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6333" w14:textId="698537C5" w:rsidR="00611202" w:rsidRDefault="00611202" w:rsidP="00611202">
      <w:pPr>
        <w:pStyle w:val="Title"/>
        <w:jc w:val="center"/>
        <w:rPr>
          <w:lang w:val="en-US"/>
        </w:rPr>
      </w:pPr>
      <w:r>
        <w:rPr>
          <w:lang w:val="en-US"/>
        </w:rPr>
        <w:t>Minesweeper Program Plan</w:t>
      </w:r>
    </w:p>
    <w:p w14:paraId="7B6258F5" w14:textId="1B8BFCF3" w:rsidR="00611202" w:rsidRDefault="00611202" w:rsidP="006112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Grid has different sizes depending on </w:t>
      </w:r>
      <w:r w:rsidR="005858E2">
        <w:rPr>
          <w:sz w:val="24"/>
          <w:szCs w:val="24"/>
          <w:lang w:val="en-US"/>
        </w:rPr>
        <w:t>difficulty:</w:t>
      </w:r>
    </w:p>
    <w:p w14:paraId="1BDDA527" w14:textId="77777777" w:rsidR="00611202" w:rsidRDefault="00611202" w:rsidP="0061120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Easy:</w:t>
      </w:r>
    </w:p>
    <w:p w14:paraId="3D2D2AE2" w14:textId="72B4CD8A" w:rsidR="00611202" w:rsidRDefault="00611202" w:rsidP="0061120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 high by 8 wide grid (or 9x9 or 10x10)</w:t>
      </w:r>
    </w:p>
    <w:p w14:paraId="33759E8D" w14:textId="75529070" w:rsidR="00611202" w:rsidRDefault="00611202" w:rsidP="0061120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mines</w:t>
      </w:r>
    </w:p>
    <w:p w14:paraId="63DC28AD" w14:textId="77777777" w:rsidR="00611202" w:rsidRPr="00611202" w:rsidRDefault="00611202" w:rsidP="00611202">
      <w:pPr>
        <w:pStyle w:val="ListParagraph"/>
        <w:ind w:left="2160"/>
        <w:rPr>
          <w:sz w:val="24"/>
          <w:szCs w:val="24"/>
          <w:lang w:val="en-US"/>
        </w:rPr>
      </w:pPr>
    </w:p>
    <w:p w14:paraId="4875CB0C" w14:textId="4FD32165" w:rsidR="00611202" w:rsidRDefault="00611202" w:rsidP="0061120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Medium:</w:t>
      </w:r>
    </w:p>
    <w:p w14:paraId="04ADF479" w14:textId="51C9357F" w:rsidR="00611202" w:rsidRDefault="00611202" w:rsidP="0061120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 high by 16 wide grid</w:t>
      </w:r>
    </w:p>
    <w:p w14:paraId="1D4FB934" w14:textId="4BE77CB8" w:rsidR="00611202" w:rsidRDefault="00611202" w:rsidP="0061120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mines</w:t>
      </w:r>
    </w:p>
    <w:p w14:paraId="7C0B04AA" w14:textId="77777777" w:rsidR="00611202" w:rsidRDefault="00611202" w:rsidP="00611202">
      <w:pPr>
        <w:pStyle w:val="ListParagraph"/>
        <w:ind w:left="2160"/>
        <w:rPr>
          <w:sz w:val="24"/>
          <w:szCs w:val="24"/>
          <w:lang w:val="en-US"/>
        </w:rPr>
      </w:pPr>
    </w:p>
    <w:p w14:paraId="4E291F59" w14:textId="66B024A1" w:rsidR="00611202" w:rsidRDefault="00611202" w:rsidP="0061120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Hard:</w:t>
      </w:r>
    </w:p>
    <w:p w14:paraId="7E1100D4" w14:textId="7ECA92D6" w:rsidR="00611202" w:rsidRDefault="00611202" w:rsidP="0061120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 high by 30 wide grid</w:t>
      </w:r>
    </w:p>
    <w:p w14:paraId="1299BEB8" w14:textId="5BFE0805" w:rsidR="007E3FED" w:rsidRDefault="00611202" w:rsidP="007E3FE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99 mines</w:t>
      </w:r>
    </w:p>
    <w:p w14:paraId="350B9A78" w14:textId="77777777" w:rsidR="007E3FED" w:rsidRPr="007E3FED" w:rsidRDefault="007E3FED" w:rsidP="007E3FED">
      <w:pPr>
        <w:pStyle w:val="ListParagraph"/>
        <w:ind w:left="2160"/>
        <w:rPr>
          <w:sz w:val="24"/>
          <w:szCs w:val="24"/>
          <w:lang w:val="en-US"/>
        </w:rPr>
      </w:pPr>
    </w:p>
    <w:p w14:paraId="27C31D81" w14:textId="1931AFAF" w:rsidR="0074659D" w:rsidRDefault="007E3FED" w:rsidP="007465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cell of the grid has the following properties:</w:t>
      </w:r>
    </w:p>
    <w:p w14:paraId="675A6ACE" w14:textId="209C096D" w:rsidR="007E3FED" w:rsidRDefault="007E3FED" w:rsidP="007E3F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it contain a mine/bomb?</w:t>
      </w:r>
    </w:p>
    <w:p w14:paraId="4BAC1773" w14:textId="01371757" w:rsidR="007E3FED" w:rsidRDefault="007E3FED" w:rsidP="007E3F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adjacent cells (vertically, horizontally, and diagonally) have mines?</w:t>
      </w:r>
    </w:p>
    <w:p w14:paraId="0CB9C611" w14:textId="2779A76A" w:rsidR="007E3FED" w:rsidRDefault="007E3FED" w:rsidP="007E3F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the cell been revealed yet?</w:t>
      </w:r>
    </w:p>
    <w:p w14:paraId="1ABE3281" w14:textId="65AAF769" w:rsidR="007E3FED" w:rsidRDefault="007E3FED" w:rsidP="007E3F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the cell been marked with a flag?</w:t>
      </w:r>
    </w:p>
    <w:p w14:paraId="6FA331DF" w14:textId="7FF70F26" w:rsidR="007E3FED" w:rsidRDefault="007E3FED" w:rsidP="007E3F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the cell been marked with a question mark?</w:t>
      </w:r>
    </w:p>
    <w:p w14:paraId="180741AD" w14:textId="1515DA4F" w:rsidR="007444F6" w:rsidRDefault="007444F6" w:rsidP="007E3FE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 the cell been reserved? (See initial grid generation.)</w:t>
      </w:r>
    </w:p>
    <w:p w14:paraId="5B0075F6" w14:textId="77777777" w:rsidR="00D30960" w:rsidRDefault="00D30960" w:rsidP="00D30960">
      <w:pPr>
        <w:pStyle w:val="ListParagraph"/>
        <w:rPr>
          <w:sz w:val="24"/>
          <w:szCs w:val="24"/>
          <w:lang w:val="en-US"/>
        </w:rPr>
      </w:pPr>
    </w:p>
    <w:p w14:paraId="7D2B67F3" w14:textId="3C829D87" w:rsidR="00D30960" w:rsidRDefault="00D30960" w:rsidP="00D309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Grid generation and initial grid reveal works as follows:</w:t>
      </w:r>
    </w:p>
    <w:p w14:paraId="6DB41C88" w14:textId="77777777" w:rsidR="00D30960" w:rsidRDefault="00D30960" w:rsidP="00D30960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start of the game, the grid is entirely blank.</w:t>
      </w:r>
    </w:p>
    <w:p w14:paraId="007892E0" w14:textId="31B78D3C" w:rsidR="00D30960" w:rsidRDefault="00D30960" w:rsidP="00D30960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 selects the first cell to be revealed.</w:t>
      </w:r>
    </w:p>
    <w:p w14:paraId="0CE91AD2" w14:textId="21F18F1D" w:rsidR="003643C0" w:rsidRDefault="007444F6" w:rsidP="00D30960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selected cell and its 8 adjacent neighbours </w:t>
      </w:r>
      <w:r w:rsidR="00511C2E">
        <w:rPr>
          <w:sz w:val="24"/>
          <w:szCs w:val="24"/>
          <w:lang w:val="en-US"/>
        </w:rPr>
        <w:t xml:space="preserve">are </w:t>
      </w:r>
      <w:r w:rsidR="00B65CE2">
        <w:rPr>
          <w:sz w:val="24"/>
          <w:szCs w:val="24"/>
          <w:lang w:val="en-US"/>
        </w:rPr>
        <w:t xml:space="preserve">flagged internally as </w:t>
      </w:r>
      <w:r w:rsidR="00B65CE2" w:rsidRPr="00B65CE2">
        <w:rPr>
          <w:i/>
          <w:iCs/>
          <w:sz w:val="24"/>
          <w:szCs w:val="24"/>
          <w:lang w:val="en-US"/>
        </w:rPr>
        <w:t>reserved</w:t>
      </w:r>
      <w:r w:rsidR="00B65CE2">
        <w:rPr>
          <w:sz w:val="24"/>
          <w:szCs w:val="24"/>
          <w:lang w:val="en-US"/>
        </w:rPr>
        <w:t>, meaning they cannot</w:t>
      </w:r>
      <w:r w:rsidR="003643C0">
        <w:rPr>
          <w:sz w:val="24"/>
          <w:szCs w:val="24"/>
          <w:lang w:val="en-US"/>
        </w:rPr>
        <w:t xml:space="preserve"> be</w:t>
      </w:r>
      <w:r w:rsidR="00B65CE2">
        <w:rPr>
          <w:sz w:val="24"/>
          <w:szCs w:val="24"/>
          <w:lang w:val="en-US"/>
        </w:rPr>
        <w:t xml:space="preserve"> </w:t>
      </w:r>
      <w:r w:rsidR="003643C0">
        <w:rPr>
          <w:sz w:val="24"/>
          <w:szCs w:val="24"/>
          <w:lang w:val="en-US"/>
        </w:rPr>
        <w:t xml:space="preserve">changed to </w:t>
      </w:r>
      <w:r w:rsidR="00B65CE2">
        <w:rPr>
          <w:sz w:val="24"/>
          <w:szCs w:val="24"/>
          <w:lang w:val="en-US"/>
        </w:rPr>
        <w:t>mines</w:t>
      </w:r>
      <w:r w:rsidR="003643C0">
        <w:rPr>
          <w:sz w:val="24"/>
          <w:szCs w:val="24"/>
          <w:lang w:val="en-US"/>
        </w:rPr>
        <w:t xml:space="preserve"> during grid generation</w:t>
      </w:r>
      <w:r w:rsidR="00B65CE2">
        <w:rPr>
          <w:sz w:val="24"/>
          <w:szCs w:val="24"/>
          <w:lang w:val="en-US"/>
        </w:rPr>
        <w:t>.</w:t>
      </w:r>
    </w:p>
    <w:p w14:paraId="77EFE824" w14:textId="67C7FA4C" w:rsidR="00B65CE2" w:rsidRDefault="00B65CE2" w:rsidP="00D30960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Mines are randomly placed around the grid, up to the maximum amount allowed by the current difficulty level.</w:t>
      </w:r>
    </w:p>
    <w:p w14:paraId="3D898E0D" w14:textId="685240A0" w:rsidR="003C375C" w:rsidRDefault="003C375C" w:rsidP="003C375C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neighbours of the cell containing the mine then receive an update to their record of the number of neighbouring cells containing a mine.</w:t>
      </w:r>
    </w:p>
    <w:p w14:paraId="496039CB" w14:textId="77777777" w:rsidR="00187137" w:rsidRDefault="00A06452" w:rsidP="00D30960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Starting </w:t>
      </w:r>
      <w:r w:rsidR="00187137">
        <w:rPr>
          <w:sz w:val="24"/>
          <w:szCs w:val="24"/>
          <w:lang w:val="en-US"/>
        </w:rPr>
        <w:t>with the selected cell, a recursive function is used to reveal all mine-free connected cells.</w:t>
      </w:r>
    </w:p>
    <w:p w14:paraId="5634350F" w14:textId="77777777" w:rsidR="003C375C" w:rsidRDefault="003C375C" w:rsidP="00187137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neighbouring cell, check whether it’s been revealed yet.</w:t>
      </w:r>
    </w:p>
    <w:p w14:paraId="61BA3D0A" w14:textId="77777777" w:rsidR="003C375C" w:rsidRDefault="003C375C" w:rsidP="003C375C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hasn’t, check whether it contains a mine.</w:t>
      </w:r>
    </w:p>
    <w:p w14:paraId="6F8C8910" w14:textId="77777777" w:rsidR="003C375C" w:rsidRDefault="003C375C" w:rsidP="003C375C">
      <w:pPr>
        <w:pStyle w:val="ListParagraph"/>
        <w:numPr>
          <w:ilvl w:val="4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does, move on to the next neighbour of the current cell.</w:t>
      </w:r>
    </w:p>
    <w:p w14:paraId="33B1BEE2" w14:textId="016CD537" w:rsidR="00B65CE2" w:rsidRPr="007E3FED" w:rsidRDefault="003C375C" w:rsidP="003C375C">
      <w:pPr>
        <w:pStyle w:val="ListParagraph"/>
        <w:numPr>
          <w:ilvl w:val="4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no mine, </w:t>
      </w:r>
      <w:r w:rsidR="00D00487">
        <w:rPr>
          <w:sz w:val="24"/>
          <w:szCs w:val="24"/>
          <w:lang w:val="en-US"/>
        </w:rPr>
        <w:t>call the recursive function again, passing it the current neighbour.</w:t>
      </w:r>
    </w:p>
    <w:sectPr w:rsidR="00B65CE2" w:rsidRPr="007E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B13C2"/>
    <w:multiLevelType w:val="hybridMultilevel"/>
    <w:tmpl w:val="C5EA448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C0B77"/>
    <w:multiLevelType w:val="hybridMultilevel"/>
    <w:tmpl w:val="0B74C1E6"/>
    <w:lvl w:ilvl="0" w:tplc="BC8A9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860268">
    <w:abstractNumId w:val="1"/>
  </w:num>
  <w:num w:numId="2" w16cid:durableId="102794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02"/>
    <w:rsid w:val="00187137"/>
    <w:rsid w:val="003643C0"/>
    <w:rsid w:val="003C375C"/>
    <w:rsid w:val="00511C2E"/>
    <w:rsid w:val="005858E2"/>
    <w:rsid w:val="00611202"/>
    <w:rsid w:val="007444F6"/>
    <w:rsid w:val="0074659D"/>
    <w:rsid w:val="007E3FED"/>
    <w:rsid w:val="008C1090"/>
    <w:rsid w:val="00A06452"/>
    <w:rsid w:val="00B65CE2"/>
    <w:rsid w:val="00D00487"/>
    <w:rsid w:val="00D3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DDF5"/>
  <w15:chartTrackingRefBased/>
  <w15:docId w15:val="{02EC7B52-7669-4050-ADF1-DE12E96D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13</cp:revision>
  <dcterms:created xsi:type="dcterms:W3CDTF">2023-06-01T13:16:00Z</dcterms:created>
  <dcterms:modified xsi:type="dcterms:W3CDTF">2023-06-01T14:04:00Z</dcterms:modified>
</cp:coreProperties>
</file>