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2</w:t>
      </w:r>
      <w:r>
        <w:rPr>
          <w:rFonts w:hint="eastAsia"/>
        </w:rPr>
        <w:t>周（202</w:t>
      </w:r>
      <w:r>
        <w:rPr>
          <w:rFonts w:hint="default"/>
          <w:lang w:val="en-US"/>
        </w:rPr>
        <w:t>5</w:t>
      </w:r>
      <w:r>
        <w:rPr>
          <w:rFonts w:hint="eastAsia"/>
        </w:rPr>
        <w:t>.</w:t>
      </w:r>
      <w:r>
        <w:rPr>
          <w:rFonts w:hint="default"/>
          <w:lang w:val="en-US"/>
        </w:rPr>
        <w:t>07</w:t>
      </w:r>
      <w:r>
        <w:rPr>
          <w:rFonts w:hint="eastAsia"/>
        </w:rPr>
        <w:t>.</w:t>
      </w:r>
      <w:r>
        <w:rPr>
          <w:rFonts w:hint="default"/>
          <w:lang w:val="en-US"/>
        </w:rPr>
        <w:t>08</w:t>
      </w:r>
      <w:r>
        <w:rPr>
          <w:rFonts w:hint="eastAsia"/>
        </w:rPr>
        <w:t>.-202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default"/>
          <w:lang w:val="en-US"/>
        </w:rPr>
        <w:t>13</w:t>
      </w:r>
      <w:r>
        <w:rPr>
          <w:rFonts w:hint="eastAsia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上周计划完成情况：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1125"/>
        <w:gridCol w:w="1700"/>
        <w:gridCol w:w="3538"/>
        <w:gridCol w:w="2918"/>
      </w:tblGrid>
      <w:tr>
        <w:tc>
          <w:tcPr>
            <w:tcW w:w="681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业务板块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3538" w:type="dxa"/>
          </w:tcPr>
          <w:p>
            <w:pPr>
              <w:jc w:val="center"/>
            </w:pPr>
            <w:r>
              <w:rPr>
                <w:rFonts w:hint="eastAsia"/>
              </w:rPr>
              <w:t>任务简述</w:t>
            </w:r>
          </w:p>
        </w:tc>
        <w:tc>
          <w:tcPr>
            <w:tcW w:w="2918" w:type="dxa"/>
          </w:tcPr>
          <w:p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>
        <w:tc>
          <w:tcPr>
            <w:tcW w:w="68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入职培训</w:t>
            </w:r>
          </w:p>
        </w:tc>
        <w:tc>
          <w:tcPr>
            <w:tcW w:w="1700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Yao英才，创未来</w:t>
            </w:r>
          </w:p>
        </w:tc>
        <w:tc>
          <w:tcPr>
            <w:tcW w:w="35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为期7天半的入职培训，内容有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企业文化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器械 SPD 项目知识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、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数智化建设分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享、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课题调研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等。</w:t>
            </w:r>
          </w:p>
        </w:tc>
        <w:tc>
          <w:tcPr>
            <w:tcW w:w="29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</w:p>
        </w:tc>
      </w:tr>
    </w:tbl>
    <w:p/>
    <w:p/>
    <w:p>
      <w:r>
        <w:rPr>
          <w:rFonts w:hint="eastAsia"/>
        </w:rPr>
        <w:t>本周任务完成情况：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208"/>
        <w:gridCol w:w="1691"/>
        <w:gridCol w:w="3521"/>
        <w:gridCol w:w="2872"/>
      </w:tblGrid>
      <w:tr>
        <w:trPr>
          <w:trHeight w:val="231" w:hRule="atLeast"/>
        </w:trPr>
        <w:tc>
          <w:tcPr>
            <w:tcW w:w="670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业务板块</w:t>
            </w:r>
          </w:p>
        </w:tc>
        <w:tc>
          <w:tcPr>
            <w:tcW w:w="1691" w:type="dxa"/>
          </w:tcPr>
          <w:p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3521" w:type="dxa"/>
          </w:tcPr>
          <w:p>
            <w:pPr>
              <w:jc w:val="center"/>
            </w:pPr>
            <w:r>
              <w:rPr>
                <w:rFonts w:hint="eastAsia"/>
              </w:rPr>
              <w:t>任务简述</w:t>
            </w:r>
          </w:p>
        </w:tc>
        <w:tc>
          <w:tcPr>
            <w:tcW w:w="2872" w:type="dxa"/>
          </w:tcPr>
          <w:p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>
        <w:trPr>
          <w:trHeight w:val="679" w:hRule="atLeast"/>
        </w:trPr>
        <w:tc>
          <w:tcPr>
            <w:tcW w:w="67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ERP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JAVA连impala查询API</w:t>
            </w:r>
          </w:p>
        </w:tc>
        <w:tc>
          <w:tcPr>
            <w:tcW w:w="3521" w:type="dxa"/>
            <w:shd w:val="clear" w:color="auto" w:fill="auto"/>
          </w:tcPr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default"/>
                <w:lang w:val="en-US" w:eastAsia="zh-CN"/>
              </w:rPr>
              <w:t>lzyy-api-datacenter</w:t>
            </w:r>
            <w:r>
              <w:rPr>
                <w:rFonts w:hint="eastAsia"/>
                <w:lang w:val="en-US" w:eastAsia="zh-CN"/>
              </w:rPr>
              <w:t>的项目中，提供连impala的查询API，并简单限制为仅查询操作。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rPr>
          <w:trHeight w:val="679" w:hRule="atLeast"/>
        </w:trPr>
        <w:tc>
          <w:tcPr>
            <w:tcW w:w="6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ERP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JAVA连starrocks查询API</w:t>
            </w:r>
          </w:p>
        </w:tc>
        <w:tc>
          <w:tcPr>
            <w:tcW w:w="352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</w:t>
            </w:r>
            <w:r>
              <w:rPr>
                <w:rFonts w:hint="default"/>
                <w:lang w:val="en-US" w:eastAsia="zh-CN"/>
              </w:rPr>
              <w:t>lzyy-api-datacenter</w:t>
            </w:r>
            <w:r>
              <w:rPr>
                <w:rFonts w:hint="eastAsia"/>
                <w:lang w:val="en-US" w:eastAsia="zh-CN"/>
              </w:rPr>
              <w:t>的项目中，提供连starrocks的查询API，并简单限制为仅查询操作。并将impala和starrocks合并动态切换数据源执行查询（自测）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已完成。</w:t>
            </w:r>
          </w:p>
        </w:tc>
      </w:tr>
      <w:tr>
        <w:trPr>
          <w:trHeight w:val="679" w:hRule="atLeast"/>
        </w:trPr>
        <w:tc>
          <w:tcPr>
            <w:tcW w:w="6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数据库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熟悉informix、</w:t>
            </w: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impala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、</w:t>
            </w: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starrocks</w:t>
            </w:r>
          </w:p>
        </w:tc>
        <w:tc>
          <w:tcPr>
            <w:tcW w:w="352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通过DBeaver连接informix、impala、starrocks，并了解观察ERP数据表结构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持续进行。</w:t>
            </w:r>
          </w:p>
        </w:tc>
      </w:tr>
      <w:tr>
        <w:trPr>
          <w:trHeight w:val="679" w:hRule="atLeast"/>
        </w:trPr>
        <w:tc>
          <w:tcPr>
            <w:tcW w:w="670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0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ERP</w:t>
            </w:r>
          </w:p>
        </w:tc>
        <w:tc>
          <w:tcPr>
            <w:tcW w:w="169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企业资源管理平台信息系统4.0操作说明</w:t>
            </w:r>
          </w:p>
        </w:tc>
        <w:tc>
          <w:tcPr>
            <w:tcW w:w="352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结合数据表结构以及企业资源管理平台信息系统4.0操作说明，对公司业务流程建立初步认知</w:t>
            </w:r>
          </w:p>
        </w:tc>
        <w:tc>
          <w:tcPr>
            <w:tcW w:w="287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持续进行。</w:t>
            </w:r>
          </w:p>
        </w:tc>
      </w:tr>
    </w:tbl>
    <w:p/>
    <w:p/>
    <w:p>
      <w:bookmarkStart w:id="0" w:name="_GoBack"/>
      <w:bookmarkEnd w:id="0"/>
    </w:p>
    <w:p/>
    <w:p/>
    <w:p>
      <w:r>
        <w:rPr>
          <w:rFonts w:hint="eastAsia"/>
        </w:rPr>
        <w:t>下周计划：</w:t>
      </w:r>
    </w:p>
    <w:tbl>
      <w:tblPr>
        <w:tblStyle w:val="6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701"/>
        <w:gridCol w:w="6521"/>
      </w:tblGrid>
      <w:tr>
        <w:tc>
          <w:tcPr>
            <w:tcW w:w="675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业务板块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6521" w:type="dxa"/>
          </w:tcPr>
          <w:p>
            <w:pPr>
              <w:jc w:val="center"/>
            </w:pPr>
            <w:r>
              <w:rPr>
                <w:rFonts w:hint="eastAsia"/>
              </w:rPr>
              <w:t>任务简述</w:t>
            </w:r>
          </w:p>
        </w:tc>
      </w:tr>
      <w:tr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ERP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持续了解数据表结构以和公司业务流程</w:t>
            </w:r>
          </w:p>
        </w:tc>
        <w:tc>
          <w:tcPr>
            <w:tcW w:w="6521" w:type="dxa"/>
          </w:tcPr>
          <w:p>
            <w:pPr>
              <w:tabs>
                <w:tab w:val="left" w:pos="1320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1、配合导师完成任务。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2、通过实战熟悉数据表结构和公司业务。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wMDUxNjI3ZWI5ODNmMTc0MzkyMDkyY2YwN2IxODIifQ=="/>
  </w:docVars>
  <w:rsids>
    <w:rsidRoot w:val="00CA60B8"/>
    <w:rsid w:val="000600FF"/>
    <w:rsid w:val="002C3B76"/>
    <w:rsid w:val="00350B61"/>
    <w:rsid w:val="00372C69"/>
    <w:rsid w:val="00372F91"/>
    <w:rsid w:val="004A6396"/>
    <w:rsid w:val="004B2647"/>
    <w:rsid w:val="00567880"/>
    <w:rsid w:val="005D7B26"/>
    <w:rsid w:val="00600EBC"/>
    <w:rsid w:val="006B36D5"/>
    <w:rsid w:val="007171C2"/>
    <w:rsid w:val="00807EBD"/>
    <w:rsid w:val="00992BBC"/>
    <w:rsid w:val="00A22565"/>
    <w:rsid w:val="00B434FD"/>
    <w:rsid w:val="00C673B8"/>
    <w:rsid w:val="00CA60B8"/>
    <w:rsid w:val="00CA7EEA"/>
    <w:rsid w:val="00D02C69"/>
    <w:rsid w:val="00D609D4"/>
    <w:rsid w:val="00E06F0B"/>
    <w:rsid w:val="00EE067A"/>
    <w:rsid w:val="00F13F4F"/>
    <w:rsid w:val="00F32D2C"/>
    <w:rsid w:val="00F55922"/>
    <w:rsid w:val="00F57A11"/>
    <w:rsid w:val="00FB7360"/>
    <w:rsid w:val="00FC6E88"/>
    <w:rsid w:val="00FE36A7"/>
    <w:rsid w:val="012375FA"/>
    <w:rsid w:val="0167398B"/>
    <w:rsid w:val="016B6726"/>
    <w:rsid w:val="01814321"/>
    <w:rsid w:val="018F4C90"/>
    <w:rsid w:val="01A91A82"/>
    <w:rsid w:val="01C04E49"/>
    <w:rsid w:val="01D5773F"/>
    <w:rsid w:val="01E0373D"/>
    <w:rsid w:val="02032E07"/>
    <w:rsid w:val="02182ED7"/>
    <w:rsid w:val="02846953"/>
    <w:rsid w:val="02924A37"/>
    <w:rsid w:val="02A429BD"/>
    <w:rsid w:val="030778F1"/>
    <w:rsid w:val="032558AB"/>
    <w:rsid w:val="035B12CD"/>
    <w:rsid w:val="036D7252"/>
    <w:rsid w:val="036F4D79"/>
    <w:rsid w:val="038E6D0B"/>
    <w:rsid w:val="039C3694"/>
    <w:rsid w:val="03B47A2F"/>
    <w:rsid w:val="03CC3F79"/>
    <w:rsid w:val="04291D64"/>
    <w:rsid w:val="04352154"/>
    <w:rsid w:val="046917C8"/>
    <w:rsid w:val="047702EF"/>
    <w:rsid w:val="048C7752"/>
    <w:rsid w:val="04B06416"/>
    <w:rsid w:val="04DA4474"/>
    <w:rsid w:val="05241472"/>
    <w:rsid w:val="053B7608"/>
    <w:rsid w:val="05545FD4"/>
    <w:rsid w:val="05705467"/>
    <w:rsid w:val="05754408"/>
    <w:rsid w:val="05A227F2"/>
    <w:rsid w:val="05B40F87"/>
    <w:rsid w:val="05BE6ED5"/>
    <w:rsid w:val="05BE78F1"/>
    <w:rsid w:val="05C70E9C"/>
    <w:rsid w:val="05C72C4A"/>
    <w:rsid w:val="05F21543"/>
    <w:rsid w:val="0603515A"/>
    <w:rsid w:val="0617661D"/>
    <w:rsid w:val="06262B24"/>
    <w:rsid w:val="063B7194"/>
    <w:rsid w:val="064E336B"/>
    <w:rsid w:val="066D79A8"/>
    <w:rsid w:val="06792CC6"/>
    <w:rsid w:val="0680729D"/>
    <w:rsid w:val="06A37329"/>
    <w:rsid w:val="06B01930"/>
    <w:rsid w:val="06D05B2E"/>
    <w:rsid w:val="06DD649D"/>
    <w:rsid w:val="06DF583A"/>
    <w:rsid w:val="07094565"/>
    <w:rsid w:val="070C4371"/>
    <w:rsid w:val="073C31C4"/>
    <w:rsid w:val="07693B53"/>
    <w:rsid w:val="076B1CFB"/>
    <w:rsid w:val="07724E37"/>
    <w:rsid w:val="07761D8D"/>
    <w:rsid w:val="07771263"/>
    <w:rsid w:val="077F1302"/>
    <w:rsid w:val="07921036"/>
    <w:rsid w:val="07B216D8"/>
    <w:rsid w:val="07CE7652"/>
    <w:rsid w:val="07D10C14"/>
    <w:rsid w:val="080A32C2"/>
    <w:rsid w:val="083635EF"/>
    <w:rsid w:val="08366CBE"/>
    <w:rsid w:val="08503FD5"/>
    <w:rsid w:val="08566551"/>
    <w:rsid w:val="08594AB2"/>
    <w:rsid w:val="086104D7"/>
    <w:rsid w:val="086B2094"/>
    <w:rsid w:val="08707B8E"/>
    <w:rsid w:val="089D27A8"/>
    <w:rsid w:val="08A47272"/>
    <w:rsid w:val="08BB64E4"/>
    <w:rsid w:val="08D631A4"/>
    <w:rsid w:val="08F63846"/>
    <w:rsid w:val="0908201D"/>
    <w:rsid w:val="09572537"/>
    <w:rsid w:val="09580060"/>
    <w:rsid w:val="0970720B"/>
    <w:rsid w:val="0992356F"/>
    <w:rsid w:val="09C71D6E"/>
    <w:rsid w:val="09CE2D8D"/>
    <w:rsid w:val="09CF47C3"/>
    <w:rsid w:val="09D05E45"/>
    <w:rsid w:val="09E638BB"/>
    <w:rsid w:val="0A146842"/>
    <w:rsid w:val="0A1F388A"/>
    <w:rsid w:val="0A27015B"/>
    <w:rsid w:val="0A36214C"/>
    <w:rsid w:val="0A5F3A84"/>
    <w:rsid w:val="0A5F5B47"/>
    <w:rsid w:val="0A636CB9"/>
    <w:rsid w:val="0A6A1EB9"/>
    <w:rsid w:val="0A6A21BF"/>
    <w:rsid w:val="0AA50DCC"/>
    <w:rsid w:val="0ABA2D7D"/>
    <w:rsid w:val="0AC41E4E"/>
    <w:rsid w:val="0ACF434F"/>
    <w:rsid w:val="0AF81AF7"/>
    <w:rsid w:val="0B3D39AE"/>
    <w:rsid w:val="0B766098"/>
    <w:rsid w:val="0B815649"/>
    <w:rsid w:val="0BA351BC"/>
    <w:rsid w:val="0BCB720C"/>
    <w:rsid w:val="0BD4727E"/>
    <w:rsid w:val="0BDE5417"/>
    <w:rsid w:val="0C0A3A8A"/>
    <w:rsid w:val="0C1F109C"/>
    <w:rsid w:val="0C4D5E73"/>
    <w:rsid w:val="0C821421"/>
    <w:rsid w:val="0C882A07"/>
    <w:rsid w:val="0CB42ADC"/>
    <w:rsid w:val="0D003A16"/>
    <w:rsid w:val="0D2E2BDA"/>
    <w:rsid w:val="0D3F4CD6"/>
    <w:rsid w:val="0D4903E8"/>
    <w:rsid w:val="0D6C2329"/>
    <w:rsid w:val="0D894C89"/>
    <w:rsid w:val="0D8A2613"/>
    <w:rsid w:val="0D9773A6"/>
    <w:rsid w:val="0D9B708A"/>
    <w:rsid w:val="0DA16476"/>
    <w:rsid w:val="0DC13D2C"/>
    <w:rsid w:val="0DCE2BC4"/>
    <w:rsid w:val="0DD11C42"/>
    <w:rsid w:val="0DFC545B"/>
    <w:rsid w:val="0E0B1044"/>
    <w:rsid w:val="0E27778B"/>
    <w:rsid w:val="0E28237D"/>
    <w:rsid w:val="0E303356"/>
    <w:rsid w:val="0E392479"/>
    <w:rsid w:val="0E4D3891"/>
    <w:rsid w:val="0E4F1A2E"/>
    <w:rsid w:val="0E57025F"/>
    <w:rsid w:val="0E802EB3"/>
    <w:rsid w:val="0E947EE5"/>
    <w:rsid w:val="0EAA135B"/>
    <w:rsid w:val="0EE7435D"/>
    <w:rsid w:val="0EEB7737"/>
    <w:rsid w:val="0EF820C6"/>
    <w:rsid w:val="0EF83E74"/>
    <w:rsid w:val="0EFE3455"/>
    <w:rsid w:val="0F0D5446"/>
    <w:rsid w:val="0F113188"/>
    <w:rsid w:val="0F2253DE"/>
    <w:rsid w:val="0F386966"/>
    <w:rsid w:val="0F533293"/>
    <w:rsid w:val="0FAC2EB1"/>
    <w:rsid w:val="0FCE2E27"/>
    <w:rsid w:val="0FDF38A0"/>
    <w:rsid w:val="0FED5F43"/>
    <w:rsid w:val="10072618"/>
    <w:rsid w:val="102438C1"/>
    <w:rsid w:val="1045133B"/>
    <w:rsid w:val="10796E21"/>
    <w:rsid w:val="107F2422"/>
    <w:rsid w:val="10914580"/>
    <w:rsid w:val="10A2712D"/>
    <w:rsid w:val="10A51DDA"/>
    <w:rsid w:val="10AA2ECF"/>
    <w:rsid w:val="10C36704"/>
    <w:rsid w:val="111365EE"/>
    <w:rsid w:val="11717F10"/>
    <w:rsid w:val="11743EDB"/>
    <w:rsid w:val="117E6546"/>
    <w:rsid w:val="1182211B"/>
    <w:rsid w:val="118714DF"/>
    <w:rsid w:val="1187702F"/>
    <w:rsid w:val="118822D6"/>
    <w:rsid w:val="118916FB"/>
    <w:rsid w:val="11AC7198"/>
    <w:rsid w:val="11AD264C"/>
    <w:rsid w:val="11BA57FF"/>
    <w:rsid w:val="11BB73DB"/>
    <w:rsid w:val="11BD558D"/>
    <w:rsid w:val="11E05590"/>
    <w:rsid w:val="12006E00"/>
    <w:rsid w:val="122136E2"/>
    <w:rsid w:val="1228104F"/>
    <w:rsid w:val="124B4C03"/>
    <w:rsid w:val="12810624"/>
    <w:rsid w:val="12865C3B"/>
    <w:rsid w:val="12D15108"/>
    <w:rsid w:val="133D1813"/>
    <w:rsid w:val="1360189A"/>
    <w:rsid w:val="13AE5449"/>
    <w:rsid w:val="13ED41C3"/>
    <w:rsid w:val="13F05F45"/>
    <w:rsid w:val="13FF3EF7"/>
    <w:rsid w:val="14054AAB"/>
    <w:rsid w:val="141155A6"/>
    <w:rsid w:val="14567B96"/>
    <w:rsid w:val="146355B6"/>
    <w:rsid w:val="147E4E1C"/>
    <w:rsid w:val="14902DA1"/>
    <w:rsid w:val="14A40521"/>
    <w:rsid w:val="14CD7B51"/>
    <w:rsid w:val="14D273DE"/>
    <w:rsid w:val="14D75F1E"/>
    <w:rsid w:val="151632A6"/>
    <w:rsid w:val="153A2598"/>
    <w:rsid w:val="15A563D8"/>
    <w:rsid w:val="15B36D47"/>
    <w:rsid w:val="15E04FC6"/>
    <w:rsid w:val="160A26DF"/>
    <w:rsid w:val="161D4E9F"/>
    <w:rsid w:val="163A2FC4"/>
    <w:rsid w:val="163D4862"/>
    <w:rsid w:val="16810BF3"/>
    <w:rsid w:val="16B71AE2"/>
    <w:rsid w:val="16BE68D9"/>
    <w:rsid w:val="16C55028"/>
    <w:rsid w:val="16D276A1"/>
    <w:rsid w:val="16D72C31"/>
    <w:rsid w:val="16EF3DAF"/>
    <w:rsid w:val="1715114C"/>
    <w:rsid w:val="172067DB"/>
    <w:rsid w:val="17306175"/>
    <w:rsid w:val="174C7453"/>
    <w:rsid w:val="176003EC"/>
    <w:rsid w:val="178070FD"/>
    <w:rsid w:val="17953BAA"/>
    <w:rsid w:val="17B86896"/>
    <w:rsid w:val="17C17781"/>
    <w:rsid w:val="17CA23ED"/>
    <w:rsid w:val="17EE050A"/>
    <w:rsid w:val="18001FEB"/>
    <w:rsid w:val="1803648B"/>
    <w:rsid w:val="181B6979"/>
    <w:rsid w:val="182A0E16"/>
    <w:rsid w:val="189770A8"/>
    <w:rsid w:val="189A41EE"/>
    <w:rsid w:val="18B512EB"/>
    <w:rsid w:val="18C755D6"/>
    <w:rsid w:val="18CB2497"/>
    <w:rsid w:val="18E92AB3"/>
    <w:rsid w:val="19156355"/>
    <w:rsid w:val="19173A91"/>
    <w:rsid w:val="191E097B"/>
    <w:rsid w:val="1921046B"/>
    <w:rsid w:val="192B3098"/>
    <w:rsid w:val="193E7F56"/>
    <w:rsid w:val="193F53F0"/>
    <w:rsid w:val="19475A3A"/>
    <w:rsid w:val="195645B9"/>
    <w:rsid w:val="19566367"/>
    <w:rsid w:val="19595EEF"/>
    <w:rsid w:val="195D6973"/>
    <w:rsid w:val="197105D7"/>
    <w:rsid w:val="198F7ACB"/>
    <w:rsid w:val="19960E59"/>
    <w:rsid w:val="19C808E7"/>
    <w:rsid w:val="19D96F98"/>
    <w:rsid w:val="19DE7E6B"/>
    <w:rsid w:val="1A0D48E9"/>
    <w:rsid w:val="1A312930"/>
    <w:rsid w:val="1A3E0D49"/>
    <w:rsid w:val="1A501008"/>
    <w:rsid w:val="1A7005C8"/>
    <w:rsid w:val="1AC217DA"/>
    <w:rsid w:val="1ACB68E1"/>
    <w:rsid w:val="1AD31C39"/>
    <w:rsid w:val="1AF87311"/>
    <w:rsid w:val="1B1262BE"/>
    <w:rsid w:val="1B2B55D1"/>
    <w:rsid w:val="1B667847"/>
    <w:rsid w:val="1B697EA8"/>
    <w:rsid w:val="1B6A7D33"/>
    <w:rsid w:val="1C113F70"/>
    <w:rsid w:val="1C2C1601"/>
    <w:rsid w:val="1C2C33AF"/>
    <w:rsid w:val="1C4C57FF"/>
    <w:rsid w:val="1C512E14"/>
    <w:rsid w:val="1C6E7E6B"/>
    <w:rsid w:val="1C7F2EFC"/>
    <w:rsid w:val="1C901B90"/>
    <w:rsid w:val="1CD64D90"/>
    <w:rsid w:val="1CF77E61"/>
    <w:rsid w:val="1D28001A"/>
    <w:rsid w:val="1D470009"/>
    <w:rsid w:val="1D847C34"/>
    <w:rsid w:val="1D976F4E"/>
    <w:rsid w:val="1DDC2BB3"/>
    <w:rsid w:val="1E006193"/>
    <w:rsid w:val="1E0A7720"/>
    <w:rsid w:val="1E11700C"/>
    <w:rsid w:val="1E1660C5"/>
    <w:rsid w:val="1E360712"/>
    <w:rsid w:val="1E57048B"/>
    <w:rsid w:val="1E795F3C"/>
    <w:rsid w:val="1E9811D0"/>
    <w:rsid w:val="1E9D0594"/>
    <w:rsid w:val="1ECA01F8"/>
    <w:rsid w:val="1ECE590A"/>
    <w:rsid w:val="1F067C7E"/>
    <w:rsid w:val="1F0874B8"/>
    <w:rsid w:val="1F243D7F"/>
    <w:rsid w:val="1F4153C3"/>
    <w:rsid w:val="1F486752"/>
    <w:rsid w:val="1F7378D3"/>
    <w:rsid w:val="1F7D13AE"/>
    <w:rsid w:val="1F811C64"/>
    <w:rsid w:val="1F974FE3"/>
    <w:rsid w:val="1FA545FA"/>
    <w:rsid w:val="1FA557F1"/>
    <w:rsid w:val="1FBA6F24"/>
    <w:rsid w:val="1FBB2005"/>
    <w:rsid w:val="1FD568FB"/>
    <w:rsid w:val="1FEFB6C0"/>
    <w:rsid w:val="201A79C2"/>
    <w:rsid w:val="212107D7"/>
    <w:rsid w:val="21472A39"/>
    <w:rsid w:val="214B29BB"/>
    <w:rsid w:val="214C62A1"/>
    <w:rsid w:val="2161425B"/>
    <w:rsid w:val="219401B4"/>
    <w:rsid w:val="219474FB"/>
    <w:rsid w:val="21B605B3"/>
    <w:rsid w:val="21D65373"/>
    <w:rsid w:val="21EA52B6"/>
    <w:rsid w:val="21F704C0"/>
    <w:rsid w:val="22254CA4"/>
    <w:rsid w:val="222F6EBA"/>
    <w:rsid w:val="223702AD"/>
    <w:rsid w:val="22475C90"/>
    <w:rsid w:val="2253215C"/>
    <w:rsid w:val="22773942"/>
    <w:rsid w:val="22CA56D0"/>
    <w:rsid w:val="22D4654E"/>
    <w:rsid w:val="22E449E3"/>
    <w:rsid w:val="230230BC"/>
    <w:rsid w:val="23130E25"/>
    <w:rsid w:val="23264ABA"/>
    <w:rsid w:val="2329689A"/>
    <w:rsid w:val="234B0BCE"/>
    <w:rsid w:val="2352578F"/>
    <w:rsid w:val="23655EB4"/>
    <w:rsid w:val="23737B15"/>
    <w:rsid w:val="237B4D93"/>
    <w:rsid w:val="237B68CE"/>
    <w:rsid w:val="237E7A4A"/>
    <w:rsid w:val="239A1546"/>
    <w:rsid w:val="23B1063E"/>
    <w:rsid w:val="23D22A8E"/>
    <w:rsid w:val="2416542A"/>
    <w:rsid w:val="24280900"/>
    <w:rsid w:val="246F652F"/>
    <w:rsid w:val="2485563A"/>
    <w:rsid w:val="253440CA"/>
    <w:rsid w:val="25396B3D"/>
    <w:rsid w:val="253F23A5"/>
    <w:rsid w:val="255E3CB9"/>
    <w:rsid w:val="256E7A72"/>
    <w:rsid w:val="259D531E"/>
    <w:rsid w:val="25A81EC5"/>
    <w:rsid w:val="25A953FC"/>
    <w:rsid w:val="25E1520A"/>
    <w:rsid w:val="25EB6089"/>
    <w:rsid w:val="25FF38E2"/>
    <w:rsid w:val="260B04D9"/>
    <w:rsid w:val="26176E7E"/>
    <w:rsid w:val="261849A4"/>
    <w:rsid w:val="261F2C98"/>
    <w:rsid w:val="261F2DD4"/>
    <w:rsid w:val="262A4E03"/>
    <w:rsid w:val="263E440B"/>
    <w:rsid w:val="26404E20"/>
    <w:rsid w:val="26AD333E"/>
    <w:rsid w:val="26AF6209"/>
    <w:rsid w:val="26B26BA7"/>
    <w:rsid w:val="26EA6341"/>
    <w:rsid w:val="26EF3957"/>
    <w:rsid w:val="27113A09"/>
    <w:rsid w:val="272D00B5"/>
    <w:rsid w:val="27335F39"/>
    <w:rsid w:val="2772524E"/>
    <w:rsid w:val="27856069"/>
    <w:rsid w:val="27AC1848"/>
    <w:rsid w:val="27B150B0"/>
    <w:rsid w:val="27C761F4"/>
    <w:rsid w:val="27E23DFC"/>
    <w:rsid w:val="27ED433A"/>
    <w:rsid w:val="27EF7002"/>
    <w:rsid w:val="28137B19"/>
    <w:rsid w:val="281C69CE"/>
    <w:rsid w:val="281F3DCD"/>
    <w:rsid w:val="28360373"/>
    <w:rsid w:val="283D6944"/>
    <w:rsid w:val="28414AB3"/>
    <w:rsid w:val="28445F24"/>
    <w:rsid w:val="286F6B13"/>
    <w:rsid w:val="28750640"/>
    <w:rsid w:val="28984501"/>
    <w:rsid w:val="28AD1D1C"/>
    <w:rsid w:val="28C94C1C"/>
    <w:rsid w:val="28EC45F2"/>
    <w:rsid w:val="29102961"/>
    <w:rsid w:val="29154DFF"/>
    <w:rsid w:val="297519CB"/>
    <w:rsid w:val="29890278"/>
    <w:rsid w:val="29B35110"/>
    <w:rsid w:val="29E90CF0"/>
    <w:rsid w:val="29FB2613"/>
    <w:rsid w:val="2A083BF2"/>
    <w:rsid w:val="2A0911D4"/>
    <w:rsid w:val="2A1E2046"/>
    <w:rsid w:val="2A4E11C1"/>
    <w:rsid w:val="2A5306A1"/>
    <w:rsid w:val="2A540F21"/>
    <w:rsid w:val="2A7F52FD"/>
    <w:rsid w:val="2A9C3DF6"/>
    <w:rsid w:val="2A9F73C6"/>
    <w:rsid w:val="2AA170D3"/>
    <w:rsid w:val="2ABD765C"/>
    <w:rsid w:val="2ABE5B1A"/>
    <w:rsid w:val="2ACF7DDB"/>
    <w:rsid w:val="2AEA2DB3"/>
    <w:rsid w:val="2B101593"/>
    <w:rsid w:val="2B1320FA"/>
    <w:rsid w:val="2B3B716B"/>
    <w:rsid w:val="2B412ACF"/>
    <w:rsid w:val="2B4864D2"/>
    <w:rsid w:val="2B4B6F96"/>
    <w:rsid w:val="2B6B3FDF"/>
    <w:rsid w:val="2B9E42E9"/>
    <w:rsid w:val="2BA07916"/>
    <w:rsid w:val="2BBD04C8"/>
    <w:rsid w:val="2BE13541"/>
    <w:rsid w:val="2BF2005E"/>
    <w:rsid w:val="2BFF63EA"/>
    <w:rsid w:val="2C0003B4"/>
    <w:rsid w:val="2C1A71D8"/>
    <w:rsid w:val="2C22657D"/>
    <w:rsid w:val="2C39077B"/>
    <w:rsid w:val="2C3D5241"/>
    <w:rsid w:val="2C424529"/>
    <w:rsid w:val="2C5129BE"/>
    <w:rsid w:val="2C516F4B"/>
    <w:rsid w:val="2C5745DD"/>
    <w:rsid w:val="2C5A3F68"/>
    <w:rsid w:val="2C714D71"/>
    <w:rsid w:val="2C756C77"/>
    <w:rsid w:val="2CCC382B"/>
    <w:rsid w:val="2CE61358"/>
    <w:rsid w:val="2CEB6CC6"/>
    <w:rsid w:val="2D043FB3"/>
    <w:rsid w:val="2D0B7011"/>
    <w:rsid w:val="2D125FF0"/>
    <w:rsid w:val="2D192671"/>
    <w:rsid w:val="2D230F63"/>
    <w:rsid w:val="2D306A77"/>
    <w:rsid w:val="2D5F7FE0"/>
    <w:rsid w:val="2D6772A5"/>
    <w:rsid w:val="2D79041E"/>
    <w:rsid w:val="2D99461C"/>
    <w:rsid w:val="2D9B20A2"/>
    <w:rsid w:val="2DAD5426"/>
    <w:rsid w:val="2DD6761F"/>
    <w:rsid w:val="2E204974"/>
    <w:rsid w:val="2E27474A"/>
    <w:rsid w:val="2E514EF7"/>
    <w:rsid w:val="2E6A237F"/>
    <w:rsid w:val="2E8B77F8"/>
    <w:rsid w:val="2E905A1F"/>
    <w:rsid w:val="2EA0589E"/>
    <w:rsid w:val="2EA339A5"/>
    <w:rsid w:val="2EE13275"/>
    <w:rsid w:val="2EF86717"/>
    <w:rsid w:val="2F0E24D3"/>
    <w:rsid w:val="2F1877C3"/>
    <w:rsid w:val="2F2D037A"/>
    <w:rsid w:val="2F3806B1"/>
    <w:rsid w:val="2F3C1703"/>
    <w:rsid w:val="2F434DCA"/>
    <w:rsid w:val="2F872D05"/>
    <w:rsid w:val="2F904FC2"/>
    <w:rsid w:val="2FB92D54"/>
    <w:rsid w:val="2FBC071F"/>
    <w:rsid w:val="2FCE2CA3"/>
    <w:rsid w:val="2FE875A2"/>
    <w:rsid w:val="301B3A0F"/>
    <w:rsid w:val="30310B28"/>
    <w:rsid w:val="304E08DD"/>
    <w:rsid w:val="304F36B8"/>
    <w:rsid w:val="30696528"/>
    <w:rsid w:val="308333E8"/>
    <w:rsid w:val="30AC28B9"/>
    <w:rsid w:val="310426F5"/>
    <w:rsid w:val="311F308B"/>
    <w:rsid w:val="312F7772"/>
    <w:rsid w:val="313308E4"/>
    <w:rsid w:val="318D6246"/>
    <w:rsid w:val="31C12394"/>
    <w:rsid w:val="31C51E84"/>
    <w:rsid w:val="31FB58A6"/>
    <w:rsid w:val="32026872"/>
    <w:rsid w:val="32044820"/>
    <w:rsid w:val="32087FC3"/>
    <w:rsid w:val="320C360F"/>
    <w:rsid w:val="32357C47"/>
    <w:rsid w:val="324030D0"/>
    <w:rsid w:val="326C3341"/>
    <w:rsid w:val="32BF4B25"/>
    <w:rsid w:val="32FA790B"/>
    <w:rsid w:val="332C31B3"/>
    <w:rsid w:val="33557238"/>
    <w:rsid w:val="3390159C"/>
    <w:rsid w:val="33A04957"/>
    <w:rsid w:val="33A361F5"/>
    <w:rsid w:val="33B026C0"/>
    <w:rsid w:val="33B16B7A"/>
    <w:rsid w:val="34043FF8"/>
    <w:rsid w:val="34120C85"/>
    <w:rsid w:val="34252775"/>
    <w:rsid w:val="3428494C"/>
    <w:rsid w:val="343926B5"/>
    <w:rsid w:val="343B467F"/>
    <w:rsid w:val="344277BC"/>
    <w:rsid w:val="3459157B"/>
    <w:rsid w:val="3477583D"/>
    <w:rsid w:val="349D49F2"/>
    <w:rsid w:val="34DD74E5"/>
    <w:rsid w:val="350607E9"/>
    <w:rsid w:val="350B5E00"/>
    <w:rsid w:val="35327830"/>
    <w:rsid w:val="35742FC7"/>
    <w:rsid w:val="3598340C"/>
    <w:rsid w:val="35B01ECE"/>
    <w:rsid w:val="35CC632B"/>
    <w:rsid w:val="35DC59EE"/>
    <w:rsid w:val="35DE019D"/>
    <w:rsid w:val="35E74774"/>
    <w:rsid w:val="35EF5721"/>
    <w:rsid w:val="364639DE"/>
    <w:rsid w:val="3658153F"/>
    <w:rsid w:val="365F7B01"/>
    <w:rsid w:val="366C2DA3"/>
    <w:rsid w:val="36A06A1C"/>
    <w:rsid w:val="36A25295"/>
    <w:rsid w:val="36A80E95"/>
    <w:rsid w:val="36BE732B"/>
    <w:rsid w:val="36D660E0"/>
    <w:rsid w:val="37023232"/>
    <w:rsid w:val="37066F72"/>
    <w:rsid w:val="37135440"/>
    <w:rsid w:val="37152977"/>
    <w:rsid w:val="37166CDE"/>
    <w:rsid w:val="371F5B92"/>
    <w:rsid w:val="3743283D"/>
    <w:rsid w:val="37653AC0"/>
    <w:rsid w:val="376B702A"/>
    <w:rsid w:val="377F0E55"/>
    <w:rsid w:val="37922808"/>
    <w:rsid w:val="37C0756F"/>
    <w:rsid w:val="37C63D2D"/>
    <w:rsid w:val="37F94635"/>
    <w:rsid w:val="3801798E"/>
    <w:rsid w:val="38346921"/>
    <w:rsid w:val="3854241C"/>
    <w:rsid w:val="38646DDA"/>
    <w:rsid w:val="38673C95"/>
    <w:rsid w:val="387D5232"/>
    <w:rsid w:val="38991974"/>
    <w:rsid w:val="38A42ACA"/>
    <w:rsid w:val="38A90D94"/>
    <w:rsid w:val="38AB308F"/>
    <w:rsid w:val="38C8225A"/>
    <w:rsid w:val="38DD3F57"/>
    <w:rsid w:val="39126304"/>
    <w:rsid w:val="392E030F"/>
    <w:rsid w:val="3932675A"/>
    <w:rsid w:val="39396CB4"/>
    <w:rsid w:val="395C1320"/>
    <w:rsid w:val="398521C2"/>
    <w:rsid w:val="39861EF9"/>
    <w:rsid w:val="39897C3B"/>
    <w:rsid w:val="39D93F33"/>
    <w:rsid w:val="39EC23B4"/>
    <w:rsid w:val="39F30EC3"/>
    <w:rsid w:val="39F96B6F"/>
    <w:rsid w:val="3A095FD9"/>
    <w:rsid w:val="3A0D15FF"/>
    <w:rsid w:val="3A1D0F15"/>
    <w:rsid w:val="3A215A07"/>
    <w:rsid w:val="3A23599A"/>
    <w:rsid w:val="3A241712"/>
    <w:rsid w:val="3A3A0F35"/>
    <w:rsid w:val="3A3E0A25"/>
    <w:rsid w:val="3A414072"/>
    <w:rsid w:val="3A4D6EBA"/>
    <w:rsid w:val="3A6A7A6C"/>
    <w:rsid w:val="3A877F68"/>
    <w:rsid w:val="3AAD2378"/>
    <w:rsid w:val="3AC0768C"/>
    <w:rsid w:val="3AD769B9"/>
    <w:rsid w:val="3AE40F72"/>
    <w:rsid w:val="3AE85519"/>
    <w:rsid w:val="3B0E6F10"/>
    <w:rsid w:val="3B1B2B15"/>
    <w:rsid w:val="3B2C4D22"/>
    <w:rsid w:val="3B6C3370"/>
    <w:rsid w:val="3B9F54F4"/>
    <w:rsid w:val="3BB54D17"/>
    <w:rsid w:val="3BB865B6"/>
    <w:rsid w:val="3BD05DEB"/>
    <w:rsid w:val="3BD51D88"/>
    <w:rsid w:val="3BE2110A"/>
    <w:rsid w:val="3C047A4D"/>
    <w:rsid w:val="3C340332"/>
    <w:rsid w:val="3C5C33E5"/>
    <w:rsid w:val="3C666012"/>
    <w:rsid w:val="3C9012E0"/>
    <w:rsid w:val="3CB0642A"/>
    <w:rsid w:val="3CCC43C2"/>
    <w:rsid w:val="3CD46618"/>
    <w:rsid w:val="3CEB41A5"/>
    <w:rsid w:val="3D2F28A7"/>
    <w:rsid w:val="3D2F6801"/>
    <w:rsid w:val="3D4F4FDE"/>
    <w:rsid w:val="3D70174A"/>
    <w:rsid w:val="3D766728"/>
    <w:rsid w:val="3D791D75"/>
    <w:rsid w:val="3D923583"/>
    <w:rsid w:val="3D9C3168"/>
    <w:rsid w:val="3DE90CA8"/>
    <w:rsid w:val="3E4E61E9"/>
    <w:rsid w:val="3E7A5DA4"/>
    <w:rsid w:val="3E810EE1"/>
    <w:rsid w:val="3E9926CE"/>
    <w:rsid w:val="3ECC2612"/>
    <w:rsid w:val="3EE871B2"/>
    <w:rsid w:val="3EEC4EF4"/>
    <w:rsid w:val="3F0606FA"/>
    <w:rsid w:val="3F0661E4"/>
    <w:rsid w:val="3F185CE9"/>
    <w:rsid w:val="3F1B6BB6"/>
    <w:rsid w:val="3F265058"/>
    <w:rsid w:val="3F311D58"/>
    <w:rsid w:val="3F330F66"/>
    <w:rsid w:val="3F4D34B9"/>
    <w:rsid w:val="3F517158"/>
    <w:rsid w:val="3F7647BE"/>
    <w:rsid w:val="3F7871B2"/>
    <w:rsid w:val="3F8B2270"/>
    <w:rsid w:val="3F9B2476"/>
    <w:rsid w:val="3FDF05B5"/>
    <w:rsid w:val="3FE16FE8"/>
    <w:rsid w:val="3FF44198"/>
    <w:rsid w:val="40130DAC"/>
    <w:rsid w:val="401B2344"/>
    <w:rsid w:val="402D1975"/>
    <w:rsid w:val="40610FCA"/>
    <w:rsid w:val="40B95ED7"/>
    <w:rsid w:val="40D12CF7"/>
    <w:rsid w:val="40F260C6"/>
    <w:rsid w:val="40F462E2"/>
    <w:rsid w:val="40FB141E"/>
    <w:rsid w:val="410D1152"/>
    <w:rsid w:val="41175B2C"/>
    <w:rsid w:val="41395AA3"/>
    <w:rsid w:val="41514029"/>
    <w:rsid w:val="4174796C"/>
    <w:rsid w:val="41831B26"/>
    <w:rsid w:val="4185309F"/>
    <w:rsid w:val="419248B1"/>
    <w:rsid w:val="41984EBF"/>
    <w:rsid w:val="419D4283"/>
    <w:rsid w:val="41A94B04"/>
    <w:rsid w:val="41AF2209"/>
    <w:rsid w:val="41CE6B33"/>
    <w:rsid w:val="41F1637D"/>
    <w:rsid w:val="41FA16D6"/>
    <w:rsid w:val="420A743F"/>
    <w:rsid w:val="42165DE4"/>
    <w:rsid w:val="4224054B"/>
    <w:rsid w:val="422A56FA"/>
    <w:rsid w:val="42444105"/>
    <w:rsid w:val="4253528A"/>
    <w:rsid w:val="425F778B"/>
    <w:rsid w:val="42703746"/>
    <w:rsid w:val="42892A5A"/>
    <w:rsid w:val="42930076"/>
    <w:rsid w:val="42B37AD7"/>
    <w:rsid w:val="42B75819"/>
    <w:rsid w:val="42CA25B3"/>
    <w:rsid w:val="42D63624"/>
    <w:rsid w:val="42D726C6"/>
    <w:rsid w:val="430423B5"/>
    <w:rsid w:val="430622FC"/>
    <w:rsid w:val="430B6FFE"/>
    <w:rsid w:val="436C6603"/>
    <w:rsid w:val="439212EE"/>
    <w:rsid w:val="43BB6C43"/>
    <w:rsid w:val="43C348E6"/>
    <w:rsid w:val="43C62E07"/>
    <w:rsid w:val="44022AC4"/>
    <w:rsid w:val="440F51E1"/>
    <w:rsid w:val="441D16AC"/>
    <w:rsid w:val="442F62DC"/>
    <w:rsid w:val="447A6AFE"/>
    <w:rsid w:val="44817E8C"/>
    <w:rsid w:val="449A7575"/>
    <w:rsid w:val="44A818BD"/>
    <w:rsid w:val="44B71B00"/>
    <w:rsid w:val="44C71617"/>
    <w:rsid w:val="44C80379"/>
    <w:rsid w:val="44CC316D"/>
    <w:rsid w:val="44D206D1"/>
    <w:rsid w:val="44DF7614"/>
    <w:rsid w:val="44E328F5"/>
    <w:rsid w:val="44E742A8"/>
    <w:rsid w:val="450A2ABF"/>
    <w:rsid w:val="45161B2C"/>
    <w:rsid w:val="45435142"/>
    <w:rsid w:val="456149E2"/>
    <w:rsid w:val="45742AFF"/>
    <w:rsid w:val="458F65D9"/>
    <w:rsid w:val="45A41A83"/>
    <w:rsid w:val="45D45BB7"/>
    <w:rsid w:val="45EE1552"/>
    <w:rsid w:val="45EF5E53"/>
    <w:rsid w:val="460C2889"/>
    <w:rsid w:val="46146ADE"/>
    <w:rsid w:val="464C39D4"/>
    <w:rsid w:val="464E30C8"/>
    <w:rsid w:val="46517B40"/>
    <w:rsid w:val="466C3922"/>
    <w:rsid w:val="4694388F"/>
    <w:rsid w:val="46A00372"/>
    <w:rsid w:val="46BC13D0"/>
    <w:rsid w:val="46BC6ADF"/>
    <w:rsid w:val="46BF6A4A"/>
    <w:rsid w:val="46F919E9"/>
    <w:rsid w:val="46F96400"/>
    <w:rsid w:val="473866F3"/>
    <w:rsid w:val="474E3968"/>
    <w:rsid w:val="47514501"/>
    <w:rsid w:val="47567CB7"/>
    <w:rsid w:val="476060E7"/>
    <w:rsid w:val="47755264"/>
    <w:rsid w:val="47777325"/>
    <w:rsid w:val="47B6609F"/>
    <w:rsid w:val="47B71E17"/>
    <w:rsid w:val="47DD7AD0"/>
    <w:rsid w:val="47E7422C"/>
    <w:rsid w:val="47F11E40"/>
    <w:rsid w:val="47F15329"/>
    <w:rsid w:val="47FB22B3"/>
    <w:rsid w:val="480F57AF"/>
    <w:rsid w:val="48147269"/>
    <w:rsid w:val="48281E10"/>
    <w:rsid w:val="482C28FA"/>
    <w:rsid w:val="48345DB2"/>
    <w:rsid w:val="484408F4"/>
    <w:rsid w:val="4856518C"/>
    <w:rsid w:val="485B33EB"/>
    <w:rsid w:val="487527AC"/>
    <w:rsid w:val="48A001AB"/>
    <w:rsid w:val="490E2108"/>
    <w:rsid w:val="49107A31"/>
    <w:rsid w:val="493F33D2"/>
    <w:rsid w:val="4955712F"/>
    <w:rsid w:val="495B760C"/>
    <w:rsid w:val="49634005"/>
    <w:rsid w:val="49755AE6"/>
    <w:rsid w:val="4977360C"/>
    <w:rsid w:val="49CA7BE0"/>
    <w:rsid w:val="49E14F29"/>
    <w:rsid w:val="49FF230C"/>
    <w:rsid w:val="4A025D54"/>
    <w:rsid w:val="4A4D25BF"/>
    <w:rsid w:val="4A5A03A2"/>
    <w:rsid w:val="4A6E17F6"/>
    <w:rsid w:val="4A7466FF"/>
    <w:rsid w:val="4A7D10F6"/>
    <w:rsid w:val="4A8E0642"/>
    <w:rsid w:val="4A8E3303"/>
    <w:rsid w:val="4A8E57CD"/>
    <w:rsid w:val="4A9401EE"/>
    <w:rsid w:val="4AC05DF2"/>
    <w:rsid w:val="4AD95CC6"/>
    <w:rsid w:val="4AE54AD7"/>
    <w:rsid w:val="4B217CD3"/>
    <w:rsid w:val="4B2E6330"/>
    <w:rsid w:val="4B572F3D"/>
    <w:rsid w:val="4B797B0F"/>
    <w:rsid w:val="4B944949"/>
    <w:rsid w:val="4BA6642B"/>
    <w:rsid w:val="4BA83809"/>
    <w:rsid w:val="4BAB5AEE"/>
    <w:rsid w:val="4BBC7D25"/>
    <w:rsid w:val="4BC06BEF"/>
    <w:rsid w:val="4BC66ACD"/>
    <w:rsid w:val="4BE27E20"/>
    <w:rsid w:val="4C08741E"/>
    <w:rsid w:val="4C36791A"/>
    <w:rsid w:val="4C485734"/>
    <w:rsid w:val="4C7C5C4F"/>
    <w:rsid w:val="4C955802"/>
    <w:rsid w:val="4CA566E2"/>
    <w:rsid w:val="4CE216E4"/>
    <w:rsid w:val="4CE4414C"/>
    <w:rsid w:val="4D04405A"/>
    <w:rsid w:val="4D17349D"/>
    <w:rsid w:val="4D293E8A"/>
    <w:rsid w:val="4D4B7289"/>
    <w:rsid w:val="4D6D36A4"/>
    <w:rsid w:val="4D81393A"/>
    <w:rsid w:val="4D8E4759"/>
    <w:rsid w:val="4DA46948"/>
    <w:rsid w:val="4DCF7EBB"/>
    <w:rsid w:val="4DE374C2"/>
    <w:rsid w:val="4E1C6E78"/>
    <w:rsid w:val="4E782E22"/>
    <w:rsid w:val="4E8011B5"/>
    <w:rsid w:val="4EC866B8"/>
    <w:rsid w:val="4EED611E"/>
    <w:rsid w:val="4EFF0DF5"/>
    <w:rsid w:val="4F0B3174"/>
    <w:rsid w:val="4F3D39D2"/>
    <w:rsid w:val="4F400944"/>
    <w:rsid w:val="4F4C468C"/>
    <w:rsid w:val="4F675ED1"/>
    <w:rsid w:val="4F7804EE"/>
    <w:rsid w:val="4F7F0E58"/>
    <w:rsid w:val="4FC47104"/>
    <w:rsid w:val="4FD23C92"/>
    <w:rsid w:val="4FDF015D"/>
    <w:rsid w:val="4FE70DC0"/>
    <w:rsid w:val="50022000"/>
    <w:rsid w:val="502F2E82"/>
    <w:rsid w:val="507553B9"/>
    <w:rsid w:val="50A70C7B"/>
    <w:rsid w:val="50D3026E"/>
    <w:rsid w:val="50D457E8"/>
    <w:rsid w:val="50E446A6"/>
    <w:rsid w:val="50F9660B"/>
    <w:rsid w:val="50FD4D3F"/>
    <w:rsid w:val="51204589"/>
    <w:rsid w:val="512178AF"/>
    <w:rsid w:val="51346287"/>
    <w:rsid w:val="515D12FD"/>
    <w:rsid w:val="51637B94"/>
    <w:rsid w:val="51A609E5"/>
    <w:rsid w:val="51E66E68"/>
    <w:rsid w:val="51F44897"/>
    <w:rsid w:val="51F603E8"/>
    <w:rsid w:val="525A1D1D"/>
    <w:rsid w:val="526861E8"/>
    <w:rsid w:val="528D4CF2"/>
    <w:rsid w:val="529E3952"/>
    <w:rsid w:val="52B7716F"/>
    <w:rsid w:val="52E00474"/>
    <w:rsid w:val="52E667DA"/>
    <w:rsid w:val="530028C4"/>
    <w:rsid w:val="53111F6F"/>
    <w:rsid w:val="533B7DA0"/>
    <w:rsid w:val="53603363"/>
    <w:rsid w:val="53825C26"/>
    <w:rsid w:val="538928BA"/>
    <w:rsid w:val="53954974"/>
    <w:rsid w:val="53AB0A82"/>
    <w:rsid w:val="53E61ABA"/>
    <w:rsid w:val="54372AF0"/>
    <w:rsid w:val="544463AA"/>
    <w:rsid w:val="545C1D7C"/>
    <w:rsid w:val="54992FD0"/>
    <w:rsid w:val="54B74AF0"/>
    <w:rsid w:val="54BA7736"/>
    <w:rsid w:val="54CB7A77"/>
    <w:rsid w:val="54CD4650"/>
    <w:rsid w:val="54CF69F2"/>
    <w:rsid w:val="54D867B1"/>
    <w:rsid w:val="55085A60"/>
    <w:rsid w:val="551408A9"/>
    <w:rsid w:val="552B34FC"/>
    <w:rsid w:val="55350E73"/>
    <w:rsid w:val="55444051"/>
    <w:rsid w:val="554572C9"/>
    <w:rsid w:val="554967A4"/>
    <w:rsid w:val="55943798"/>
    <w:rsid w:val="55A0038E"/>
    <w:rsid w:val="55A734CB"/>
    <w:rsid w:val="55D65B5E"/>
    <w:rsid w:val="55EC5382"/>
    <w:rsid w:val="55F9794B"/>
    <w:rsid w:val="56020701"/>
    <w:rsid w:val="56192547"/>
    <w:rsid w:val="562E2C98"/>
    <w:rsid w:val="56367906"/>
    <w:rsid w:val="566E223B"/>
    <w:rsid w:val="568468E3"/>
    <w:rsid w:val="568850AA"/>
    <w:rsid w:val="56A81769"/>
    <w:rsid w:val="56C854A7"/>
    <w:rsid w:val="56D025AE"/>
    <w:rsid w:val="56D632A0"/>
    <w:rsid w:val="56FC15F5"/>
    <w:rsid w:val="570C5CDB"/>
    <w:rsid w:val="571A1A7B"/>
    <w:rsid w:val="571C1C97"/>
    <w:rsid w:val="571D4801"/>
    <w:rsid w:val="57412143"/>
    <w:rsid w:val="574D1ABF"/>
    <w:rsid w:val="574F06F4"/>
    <w:rsid w:val="575B456D"/>
    <w:rsid w:val="57652E35"/>
    <w:rsid w:val="577608BD"/>
    <w:rsid w:val="5789732C"/>
    <w:rsid w:val="578A6C00"/>
    <w:rsid w:val="5792501F"/>
    <w:rsid w:val="57E6355A"/>
    <w:rsid w:val="58036A0D"/>
    <w:rsid w:val="580C1D0B"/>
    <w:rsid w:val="58381428"/>
    <w:rsid w:val="585039A6"/>
    <w:rsid w:val="586B2775"/>
    <w:rsid w:val="587A6FFB"/>
    <w:rsid w:val="58940FCC"/>
    <w:rsid w:val="58AE2DC2"/>
    <w:rsid w:val="58BC54DF"/>
    <w:rsid w:val="58D5034F"/>
    <w:rsid w:val="58F94B5D"/>
    <w:rsid w:val="58FC3B2E"/>
    <w:rsid w:val="5919648E"/>
    <w:rsid w:val="591A68EE"/>
    <w:rsid w:val="59441031"/>
    <w:rsid w:val="59682F71"/>
    <w:rsid w:val="596A6CE9"/>
    <w:rsid w:val="596C0657"/>
    <w:rsid w:val="5991071A"/>
    <w:rsid w:val="59B63CDD"/>
    <w:rsid w:val="59C208D3"/>
    <w:rsid w:val="59C75EEA"/>
    <w:rsid w:val="59E720E8"/>
    <w:rsid w:val="59EF5441"/>
    <w:rsid w:val="59F674F1"/>
    <w:rsid w:val="59F91D02"/>
    <w:rsid w:val="5A1D3D5C"/>
    <w:rsid w:val="5A2C0443"/>
    <w:rsid w:val="5A494B51"/>
    <w:rsid w:val="5A5F4257"/>
    <w:rsid w:val="5A64198B"/>
    <w:rsid w:val="5A84202D"/>
    <w:rsid w:val="5A9E3DC0"/>
    <w:rsid w:val="5AA12BDF"/>
    <w:rsid w:val="5AA75D1B"/>
    <w:rsid w:val="5AAA3150"/>
    <w:rsid w:val="5AE91E90"/>
    <w:rsid w:val="5AFF3461"/>
    <w:rsid w:val="5B02252E"/>
    <w:rsid w:val="5B1E5FDD"/>
    <w:rsid w:val="5B2335F4"/>
    <w:rsid w:val="5B3F7D02"/>
    <w:rsid w:val="5B6F4E81"/>
    <w:rsid w:val="5B7E082A"/>
    <w:rsid w:val="5B9E2C7A"/>
    <w:rsid w:val="5B9F67D9"/>
    <w:rsid w:val="5BA069F2"/>
    <w:rsid w:val="5BAF41FF"/>
    <w:rsid w:val="5BCA3A6F"/>
    <w:rsid w:val="5BDD1B91"/>
    <w:rsid w:val="5BEC7E8A"/>
    <w:rsid w:val="5BF1724E"/>
    <w:rsid w:val="5C1B733E"/>
    <w:rsid w:val="5C2B0E05"/>
    <w:rsid w:val="5C2B3C5D"/>
    <w:rsid w:val="5C30656F"/>
    <w:rsid w:val="5C482E9F"/>
    <w:rsid w:val="5C62014C"/>
    <w:rsid w:val="5C6914DA"/>
    <w:rsid w:val="5C8258D8"/>
    <w:rsid w:val="5C875E04"/>
    <w:rsid w:val="5C98591B"/>
    <w:rsid w:val="5CAE3391"/>
    <w:rsid w:val="5CE1032E"/>
    <w:rsid w:val="5CF51C8D"/>
    <w:rsid w:val="5D07484F"/>
    <w:rsid w:val="5D094361"/>
    <w:rsid w:val="5D172CE4"/>
    <w:rsid w:val="5D203D40"/>
    <w:rsid w:val="5D411C6F"/>
    <w:rsid w:val="5D557CB0"/>
    <w:rsid w:val="5D850596"/>
    <w:rsid w:val="5D8C609A"/>
    <w:rsid w:val="5DAA2EF8"/>
    <w:rsid w:val="5DE77F90"/>
    <w:rsid w:val="5E3B2A02"/>
    <w:rsid w:val="5E4A516C"/>
    <w:rsid w:val="5E4D2736"/>
    <w:rsid w:val="5E543AC4"/>
    <w:rsid w:val="5E5472D3"/>
    <w:rsid w:val="5E9A5419"/>
    <w:rsid w:val="5EBA601D"/>
    <w:rsid w:val="5ECB022A"/>
    <w:rsid w:val="5EF5208F"/>
    <w:rsid w:val="5EF552A7"/>
    <w:rsid w:val="5EFB45D3"/>
    <w:rsid w:val="5F066F6C"/>
    <w:rsid w:val="5F0E11E9"/>
    <w:rsid w:val="5F353D00"/>
    <w:rsid w:val="5F626998"/>
    <w:rsid w:val="5F8B5196"/>
    <w:rsid w:val="5FAF18FA"/>
    <w:rsid w:val="5FB7010E"/>
    <w:rsid w:val="5FFE63DD"/>
    <w:rsid w:val="601B025C"/>
    <w:rsid w:val="606745F8"/>
    <w:rsid w:val="606E110E"/>
    <w:rsid w:val="60734FA7"/>
    <w:rsid w:val="60791F08"/>
    <w:rsid w:val="608F34D9"/>
    <w:rsid w:val="60A07495"/>
    <w:rsid w:val="60B966E0"/>
    <w:rsid w:val="60BA42E8"/>
    <w:rsid w:val="60BD4284"/>
    <w:rsid w:val="60EB4BB4"/>
    <w:rsid w:val="61151C31"/>
    <w:rsid w:val="612956DC"/>
    <w:rsid w:val="6132023E"/>
    <w:rsid w:val="61440996"/>
    <w:rsid w:val="615A3CBB"/>
    <w:rsid w:val="61700200"/>
    <w:rsid w:val="61826D61"/>
    <w:rsid w:val="61A7184D"/>
    <w:rsid w:val="61AB4782"/>
    <w:rsid w:val="61BA0AE1"/>
    <w:rsid w:val="61E21420"/>
    <w:rsid w:val="623A1223"/>
    <w:rsid w:val="6241652D"/>
    <w:rsid w:val="62481B92"/>
    <w:rsid w:val="624A76B8"/>
    <w:rsid w:val="627B3ABF"/>
    <w:rsid w:val="628F3483"/>
    <w:rsid w:val="6292105F"/>
    <w:rsid w:val="62A6027D"/>
    <w:rsid w:val="62AF7E63"/>
    <w:rsid w:val="62B33DE9"/>
    <w:rsid w:val="62C1202D"/>
    <w:rsid w:val="62C66BE8"/>
    <w:rsid w:val="62D41677"/>
    <w:rsid w:val="62D6016F"/>
    <w:rsid w:val="62E75C15"/>
    <w:rsid w:val="63391F7B"/>
    <w:rsid w:val="633B7919"/>
    <w:rsid w:val="633C6DD6"/>
    <w:rsid w:val="634074F4"/>
    <w:rsid w:val="635A7DCF"/>
    <w:rsid w:val="635D166D"/>
    <w:rsid w:val="63624ED5"/>
    <w:rsid w:val="63AF794E"/>
    <w:rsid w:val="63C144BC"/>
    <w:rsid w:val="63CE4319"/>
    <w:rsid w:val="63CF2A13"/>
    <w:rsid w:val="63D85F45"/>
    <w:rsid w:val="63E63410"/>
    <w:rsid w:val="63FC0E82"/>
    <w:rsid w:val="641F12C2"/>
    <w:rsid w:val="64586514"/>
    <w:rsid w:val="645C36D2"/>
    <w:rsid w:val="64740A1C"/>
    <w:rsid w:val="64AD7116"/>
    <w:rsid w:val="64AF1BB9"/>
    <w:rsid w:val="64CA675F"/>
    <w:rsid w:val="64D63485"/>
    <w:rsid w:val="650A312E"/>
    <w:rsid w:val="651C32A4"/>
    <w:rsid w:val="651E48DE"/>
    <w:rsid w:val="652531C0"/>
    <w:rsid w:val="652E32C1"/>
    <w:rsid w:val="653B59DE"/>
    <w:rsid w:val="653D04DD"/>
    <w:rsid w:val="6554084E"/>
    <w:rsid w:val="65586590"/>
    <w:rsid w:val="656F7810"/>
    <w:rsid w:val="65735178"/>
    <w:rsid w:val="65757142"/>
    <w:rsid w:val="657E1064"/>
    <w:rsid w:val="658B3E53"/>
    <w:rsid w:val="659B022A"/>
    <w:rsid w:val="659F7D1B"/>
    <w:rsid w:val="65AC1D5D"/>
    <w:rsid w:val="65C05824"/>
    <w:rsid w:val="65E42E04"/>
    <w:rsid w:val="65E46075"/>
    <w:rsid w:val="65EC0A86"/>
    <w:rsid w:val="65EE1F19"/>
    <w:rsid w:val="66053508"/>
    <w:rsid w:val="66176715"/>
    <w:rsid w:val="66434B4A"/>
    <w:rsid w:val="668118DB"/>
    <w:rsid w:val="668441F3"/>
    <w:rsid w:val="67362901"/>
    <w:rsid w:val="677950D1"/>
    <w:rsid w:val="678341BF"/>
    <w:rsid w:val="678F3DBF"/>
    <w:rsid w:val="67C76421"/>
    <w:rsid w:val="67EC1211"/>
    <w:rsid w:val="67F02AB0"/>
    <w:rsid w:val="68264723"/>
    <w:rsid w:val="684921C0"/>
    <w:rsid w:val="68572B2F"/>
    <w:rsid w:val="685968A7"/>
    <w:rsid w:val="688C1611"/>
    <w:rsid w:val="68906041"/>
    <w:rsid w:val="68BD63D4"/>
    <w:rsid w:val="68C664B6"/>
    <w:rsid w:val="68C85D99"/>
    <w:rsid w:val="68E72104"/>
    <w:rsid w:val="68F55EA4"/>
    <w:rsid w:val="69006D22"/>
    <w:rsid w:val="690507DD"/>
    <w:rsid w:val="69280027"/>
    <w:rsid w:val="6935759B"/>
    <w:rsid w:val="69727ED2"/>
    <w:rsid w:val="697414BE"/>
    <w:rsid w:val="697F233D"/>
    <w:rsid w:val="698E2580"/>
    <w:rsid w:val="69CE4B67"/>
    <w:rsid w:val="69CE5543"/>
    <w:rsid w:val="6A710664"/>
    <w:rsid w:val="6A786D8C"/>
    <w:rsid w:val="6A8B5C9A"/>
    <w:rsid w:val="6AB9187F"/>
    <w:rsid w:val="6AC50223"/>
    <w:rsid w:val="6AE10DD5"/>
    <w:rsid w:val="6AED19D9"/>
    <w:rsid w:val="6B0A3E88"/>
    <w:rsid w:val="6B10611B"/>
    <w:rsid w:val="6B154F60"/>
    <w:rsid w:val="6B160A7F"/>
    <w:rsid w:val="6B301415"/>
    <w:rsid w:val="6B454968"/>
    <w:rsid w:val="6B673089"/>
    <w:rsid w:val="6B80239C"/>
    <w:rsid w:val="6B910106"/>
    <w:rsid w:val="6BAF67DE"/>
    <w:rsid w:val="6BCB0193"/>
    <w:rsid w:val="6BF578D5"/>
    <w:rsid w:val="6BFB5EC7"/>
    <w:rsid w:val="6C1256EA"/>
    <w:rsid w:val="6C335661"/>
    <w:rsid w:val="6C596009"/>
    <w:rsid w:val="6C613DE9"/>
    <w:rsid w:val="6C616AF6"/>
    <w:rsid w:val="6C7A3290"/>
    <w:rsid w:val="6C81017A"/>
    <w:rsid w:val="6C9F710C"/>
    <w:rsid w:val="6CBC11B2"/>
    <w:rsid w:val="6CBC6954"/>
    <w:rsid w:val="6CC83FFB"/>
    <w:rsid w:val="6CF44DF0"/>
    <w:rsid w:val="6CF90658"/>
    <w:rsid w:val="6D0B213A"/>
    <w:rsid w:val="6D317DF2"/>
    <w:rsid w:val="6D340194"/>
    <w:rsid w:val="6D673814"/>
    <w:rsid w:val="6D803BC9"/>
    <w:rsid w:val="6D91342E"/>
    <w:rsid w:val="6DA5433C"/>
    <w:rsid w:val="6DBE0F5A"/>
    <w:rsid w:val="6DC3634E"/>
    <w:rsid w:val="6DE24C48"/>
    <w:rsid w:val="6E092373"/>
    <w:rsid w:val="6E0D1585"/>
    <w:rsid w:val="6E1F5E9D"/>
    <w:rsid w:val="6E226181"/>
    <w:rsid w:val="6E340ADE"/>
    <w:rsid w:val="6E494CC8"/>
    <w:rsid w:val="6E9F11A8"/>
    <w:rsid w:val="6E9F5FAA"/>
    <w:rsid w:val="6EA2262A"/>
    <w:rsid w:val="6EBC2A89"/>
    <w:rsid w:val="6ED76777"/>
    <w:rsid w:val="6F5C6C7D"/>
    <w:rsid w:val="6F6C0407"/>
    <w:rsid w:val="6FC52A74"/>
    <w:rsid w:val="6FCD36D6"/>
    <w:rsid w:val="6FE078AE"/>
    <w:rsid w:val="70001CFE"/>
    <w:rsid w:val="700806E7"/>
    <w:rsid w:val="70115CB9"/>
    <w:rsid w:val="701557A9"/>
    <w:rsid w:val="701B3F9F"/>
    <w:rsid w:val="703419A7"/>
    <w:rsid w:val="703B0F88"/>
    <w:rsid w:val="70441601"/>
    <w:rsid w:val="7047570B"/>
    <w:rsid w:val="704C6CF1"/>
    <w:rsid w:val="706041ED"/>
    <w:rsid w:val="7090313A"/>
    <w:rsid w:val="709A5CAE"/>
    <w:rsid w:val="70A22DB5"/>
    <w:rsid w:val="70D651E1"/>
    <w:rsid w:val="70ED6B95"/>
    <w:rsid w:val="70FC4273"/>
    <w:rsid w:val="711955DA"/>
    <w:rsid w:val="713E6C5C"/>
    <w:rsid w:val="713F23B2"/>
    <w:rsid w:val="71867FE1"/>
    <w:rsid w:val="71925F19"/>
    <w:rsid w:val="719941B8"/>
    <w:rsid w:val="71A36DE5"/>
    <w:rsid w:val="71BE4579"/>
    <w:rsid w:val="72170CD9"/>
    <w:rsid w:val="72232B66"/>
    <w:rsid w:val="72323CC5"/>
    <w:rsid w:val="725F5EE3"/>
    <w:rsid w:val="72693B8A"/>
    <w:rsid w:val="727B1B10"/>
    <w:rsid w:val="72964253"/>
    <w:rsid w:val="72B172DF"/>
    <w:rsid w:val="7306762B"/>
    <w:rsid w:val="73555EBD"/>
    <w:rsid w:val="73685BF0"/>
    <w:rsid w:val="73727918"/>
    <w:rsid w:val="738D1BB5"/>
    <w:rsid w:val="738D2786"/>
    <w:rsid w:val="73974CAA"/>
    <w:rsid w:val="73992AC3"/>
    <w:rsid w:val="739A7D73"/>
    <w:rsid w:val="73CD0149"/>
    <w:rsid w:val="73CF2113"/>
    <w:rsid w:val="73E13BF4"/>
    <w:rsid w:val="73E32F46"/>
    <w:rsid w:val="73FD3E33"/>
    <w:rsid w:val="74116287"/>
    <w:rsid w:val="74213FF1"/>
    <w:rsid w:val="74340AEB"/>
    <w:rsid w:val="744B74B9"/>
    <w:rsid w:val="747960EE"/>
    <w:rsid w:val="749A44CF"/>
    <w:rsid w:val="74C969F3"/>
    <w:rsid w:val="74DB489E"/>
    <w:rsid w:val="74EE0377"/>
    <w:rsid w:val="750B2761"/>
    <w:rsid w:val="75276C62"/>
    <w:rsid w:val="7557445B"/>
    <w:rsid w:val="75596138"/>
    <w:rsid w:val="75717B71"/>
    <w:rsid w:val="75990CDB"/>
    <w:rsid w:val="75AD3717"/>
    <w:rsid w:val="75DB2AC3"/>
    <w:rsid w:val="75E021D2"/>
    <w:rsid w:val="760147B1"/>
    <w:rsid w:val="7641097A"/>
    <w:rsid w:val="7648188E"/>
    <w:rsid w:val="76595CC4"/>
    <w:rsid w:val="766C1E9B"/>
    <w:rsid w:val="76864916"/>
    <w:rsid w:val="76A22074"/>
    <w:rsid w:val="76F51E90"/>
    <w:rsid w:val="76FC42A3"/>
    <w:rsid w:val="77493F8A"/>
    <w:rsid w:val="77550B81"/>
    <w:rsid w:val="77626DFA"/>
    <w:rsid w:val="779B12D9"/>
    <w:rsid w:val="77BD722F"/>
    <w:rsid w:val="77D85AD0"/>
    <w:rsid w:val="77FF289B"/>
    <w:rsid w:val="780D6D66"/>
    <w:rsid w:val="78121D61"/>
    <w:rsid w:val="781D5377"/>
    <w:rsid w:val="784529A4"/>
    <w:rsid w:val="7872473C"/>
    <w:rsid w:val="787D213D"/>
    <w:rsid w:val="787D2B15"/>
    <w:rsid w:val="788A485A"/>
    <w:rsid w:val="788C2381"/>
    <w:rsid w:val="78917456"/>
    <w:rsid w:val="78947487"/>
    <w:rsid w:val="78AF2513"/>
    <w:rsid w:val="78B638A1"/>
    <w:rsid w:val="78BE4504"/>
    <w:rsid w:val="78CF2DDF"/>
    <w:rsid w:val="78F65A4C"/>
    <w:rsid w:val="790F2AC2"/>
    <w:rsid w:val="79120617"/>
    <w:rsid w:val="79143982"/>
    <w:rsid w:val="796450AB"/>
    <w:rsid w:val="796926C2"/>
    <w:rsid w:val="79E166FC"/>
    <w:rsid w:val="79EF706B"/>
    <w:rsid w:val="7A044DC4"/>
    <w:rsid w:val="7A2A4CDC"/>
    <w:rsid w:val="7A2E1215"/>
    <w:rsid w:val="7A351A6F"/>
    <w:rsid w:val="7A6D7F90"/>
    <w:rsid w:val="7A7E219D"/>
    <w:rsid w:val="7AD253C0"/>
    <w:rsid w:val="7ADC6EC3"/>
    <w:rsid w:val="7AF24890"/>
    <w:rsid w:val="7B157B32"/>
    <w:rsid w:val="7B2D2FD1"/>
    <w:rsid w:val="7B30799E"/>
    <w:rsid w:val="7B4D01D8"/>
    <w:rsid w:val="7B4E1B6F"/>
    <w:rsid w:val="7B4F7332"/>
    <w:rsid w:val="7B694AFF"/>
    <w:rsid w:val="7B8C6B3B"/>
    <w:rsid w:val="7B902188"/>
    <w:rsid w:val="7B90710F"/>
    <w:rsid w:val="7BBA7205"/>
    <w:rsid w:val="7BC41E31"/>
    <w:rsid w:val="7BD90FFE"/>
    <w:rsid w:val="7BDD36B9"/>
    <w:rsid w:val="7BFC781D"/>
    <w:rsid w:val="7C062C70"/>
    <w:rsid w:val="7C0C24B6"/>
    <w:rsid w:val="7C290989"/>
    <w:rsid w:val="7C331561"/>
    <w:rsid w:val="7C3664B7"/>
    <w:rsid w:val="7C5654CE"/>
    <w:rsid w:val="7C6B5889"/>
    <w:rsid w:val="7C741AA9"/>
    <w:rsid w:val="7C7E26C3"/>
    <w:rsid w:val="7C8A4BBF"/>
    <w:rsid w:val="7C95557C"/>
    <w:rsid w:val="7C966D8E"/>
    <w:rsid w:val="7CB00608"/>
    <w:rsid w:val="7CC320E9"/>
    <w:rsid w:val="7CCF1527"/>
    <w:rsid w:val="7CD2071D"/>
    <w:rsid w:val="7D0561DC"/>
    <w:rsid w:val="7D1F7C67"/>
    <w:rsid w:val="7D2A1417"/>
    <w:rsid w:val="7D4B7143"/>
    <w:rsid w:val="7D5048AF"/>
    <w:rsid w:val="7DAE4B47"/>
    <w:rsid w:val="7E112C74"/>
    <w:rsid w:val="7E132BFC"/>
    <w:rsid w:val="7E162A33"/>
    <w:rsid w:val="7E2E65FC"/>
    <w:rsid w:val="7E327526"/>
    <w:rsid w:val="7E4F114D"/>
    <w:rsid w:val="7E5664A2"/>
    <w:rsid w:val="7E617E0B"/>
    <w:rsid w:val="7E707A43"/>
    <w:rsid w:val="7EB33635"/>
    <w:rsid w:val="7EB77A2B"/>
    <w:rsid w:val="7EDD1BE5"/>
    <w:rsid w:val="7EDE320A"/>
    <w:rsid w:val="7F200CA0"/>
    <w:rsid w:val="7F477001"/>
    <w:rsid w:val="7F5D494E"/>
    <w:rsid w:val="7F8F6BFA"/>
    <w:rsid w:val="7FA049F5"/>
    <w:rsid w:val="7FC71EF0"/>
    <w:rsid w:val="7FCC43FE"/>
    <w:rsid w:val="7FCD2538"/>
    <w:rsid w:val="7FD8234F"/>
    <w:rsid w:val="7FF15E18"/>
    <w:rsid w:val="7FFA4074"/>
    <w:rsid w:val="E7FD05C8"/>
    <w:rsid w:val="FBC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0070C0"/>
      <w:kern w:val="44"/>
      <w:sz w:val="28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color w:val="0070C0"/>
      <w:kern w:val="44"/>
      <w:sz w:val="28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2</Pages>
  <Words>500</Words>
  <Characters>557</Characters>
  <Lines>3</Lines>
  <Paragraphs>1</Paragraphs>
  <TotalTime>133</TotalTime>
  <ScaleCrop>false</ScaleCrop>
  <LinksUpToDate>false</LinksUpToDate>
  <CharactersWithSpaces>557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2021-08-29T16:22:00Z</dcterms:created>
  <dc:creator>SkyUser</dc:creator>
  <cp:lastModifiedBy>长坂坡下少年。</cp:lastModifiedBy>
  <dcterms:modified xsi:type="dcterms:W3CDTF">2025-07-13T11:27:43Z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C0ED19B7BCC1254018087368A3879AD4_43</vt:lpwstr>
  </property>
  <property fmtid="{D5CDD505-2E9C-101B-9397-08002B2CF9AE}" pid="4" name="KSOTemplateDocerSaveRecord">
    <vt:lpwstr>eyJoZGlkIjoiMmYwMDUxNjI3ZWI5ODNmMTc0MzkyMDkyY2YwN2IxODIiLCJ1c2VySWQiOiI1MzY5MDU3NTkifQ==</vt:lpwstr>
  </property>
</Properties>
</file>