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0655D" w14:textId="6576F0CD" w:rsidR="00A75037" w:rsidRDefault="004C73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</w:t>
      </w:r>
      <w:r>
        <w:rPr>
          <w:rFonts w:hint="eastAsia"/>
        </w:rPr>
        <w:t>igbee</w:t>
      </w:r>
      <w:r>
        <w:t>3.0&amp;</w:t>
      </w:r>
      <w:r>
        <w:rPr>
          <w:rFonts w:hint="eastAsia"/>
        </w:rPr>
        <w:t>私有协议</w:t>
      </w:r>
    </w:p>
    <w:p w14:paraId="7081E058" w14:textId="77777777" w:rsidR="00F914A9" w:rsidRDefault="00F914A9"/>
    <w:p w14:paraId="1296CDBA" w14:textId="3D25DC51" w:rsidR="004D06D2" w:rsidRDefault="004C7338">
      <w:r>
        <w:rPr>
          <w:rFonts w:hint="eastAsia"/>
        </w:rPr>
        <w:t>一：</w:t>
      </w:r>
      <w:r w:rsidR="004D06D2">
        <w:rPr>
          <w:rFonts w:hint="eastAsia"/>
        </w:rPr>
        <w:t>网关协议</w:t>
      </w:r>
      <w:r w:rsidR="00D80735">
        <w:rPr>
          <w:rFonts w:hint="eastAsia"/>
        </w:rPr>
        <w:t>（数据全部采用大端模式）</w:t>
      </w:r>
    </w:p>
    <w:p w14:paraId="0B49A82B" w14:textId="77777777" w:rsidR="004C7338" w:rsidRPr="004C7338" w:rsidRDefault="004C73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06D2" w14:paraId="08AEA737" w14:textId="77777777" w:rsidTr="004D06D2">
        <w:tc>
          <w:tcPr>
            <w:tcW w:w="2765" w:type="dxa"/>
          </w:tcPr>
          <w:p w14:paraId="282C5728" w14:textId="300ADCAE" w:rsidR="004D06D2" w:rsidRDefault="004D06D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818722C" w14:textId="5AE1B1F4" w:rsidR="004D06D2" w:rsidRDefault="004D06D2">
            <w:r>
              <w:rPr>
                <w:rFonts w:hint="eastAsia"/>
              </w:rPr>
              <w:t>长度byte</w:t>
            </w:r>
          </w:p>
        </w:tc>
        <w:tc>
          <w:tcPr>
            <w:tcW w:w="2766" w:type="dxa"/>
          </w:tcPr>
          <w:p w14:paraId="6CE0D740" w14:textId="48D74453" w:rsidR="004D06D2" w:rsidRDefault="004D06D2">
            <w:r>
              <w:rPr>
                <w:rFonts w:hint="eastAsia"/>
              </w:rPr>
              <w:t>说明</w:t>
            </w:r>
          </w:p>
        </w:tc>
      </w:tr>
      <w:tr w:rsidR="004D06D2" w14:paraId="0A4ECA55" w14:textId="77777777" w:rsidTr="004D06D2">
        <w:tc>
          <w:tcPr>
            <w:tcW w:w="2765" w:type="dxa"/>
          </w:tcPr>
          <w:p w14:paraId="2F51B14A" w14:textId="12FBAF02" w:rsidR="004D06D2" w:rsidRDefault="004D06D2">
            <w:r>
              <w:rPr>
                <w:rFonts w:hint="eastAsia"/>
              </w:rPr>
              <w:t>帧头</w:t>
            </w:r>
          </w:p>
        </w:tc>
        <w:tc>
          <w:tcPr>
            <w:tcW w:w="2765" w:type="dxa"/>
          </w:tcPr>
          <w:p w14:paraId="6C0B2239" w14:textId="5C758BEF" w:rsidR="004D06D2" w:rsidRDefault="004D06D2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22CC358" w14:textId="3CA03A3B" w:rsidR="004D06D2" w:rsidRDefault="004D06D2">
            <w:r>
              <w:rPr>
                <w:rFonts w:hint="eastAsia"/>
              </w:rPr>
              <w:t>0</w:t>
            </w:r>
            <w:r>
              <w:t>x68</w:t>
            </w:r>
          </w:p>
        </w:tc>
      </w:tr>
      <w:tr w:rsidR="004D06D2" w14:paraId="1CB8ED34" w14:textId="77777777" w:rsidTr="004D06D2">
        <w:tc>
          <w:tcPr>
            <w:tcW w:w="2765" w:type="dxa"/>
          </w:tcPr>
          <w:p w14:paraId="0BB4DDAD" w14:textId="6FFCFF64" w:rsidR="004D06D2" w:rsidRDefault="004D06D2">
            <w:r>
              <w:rPr>
                <w:rFonts w:hint="eastAsia"/>
              </w:rPr>
              <w:t>协议版本</w:t>
            </w:r>
          </w:p>
        </w:tc>
        <w:tc>
          <w:tcPr>
            <w:tcW w:w="2765" w:type="dxa"/>
          </w:tcPr>
          <w:p w14:paraId="34A8E232" w14:textId="57DE8694" w:rsidR="004D06D2" w:rsidRDefault="004D06D2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4DFA7720" w14:textId="6AD8FDBE" w:rsidR="004D06D2" w:rsidRDefault="004D06D2">
            <w:r>
              <w:rPr>
                <w:rFonts w:hint="eastAsia"/>
              </w:rPr>
              <w:t>默认0x0</w:t>
            </w:r>
            <w:r>
              <w:t>1</w:t>
            </w:r>
          </w:p>
        </w:tc>
      </w:tr>
      <w:tr w:rsidR="004D06D2" w14:paraId="4EC55573" w14:textId="77777777" w:rsidTr="004D06D2">
        <w:tc>
          <w:tcPr>
            <w:tcW w:w="2765" w:type="dxa"/>
          </w:tcPr>
          <w:p w14:paraId="7D70B0EA" w14:textId="682E3574" w:rsidR="004D06D2" w:rsidRDefault="004D06D2"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2765" w:type="dxa"/>
          </w:tcPr>
          <w:p w14:paraId="673FF6B8" w14:textId="4FC5A24B" w:rsidR="004D06D2" w:rsidRDefault="004D06D2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BE8D879" w14:textId="4A741759" w:rsidR="004D06D2" w:rsidRDefault="004D06D2">
            <w:r>
              <w:rPr>
                <w:rFonts w:hint="eastAsia"/>
              </w:rPr>
              <w:t>预留</w:t>
            </w:r>
          </w:p>
        </w:tc>
      </w:tr>
      <w:tr w:rsidR="004D06D2" w14:paraId="642A33CD" w14:textId="77777777" w:rsidTr="004D06D2">
        <w:tc>
          <w:tcPr>
            <w:tcW w:w="2765" w:type="dxa"/>
          </w:tcPr>
          <w:p w14:paraId="036BFF2A" w14:textId="32DE6BCB" w:rsidR="004D06D2" w:rsidRDefault="004D06D2">
            <w:r>
              <w:rPr>
                <w:rFonts w:hint="eastAsia"/>
              </w:rPr>
              <w:t>协议帧类型</w:t>
            </w:r>
          </w:p>
        </w:tc>
        <w:tc>
          <w:tcPr>
            <w:tcW w:w="2765" w:type="dxa"/>
          </w:tcPr>
          <w:p w14:paraId="61288E53" w14:textId="19DA117B" w:rsidR="004D06D2" w:rsidRDefault="004D06D2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BE8FC76" w14:textId="6653D898" w:rsidR="004D06D2" w:rsidRDefault="004D06D2">
            <w:r>
              <w:rPr>
                <w:rFonts w:hint="eastAsia"/>
              </w:rPr>
              <w:t>默认0x</w:t>
            </w:r>
            <w:r>
              <w:t>01</w:t>
            </w:r>
            <w:r>
              <w:rPr>
                <w:rFonts w:hint="eastAsia"/>
              </w:rPr>
              <w:t>，其他预留</w:t>
            </w:r>
          </w:p>
        </w:tc>
      </w:tr>
      <w:tr w:rsidR="004D06D2" w14:paraId="0379CC03" w14:textId="77777777" w:rsidTr="004D06D2">
        <w:tc>
          <w:tcPr>
            <w:tcW w:w="2765" w:type="dxa"/>
          </w:tcPr>
          <w:p w14:paraId="42121FE8" w14:textId="5958E63A" w:rsidR="004D06D2" w:rsidRDefault="004D06D2">
            <w:r>
              <w:rPr>
                <w:rFonts w:hint="eastAsia"/>
              </w:rPr>
              <w:t>长度</w:t>
            </w:r>
          </w:p>
        </w:tc>
        <w:tc>
          <w:tcPr>
            <w:tcW w:w="2765" w:type="dxa"/>
          </w:tcPr>
          <w:p w14:paraId="4C5ED85A" w14:textId="428533F5" w:rsidR="004D06D2" w:rsidRDefault="004D06D2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6D9EE310" w14:textId="2C15BCB0" w:rsidR="004D06D2" w:rsidRDefault="004D06D2">
            <w:r>
              <w:rPr>
                <w:rFonts w:hint="eastAsia"/>
              </w:rPr>
              <w:t>大端模式</w:t>
            </w:r>
          </w:p>
        </w:tc>
      </w:tr>
      <w:tr w:rsidR="004D06D2" w14:paraId="20A521F2" w14:textId="77777777" w:rsidTr="004D06D2">
        <w:tc>
          <w:tcPr>
            <w:tcW w:w="2765" w:type="dxa"/>
          </w:tcPr>
          <w:p w14:paraId="7294317B" w14:textId="49CBBE1D" w:rsidR="004D06D2" w:rsidRDefault="004D06D2">
            <w:r>
              <w:rPr>
                <w:rFonts w:hint="eastAsia"/>
              </w:rPr>
              <w:t>数据</w:t>
            </w:r>
          </w:p>
        </w:tc>
        <w:tc>
          <w:tcPr>
            <w:tcW w:w="2765" w:type="dxa"/>
          </w:tcPr>
          <w:p w14:paraId="3A3B23D6" w14:textId="28493142" w:rsidR="004D06D2" w:rsidRDefault="004D06D2">
            <w:r>
              <w:rPr>
                <w:rFonts w:hint="eastAsia"/>
              </w:rPr>
              <w:t>N</w:t>
            </w:r>
          </w:p>
        </w:tc>
        <w:tc>
          <w:tcPr>
            <w:tcW w:w="2766" w:type="dxa"/>
          </w:tcPr>
          <w:p w14:paraId="09DA8ECE" w14:textId="675901B0" w:rsidR="004D06D2" w:rsidRDefault="004D06D2">
            <w:r>
              <w:rPr>
                <w:rFonts w:hint="eastAsia"/>
              </w:rPr>
              <w:t>实体数据</w:t>
            </w:r>
          </w:p>
        </w:tc>
      </w:tr>
      <w:tr w:rsidR="004D06D2" w14:paraId="38FAE5B9" w14:textId="77777777" w:rsidTr="004D06D2">
        <w:tc>
          <w:tcPr>
            <w:tcW w:w="2765" w:type="dxa"/>
          </w:tcPr>
          <w:p w14:paraId="7A1401B9" w14:textId="7BC3ED52" w:rsidR="004D06D2" w:rsidRDefault="004D06D2">
            <w:r>
              <w:rPr>
                <w:rFonts w:hint="eastAsia"/>
              </w:rPr>
              <w:t>校验和</w:t>
            </w:r>
          </w:p>
        </w:tc>
        <w:tc>
          <w:tcPr>
            <w:tcW w:w="2765" w:type="dxa"/>
          </w:tcPr>
          <w:p w14:paraId="6C931AFA" w14:textId="26746ED5" w:rsidR="004D06D2" w:rsidRDefault="004D06D2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27EE3ED" w14:textId="669DEBEE" w:rsidR="004D06D2" w:rsidRDefault="004D06D2">
            <w:r>
              <w:rPr>
                <w:rFonts w:hint="eastAsia"/>
              </w:rPr>
              <w:t>从帧头开始按字节求和</w:t>
            </w:r>
          </w:p>
        </w:tc>
      </w:tr>
    </w:tbl>
    <w:p w14:paraId="726B86D2" w14:textId="6BE501B1" w:rsidR="004D06D2" w:rsidRDefault="004D06D2"/>
    <w:p w14:paraId="4B7EE1A1" w14:textId="50E1985E" w:rsidR="00475704" w:rsidRDefault="00475704">
      <w:r>
        <w:rPr>
          <w:rFonts w:hint="eastAsia"/>
        </w:rPr>
        <w:t>注意：协议帧类型，正常通讯为0x0</w:t>
      </w:r>
      <w:r>
        <w:t>1</w:t>
      </w:r>
      <w:r>
        <w:rPr>
          <w:rFonts w:hint="eastAsia"/>
        </w:rPr>
        <w:t>，</w:t>
      </w:r>
      <w:r w:rsidR="00002138">
        <w:rPr>
          <w:rFonts w:hint="eastAsia"/>
        </w:rPr>
        <w:t>此帧的A</w:t>
      </w:r>
      <w:r w:rsidR="00002138">
        <w:t>CK</w:t>
      </w:r>
      <w:r w:rsidR="00002138">
        <w:rPr>
          <w:rFonts w:hint="eastAsia"/>
        </w:rPr>
        <w:t>帧的帧类型为0</w:t>
      </w:r>
      <w:r w:rsidR="00002138">
        <w:t>X02</w:t>
      </w:r>
      <w:r w:rsidR="00002138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618" w14:paraId="45189FCE" w14:textId="77777777" w:rsidTr="007F4618">
        <w:tc>
          <w:tcPr>
            <w:tcW w:w="2765" w:type="dxa"/>
          </w:tcPr>
          <w:p w14:paraId="11F06A6A" w14:textId="5024DBCD" w:rsidR="007F4618" w:rsidRDefault="007F4618">
            <w:r>
              <w:rPr>
                <w:rFonts w:hint="eastAsia"/>
              </w:rPr>
              <w:t>协议帧类型</w:t>
            </w:r>
          </w:p>
        </w:tc>
        <w:tc>
          <w:tcPr>
            <w:tcW w:w="2765" w:type="dxa"/>
          </w:tcPr>
          <w:p w14:paraId="4F2F0CF8" w14:textId="017B91DD" w:rsidR="007F4618" w:rsidRDefault="007F4618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5B11633A" w14:textId="0D8FB29C" w:rsidR="007F4618" w:rsidRDefault="007F4618">
            <w:r>
              <w:rPr>
                <w:rFonts w:hint="eastAsia"/>
              </w:rPr>
              <w:t>备注</w:t>
            </w:r>
          </w:p>
        </w:tc>
      </w:tr>
      <w:tr w:rsidR="007F4618" w14:paraId="43EAC926" w14:textId="77777777" w:rsidTr="007F4618">
        <w:tc>
          <w:tcPr>
            <w:tcW w:w="2765" w:type="dxa"/>
          </w:tcPr>
          <w:p w14:paraId="5CB785B7" w14:textId="2602CBED" w:rsidR="007F4618" w:rsidRDefault="007F4618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2765" w:type="dxa"/>
          </w:tcPr>
          <w:p w14:paraId="07919C32" w14:textId="5C6BB831" w:rsidR="007F4618" w:rsidRDefault="007F4618">
            <w:r>
              <w:rPr>
                <w:rFonts w:hint="eastAsia"/>
              </w:rPr>
              <w:t>正常通讯</w:t>
            </w:r>
          </w:p>
        </w:tc>
        <w:tc>
          <w:tcPr>
            <w:tcW w:w="2766" w:type="dxa"/>
          </w:tcPr>
          <w:p w14:paraId="7821CE0D" w14:textId="5264A4E9" w:rsidR="007F4618" w:rsidRDefault="007F4618"/>
        </w:tc>
      </w:tr>
      <w:tr w:rsidR="007F4618" w14:paraId="7074D9B2" w14:textId="77777777" w:rsidTr="007F4618">
        <w:tc>
          <w:tcPr>
            <w:tcW w:w="2765" w:type="dxa"/>
          </w:tcPr>
          <w:p w14:paraId="21339D89" w14:textId="7AE38488" w:rsidR="007F4618" w:rsidRDefault="007F4618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2765" w:type="dxa"/>
          </w:tcPr>
          <w:p w14:paraId="542F455E" w14:textId="614C1FDA" w:rsidR="007F4618" w:rsidRDefault="007F4618"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回应帧</w:t>
            </w:r>
          </w:p>
        </w:tc>
        <w:tc>
          <w:tcPr>
            <w:tcW w:w="2766" w:type="dxa"/>
          </w:tcPr>
          <w:p w14:paraId="3485149F" w14:textId="6DFC7CFF" w:rsidR="007F4618" w:rsidRDefault="00F635C7">
            <w:r>
              <w:rPr>
                <w:rFonts w:hint="eastAsia"/>
              </w:rPr>
              <w:t>数据长度为0</w:t>
            </w:r>
          </w:p>
        </w:tc>
      </w:tr>
      <w:tr w:rsidR="007F4618" w14:paraId="191C8E9C" w14:textId="77777777" w:rsidTr="007F4618">
        <w:tc>
          <w:tcPr>
            <w:tcW w:w="2765" w:type="dxa"/>
          </w:tcPr>
          <w:p w14:paraId="4DD07BDF" w14:textId="0AA08FF8" w:rsidR="007F4618" w:rsidRDefault="007F4618">
            <w:r>
              <w:rPr>
                <w:rFonts w:hint="eastAsia"/>
              </w:rPr>
              <w:t>0x</w:t>
            </w:r>
            <w:r>
              <w:t>0f</w:t>
            </w:r>
          </w:p>
        </w:tc>
        <w:tc>
          <w:tcPr>
            <w:tcW w:w="2765" w:type="dxa"/>
          </w:tcPr>
          <w:p w14:paraId="522CFDBE" w14:textId="2E3B6411" w:rsidR="007F4618" w:rsidRDefault="007F4618">
            <w:r>
              <w:rPr>
                <w:rFonts w:hint="eastAsia"/>
              </w:rPr>
              <w:t>错误帧类型</w:t>
            </w:r>
          </w:p>
        </w:tc>
        <w:tc>
          <w:tcPr>
            <w:tcW w:w="2766" w:type="dxa"/>
          </w:tcPr>
          <w:p w14:paraId="230F32CC" w14:textId="027FCF3B" w:rsidR="007F4618" w:rsidRDefault="00F635C7">
            <w:r>
              <w:rPr>
                <w:rFonts w:hint="eastAsia"/>
              </w:rPr>
              <w:t>数据长度为0</w:t>
            </w:r>
          </w:p>
        </w:tc>
      </w:tr>
    </w:tbl>
    <w:p w14:paraId="799F3506" w14:textId="77777777" w:rsidR="007F4618" w:rsidRDefault="007F4618"/>
    <w:p w14:paraId="0B844202" w14:textId="77777777" w:rsidR="00475704" w:rsidRDefault="00475704"/>
    <w:p w14:paraId="33E151EA" w14:textId="763AB321" w:rsidR="000E47E3" w:rsidRDefault="000E47E3">
      <w:r>
        <w:rPr>
          <w:rFonts w:hint="eastAsia"/>
        </w:rPr>
        <w:t>数据域描述：</w:t>
      </w:r>
    </w:p>
    <w:p w14:paraId="2D9B4E09" w14:textId="77777777" w:rsidR="000E47E3" w:rsidRDefault="000E4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7E3" w14:paraId="604E5B89" w14:textId="77777777" w:rsidTr="000E47E3">
        <w:tc>
          <w:tcPr>
            <w:tcW w:w="2765" w:type="dxa"/>
          </w:tcPr>
          <w:p w14:paraId="6BB4C97D" w14:textId="79F6B07A" w:rsidR="000E47E3" w:rsidRDefault="000E47E3">
            <w:r>
              <w:rPr>
                <w:rFonts w:hint="eastAsia"/>
              </w:rPr>
              <w:t>消息控制符描述</w:t>
            </w:r>
          </w:p>
        </w:tc>
        <w:tc>
          <w:tcPr>
            <w:tcW w:w="2765" w:type="dxa"/>
          </w:tcPr>
          <w:p w14:paraId="11A2B12E" w14:textId="77777777" w:rsidR="000E47E3" w:rsidRDefault="000E47E3"/>
        </w:tc>
        <w:tc>
          <w:tcPr>
            <w:tcW w:w="2766" w:type="dxa"/>
          </w:tcPr>
          <w:p w14:paraId="2973F36D" w14:textId="77777777" w:rsidR="000E47E3" w:rsidRDefault="000E47E3"/>
        </w:tc>
      </w:tr>
      <w:tr w:rsidR="000E47E3" w14:paraId="0C7C0AAB" w14:textId="77777777" w:rsidTr="000E47E3">
        <w:tc>
          <w:tcPr>
            <w:tcW w:w="2765" w:type="dxa"/>
          </w:tcPr>
          <w:p w14:paraId="391A86CA" w14:textId="6A2CB091" w:rsidR="000E47E3" w:rsidRDefault="000E47E3">
            <w:r>
              <w:t xml:space="preserve">0x0000 - </w:t>
            </w:r>
            <w:r>
              <w:rPr>
                <w:rFonts w:hint="eastAsia"/>
              </w:rPr>
              <w:t>0x</w:t>
            </w:r>
            <w:r>
              <w:t xml:space="preserve">7fff </w:t>
            </w:r>
          </w:p>
        </w:tc>
        <w:tc>
          <w:tcPr>
            <w:tcW w:w="2765" w:type="dxa"/>
          </w:tcPr>
          <w:p w14:paraId="49B1BC10" w14:textId="78FB85C2" w:rsidR="000E47E3" w:rsidRDefault="000E47E3">
            <w:r>
              <w:rPr>
                <w:rFonts w:hint="eastAsia"/>
              </w:rPr>
              <w:t>下行数据</w:t>
            </w:r>
          </w:p>
        </w:tc>
        <w:tc>
          <w:tcPr>
            <w:tcW w:w="2766" w:type="dxa"/>
          </w:tcPr>
          <w:p w14:paraId="428892FF" w14:textId="284C35DC" w:rsidR="000E47E3" w:rsidRDefault="000E47E3"/>
        </w:tc>
      </w:tr>
      <w:tr w:rsidR="00D27D30" w14:paraId="3FEB48EA" w14:textId="77777777" w:rsidTr="000E47E3">
        <w:tc>
          <w:tcPr>
            <w:tcW w:w="2765" w:type="dxa"/>
          </w:tcPr>
          <w:p w14:paraId="57FD4A04" w14:textId="68B995C7" w:rsidR="00D27D30" w:rsidRDefault="00D27D30">
            <w:r>
              <w:rPr>
                <w:rFonts w:hint="eastAsia"/>
              </w:rPr>
              <w:t>0x</w:t>
            </w:r>
            <w:r>
              <w:t>7001</w:t>
            </w:r>
          </w:p>
        </w:tc>
        <w:tc>
          <w:tcPr>
            <w:tcW w:w="2765" w:type="dxa"/>
          </w:tcPr>
          <w:p w14:paraId="2B0D6E8B" w14:textId="22A199C2" w:rsidR="00D27D30" w:rsidRDefault="00D27D30">
            <w:r>
              <w:rPr>
                <w:rFonts w:hint="eastAsia"/>
              </w:rPr>
              <w:t>下行透传数据</w:t>
            </w:r>
          </w:p>
        </w:tc>
        <w:tc>
          <w:tcPr>
            <w:tcW w:w="2766" w:type="dxa"/>
          </w:tcPr>
          <w:p w14:paraId="3D56A456" w14:textId="77777777" w:rsidR="00D27D30" w:rsidRDefault="00D27D30"/>
        </w:tc>
      </w:tr>
      <w:tr w:rsidR="000E47E3" w14:paraId="45FB7F72" w14:textId="77777777" w:rsidTr="000E47E3">
        <w:tc>
          <w:tcPr>
            <w:tcW w:w="2765" w:type="dxa"/>
          </w:tcPr>
          <w:p w14:paraId="0DB20749" w14:textId="5868758F" w:rsidR="000E47E3" w:rsidRDefault="000E47E3">
            <w:r>
              <w:rPr>
                <w:rFonts w:hint="eastAsia"/>
              </w:rPr>
              <w:t>0x</w:t>
            </w:r>
            <w:r>
              <w:t>8000 – 0xffff</w:t>
            </w:r>
          </w:p>
        </w:tc>
        <w:tc>
          <w:tcPr>
            <w:tcW w:w="2765" w:type="dxa"/>
          </w:tcPr>
          <w:p w14:paraId="01CE21BD" w14:textId="21681C19" w:rsidR="000E47E3" w:rsidRDefault="000E47E3">
            <w:r>
              <w:rPr>
                <w:rFonts w:hint="eastAsia"/>
              </w:rPr>
              <w:t>为上行数据</w:t>
            </w:r>
          </w:p>
        </w:tc>
        <w:tc>
          <w:tcPr>
            <w:tcW w:w="2766" w:type="dxa"/>
          </w:tcPr>
          <w:p w14:paraId="5BF0F533" w14:textId="0EBB141D" w:rsidR="000E47E3" w:rsidRDefault="000E47E3"/>
        </w:tc>
      </w:tr>
      <w:tr w:rsidR="00D27D30" w14:paraId="3C9BEFFE" w14:textId="77777777" w:rsidTr="000E47E3">
        <w:tc>
          <w:tcPr>
            <w:tcW w:w="2765" w:type="dxa"/>
          </w:tcPr>
          <w:p w14:paraId="1353F937" w14:textId="3FC13B26" w:rsidR="00D27D30" w:rsidRDefault="00205B68">
            <w:r>
              <w:rPr>
                <w:rFonts w:hint="eastAsia"/>
              </w:rPr>
              <w:t>0x</w:t>
            </w:r>
            <w:r>
              <w:t>f001</w:t>
            </w:r>
          </w:p>
        </w:tc>
        <w:tc>
          <w:tcPr>
            <w:tcW w:w="2765" w:type="dxa"/>
          </w:tcPr>
          <w:p w14:paraId="178C7140" w14:textId="70EC4593" w:rsidR="00D27D30" w:rsidRDefault="00205B68">
            <w:r>
              <w:rPr>
                <w:rFonts w:hint="eastAsia"/>
              </w:rPr>
              <w:t>上行数据</w:t>
            </w:r>
          </w:p>
        </w:tc>
        <w:tc>
          <w:tcPr>
            <w:tcW w:w="2766" w:type="dxa"/>
          </w:tcPr>
          <w:p w14:paraId="01E1558F" w14:textId="6FC6E768" w:rsidR="00D27D30" w:rsidRDefault="00205B68">
            <w:r>
              <w:rPr>
                <w:rFonts w:hint="eastAsia"/>
              </w:rPr>
              <w:t>发送失败时，返回给arm</w:t>
            </w:r>
          </w:p>
        </w:tc>
      </w:tr>
    </w:tbl>
    <w:p w14:paraId="2EBC1CF3" w14:textId="108D60CD" w:rsidR="000E47E3" w:rsidRDefault="000E47E3"/>
    <w:p w14:paraId="1AC746A2" w14:textId="0574B625" w:rsidR="00312D11" w:rsidRDefault="004C7338">
      <w:r>
        <w:rPr>
          <w:rFonts w:hint="eastAsia"/>
        </w:rPr>
        <w:t>1</w:t>
      </w:r>
      <w:r>
        <w:t>.1</w:t>
      </w:r>
      <w:r>
        <w:rPr>
          <w:rFonts w:hint="eastAsia"/>
        </w:rPr>
        <w:t>：</w:t>
      </w:r>
      <w:r w:rsidR="00312D11">
        <w:rPr>
          <w:rFonts w:hint="eastAsia"/>
        </w:rPr>
        <w:t>下行：</w:t>
      </w:r>
    </w:p>
    <w:p w14:paraId="39721F51" w14:textId="77777777" w:rsidR="00312D11" w:rsidRDefault="00312D11"/>
    <w:p w14:paraId="5327376E" w14:textId="77777777" w:rsidR="00312D11" w:rsidRDefault="00312D11"/>
    <w:p w14:paraId="5DB7EF13" w14:textId="6390884C" w:rsidR="008C1E76" w:rsidRDefault="000E47E3">
      <w:r>
        <w:rPr>
          <w:rFonts w:hint="eastAsia"/>
        </w:rPr>
        <w:t>数据域</w:t>
      </w:r>
      <w:r w:rsidR="008C1E76">
        <w:rPr>
          <w:rFonts w:hint="eastAsia"/>
        </w:rPr>
        <w:t>协议：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2126"/>
        <w:gridCol w:w="971"/>
        <w:gridCol w:w="1660"/>
      </w:tblGrid>
      <w:tr w:rsidR="008C1E76" w14:paraId="1491B6E7" w14:textId="77777777" w:rsidTr="00685EA0">
        <w:tc>
          <w:tcPr>
            <w:tcW w:w="1659" w:type="dxa"/>
          </w:tcPr>
          <w:p w14:paraId="2D071C4A" w14:textId="5A60488A" w:rsidR="008C1E76" w:rsidRDefault="008C1E76">
            <w:r>
              <w:rPr>
                <w:rFonts w:hint="eastAsia"/>
              </w:rPr>
              <w:t>消息方向</w:t>
            </w:r>
          </w:p>
        </w:tc>
        <w:tc>
          <w:tcPr>
            <w:tcW w:w="1880" w:type="dxa"/>
          </w:tcPr>
          <w:p w14:paraId="04D50F9D" w14:textId="5FF965C8" w:rsidR="008C1E76" w:rsidRDefault="008C1E76">
            <w:r>
              <w:rPr>
                <w:rFonts w:hint="eastAsia"/>
              </w:rPr>
              <w:t>消息</w:t>
            </w:r>
            <w:r w:rsidR="000E47E3">
              <w:rPr>
                <w:rFonts w:hint="eastAsia"/>
              </w:rPr>
              <w:t>控制符</w:t>
            </w: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</w:tcPr>
          <w:p w14:paraId="7CC4AD82" w14:textId="391B0D0A" w:rsidR="008C1E76" w:rsidRDefault="008C1E76">
            <w:r>
              <w:rPr>
                <w:rFonts w:hint="eastAsia"/>
              </w:rPr>
              <w:t>消息格式</w:t>
            </w:r>
          </w:p>
        </w:tc>
        <w:tc>
          <w:tcPr>
            <w:tcW w:w="971" w:type="dxa"/>
          </w:tcPr>
          <w:p w14:paraId="20414C44" w14:textId="579621CF" w:rsidR="008C1E76" w:rsidRDefault="008C1E76">
            <w:r>
              <w:rPr>
                <w:rFonts w:hint="eastAsia"/>
              </w:rPr>
              <w:t>是否需要状态回复</w:t>
            </w:r>
          </w:p>
        </w:tc>
        <w:tc>
          <w:tcPr>
            <w:tcW w:w="1660" w:type="dxa"/>
          </w:tcPr>
          <w:p w14:paraId="04177FE2" w14:textId="004FF720" w:rsidR="008C1E76" w:rsidRDefault="008C1E76">
            <w:r>
              <w:rPr>
                <w:rFonts w:hint="eastAsia"/>
              </w:rPr>
              <w:t>备注</w:t>
            </w:r>
          </w:p>
        </w:tc>
      </w:tr>
      <w:tr w:rsidR="00D27D30" w14:paraId="5CB9CA73" w14:textId="77777777" w:rsidTr="00685EA0">
        <w:tc>
          <w:tcPr>
            <w:tcW w:w="1659" w:type="dxa"/>
          </w:tcPr>
          <w:p w14:paraId="5E65A6C9" w14:textId="5036890A" w:rsidR="00D27D30" w:rsidRDefault="00D27D30">
            <w:r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2A523084" w14:textId="77777777" w:rsidR="00D27D30" w:rsidRDefault="00D27D30">
            <w:r>
              <w:rPr>
                <w:rFonts w:hint="eastAsia"/>
              </w:rPr>
              <w:t>下行透传数据</w:t>
            </w:r>
          </w:p>
          <w:p w14:paraId="7CBC6760" w14:textId="5C70BB1F" w:rsidR="00D27D30" w:rsidRDefault="00D27D30">
            <w:r>
              <w:rPr>
                <w:rStyle w:val="fontstyle01"/>
              </w:rPr>
              <w:t>MsgType= 0x7001</w:t>
            </w:r>
          </w:p>
        </w:tc>
        <w:tc>
          <w:tcPr>
            <w:tcW w:w="2126" w:type="dxa"/>
          </w:tcPr>
          <w:p w14:paraId="29ABFB2F" w14:textId="77777777" w:rsidR="00D27D30" w:rsidRDefault="00D27D30">
            <w:r>
              <w:rPr>
                <w:rFonts w:hint="eastAsia"/>
              </w:rPr>
              <w:t>端点：1</w:t>
            </w:r>
            <w:r>
              <w:t>B</w:t>
            </w:r>
            <w:r>
              <w:rPr>
                <w:rFonts w:hint="eastAsia"/>
              </w:rPr>
              <w:t>；</w:t>
            </w:r>
          </w:p>
          <w:p w14:paraId="34ED87CA" w14:textId="031FF388" w:rsidR="00D27D30" w:rsidRDefault="00D27D30">
            <w:r>
              <w:rPr>
                <w:rFonts w:hint="eastAsia"/>
              </w:rPr>
              <w:t>短I</w:t>
            </w:r>
            <w:r>
              <w:t>D</w:t>
            </w:r>
            <w:r>
              <w:rPr>
                <w:rFonts w:hint="eastAsia"/>
              </w:rPr>
              <w:t>：2</w:t>
            </w:r>
            <w:r>
              <w:t>B;</w:t>
            </w:r>
          </w:p>
          <w:p w14:paraId="7BCE69F7" w14:textId="51A31A1F" w:rsidR="009D06CC" w:rsidRDefault="009D06CC">
            <w:r>
              <w:rPr>
                <w:rFonts w:hint="eastAsia"/>
              </w:rPr>
              <w:t>帧头：1</w:t>
            </w:r>
            <w:r>
              <w:t>B</w:t>
            </w:r>
            <w:r>
              <w:rPr>
                <w:rFonts w:hint="eastAsia"/>
              </w:rPr>
              <w:t>；</w:t>
            </w:r>
          </w:p>
          <w:p w14:paraId="792DF7B1" w14:textId="15F26C4F" w:rsidR="009D06CC" w:rsidRDefault="009D06CC">
            <w:r>
              <w:rPr>
                <w:rFonts w:hint="eastAsia"/>
              </w:rPr>
              <w:t>命令：1</w:t>
            </w:r>
            <w:r>
              <w:t>B</w:t>
            </w:r>
            <w:r>
              <w:rPr>
                <w:rFonts w:hint="eastAsia"/>
              </w:rPr>
              <w:t>；</w:t>
            </w:r>
          </w:p>
          <w:p w14:paraId="16409686" w14:textId="77777777" w:rsidR="00D27D30" w:rsidRDefault="00D27D30">
            <w:r>
              <w:rPr>
                <w:rFonts w:hint="eastAsia"/>
              </w:rPr>
              <w:t>c</w:t>
            </w:r>
            <w:r>
              <w:t>luserID:2B</w:t>
            </w:r>
          </w:p>
          <w:p w14:paraId="16216A6C" w14:textId="77777777" w:rsidR="00D27D30" w:rsidRDefault="00D27D30">
            <w:r>
              <w:rPr>
                <w:rFonts w:hint="eastAsia"/>
              </w:rPr>
              <w:t>透传数据段长度：1</w:t>
            </w:r>
            <w:r>
              <w:t>B</w:t>
            </w:r>
            <w:r>
              <w:rPr>
                <w:rFonts w:hint="eastAsia"/>
              </w:rPr>
              <w:t>；</w:t>
            </w:r>
          </w:p>
          <w:p w14:paraId="62D6BF77" w14:textId="34FEC20D" w:rsidR="00D27D30" w:rsidRDefault="00D27D30">
            <w:r>
              <w:rPr>
                <w:rFonts w:hint="eastAsia"/>
              </w:rPr>
              <w:t>透传数据段：N</w:t>
            </w:r>
            <w:r>
              <w:t>B</w:t>
            </w:r>
            <w:r>
              <w:rPr>
                <w:rFonts w:hint="eastAsia"/>
              </w:rPr>
              <w:t>；</w:t>
            </w:r>
          </w:p>
        </w:tc>
        <w:tc>
          <w:tcPr>
            <w:tcW w:w="971" w:type="dxa"/>
          </w:tcPr>
          <w:p w14:paraId="637C2027" w14:textId="77777777" w:rsidR="00D27D30" w:rsidRDefault="00D27D30"/>
        </w:tc>
        <w:tc>
          <w:tcPr>
            <w:tcW w:w="1660" w:type="dxa"/>
          </w:tcPr>
          <w:p w14:paraId="4E5D7BF4" w14:textId="77777777" w:rsidR="00D27D30" w:rsidRDefault="001323E0">
            <w:r>
              <w:rPr>
                <w:rFonts w:hint="eastAsia"/>
              </w:rPr>
              <w:t>端点：默认为1；</w:t>
            </w:r>
          </w:p>
          <w:p w14:paraId="27F27042" w14:textId="1031DF47" w:rsidR="001323E0" w:rsidRDefault="001323E0">
            <w:r>
              <w:t>C</w:t>
            </w:r>
            <w:r>
              <w:rPr>
                <w:rFonts w:hint="eastAsia"/>
              </w:rPr>
              <w:t>luser</w:t>
            </w:r>
            <w:r>
              <w:t>ID</w:t>
            </w:r>
            <w:r>
              <w:rPr>
                <w:rFonts w:hint="eastAsia"/>
              </w:rPr>
              <w:t>：默认</w:t>
            </w:r>
            <w:r>
              <w:t>0xfc0f;</w:t>
            </w:r>
          </w:p>
          <w:p w14:paraId="644F72B2" w14:textId="4B5C4E8A" w:rsidR="009D06CC" w:rsidRDefault="009D06CC">
            <w:r>
              <w:rPr>
                <w:rFonts w:hint="eastAsia"/>
              </w:rPr>
              <w:t>帧头：默认0</w:t>
            </w:r>
            <w:r>
              <w:t>9</w:t>
            </w:r>
            <w:r>
              <w:rPr>
                <w:rFonts w:hint="eastAsia"/>
              </w:rPr>
              <w:t>；</w:t>
            </w:r>
          </w:p>
          <w:p w14:paraId="2F3DD97A" w14:textId="0AA1E969" w:rsidR="009D06CC" w:rsidRDefault="009D06CC">
            <w:r>
              <w:rPr>
                <w:rFonts w:hint="eastAsia"/>
              </w:rPr>
              <w:t>命令：默认0xf0</w:t>
            </w:r>
            <w:r>
              <w:t>;</w:t>
            </w:r>
          </w:p>
          <w:p w14:paraId="2BEA75E6" w14:textId="09425143" w:rsidR="001323E0" w:rsidRDefault="001323E0">
            <w:r>
              <w:rPr>
                <w:rFonts w:hint="eastAsia"/>
              </w:rPr>
              <w:t>长度：不超过7</w:t>
            </w:r>
            <w:r>
              <w:t>0</w:t>
            </w:r>
            <w:r>
              <w:rPr>
                <w:rFonts w:hint="eastAsia"/>
              </w:rPr>
              <w:t>字节；</w:t>
            </w:r>
          </w:p>
        </w:tc>
      </w:tr>
      <w:tr w:rsidR="008C1E76" w14:paraId="392D2F7D" w14:textId="77777777" w:rsidTr="00685EA0">
        <w:tc>
          <w:tcPr>
            <w:tcW w:w="1659" w:type="dxa"/>
          </w:tcPr>
          <w:p w14:paraId="35227F6E" w14:textId="1121522D" w:rsidR="008C1E76" w:rsidRDefault="000E6EF4">
            <w:r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3CC57D95" w14:textId="4386A997" w:rsidR="004B1E10" w:rsidRDefault="004B1E10" w:rsidP="004B1E10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获取版本；</w:t>
            </w:r>
          </w:p>
          <w:p w14:paraId="077F6BB1" w14:textId="2D53457E" w:rsidR="008C1E76" w:rsidRDefault="004B1E10" w:rsidP="00685EA0">
            <w:pPr>
              <w:widowControl/>
            </w:pPr>
            <w:r>
              <w:rPr>
                <w:rStyle w:val="fontstyle01"/>
              </w:rPr>
              <w:lastRenderedPageBreak/>
              <w:t>MsgType= 0x0010</w:t>
            </w:r>
          </w:p>
        </w:tc>
        <w:tc>
          <w:tcPr>
            <w:tcW w:w="2126" w:type="dxa"/>
          </w:tcPr>
          <w:p w14:paraId="724D138F" w14:textId="77777777" w:rsidR="004B1E10" w:rsidRDefault="004B1E10" w:rsidP="004B1E10">
            <w:pPr>
              <w:widowControl/>
            </w:pPr>
            <w:r>
              <w:rPr>
                <w:rStyle w:val="fontstyle01"/>
              </w:rPr>
              <w:lastRenderedPageBreak/>
              <w:t>No payload</w:t>
            </w:r>
          </w:p>
          <w:p w14:paraId="3E5318C7" w14:textId="77777777" w:rsidR="008C1E76" w:rsidRDefault="008C1E76"/>
        </w:tc>
        <w:tc>
          <w:tcPr>
            <w:tcW w:w="971" w:type="dxa"/>
          </w:tcPr>
          <w:p w14:paraId="14EA5BF8" w14:textId="77777777" w:rsidR="008C1E76" w:rsidRDefault="008C1E76"/>
        </w:tc>
        <w:tc>
          <w:tcPr>
            <w:tcW w:w="1660" w:type="dxa"/>
          </w:tcPr>
          <w:p w14:paraId="7DD6EC1E" w14:textId="00C36E46" w:rsidR="008C1E76" w:rsidRDefault="00314514">
            <w:r>
              <w:rPr>
                <w:rFonts w:hint="eastAsia"/>
              </w:rPr>
              <w:t>自定义的软件</w:t>
            </w:r>
            <w:r>
              <w:rPr>
                <w:rFonts w:hint="eastAsia"/>
              </w:rPr>
              <w:lastRenderedPageBreak/>
              <w:t>版本</w:t>
            </w:r>
          </w:p>
        </w:tc>
      </w:tr>
      <w:tr w:rsidR="008C1E76" w14:paraId="567AFFBC" w14:textId="77777777" w:rsidTr="00685EA0">
        <w:tc>
          <w:tcPr>
            <w:tcW w:w="1659" w:type="dxa"/>
          </w:tcPr>
          <w:p w14:paraId="15839A2A" w14:textId="5B306E7B" w:rsidR="008C1E76" w:rsidRDefault="000E6EF4">
            <w:r>
              <w:lastRenderedPageBreak/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1DD9741E" w14:textId="77777777" w:rsidR="008C1E76" w:rsidRDefault="00D92EB9">
            <w:r>
              <w:rPr>
                <w:rFonts w:hint="eastAsia"/>
              </w:rPr>
              <w:t>创建随机网络；</w:t>
            </w:r>
          </w:p>
          <w:p w14:paraId="74BE093B" w14:textId="6DD20694" w:rsidR="00D92EB9" w:rsidRDefault="00D92EB9" w:rsidP="00685EA0">
            <w:pPr>
              <w:widowControl/>
            </w:pPr>
            <w:r>
              <w:rPr>
                <w:rStyle w:val="fontstyle01"/>
              </w:rPr>
              <w:t>Type = 0x0024</w:t>
            </w:r>
          </w:p>
        </w:tc>
        <w:tc>
          <w:tcPr>
            <w:tcW w:w="2126" w:type="dxa"/>
          </w:tcPr>
          <w:p w14:paraId="0AEA7B48" w14:textId="77777777" w:rsidR="00D92EB9" w:rsidRDefault="00D92EB9" w:rsidP="00D92EB9">
            <w:pPr>
              <w:widowControl/>
            </w:pPr>
            <w:r>
              <w:rPr>
                <w:rStyle w:val="fontstyle01"/>
              </w:rPr>
              <w:t>No payload</w:t>
            </w:r>
          </w:p>
          <w:p w14:paraId="397523AE" w14:textId="77777777" w:rsidR="008C1E76" w:rsidRDefault="008C1E76"/>
        </w:tc>
        <w:tc>
          <w:tcPr>
            <w:tcW w:w="971" w:type="dxa"/>
          </w:tcPr>
          <w:p w14:paraId="5DE69ECE" w14:textId="77777777" w:rsidR="008C1E76" w:rsidRDefault="008C1E76"/>
        </w:tc>
        <w:tc>
          <w:tcPr>
            <w:tcW w:w="1660" w:type="dxa"/>
          </w:tcPr>
          <w:p w14:paraId="73672172" w14:textId="77777777" w:rsidR="008C1E76" w:rsidRDefault="008C1E76"/>
        </w:tc>
      </w:tr>
      <w:tr w:rsidR="008C1E76" w14:paraId="510755A8" w14:textId="77777777" w:rsidTr="00685EA0">
        <w:tc>
          <w:tcPr>
            <w:tcW w:w="1659" w:type="dxa"/>
          </w:tcPr>
          <w:p w14:paraId="47B1A9BC" w14:textId="6C0B475D" w:rsidR="008C1E76" w:rsidRDefault="000E6EF4">
            <w:r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372D2817" w14:textId="77777777" w:rsidR="008C1E76" w:rsidRDefault="00D92EB9">
            <w:r>
              <w:rPr>
                <w:rFonts w:hint="eastAsia"/>
              </w:rPr>
              <w:t>复位zigbee</w:t>
            </w:r>
          </w:p>
          <w:p w14:paraId="05C9745B" w14:textId="1F07158A" w:rsidR="00D92EB9" w:rsidRDefault="00D92EB9" w:rsidP="00685EA0">
            <w:pPr>
              <w:widowControl/>
            </w:pPr>
            <w:r>
              <w:rPr>
                <w:rStyle w:val="fontstyle01"/>
              </w:rPr>
              <w:t>Msg Type=0x0011</w:t>
            </w:r>
          </w:p>
        </w:tc>
        <w:tc>
          <w:tcPr>
            <w:tcW w:w="2126" w:type="dxa"/>
          </w:tcPr>
          <w:p w14:paraId="7DCBACCD" w14:textId="77777777" w:rsidR="00D92EB9" w:rsidRDefault="00D92EB9" w:rsidP="00D92EB9">
            <w:pPr>
              <w:widowControl/>
            </w:pPr>
            <w:r>
              <w:rPr>
                <w:rStyle w:val="fontstyle01"/>
              </w:rPr>
              <w:t>No payload</w:t>
            </w:r>
          </w:p>
          <w:p w14:paraId="1C817F7B" w14:textId="77777777" w:rsidR="008C1E76" w:rsidRDefault="008C1E76"/>
        </w:tc>
        <w:tc>
          <w:tcPr>
            <w:tcW w:w="971" w:type="dxa"/>
          </w:tcPr>
          <w:p w14:paraId="2F0462E8" w14:textId="77777777" w:rsidR="008C1E76" w:rsidRDefault="008C1E76"/>
        </w:tc>
        <w:tc>
          <w:tcPr>
            <w:tcW w:w="1660" w:type="dxa"/>
          </w:tcPr>
          <w:p w14:paraId="56533439" w14:textId="77777777" w:rsidR="008C1E76" w:rsidRDefault="008C1E76"/>
        </w:tc>
      </w:tr>
      <w:tr w:rsidR="008C1E76" w14:paraId="646638F2" w14:textId="77777777" w:rsidTr="00685EA0">
        <w:tc>
          <w:tcPr>
            <w:tcW w:w="1659" w:type="dxa"/>
          </w:tcPr>
          <w:p w14:paraId="216DFDE7" w14:textId="07BD9D18" w:rsidR="008C1E76" w:rsidRDefault="000E6EF4">
            <w:r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075BA68F" w14:textId="2312DFA1" w:rsidR="008C1E76" w:rsidRDefault="00D92EB9">
            <w:r>
              <w:rPr>
                <w:rFonts w:hint="eastAsia"/>
              </w:rPr>
              <w:t>打开</w:t>
            </w:r>
            <w:r w:rsidR="00487FDB">
              <w:rPr>
                <w:rFonts w:hint="eastAsia"/>
              </w:rPr>
              <w:t>/关闭</w:t>
            </w:r>
            <w:r>
              <w:rPr>
                <w:rFonts w:hint="eastAsia"/>
              </w:rPr>
              <w:t>网络；</w:t>
            </w:r>
          </w:p>
          <w:p w14:paraId="13B241AA" w14:textId="42004295" w:rsidR="00D92EB9" w:rsidRDefault="00D92EB9" w:rsidP="00685EA0">
            <w:pPr>
              <w:widowControl/>
            </w:pPr>
            <w:r>
              <w:rPr>
                <w:rStyle w:val="fontstyle01"/>
              </w:rPr>
              <w:t>Msg Type = 0x0014</w:t>
            </w:r>
          </w:p>
        </w:tc>
        <w:tc>
          <w:tcPr>
            <w:tcW w:w="2126" w:type="dxa"/>
          </w:tcPr>
          <w:p w14:paraId="56360093" w14:textId="77777777" w:rsidR="008C1E76" w:rsidRDefault="00487FDB" w:rsidP="00487FDB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打开：</w:t>
            </w:r>
            <w:r>
              <w:rPr>
                <w:rStyle w:val="fontstyle01"/>
                <w:rFonts w:hint="eastAsia"/>
              </w:rPr>
              <w:t>1</w:t>
            </w:r>
          </w:p>
          <w:p w14:paraId="388DD9D2" w14:textId="7BB7F652" w:rsidR="00487FDB" w:rsidRDefault="00487FDB" w:rsidP="00487FDB">
            <w:pPr>
              <w:widowControl/>
            </w:pPr>
            <w:r>
              <w:rPr>
                <w:rStyle w:val="fontstyle01"/>
                <w:rFonts w:hint="eastAsia"/>
              </w:rPr>
              <w:t>关闭：</w:t>
            </w:r>
            <w:r>
              <w:rPr>
                <w:rStyle w:val="fontstyle01"/>
                <w:rFonts w:hint="eastAsia"/>
              </w:rPr>
              <w:t>0</w:t>
            </w:r>
          </w:p>
        </w:tc>
        <w:tc>
          <w:tcPr>
            <w:tcW w:w="971" w:type="dxa"/>
          </w:tcPr>
          <w:p w14:paraId="34EA1692" w14:textId="77777777" w:rsidR="008C1E76" w:rsidRDefault="008C1E76"/>
        </w:tc>
        <w:tc>
          <w:tcPr>
            <w:tcW w:w="1660" w:type="dxa"/>
          </w:tcPr>
          <w:p w14:paraId="1370AB3F" w14:textId="5A69B8C9" w:rsidR="008C1E76" w:rsidRDefault="00D92EB9">
            <w:r>
              <w:rPr>
                <w:rFonts w:hint="eastAsia"/>
              </w:rPr>
              <w:t>默认三分钟</w:t>
            </w:r>
          </w:p>
        </w:tc>
      </w:tr>
      <w:tr w:rsidR="008C1E76" w14:paraId="5797D6EF" w14:textId="77777777" w:rsidTr="00685EA0">
        <w:tc>
          <w:tcPr>
            <w:tcW w:w="1659" w:type="dxa"/>
          </w:tcPr>
          <w:p w14:paraId="40A38A6F" w14:textId="10406130" w:rsidR="008C1E76" w:rsidRDefault="000E6EF4">
            <w:r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427C5EFB" w14:textId="77777777" w:rsidR="003F6176" w:rsidRDefault="00685EA0" w:rsidP="003F6176">
            <w:pPr>
              <w:widowControl/>
            </w:pPr>
            <w:r>
              <w:rPr>
                <w:rFonts w:hint="eastAsia"/>
              </w:rPr>
              <w:t>简单描述符请求；</w:t>
            </w:r>
          </w:p>
          <w:p w14:paraId="5D029B17" w14:textId="6E9DB1A3" w:rsidR="00685EA0" w:rsidRDefault="00685EA0" w:rsidP="003F6176">
            <w:pPr>
              <w:widowControl/>
            </w:pPr>
            <w:r>
              <w:rPr>
                <w:rStyle w:val="fontstyle01"/>
              </w:rPr>
              <w:t>Msg Type = 0x0043</w:t>
            </w:r>
          </w:p>
        </w:tc>
        <w:tc>
          <w:tcPr>
            <w:tcW w:w="2126" w:type="dxa"/>
          </w:tcPr>
          <w:p w14:paraId="738BA862" w14:textId="77777777" w:rsidR="00685EA0" w:rsidRDefault="00685EA0" w:rsidP="00685EA0">
            <w:pPr>
              <w:widowControl/>
            </w:pPr>
            <w:r>
              <w:rPr>
                <w:rStyle w:val="fontstyle01"/>
              </w:rPr>
              <w:t>&lt;target short address: uint16_t&gt;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&lt;endpoint: uint8_t&gt;</w:t>
            </w:r>
          </w:p>
          <w:p w14:paraId="4804A83B" w14:textId="77777777" w:rsidR="008C1E76" w:rsidRPr="00685EA0" w:rsidRDefault="008C1E76"/>
        </w:tc>
        <w:tc>
          <w:tcPr>
            <w:tcW w:w="971" w:type="dxa"/>
          </w:tcPr>
          <w:p w14:paraId="75B6C855" w14:textId="77777777" w:rsidR="008C1E76" w:rsidRDefault="008C1E76"/>
        </w:tc>
        <w:tc>
          <w:tcPr>
            <w:tcW w:w="1660" w:type="dxa"/>
          </w:tcPr>
          <w:p w14:paraId="00304A1C" w14:textId="3D234644" w:rsidR="008C1E76" w:rsidRDefault="00AE4D5B">
            <w:r>
              <w:t>Z</w:t>
            </w:r>
            <w:r>
              <w:rPr>
                <w:rFonts w:hint="eastAsia"/>
              </w:rPr>
              <w:t>b模块已自动实现</w:t>
            </w:r>
          </w:p>
        </w:tc>
      </w:tr>
      <w:tr w:rsidR="008C1E76" w14:paraId="1D915E05" w14:textId="77777777" w:rsidTr="00685EA0">
        <w:tc>
          <w:tcPr>
            <w:tcW w:w="1659" w:type="dxa"/>
          </w:tcPr>
          <w:p w14:paraId="771D6298" w14:textId="10DD1C26" w:rsidR="008C1E76" w:rsidRDefault="000E6EF4">
            <w:r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6FEA79F7" w14:textId="77777777" w:rsidR="000E610E" w:rsidRDefault="000E610E" w:rsidP="000E610E">
            <w:pPr>
              <w:widowControl/>
            </w:pPr>
            <w:r>
              <w:rPr>
                <w:rStyle w:val="fontstyle01"/>
              </w:rPr>
              <w:t>Active Endpoint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request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Msg Type = 0x0045</w:t>
            </w:r>
          </w:p>
          <w:p w14:paraId="3D5C4C4B" w14:textId="77777777" w:rsidR="008C1E76" w:rsidRPr="000E610E" w:rsidRDefault="008C1E76"/>
        </w:tc>
        <w:tc>
          <w:tcPr>
            <w:tcW w:w="2126" w:type="dxa"/>
          </w:tcPr>
          <w:p w14:paraId="6D20B286" w14:textId="77777777" w:rsidR="000E610E" w:rsidRDefault="000E610E" w:rsidP="000E610E">
            <w:pPr>
              <w:widowControl/>
            </w:pPr>
            <w:r>
              <w:rPr>
                <w:rStyle w:val="fontstyle01"/>
              </w:rPr>
              <w:t>&lt;target short address: uint16_t&gt;</w:t>
            </w:r>
          </w:p>
          <w:p w14:paraId="18E7A274" w14:textId="77777777" w:rsidR="008C1E76" w:rsidRPr="000E610E" w:rsidRDefault="008C1E76"/>
        </w:tc>
        <w:tc>
          <w:tcPr>
            <w:tcW w:w="971" w:type="dxa"/>
          </w:tcPr>
          <w:p w14:paraId="09500161" w14:textId="77777777" w:rsidR="008C1E76" w:rsidRDefault="008C1E76"/>
        </w:tc>
        <w:tc>
          <w:tcPr>
            <w:tcW w:w="1660" w:type="dxa"/>
          </w:tcPr>
          <w:p w14:paraId="5D51936B" w14:textId="768C945A" w:rsidR="008C1E76" w:rsidRDefault="00AE4D5B">
            <w:r>
              <w:rPr>
                <w:rFonts w:hint="eastAsia"/>
              </w:rPr>
              <w:t>预留的，</w:t>
            </w:r>
            <w:r w:rsidR="005102DC">
              <w:rPr>
                <w:rFonts w:hint="eastAsia"/>
              </w:rPr>
              <w:t>未使用，可忽略。</w:t>
            </w:r>
          </w:p>
        </w:tc>
      </w:tr>
      <w:tr w:rsidR="00D416CA" w14:paraId="396C84E1" w14:textId="77777777" w:rsidTr="00685EA0">
        <w:tc>
          <w:tcPr>
            <w:tcW w:w="1659" w:type="dxa"/>
          </w:tcPr>
          <w:p w14:paraId="6CD099BD" w14:textId="2538D96A" w:rsidR="00D416CA" w:rsidRDefault="00D416CA" w:rsidP="00D416CA">
            <w:r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2A3DA2FF" w14:textId="0FDD3901" w:rsidR="00D416CA" w:rsidRDefault="00D416CA" w:rsidP="00D416CA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删除设备请求</w:t>
            </w:r>
          </w:p>
          <w:p w14:paraId="19A6E325" w14:textId="53D19493" w:rsidR="00D416CA" w:rsidRDefault="00D416CA" w:rsidP="00D416CA">
            <w:pPr>
              <w:widowControl/>
            </w:pPr>
            <w:r>
              <w:rPr>
                <w:rStyle w:val="fontstyle01"/>
              </w:rPr>
              <w:t>Msg Type = 0x0026</w:t>
            </w:r>
          </w:p>
        </w:tc>
        <w:tc>
          <w:tcPr>
            <w:tcW w:w="2126" w:type="dxa"/>
          </w:tcPr>
          <w:p w14:paraId="0D4B0EC7" w14:textId="206A4B51" w:rsidR="00D416CA" w:rsidRDefault="005A1DBC" w:rsidP="00D416CA">
            <w:pPr>
              <w:widowControl/>
            </w:pPr>
            <w:r w:rsidRPr="005A1DBC">
              <w:rPr>
                <w:rStyle w:val="fontstyle01"/>
                <w:rFonts w:hint="eastAsia"/>
                <w:color w:val="000000" w:themeColor="text1"/>
                <w:sz w:val="21"/>
                <w:szCs w:val="21"/>
              </w:rPr>
              <w:t>目标短</w:t>
            </w:r>
            <w:r w:rsidRPr="005A1DBC">
              <w:rPr>
                <w:rStyle w:val="fontstyle01"/>
                <w:rFonts w:hint="eastAsia"/>
                <w:color w:val="000000" w:themeColor="text1"/>
              </w:rPr>
              <w:t>I</w:t>
            </w:r>
            <w:r w:rsidRPr="005A1DBC">
              <w:rPr>
                <w:rStyle w:val="fontstyle01"/>
                <w:color w:val="000000" w:themeColor="text1"/>
              </w:rPr>
              <w:t>D</w:t>
            </w:r>
            <w:r w:rsidR="00D416CA">
              <w:rPr>
                <w:rStyle w:val="fontstyle01"/>
              </w:rPr>
              <w:t xml:space="preserve">: </w:t>
            </w:r>
            <w:r>
              <w:rPr>
                <w:rStyle w:val="fontstyle01"/>
              </w:rPr>
              <w:t>u16</w:t>
            </w:r>
          </w:p>
          <w:p w14:paraId="3264C31B" w14:textId="77777777" w:rsidR="00D416CA" w:rsidRPr="007D4639" w:rsidRDefault="00D416CA" w:rsidP="00D416CA"/>
        </w:tc>
        <w:tc>
          <w:tcPr>
            <w:tcW w:w="971" w:type="dxa"/>
          </w:tcPr>
          <w:p w14:paraId="5E9DB348" w14:textId="77777777" w:rsidR="00D416CA" w:rsidRDefault="00D416CA" w:rsidP="00D416CA"/>
        </w:tc>
        <w:tc>
          <w:tcPr>
            <w:tcW w:w="1660" w:type="dxa"/>
          </w:tcPr>
          <w:p w14:paraId="62F3AE24" w14:textId="77777777" w:rsidR="00D416CA" w:rsidRDefault="00D416CA" w:rsidP="00D416CA"/>
        </w:tc>
      </w:tr>
      <w:tr w:rsidR="00D416CA" w14:paraId="2B3970AE" w14:textId="77777777" w:rsidTr="00685EA0">
        <w:tc>
          <w:tcPr>
            <w:tcW w:w="1659" w:type="dxa"/>
          </w:tcPr>
          <w:p w14:paraId="0E4DAC35" w14:textId="412F4409" w:rsidR="00D416CA" w:rsidRDefault="00D416CA" w:rsidP="00D416CA">
            <w:r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0E633000" w14:textId="77777777" w:rsidR="00D416CA" w:rsidRDefault="00AE4D5B" w:rsidP="00D416CA">
            <w:r>
              <w:rPr>
                <w:rFonts w:hint="eastAsia"/>
              </w:rPr>
              <w:t>通过短I</w:t>
            </w:r>
            <w:r>
              <w:t>D</w:t>
            </w:r>
            <w:r>
              <w:rPr>
                <w:rFonts w:hint="eastAsia"/>
              </w:rPr>
              <w:t>寻找长I</w:t>
            </w:r>
            <w:r>
              <w:t>D</w:t>
            </w:r>
          </w:p>
          <w:p w14:paraId="54D43406" w14:textId="48393F7D" w:rsidR="00AE4D5B" w:rsidRDefault="00AE4D5B" w:rsidP="00D416CA">
            <w:r>
              <w:rPr>
                <w:rStyle w:val="fontstyle01"/>
              </w:rPr>
              <w:t>Msg Type = 0x0041</w:t>
            </w:r>
          </w:p>
        </w:tc>
        <w:tc>
          <w:tcPr>
            <w:tcW w:w="2126" w:type="dxa"/>
          </w:tcPr>
          <w:p w14:paraId="6BDCA64D" w14:textId="118CE8CB" w:rsidR="00D416CA" w:rsidRDefault="001C3FAE" w:rsidP="00D416CA">
            <w:r>
              <w:rPr>
                <w:rFonts w:hint="eastAsia"/>
              </w:rPr>
              <w:t>短I</w:t>
            </w:r>
            <w:r>
              <w:t>D</w:t>
            </w:r>
            <w:r>
              <w:rPr>
                <w:rFonts w:hint="eastAsia"/>
              </w:rPr>
              <w:t>：u</w:t>
            </w:r>
            <w:r>
              <w:t>16</w:t>
            </w:r>
          </w:p>
        </w:tc>
        <w:tc>
          <w:tcPr>
            <w:tcW w:w="971" w:type="dxa"/>
          </w:tcPr>
          <w:p w14:paraId="0AE4D183" w14:textId="77777777" w:rsidR="00D416CA" w:rsidRDefault="00D416CA" w:rsidP="00D416CA"/>
        </w:tc>
        <w:tc>
          <w:tcPr>
            <w:tcW w:w="1660" w:type="dxa"/>
          </w:tcPr>
          <w:p w14:paraId="074633AF" w14:textId="77777777" w:rsidR="00D416CA" w:rsidRDefault="00D416CA" w:rsidP="00D416CA"/>
        </w:tc>
      </w:tr>
      <w:tr w:rsidR="00D416CA" w14:paraId="773C34F3" w14:textId="77777777" w:rsidTr="00685EA0">
        <w:tc>
          <w:tcPr>
            <w:tcW w:w="1659" w:type="dxa"/>
          </w:tcPr>
          <w:p w14:paraId="16D52691" w14:textId="58FC7BC6" w:rsidR="00D416CA" w:rsidRDefault="00D416CA" w:rsidP="00D416CA">
            <w:r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6E06056B" w14:textId="24CF5E57" w:rsidR="00AE4D5B" w:rsidRDefault="00AE4D5B" w:rsidP="00AE4D5B">
            <w:r>
              <w:rPr>
                <w:rFonts w:hint="eastAsia"/>
              </w:rPr>
              <w:t>通过长I</w:t>
            </w:r>
            <w:r>
              <w:t>D</w:t>
            </w:r>
            <w:r>
              <w:rPr>
                <w:rFonts w:hint="eastAsia"/>
              </w:rPr>
              <w:t>寻找短I</w:t>
            </w:r>
            <w:r>
              <w:t>D</w:t>
            </w:r>
          </w:p>
          <w:p w14:paraId="0A354FF0" w14:textId="690A1324" w:rsidR="00D416CA" w:rsidRDefault="00AE4D5B" w:rsidP="00AE4D5B">
            <w:r>
              <w:rPr>
                <w:rStyle w:val="fontstyle01"/>
              </w:rPr>
              <w:t>Msg Type = 0x0040</w:t>
            </w:r>
          </w:p>
        </w:tc>
        <w:tc>
          <w:tcPr>
            <w:tcW w:w="2126" w:type="dxa"/>
          </w:tcPr>
          <w:p w14:paraId="3A4853B3" w14:textId="28769D9A" w:rsidR="00D416CA" w:rsidRDefault="001C3FAE" w:rsidP="00D416CA">
            <w:r>
              <w:rPr>
                <w:rFonts w:hint="eastAsia"/>
              </w:rPr>
              <w:t>长</w:t>
            </w:r>
            <w:r>
              <w:t>ID</w:t>
            </w:r>
            <w:r>
              <w:rPr>
                <w:rFonts w:hint="eastAsia"/>
              </w:rPr>
              <w:t>：u</w:t>
            </w:r>
            <w:r>
              <w:t>64</w:t>
            </w:r>
          </w:p>
        </w:tc>
        <w:tc>
          <w:tcPr>
            <w:tcW w:w="971" w:type="dxa"/>
          </w:tcPr>
          <w:p w14:paraId="03BFC5A2" w14:textId="77777777" w:rsidR="00D416CA" w:rsidRDefault="00D416CA" w:rsidP="00D416CA"/>
        </w:tc>
        <w:tc>
          <w:tcPr>
            <w:tcW w:w="1660" w:type="dxa"/>
          </w:tcPr>
          <w:p w14:paraId="6F0D95E4" w14:textId="77777777" w:rsidR="00D416CA" w:rsidRDefault="00D416CA" w:rsidP="00D416CA"/>
        </w:tc>
      </w:tr>
      <w:tr w:rsidR="00D416CA" w14:paraId="5D9440FB" w14:textId="77777777" w:rsidTr="00685EA0">
        <w:tc>
          <w:tcPr>
            <w:tcW w:w="1659" w:type="dxa"/>
          </w:tcPr>
          <w:p w14:paraId="530E87A5" w14:textId="57994ADF" w:rsidR="00D416CA" w:rsidRDefault="00D416CA" w:rsidP="00D416CA">
            <w:r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6F76B4F5" w14:textId="77777777" w:rsidR="00D416CA" w:rsidRDefault="00D416CA" w:rsidP="00D416CA"/>
        </w:tc>
        <w:tc>
          <w:tcPr>
            <w:tcW w:w="2126" w:type="dxa"/>
          </w:tcPr>
          <w:p w14:paraId="38090A0C" w14:textId="77777777" w:rsidR="00D416CA" w:rsidRDefault="00D416CA" w:rsidP="00D416CA"/>
        </w:tc>
        <w:tc>
          <w:tcPr>
            <w:tcW w:w="971" w:type="dxa"/>
          </w:tcPr>
          <w:p w14:paraId="4DD34FB1" w14:textId="77777777" w:rsidR="00D416CA" w:rsidRDefault="00D416CA" w:rsidP="00D416CA"/>
        </w:tc>
        <w:tc>
          <w:tcPr>
            <w:tcW w:w="1660" w:type="dxa"/>
          </w:tcPr>
          <w:p w14:paraId="3EA51144" w14:textId="77777777" w:rsidR="00D416CA" w:rsidRDefault="00D416CA" w:rsidP="00D416CA"/>
        </w:tc>
      </w:tr>
      <w:tr w:rsidR="00D416CA" w14:paraId="26ABC1CE" w14:textId="77777777" w:rsidTr="00685EA0">
        <w:tc>
          <w:tcPr>
            <w:tcW w:w="1659" w:type="dxa"/>
          </w:tcPr>
          <w:p w14:paraId="7ECB978A" w14:textId="00FD5749" w:rsidR="00D416CA" w:rsidRDefault="00D416CA" w:rsidP="00D416CA">
            <w:r>
              <w:t>A</w:t>
            </w:r>
            <w:r>
              <w:rPr>
                <w:rFonts w:hint="eastAsia"/>
              </w:rPr>
              <w:t>rm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zb</w:t>
            </w:r>
          </w:p>
        </w:tc>
        <w:tc>
          <w:tcPr>
            <w:tcW w:w="1880" w:type="dxa"/>
          </w:tcPr>
          <w:p w14:paraId="63818A15" w14:textId="77777777" w:rsidR="00D416CA" w:rsidRDefault="00D416CA" w:rsidP="00D416CA"/>
        </w:tc>
        <w:tc>
          <w:tcPr>
            <w:tcW w:w="2126" w:type="dxa"/>
          </w:tcPr>
          <w:p w14:paraId="7B9B38B1" w14:textId="77777777" w:rsidR="00D416CA" w:rsidRDefault="00D416CA" w:rsidP="00D416CA"/>
        </w:tc>
        <w:tc>
          <w:tcPr>
            <w:tcW w:w="971" w:type="dxa"/>
          </w:tcPr>
          <w:p w14:paraId="0CDAE22E" w14:textId="77777777" w:rsidR="00D416CA" w:rsidRDefault="00D416CA" w:rsidP="00D416CA"/>
        </w:tc>
        <w:tc>
          <w:tcPr>
            <w:tcW w:w="1660" w:type="dxa"/>
          </w:tcPr>
          <w:p w14:paraId="4423A633" w14:textId="77777777" w:rsidR="00D416CA" w:rsidRDefault="00D416CA" w:rsidP="00D416CA"/>
        </w:tc>
      </w:tr>
    </w:tbl>
    <w:p w14:paraId="6473DAD1" w14:textId="5ABCAC21" w:rsidR="008C1E76" w:rsidRDefault="008C1E76"/>
    <w:p w14:paraId="13244DC0" w14:textId="72C77778" w:rsidR="003F6176" w:rsidRDefault="003F6176"/>
    <w:p w14:paraId="693F23B0" w14:textId="68C822B7" w:rsidR="003F6176" w:rsidRDefault="004C7338">
      <w:r>
        <w:rPr>
          <w:rFonts w:hint="eastAsia"/>
        </w:rPr>
        <w:t>1</w:t>
      </w:r>
      <w:r>
        <w:t>.2</w:t>
      </w:r>
      <w:r>
        <w:rPr>
          <w:rFonts w:hint="eastAsia"/>
        </w:rPr>
        <w:t>：</w:t>
      </w:r>
      <w:r w:rsidR="003F6176">
        <w:rPr>
          <w:rFonts w:hint="eastAsia"/>
        </w:rPr>
        <w:t>上行</w:t>
      </w:r>
    </w:p>
    <w:p w14:paraId="60E8A45D" w14:textId="518B4795" w:rsidR="00FC7F8F" w:rsidRDefault="00FC7F8F">
      <w:r>
        <w:rPr>
          <w:rFonts w:hint="eastAsia"/>
        </w:rPr>
        <w:t>数据域描述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2552"/>
        <w:gridCol w:w="992"/>
        <w:gridCol w:w="1213"/>
      </w:tblGrid>
      <w:tr w:rsidR="003F6176" w14:paraId="081D056E" w14:textId="77777777" w:rsidTr="001C3FAE">
        <w:tc>
          <w:tcPr>
            <w:tcW w:w="1659" w:type="dxa"/>
          </w:tcPr>
          <w:p w14:paraId="75A7C965" w14:textId="38697E9B" w:rsidR="003F6176" w:rsidRDefault="003F6176" w:rsidP="003F6176">
            <w:r>
              <w:rPr>
                <w:rFonts w:hint="eastAsia"/>
              </w:rPr>
              <w:t>消息方向</w:t>
            </w:r>
          </w:p>
        </w:tc>
        <w:tc>
          <w:tcPr>
            <w:tcW w:w="1880" w:type="dxa"/>
          </w:tcPr>
          <w:p w14:paraId="40E60F05" w14:textId="611B3301" w:rsidR="003F6176" w:rsidRDefault="003F6176" w:rsidP="003F6176">
            <w:r>
              <w:rPr>
                <w:rFonts w:hint="eastAsia"/>
              </w:rPr>
              <w:t>消息控制符描述</w:t>
            </w:r>
          </w:p>
        </w:tc>
        <w:tc>
          <w:tcPr>
            <w:tcW w:w="2552" w:type="dxa"/>
          </w:tcPr>
          <w:p w14:paraId="54DAF8E0" w14:textId="1BECFA92" w:rsidR="003F6176" w:rsidRDefault="003F6176" w:rsidP="003F6176">
            <w:r>
              <w:rPr>
                <w:rFonts w:hint="eastAsia"/>
              </w:rPr>
              <w:t>消息格式</w:t>
            </w:r>
          </w:p>
        </w:tc>
        <w:tc>
          <w:tcPr>
            <w:tcW w:w="992" w:type="dxa"/>
          </w:tcPr>
          <w:p w14:paraId="6F8A7CD8" w14:textId="04D9B31F" w:rsidR="003F6176" w:rsidRDefault="003F6176" w:rsidP="003F6176">
            <w:r>
              <w:rPr>
                <w:rFonts w:hint="eastAsia"/>
              </w:rPr>
              <w:t>是否需要状态回复</w:t>
            </w:r>
          </w:p>
        </w:tc>
        <w:tc>
          <w:tcPr>
            <w:tcW w:w="1213" w:type="dxa"/>
          </w:tcPr>
          <w:p w14:paraId="2EE451A5" w14:textId="2AC8CB7A" w:rsidR="003F6176" w:rsidRDefault="003F6176" w:rsidP="003F6176">
            <w:r>
              <w:rPr>
                <w:rFonts w:hint="eastAsia"/>
              </w:rPr>
              <w:t>备注</w:t>
            </w:r>
          </w:p>
        </w:tc>
      </w:tr>
      <w:tr w:rsidR="00775E80" w14:paraId="3D838C7C" w14:textId="77777777" w:rsidTr="001C3FAE">
        <w:tc>
          <w:tcPr>
            <w:tcW w:w="1659" w:type="dxa"/>
          </w:tcPr>
          <w:p w14:paraId="4F0DC450" w14:textId="13426D4B" w:rsidR="00775E80" w:rsidRDefault="00775E80" w:rsidP="004E0EAC">
            <w:pPr>
              <w:widowControl/>
            </w:pPr>
            <w:r>
              <w:t>Zb-&gt;arm</w:t>
            </w:r>
          </w:p>
        </w:tc>
        <w:tc>
          <w:tcPr>
            <w:tcW w:w="1880" w:type="dxa"/>
          </w:tcPr>
          <w:p w14:paraId="51DAB5F1" w14:textId="77777777" w:rsidR="00775E80" w:rsidRDefault="00775E80" w:rsidP="003F6176">
            <w:r>
              <w:rPr>
                <w:rFonts w:hint="eastAsia"/>
              </w:rPr>
              <w:t>发送失败</w:t>
            </w:r>
          </w:p>
          <w:p w14:paraId="5E311684" w14:textId="605526E0" w:rsidR="00775E80" w:rsidRDefault="00775E80" w:rsidP="003F6176">
            <w:r>
              <w:t>M</w:t>
            </w:r>
            <w:r>
              <w:rPr>
                <w:rFonts w:hint="eastAsia"/>
              </w:rPr>
              <w:t>sg</w:t>
            </w:r>
            <w:r>
              <w:t>Type = 0xf001</w:t>
            </w:r>
          </w:p>
        </w:tc>
        <w:tc>
          <w:tcPr>
            <w:tcW w:w="2552" w:type="dxa"/>
          </w:tcPr>
          <w:p w14:paraId="2758065D" w14:textId="029F478D" w:rsidR="00775E80" w:rsidRDefault="001D69B2" w:rsidP="003F6176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目标的短地址：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16</w:t>
            </w:r>
            <w:r>
              <w:rPr>
                <w:rStyle w:val="fontstyle01"/>
                <w:rFonts w:hint="eastAsia"/>
              </w:rPr>
              <w:t>；</w:t>
            </w:r>
          </w:p>
          <w:p w14:paraId="3388B07C" w14:textId="4581E9D8" w:rsidR="001D69B2" w:rsidRDefault="001D69B2" w:rsidP="003F6176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端点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8;</w:t>
            </w:r>
          </w:p>
          <w:p w14:paraId="23F4D79E" w14:textId="20037E37" w:rsidR="001D69B2" w:rsidRDefault="001D69B2" w:rsidP="003F6176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错误码：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8;</w:t>
            </w:r>
          </w:p>
          <w:p w14:paraId="1C399D8C" w14:textId="36B647DD" w:rsidR="001D69B2" w:rsidRDefault="00DF78BD" w:rsidP="003F6176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Cluster</w:t>
            </w:r>
            <w:r>
              <w:rPr>
                <w:rStyle w:val="fontstyle01"/>
              </w:rPr>
              <w:t xml:space="preserve"> ID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16;</w:t>
            </w:r>
          </w:p>
        </w:tc>
        <w:tc>
          <w:tcPr>
            <w:tcW w:w="992" w:type="dxa"/>
          </w:tcPr>
          <w:p w14:paraId="695DC44C" w14:textId="77777777" w:rsidR="00775E80" w:rsidRDefault="00775E80" w:rsidP="003F6176"/>
        </w:tc>
        <w:tc>
          <w:tcPr>
            <w:tcW w:w="1213" w:type="dxa"/>
          </w:tcPr>
          <w:p w14:paraId="4D40798A" w14:textId="52C67511" w:rsidR="00775E80" w:rsidRDefault="001D69B2" w:rsidP="003F6176">
            <w:r>
              <w:rPr>
                <w:rFonts w:hint="eastAsia"/>
              </w:rPr>
              <w:t>注意，错误码为0</w:t>
            </w:r>
            <w:r>
              <w:t>x66</w:t>
            </w:r>
            <w:r>
              <w:rPr>
                <w:rFonts w:hint="eastAsia"/>
              </w:rPr>
              <w:t>时为发送错误，其他预留。</w:t>
            </w:r>
          </w:p>
        </w:tc>
      </w:tr>
      <w:tr w:rsidR="003F6176" w14:paraId="1E3C053A" w14:textId="77777777" w:rsidTr="001C3FAE">
        <w:tc>
          <w:tcPr>
            <w:tcW w:w="1659" w:type="dxa"/>
          </w:tcPr>
          <w:p w14:paraId="5C66024F" w14:textId="358E0CFD" w:rsidR="003F6176" w:rsidRDefault="004E0EAC" w:rsidP="004E0EAC">
            <w:pPr>
              <w:widowControl/>
            </w:pPr>
            <w:r>
              <w:t>Z</w:t>
            </w:r>
            <w:r>
              <w:rPr>
                <w:rFonts w:hint="eastAsia"/>
              </w:rPr>
              <w:t>b</w:t>
            </w:r>
            <w:r>
              <w:t>-&gt;arm</w:t>
            </w:r>
          </w:p>
        </w:tc>
        <w:tc>
          <w:tcPr>
            <w:tcW w:w="1880" w:type="dxa"/>
          </w:tcPr>
          <w:p w14:paraId="28926395" w14:textId="77777777" w:rsidR="003F6176" w:rsidRDefault="004E0EAC" w:rsidP="003F6176">
            <w:r>
              <w:rPr>
                <w:rFonts w:hint="eastAsia"/>
              </w:rPr>
              <w:t>设备离网</w:t>
            </w:r>
          </w:p>
          <w:p w14:paraId="50737720" w14:textId="5C02771E" w:rsidR="004E0EAC" w:rsidRDefault="004E0EAC" w:rsidP="003F6176">
            <w:r>
              <w:rPr>
                <w:rStyle w:val="fontstyle01"/>
              </w:rPr>
              <w:t>MsgType = 0x8026</w:t>
            </w:r>
          </w:p>
        </w:tc>
        <w:tc>
          <w:tcPr>
            <w:tcW w:w="2552" w:type="dxa"/>
          </w:tcPr>
          <w:p w14:paraId="15A980FF" w14:textId="77777777" w:rsidR="003F6176" w:rsidRDefault="00E17DB6" w:rsidP="003F6176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S</w:t>
            </w:r>
            <w:r>
              <w:rPr>
                <w:rStyle w:val="fontstyle01"/>
              </w:rPr>
              <w:t>hort ID:u16</w:t>
            </w:r>
          </w:p>
          <w:p w14:paraId="78ADEC13" w14:textId="46B914E1" w:rsidR="00E17DB6" w:rsidRDefault="00E17DB6" w:rsidP="003F6176">
            <w:r>
              <w:t>Long id:mac</w:t>
            </w:r>
          </w:p>
        </w:tc>
        <w:tc>
          <w:tcPr>
            <w:tcW w:w="992" w:type="dxa"/>
          </w:tcPr>
          <w:p w14:paraId="434692DB" w14:textId="77777777" w:rsidR="003F6176" w:rsidRDefault="003F6176" w:rsidP="003F6176"/>
        </w:tc>
        <w:tc>
          <w:tcPr>
            <w:tcW w:w="1213" w:type="dxa"/>
          </w:tcPr>
          <w:p w14:paraId="057CC270" w14:textId="77777777" w:rsidR="003F6176" w:rsidRDefault="003F6176" w:rsidP="003F6176"/>
        </w:tc>
      </w:tr>
      <w:tr w:rsidR="003F6176" w14:paraId="5D65B1DF" w14:textId="77777777" w:rsidTr="001C3FAE">
        <w:tc>
          <w:tcPr>
            <w:tcW w:w="1659" w:type="dxa"/>
          </w:tcPr>
          <w:p w14:paraId="7FA140EE" w14:textId="715B0D85" w:rsidR="003F6176" w:rsidRDefault="007F51B2" w:rsidP="003F6176">
            <w:r>
              <w:t>Z</w:t>
            </w:r>
            <w:r>
              <w:rPr>
                <w:rFonts w:hint="eastAsia"/>
              </w:rPr>
              <w:t>b</w:t>
            </w:r>
            <w:r>
              <w:t>-&gt;arm</w:t>
            </w:r>
          </w:p>
        </w:tc>
        <w:tc>
          <w:tcPr>
            <w:tcW w:w="1880" w:type="dxa"/>
          </w:tcPr>
          <w:p w14:paraId="2A566FB0" w14:textId="38185F75" w:rsidR="003F6176" w:rsidRDefault="001C1311" w:rsidP="003F6176">
            <w:r>
              <w:rPr>
                <w:rFonts w:hint="eastAsia"/>
              </w:rPr>
              <w:t>设备</w:t>
            </w:r>
            <w:r w:rsidR="004E49D6">
              <w:rPr>
                <w:rFonts w:hint="eastAsia"/>
              </w:rPr>
              <w:t>宣告</w:t>
            </w:r>
            <w:r>
              <w:rPr>
                <w:rFonts w:hint="eastAsia"/>
              </w:rPr>
              <w:t>入网；</w:t>
            </w:r>
          </w:p>
          <w:p w14:paraId="6844F9DF" w14:textId="45A96954" w:rsidR="001C1311" w:rsidRDefault="001C1311" w:rsidP="001C1311">
            <w:pPr>
              <w:widowControl/>
            </w:pPr>
            <w:r>
              <w:rPr>
                <w:rStyle w:val="fontstyle01"/>
              </w:rPr>
              <w:t>Msg Type = 0x004D</w:t>
            </w:r>
          </w:p>
        </w:tc>
        <w:tc>
          <w:tcPr>
            <w:tcW w:w="2552" w:type="dxa"/>
          </w:tcPr>
          <w:p w14:paraId="5A5852B4" w14:textId="748173D6" w:rsidR="001C1311" w:rsidRDefault="001C1311" w:rsidP="001C1311">
            <w:pPr>
              <w:widowControl/>
            </w:pPr>
            <w:r>
              <w:rPr>
                <w:rStyle w:val="fontstyle01"/>
              </w:rPr>
              <w:t>&lt;</w:t>
            </w:r>
            <w:r>
              <w:rPr>
                <w:rStyle w:val="fontstyle01"/>
                <w:rFonts w:hint="eastAsia"/>
              </w:rPr>
              <w:t>短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D: uint16_t&gt;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&lt;</w:t>
            </w:r>
            <w:r>
              <w:rPr>
                <w:rStyle w:val="fontstyle01"/>
                <w:rFonts w:hint="eastAsia"/>
              </w:rPr>
              <w:t>长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D: uint64_t&gt;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 w:rsidR="00443281">
              <w:rPr>
                <w:rStyle w:val="fontstyle01"/>
                <w:rFonts w:hint="eastAsia"/>
              </w:rPr>
              <w:t>&lt;</w:t>
            </w:r>
            <w:r w:rsidR="00443281">
              <w:rPr>
                <w:rStyle w:val="fontstyle01"/>
                <w:rFonts w:hint="eastAsia"/>
              </w:rPr>
              <w:t>设备能力</w:t>
            </w:r>
            <w:r>
              <w:rPr>
                <w:rStyle w:val="fontstyle01"/>
              </w:rPr>
              <w:t>: uint8_t&gt;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 w:rsidR="00443281">
              <w:rPr>
                <w:rStyle w:val="fontstyle01"/>
                <w:rFonts w:hint="eastAsia"/>
              </w:rPr>
              <w:t>设备能力说明：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 xml:space="preserve">Bit 0 - Alternate PAN </w:t>
            </w:r>
            <w:r>
              <w:rPr>
                <w:rStyle w:val="fontstyle01"/>
              </w:rPr>
              <w:lastRenderedPageBreak/>
              <w:t>Coordinator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Bit 1 - Device Type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Bit 2 - Power source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Bit 3 - Receiver On when Idle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Bit 4,5 - Reserved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Bit 6 - Security capability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Bit 7 - Allocate Address</w:t>
            </w:r>
          </w:p>
          <w:p w14:paraId="3932D354" w14:textId="77777777" w:rsidR="003F6176" w:rsidRPr="001C1311" w:rsidRDefault="003F6176" w:rsidP="003F6176"/>
        </w:tc>
        <w:tc>
          <w:tcPr>
            <w:tcW w:w="992" w:type="dxa"/>
          </w:tcPr>
          <w:p w14:paraId="6DE205E5" w14:textId="77777777" w:rsidR="003F6176" w:rsidRDefault="003F6176" w:rsidP="003F6176"/>
        </w:tc>
        <w:tc>
          <w:tcPr>
            <w:tcW w:w="1213" w:type="dxa"/>
          </w:tcPr>
          <w:p w14:paraId="13090DDE" w14:textId="1637C5B9" w:rsidR="003F6176" w:rsidRDefault="00744FBB" w:rsidP="003F6176">
            <w:r>
              <w:rPr>
                <w:rFonts w:hint="eastAsia"/>
              </w:rPr>
              <w:t>设备能力(</w:t>
            </w:r>
            <w:r>
              <w:t>1B)</w:t>
            </w:r>
            <w:r>
              <w:rPr>
                <w:rFonts w:hint="eastAsia"/>
              </w:rPr>
              <w:t>：只关注第1位的值（从零开始数），</w:t>
            </w:r>
            <w:r>
              <w:rPr>
                <w:rFonts w:hint="eastAsia"/>
              </w:rPr>
              <w:lastRenderedPageBreak/>
              <w:t>其他位的值可以忽略，“0“代表为低功耗设备，”1“代表为非低功耗设备；</w:t>
            </w:r>
          </w:p>
        </w:tc>
      </w:tr>
      <w:tr w:rsidR="003F6176" w14:paraId="3F1AD5EA" w14:textId="77777777" w:rsidTr="001C3FAE">
        <w:tc>
          <w:tcPr>
            <w:tcW w:w="1659" w:type="dxa"/>
          </w:tcPr>
          <w:p w14:paraId="2165A901" w14:textId="4D2290AA" w:rsidR="003F6176" w:rsidRDefault="007F51B2" w:rsidP="003F6176">
            <w:r>
              <w:lastRenderedPageBreak/>
              <w:t>Z</w:t>
            </w:r>
            <w:r>
              <w:rPr>
                <w:rFonts w:hint="eastAsia"/>
              </w:rPr>
              <w:t>b</w:t>
            </w:r>
            <w:r>
              <w:t>-&gt;arm</w:t>
            </w:r>
          </w:p>
        </w:tc>
        <w:tc>
          <w:tcPr>
            <w:tcW w:w="1880" w:type="dxa"/>
          </w:tcPr>
          <w:p w14:paraId="15B2F598" w14:textId="77777777" w:rsidR="000B2624" w:rsidRDefault="000B2624" w:rsidP="000B2624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简单描述符响应：</w:t>
            </w:r>
          </w:p>
          <w:p w14:paraId="47BCC84F" w14:textId="4367B91B" w:rsidR="000B2624" w:rsidRDefault="000B2624" w:rsidP="000B2624">
            <w:pPr>
              <w:widowControl/>
            </w:pPr>
            <w:r>
              <w:rPr>
                <w:rStyle w:val="fontstyle01"/>
                <w:rFonts w:hint="eastAsia"/>
              </w:rPr>
              <w:t>（这里有设备类型的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</w:t>
            </w:r>
            <w:r>
              <w:rPr>
                <w:rStyle w:val="fontstyle01"/>
                <w:rFonts w:hint="eastAsia"/>
              </w:rPr>
              <w:t>号）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Msg Type= 0x8043</w:t>
            </w:r>
          </w:p>
          <w:p w14:paraId="541161E8" w14:textId="77777777" w:rsidR="003F6176" w:rsidRPr="000B2624" w:rsidRDefault="003F6176" w:rsidP="003F6176"/>
        </w:tc>
        <w:tc>
          <w:tcPr>
            <w:tcW w:w="2552" w:type="dxa"/>
          </w:tcPr>
          <w:p w14:paraId="21A31B9F" w14:textId="64214CB7" w:rsidR="0055109B" w:rsidRDefault="0055109B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状态：</w:t>
            </w:r>
            <w:r>
              <w:rPr>
                <w:rStyle w:val="fontstyle01"/>
              </w:rPr>
              <w:t>u8</w:t>
            </w:r>
            <w:r w:rsidR="00992E97">
              <w:rPr>
                <w:rStyle w:val="fontstyle01"/>
              </w:rPr>
              <w:t xml:space="preserve"> </w:t>
            </w:r>
            <w:r w:rsidR="00992E97">
              <w:rPr>
                <w:rStyle w:val="fontstyle01"/>
                <w:rFonts w:hint="eastAsia"/>
              </w:rPr>
              <w:t>（</w:t>
            </w:r>
            <w:r w:rsidR="00992E97">
              <w:rPr>
                <w:rStyle w:val="fontstyle01"/>
                <w:rFonts w:hint="eastAsia"/>
              </w:rPr>
              <w:t>0</w:t>
            </w:r>
            <w:r w:rsidR="00992E97">
              <w:rPr>
                <w:rStyle w:val="fontstyle01"/>
              </w:rPr>
              <w:t>0</w:t>
            </w:r>
            <w:r w:rsidR="00992E97">
              <w:rPr>
                <w:rStyle w:val="fontstyle01"/>
                <w:rFonts w:hint="eastAsia"/>
              </w:rPr>
              <w:t>为成功）</w:t>
            </w:r>
          </w:p>
          <w:p w14:paraId="67BF52FB" w14:textId="12F77F2A" w:rsidR="0055109B" w:rsidRDefault="0055109B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短地址：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16</w:t>
            </w:r>
          </w:p>
          <w:p w14:paraId="3BD62D20" w14:textId="31893C11" w:rsidR="0055109B" w:rsidRDefault="0055109B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描述符长度：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  <w:r w:rsidR="002F433D">
              <w:rPr>
                <w:rStyle w:val="fontstyle01"/>
                <w:rFonts w:hint="eastAsia"/>
              </w:rPr>
              <w:t>（</w:t>
            </w:r>
            <w:r w:rsidR="002F433D">
              <w:rPr>
                <w:rStyle w:val="fontstyle01"/>
                <w:rFonts w:hint="eastAsia"/>
              </w:rPr>
              <w:t>{</w:t>
            </w:r>
            <w:r w:rsidR="002F433D">
              <w:rPr>
                <w:rStyle w:val="fontstyle01"/>
              </w:rPr>
              <w:t>}</w:t>
            </w:r>
            <w:r w:rsidR="002F433D">
              <w:rPr>
                <w:rStyle w:val="fontstyle01"/>
                <w:rFonts w:hint="eastAsia"/>
              </w:rPr>
              <w:t>中的字节长度）</w:t>
            </w:r>
          </w:p>
          <w:p w14:paraId="04F39F50" w14:textId="77777777" w:rsidR="0055109B" w:rsidRDefault="0055109B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{</w:t>
            </w:r>
          </w:p>
          <w:p w14:paraId="7F207893" w14:textId="0E1C13BE" w:rsidR="0055109B" w:rsidRDefault="0055109B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端点：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662E099B" w14:textId="4B7CB281" w:rsidR="0055109B" w:rsidRDefault="0055109B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规范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16</w:t>
            </w:r>
          </w:p>
          <w:p w14:paraId="09D8EEE2" w14:textId="6CD9D11C" w:rsidR="0055109B" w:rsidRDefault="0055109B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设备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16</w:t>
            </w:r>
          </w:p>
          <w:p w14:paraId="7B382152" w14:textId="139B6759" w:rsidR="0055109B" w:rsidRDefault="0021503F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应用设备版本：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223D84C3" w14:textId="20A82CBB" w:rsidR="0021503F" w:rsidRDefault="0021503F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服务端数量：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2F70E072" w14:textId="2780D6EA" w:rsidR="0021503F" w:rsidRDefault="0021503F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服务端列表：长度等于服务端数量</w:t>
            </w:r>
            <w:r>
              <w:rPr>
                <w:rStyle w:val="fontstyle01"/>
                <w:rFonts w:hint="eastAsia"/>
              </w:rPr>
              <w:t>*</w:t>
            </w:r>
            <w:r>
              <w:rPr>
                <w:rStyle w:val="fontstyle01"/>
              </w:rPr>
              <w:t>2</w:t>
            </w:r>
            <w:r>
              <w:rPr>
                <w:rStyle w:val="fontstyle01"/>
                <w:rFonts w:hint="eastAsia"/>
              </w:rPr>
              <w:t>；</w:t>
            </w:r>
          </w:p>
          <w:p w14:paraId="14C18C3A" w14:textId="19931D60" w:rsidR="0021503F" w:rsidRDefault="0021503F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客户端数：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3BDAAAAA" w14:textId="1CC12D1A" w:rsidR="0021503F" w:rsidRPr="0021503F" w:rsidRDefault="0021503F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客户端列表：</w:t>
            </w:r>
          </w:p>
          <w:p w14:paraId="40E93324" w14:textId="11337BC9" w:rsidR="0055109B" w:rsidRDefault="0055109B" w:rsidP="00811C07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}</w:t>
            </w:r>
          </w:p>
          <w:p w14:paraId="39E5D341" w14:textId="77777777" w:rsidR="003F6176" w:rsidRPr="007F51B2" w:rsidRDefault="003F6176" w:rsidP="002F433D">
            <w:pPr>
              <w:widowControl/>
            </w:pPr>
          </w:p>
        </w:tc>
        <w:tc>
          <w:tcPr>
            <w:tcW w:w="992" w:type="dxa"/>
          </w:tcPr>
          <w:p w14:paraId="40E63383" w14:textId="77777777" w:rsidR="003F6176" w:rsidRDefault="003F6176" w:rsidP="003F6176"/>
        </w:tc>
        <w:tc>
          <w:tcPr>
            <w:tcW w:w="1213" w:type="dxa"/>
          </w:tcPr>
          <w:p w14:paraId="5A530CB1" w14:textId="7423E054" w:rsidR="003F6176" w:rsidRDefault="0055109B" w:rsidP="003F6176">
            <w:r>
              <w:rPr>
                <w:rFonts w:hint="eastAsia"/>
              </w:rPr>
              <w:t>描述符号长度为秒速符号长度后的数据长度</w:t>
            </w:r>
            <w:r w:rsidR="0021503F">
              <w:rPr>
                <w:rFonts w:hint="eastAsia"/>
              </w:rPr>
              <w:t>，此外，目前，在这里主要是拿到设备I</w:t>
            </w:r>
            <w:r w:rsidR="0021503F">
              <w:t>D</w:t>
            </w:r>
            <w:r w:rsidR="0021503F">
              <w:rPr>
                <w:rFonts w:hint="eastAsia"/>
              </w:rPr>
              <w:t>识别是什么设备，其他信息可以先忽略。</w:t>
            </w:r>
          </w:p>
        </w:tc>
      </w:tr>
      <w:tr w:rsidR="003F6176" w14:paraId="60E2DCE5" w14:textId="77777777" w:rsidTr="001C3FAE">
        <w:tc>
          <w:tcPr>
            <w:tcW w:w="1659" w:type="dxa"/>
          </w:tcPr>
          <w:p w14:paraId="038D5644" w14:textId="04F13909" w:rsidR="003F6176" w:rsidRDefault="002F433D" w:rsidP="003F6176">
            <w:r>
              <w:t>Z</w:t>
            </w:r>
            <w:r>
              <w:rPr>
                <w:rFonts w:hint="eastAsia"/>
              </w:rPr>
              <w:t>b</w:t>
            </w:r>
            <w:r>
              <w:t>-&gt;arm</w:t>
            </w:r>
          </w:p>
        </w:tc>
        <w:tc>
          <w:tcPr>
            <w:tcW w:w="1880" w:type="dxa"/>
          </w:tcPr>
          <w:p w14:paraId="2EF97BD9" w14:textId="77777777" w:rsidR="003F6176" w:rsidRDefault="002F433D" w:rsidP="003F6176">
            <w:r>
              <w:rPr>
                <w:rFonts w:hint="eastAsia"/>
              </w:rPr>
              <w:t>读属性回应</w:t>
            </w:r>
          </w:p>
          <w:p w14:paraId="60332387" w14:textId="01322390" w:rsidR="0089000B" w:rsidRDefault="0089000B" w:rsidP="003F6176">
            <w:r>
              <w:rPr>
                <w:rStyle w:val="fontstyle01"/>
              </w:rPr>
              <w:t xml:space="preserve">Msg Type= </w:t>
            </w:r>
            <w:r w:rsidR="00B33B5C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0X8100</w:t>
            </w:r>
          </w:p>
        </w:tc>
        <w:tc>
          <w:tcPr>
            <w:tcW w:w="2552" w:type="dxa"/>
          </w:tcPr>
          <w:p w14:paraId="3B47F25F" w14:textId="185404A2" w:rsidR="003F6176" w:rsidRDefault="002F433D" w:rsidP="003F6176">
            <w:r>
              <w:rPr>
                <w:rFonts w:hint="eastAsia"/>
              </w:rPr>
              <w:t>端点:</w:t>
            </w:r>
            <w:r>
              <w:t>u8</w:t>
            </w:r>
          </w:p>
          <w:p w14:paraId="6A426D5A" w14:textId="41D8F360" w:rsidR="00771E50" w:rsidRDefault="00771E50" w:rsidP="003F6176">
            <w:r>
              <w:rPr>
                <w:rFonts w:hint="eastAsia"/>
              </w:rPr>
              <w:t>短I</w:t>
            </w:r>
            <w:r>
              <w:t>D:u16</w:t>
            </w:r>
          </w:p>
          <w:p w14:paraId="14D4E07A" w14:textId="009CE402" w:rsidR="002F433D" w:rsidRDefault="002F433D" w:rsidP="003F6176">
            <w:r>
              <w:t>Cluser id:u16</w:t>
            </w:r>
          </w:p>
          <w:p w14:paraId="1DE3CC90" w14:textId="63E2D688" w:rsidR="00956B84" w:rsidRDefault="00956B84" w:rsidP="003F6176">
            <w:r>
              <w:rPr>
                <w:rFonts w:hint="eastAsia"/>
              </w:rPr>
              <w:t>属性数据长度：u</w:t>
            </w:r>
            <w:r>
              <w:t>8({})</w:t>
            </w:r>
          </w:p>
          <w:p w14:paraId="3A2B00C0" w14:textId="54A4BF91" w:rsidR="00956B84" w:rsidRDefault="00956B84" w:rsidP="003F6176">
            <w:r>
              <w:rPr>
                <w:rFonts w:hint="eastAsia"/>
              </w:rPr>
              <w:t>{</w:t>
            </w:r>
          </w:p>
          <w:p w14:paraId="4F55EFCC" w14:textId="3B5871F5" w:rsidR="00956B84" w:rsidRDefault="00956B84" w:rsidP="003F6176">
            <w:r>
              <w:rPr>
                <w:rFonts w:hint="eastAsia"/>
              </w:rPr>
              <w:t>属性I</w:t>
            </w:r>
            <w:r>
              <w:t>D:</w:t>
            </w:r>
            <w:r>
              <w:rPr>
                <w:rFonts w:hint="eastAsia"/>
              </w:rPr>
              <w:t>u</w:t>
            </w:r>
            <w:r>
              <w:t>16</w:t>
            </w:r>
          </w:p>
          <w:p w14:paraId="4B189095" w14:textId="627525E3" w:rsidR="00956B84" w:rsidRDefault="00956B84" w:rsidP="003F6176">
            <w:r>
              <w:rPr>
                <w:rFonts w:hint="eastAsia"/>
              </w:rPr>
              <w:t>状态：u</w:t>
            </w:r>
            <w:r>
              <w:t>8(0</w:t>
            </w:r>
            <w:r>
              <w:rPr>
                <w:rFonts w:hint="eastAsia"/>
              </w:rPr>
              <w:t>为成功</w:t>
            </w:r>
            <w:r>
              <w:t>)</w:t>
            </w:r>
          </w:p>
          <w:p w14:paraId="433B731F" w14:textId="6FFC3AB2" w:rsidR="00956B84" w:rsidRDefault="00956B84" w:rsidP="003F6176">
            <w:r>
              <w:rPr>
                <w:rFonts w:hint="eastAsia"/>
              </w:rPr>
              <w:t>属性值类型：u</w:t>
            </w:r>
            <w:r>
              <w:t>8(0x31</w:t>
            </w:r>
            <w:r>
              <w:rPr>
                <w:rFonts w:hint="eastAsia"/>
              </w:rPr>
              <w:t>代表u</w:t>
            </w:r>
            <w:r>
              <w:t>16)</w:t>
            </w:r>
          </w:p>
          <w:p w14:paraId="3A64B367" w14:textId="66100AA9" w:rsidR="00956B84" w:rsidRPr="00956B84" w:rsidRDefault="00956B84" w:rsidP="003F6176">
            <w:r>
              <w:rPr>
                <w:rFonts w:hint="eastAsia"/>
              </w:rPr>
              <w:t>属性值：</w:t>
            </w:r>
            <w:r w:rsidR="007D3860">
              <w:rPr>
                <w:rFonts w:hint="eastAsia"/>
              </w:rPr>
              <w:t>长度</w:t>
            </w:r>
            <w:r w:rsidR="005F084A">
              <w:rPr>
                <w:rFonts w:hint="eastAsia"/>
              </w:rPr>
              <w:t>根据属性值类型定</w:t>
            </w:r>
          </w:p>
          <w:p w14:paraId="547CC383" w14:textId="499EA06F" w:rsidR="00956B84" w:rsidRDefault="00956B84" w:rsidP="003F6176">
            <w:r>
              <w:t>}</w:t>
            </w:r>
          </w:p>
          <w:p w14:paraId="24E6CE0F" w14:textId="34720274" w:rsidR="002F433D" w:rsidRDefault="002F433D" w:rsidP="003F6176"/>
        </w:tc>
        <w:tc>
          <w:tcPr>
            <w:tcW w:w="992" w:type="dxa"/>
          </w:tcPr>
          <w:p w14:paraId="457BCB06" w14:textId="77777777" w:rsidR="003F6176" w:rsidRDefault="003F6176" w:rsidP="003F6176"/>
        </w:tc>
        <w:tc>
          <w:tcPr>
            <w:tcW w:w="1213" w:type="dxa"/>
          </w:tcPr>
          <w:p w14:paraId="39287A26" w14:textId="6E0AA5BD" w:rsidR="003F6176" w:rsidRDefault="0011448B" w:rsidP="003F6176">
            <w:r>
              <w:rPr>
                <w:rFonts w:hint="eastAsia"/>
              </w:rPr>
              <w:t>属性值类型详细可参考Z</w:t>
            </w:r>
            <w:r>
              <w:t>CL</w:t>
            </w:r>
            <w:r>
              <w:rPr>
                <w:rFonts w:hint="eastAsia"/>
              </w:rPr>
              <w:t>文档2</w:t>
            </w:r>
            <w:r>
              <w:t>.6.2</w:t>
            </w:r>
            <w:r>
              <w:rPr>
                <w:rFonts w:hint="eastAsia"/>
              </w:rPr>
              <w:t>章节</w:t>
            </w:r>
          </w:p>
        </w:tc>
      </w:tr>
      <w:tr w:rsidR="003F6176" w14:paraId="4D468C04" w14:textId="77777777" w:rsidTr="001C3FAE">
        <w:tc>
          <w:tcPr>
            <w:tcW w:w="1659" w:type="dxa"/>
          </w:tcPr>
          <w:p w14:paraId="7A4115E7" w14:textId="587AB409" w:rsidR="003F6176" w:rsidRDefault="007D3860" w:rsidP="003F6176">
            <w:r>
              <w:t>Z</w:t>
            </w:r>
            <w:r>
              <w:rPr>
                <w:rFonts w:hint="eastAsia"/>
              </w:rPr>
              <w:t>b</w:t>
            </w:r>
            <w:r>
              <w:t>-&gt;arm</w:t>
            </w:r>
          </w:p>
        </w:tc>
        <w:tc>
          <w:tcPr>
            <w:tcW w:w="1880" w:type="dxa"/>
          </w:tcPr>
          <w:p w14:paraId="197DC768" w14:textId="24FB712B" w:rsidR="007D3860" w:rsidRDefault="007D3860" w:rsidP="007D3860">
            <w:r>
              <w:rPr>
                <w:rFonts w:hint="eastAsia"/>
              </w:rPr>
              <w:t>主动上报属性</w:t>
            </w:r>
          </w:p>
          <w:p w14:paraId="2DF24185" w14:textId="46CB532E" w:rsidR="003F6176" w:rsidRDefault="007D3860" w:rsidP="007D3860">
            <w:r>
              <w:rPr>
                <w:rStyle w:val="fontstyle01"/>
              </w:rPr>
              <w:t xml:space="preserve">Msg Type=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0X8102</w:t>
            </w:r>
          </w:p>
        </w:tc>
        <w:tc>
          <w:tcPr>
            <w:tcW w:w="2552" w:type="dxa"/>
          </w:tcPr>
          <w:p w14:paraId="51DD77E8" w14:textId="77777777" w:rsidR="007D3860" w:rsidRDefault="007D3860" w:rsidP="007D3860">
            <w:r>
              <w:rPr>
                <w:rFonts w:hint="eastAsia"/>
              </w:rPr>
              <w:t>端点:</w:t>
            </w:r>
            <w:r>
              <w:t>u8</w:t>
            </w:r>
          </w:p>
          <w:p w14:paraId="384DCFFB" w14:textId="77777777" w:rsidR="007D3860" w:rsidRDefault="007D3860" w:rsidP="007D3860">
            <w:r>
              <w:rPr>
                <w:rFonts w:hint="eastAsia"/>
              </w:rPr>
              <w:t>短I</w:t>
            </w:r>
            <w:r>
              <w:t>D:u16</w:t>
            </w:r>
          </w:p>
          <w:p w14:paraId="1C309BB7" w14:textId="1AF083F2" w:rsidR="007D3860" w:rsidRDefault="007D3860" w:rsidP="007D3860">
            <w:r>
              <w:t>Cluser id:u16</w:t>
            </w:r>
          </w:p>
          <w:p w14:paraId="19DAE047" w14:textId="7CDAB22C" w:rsidR="007D3860" w:rsidRDefault="007D3860" w:rsidP="007D3860">
            <w:r>
              <w:rPr>
                <w:rFonts w:hint="eastAsia"/>
              </w:rPr>
              <w:t>{</w:t>
            </w:r>
          </w:p>
          <w:p w14:paraId="0F4029FB" w14:textId="77777777" w:rsidR="007D3860" w:rsidRDefault="007D3860" w:rsidP="007D3860">
            <w:r>
              <w:rPr>
                <w:rFonts w:hint="eastAsia"/>
              </w:rPr>
              <w:t>属性I</w:t>
            </w:r>
            <w:r>
              <w:t>D:</w:t>
            </w:r>
            <w:r>
              <w:rPr>
                <w:rFonts w:hint="eastAsia"/>
              </w:rPr>
              <w:t>u</w:t>
            </w:r>
            <w:r>
              <w:t>16</w:t>
            </w:r>
          </w:p>
          <w:p w14:paraId="6CF22C88" w14:textId="17D78635" w:rsidR="007D3860" w:rsidRDefault="007D3860" w:rsidP="007D3860">
            <w:r>
              <w:rPr>
                <w:rFonts w:hint="eastAsia"/>
              </w:rPr>
              <w:t>属性值类型：u</w:t>
            </w:r>
            <w:r>
              <w:t>8</w:t>
            </w:r>
          </w:p>
          <w:p w14:paraId="42445008" w14:textId="1865007E" w:rsidR="007D3860" w:rsidRPr="007D3860" w:rsidRDefault="007D3860" w:rsidP="007D3860">
            <w:r>
              <w:rPr>
                <w:rFonts w:hint="eastAsia"/>
              </w:rPr>
              <w:t>属性值：根据属性值类型</w:t>
            </w:r>
            <w:r>
              <w:rPr>
                <w:rFonts w:hint="eastAsia"/>
              </w:rPr>
              <w:lastRenderedPageBreak/>
              <w:t>定</w:t>
            </w:r>
          </w:p>
          <w:p w14:paraId="18028F71" w14:textId="7D009180" w:rsidR="007D3860" w:rsidRDefault="007D3860" w:rsidP="007D3860">
            <w:r>
              <w:t>}</w:t>
            </w:r>
          </w:p>
          <w:p w14:paraId="41C855DF" w14:textId="77777777" w:rsidR="003F6176" w:rsidRDefault="003F6176" w:rsidP="003F6176"/>
        </w:tc>
        <w:tc>
          <w:tcPr>
            <w:tcW w:w="992" w:type="dxa"/>
          </w:tcPr>
          <w:p w14:paraId="3D931B96" w14:textId="77777777" w:rsidR="003F6176" w:rsidRDefault="003F6176" w:rsidP="003F6176"/>
        </w:tc>
        <w:tc>
          <w:tcPr>
            <w:tcW w:w="1213" w:type="dxa"/>
          </w:tcPr>
          <w:p w14:paraId="4F961F96" w14:textId="774475B8" w:rsidR="003F6176" w:rsidRDefault="0011448B" w:rsidP="003F6176">
            <w:r>
              <w:rPr>
                <w:rFonts w:hint="eastAsia"/>
              </w:rPr>
              <w:t>属性值类型详细可参考Z</w:t>
            </w:r>
            <w:r>
              <w:t>CL</w:t>
            </w:r>
            <w:r>
              <w:rPr>
                <w:rFonts w:hint="eastAsia"/>
              </w:rPr>
              <w:t>文档2</w:t>
            </w:r>
            <w:r>
              <w:t>.6.2</w:t>
            </w:r>
            <w:r>
              <w:rPr>
                <w:rFonts w:hint="eastAsia"/>
              </w:rPr>
              <w:t>章节</w:t>
            </w:r>
          </w:p>
        </w:tc>
      </w:tr>
      <w:tr w:rsidR="00282A47" w14:paraId="54988839" w14:textId="77777777" w:rsidTr="001C3FAE">
        <w:tc>
          <w:tcPr>
            <w:tcW w:w="1659" w:type="dxa"/>
          </w:tcPr>
          <w:p w14:paraId="26765D15" w14:textId="7B1BCD6C" w:rsidR="00282A47" w:rsidRDefault="00282A47" w:rsidP="00282A47">
            <w:r>
              <w:lastRenderedPageBreak/>
              <w:t>Z</w:t>
            </w:r>
            <w:r>
              <w:rPr>
                <w:rFonts w:hint="eastAsia"/>
              </w:rPr>
              <w:t>b</w:t>
            </w:r>
            <w:r>
              <w:t>-&gt;arm</w:t>
            </w:r>
          </w:p>
        </w:tc>
        <w:tc>
          <w:tcPr>
            <w:tcW w:w="1880" w:type="dxa"/>
          </w:tcPr>
          <w:p w14:paraId="560B07A2" w14:textId="77777777" w:rsidR="00282A47" w:rsidRDefault="00282A47" w:rsidP="00282A47">
            <w:r>
              <w:rPr>
                <w:rFonts w:hint="eastAsia"/>
              </w:rPr>
              <w:t>请求短I</w:t>
            </w:r>
            <w:r>
              <w:t>D</w:t>
            </w:r>
            <w:r>
              <w:rPr>
                <w:rFonts w:hint="eastAsia"/>
              </w:rPr>
              <w:t>回应</w:t>
            </w:r>
          </w:p>
          <w:p w14:paraId="25DDAA20" w14:textId="04C6AC57" w:rsidR="00282A47" w:rsidRDefault="00282A47" w:rsidP="00282A47">
            <w:r>
              <w:rPr>
                <w:rStyle w:val="fontstyle01"/>
              </w:rPr>
              <w:t>Msg Type=</w:t>
            </w:r>
            <w:r w:rsidRPr="00B03BE6">
              <w:rPr>
                <w:rStyle w:val="fontstyle01"/>
                <w:color w:val="000000" w:themeColor="text1"/>
              </w:rPr>
              <w:t xml:space="preserve"> </w:t>
            </w:r>
            <w:r w:rsidRPr="00B03BE6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0X8040</w:t>
            </w:r>
          </w:p>
        </w:tc>
        <w:tc>
          <w:tcPr>
            <w:tcW w:w="2552" w:type="dxa"/>
          </w:tcPr>
          <w:p w14:paraId="29CD22B6" w14:textId="77777777" w:rsidR="00282A47" w:rsidRDefault="00282A47" w:rsidP="00282A47">
            <w:r>
              <w:rPr>
                <w:rFonts w:hint="eastAsia"/>
              </w:rPr>
              <w:t>端点:</w:t>
            </w:r>
            <w:r>
              <w:t>u8</w:t>
            </w:r>
          </w:p>
          <w:p w14:paraId="3DB96F3E" w14:textId="77777777" w:rsidR="00282A47" w:rsidRDefault="00282A47" w:rsidP="00282A47">
            <w:r>
              <w:rPr>
                <w:rFonts w:hint="eastAsia"/>
              </w:rPr>
              <w:t>短I</w:t>
            </w:r>
            <w:r>
              <w:t>D:u16</w:t>
            </w:r>
          </w:p>
          <w:p w14:paraId="0DED702C" w14:textId="77777777" w:rsidR="00282A47" w:rsidRDefault="00282A47" w:rsidP="00282A47">
            <w:r>
              <w:t>Cluser id:u16</w:t>
            </w:r>
          </w:p>
          <w:p w14:paraId="68F508DF" w14:textId="77777777" w:rsidR="00282A47" w:rsidRDefault="00282A47" w:rsidP="00282A47">
            <w:r>
              <w:rPr>
                <w:rFonts w:hint="eastAsia"/>
              </w:rPr>
              <w:t>{</w:t>
            </w:r>
          </w:p>
          <w:p w14:paraId="1B623864" w14:textId="70F5BF89" w:rsidR="00282A47" w:rsidRDefault="00282A47" w:rsidP="00282A47">
            <w:r>
              <w:rPr>
                <w:rFonts w:hint="eastAsia"/>
              </w:rPr>
              <w:t>状态</w:t>
            </w:r>
            <w:r>
              <w:t>:</w:t>
            </w:r>
            <w:r>
              <w:rPr>
                <w:rFonts w:hint="eastAsia"/>
              </w:rPr>
              <w:t>u</w:t>
            </w:r>
            <w:r>
              <w:t>8</w:t>
            </w:r>
          </w:p>
          <w:p w14:paraId="221A24F4" w14:textId="4E22A061" w:rsidR="00282A47" w:rsidRDefault="00282A47" w:rsidP="00282A47">
            <w:r>
              <w:rPr>
                <w:rFonts w:hint="eastAsia"/>
              </w:rPr>
              <w:t>长I</w:t>
            </w:r>
            <w:r>
              <w:t>D</w:t>
            </w:r>
            <w:r>
              <w:rPr>
                <w:rFonts w:hint="eastAsia"/>
              </w:rPr>
              <w:t>：u</w:t>
            </w:r>
            <w:r>
              <w:t>8*8</w:t>
            </w:r>
          </w:p>
          <w:p w14:paraId="60086933" w14:textId="4B30B5B0" w:rsidR="00282A47" w:rsidRPr="007D3860" w:rsidRDefault="00282A47" w:rsidP="00282A47">
            <w:r>
              <w:rPr>
                <w:rFonts w:hint="eastAsia"/>
              </w:rPr>
              <w:t>短I</w:t>
            </w:r>
            <w:r>
              <w:t>D</w:t>
            </w:r>
            <w:r>
              <w:rPr>
                <w:rFonts w:hint="eastAsia"/>
              </w:rPr>
              <w:t>：u</w:t>
            </w:r>
            <w:r>
              <w:t>16</w:t>
            </w:r>
          </w:p>
          <w:p w14:paraId="3DB8AB16" w14:textId="77777777" w:rsidR="00282A47" w:rsidRDefault="00282A47" w:rsidP="00282A47">
            <w:r>
              <w:t>}</w:t>
            </w:r>
          </w:p>
          <w:p w14:paraId="43D449A5" w14:textId="77777777" w:rsidR="00282A47" w:rsidRDefault="00282A47" w:rsidP="00282A47"/>
        </w:tc>
        <w:tc>
          <w:tcPr>
            <w:tcW w:w="992" w:type="dxa"/>
          </w:tcPr>
          <w:p w14:paraId="421A0560" w14:textId="77777777" w:rsidR="00282A47" w:rsidRDefault="00282A47" w:rsidP="00282A47"/>
        </w:tc>
        <w:tc>
          <w:tcPr>
            <w:tcW w:w="1213" w:type="dxa"/>
          </w:tcPr>
          <w:p w14:paraId="7B4D03D2" w14:textId="77777777" w:rsidR="00282A47" w:rsidRDefault="00282A47" w:rsidP="00282A47"/>
        </w:tc>
      </w:tr>
      <w:tr w:rsidR="009B2FDC" w14:paraId="4C538287" w14:textId="77777777" w:rsidTr="001C3FAE">
        <w:tc>
          <w:tcPr>
            <w:tcW w:w="1659" w:type="dxa"/>
          </w:tcPr>
          <w:p w14:paraId="7AAED323" w14:textId="33A6A902" w:rsidR="009B2FDC" w:rsidRDefault="009B2FDC" w:rsidP="009B2FDC">
            <w:r>
              <w:t>Z</w:t>
            </w:r>
            <w:r>
              <w:rPr>
                <w:rFonts w:hint="eastAsia"/>
              </w:rPr>
              <w:t>b</w:t>
            </w:r>
            <w:r>
              <w:t>-&gt;arm</w:t>
            </w:r>
          </w:p>
        </w:tc>
        <w:tc>
          <w:tcPr>
            <w:tcW w:w="1880" w:type="dxa"/>
          </w:tcPr>
          <w:p w14:paraId="45A6D0DC" w14:textId="74EA32B5" w:rsidR="009B2FDC" w:rsidRDefault="009B2FDC" w:rsidP="009B2FDC">
            <w:r>
              <w:rPr>
                <w:rFonts w:hint="eastAsia"/>
              </w:rPr>
              <w:t>请求</w:t>
            </w:r>
            <w:r w:rsidR="00F944A6">
              <w:rPr>
                <w:rFonts w:hint="eastAsia"/>
              </w:rPr>
              <w:t>长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回应</w:t>
            </w:r>
          </w:p>
          <w:p w14:paraId="1FE6DD27" w14:textId="7092EFD4" w:rsidR="009B2FDC" w:rsidRDefault="009B2FDC" w:rsidP="009B2FDC">
            <w:r>
              <w:rPr>
                <w:rStyle w:val="fontstyle01"/>
              </w:rPr>
              <w:t xml:space="preserve">Msg Type= </w:t>
            </w:r>
            <w:r w:rsidRPr="00B03BE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0X8041</w:t>
            </w:r>
          </w:p>
        </w:tc>
        <w:tc>
          <w:tcPr>
            <w:tcW w:w="2552" w:type="dxa"/>
          </w:tcPr>
          <w:p w14:paraId="78C0FD5A" w14:textId="77777777" w:rsidR="009B2FDC" w:rsidRDefault="009B2FDC" w:rsidP="009B2FDC">
            <w:r>
              <w:rPr>
                <w:rFonts w:hint="eastAsia"/>
              </w:rPr>
              <w:t>端点:</w:t>
            </w:r>
            <w:r>
              <w:t>u8</w:t>
            </w:r>
          </w:p>
          <w:p w14:paraId="1EC46899" w14:textId="77777777" w:rsidR="009B2FDC" w:rsidRDefault="009B2FDC" w:rsidP="009B2FDC">
            <w:r>
              <w:rPr>
                <w:rFonts w:hint="eastAsia"/>
              </w:rPr>
              <w:t>短I</w:t>
            </w:r>
            <w:r>
              <w:t>D:u16</w:t>
            </w:r>
          </w:p>
          <w:p w14:paraId="6FED75A5" w14:textId="77777777" w:rsidR="009B2FDC" w:rsidRDefault="009B2FDC" w:rsidP="009B2FDC">
            <w:r>
              <w:t>Cluser id:u16</w:t>
            </w:r>
          </w:p>
          <w:p w14:paraId="03C72066" w14:textId="77777777" w:rsidR="009B2FDC" w:rsidRDefault="009B2FDC" w:rsidP="009B2FDC">
            <w:r>
              <w:rPr>
                <w:rFonts w:hint="eastAsia"/>
              </w:rPr>
              <w:t>{</w:t>
            </w:r>
          </w:p>
          <w:p w14:paraId="09329A70" w14:textId="77777777" w:rsidR="009B2FDC" w:rsidRDefault="009B2FDC" w:rsidP="009B2FDC">
            <w:r>
              <w:rPr>
                <w:rFonts w:hint="eastAsia"/>
              </w:rPr>
              <w:t>状态</w:t>
            </w:r>
            <w:r>
              <w:t>:</w:t>
            </w:r>
            <w:r>
              <w:rPr>
                <w:rFonts w:hint="eastAsia"/>
              </w:rPr>
              <w:t>u</w:t>
            </w:r>
            <w:r>
              <w:t>8</w:t>
            </w:r>
          </w:p>
          <w:p w14:paraId="755B62B2" w14:textId="77777777" w:rsidR="009B2FDC" w:rsidRDefault="009B2FDC" w:rsidP="009B2FDC">
            <w:r>
              <w:rPr>
                <w:rFonts w:hint="eastAsia"/>
              </w:rPr>
              <w:t>长I</w:t>
            </w:r>
            <w:r>
              <w:t>D</w:t>
            </w:r>
            <w:r>
              <w:rPr>
                <w:rFonts w:hint="eastAsia"/>
              </w:rPr>
              <w:t>：u</w:t>
            </w:r>
            <w:r>
              <w:t>8*8</w:t>
            </w:r>
          </w:p>
          <w:p w14:paraId="4DE646B7" w14:textId="77777777" w:rsidR="009B2FDC" w:rsidRPr="007D3860" w:rsidRDefault="009B2FDC" w:rsidP="009B2FDC">
            <w:r>
              <w:rPr>
                <w:rFonts w:hint="eastAsia"/>
              </w:rPr>
              <w:t>短I</w:t>
            </w:r>
            <w:r>
              <w:t>D</w:t>
            </w:r>
            <w:r>
              <w:rPr>
                <w:rFonts w:hint="eastAsia"/>
              </w:rPr>
              <w:t>：u</w:t>
            </w:r>
            <w:r>
              <w:t>16</w:t>
            </w:r>
          </w:p>
          <w:p w14:paraId="1633C4A8" w14:textId="77777777" w:rsidR="009B2FDC" w:rsidRDefault="009B2FDC" w:rsidP="009B2FDC">
            <w:r>
              <w:t>}</w:t>
            </w:r>
          </w:p>
          <w:p w14:paraId="76BEE952" w14:textId="77777777" w:rsidR="009B2FDC" w:rsidRDefault="009B2FDC" w:rsidP="009B2FDC"/>
        </w:tc>
        <w:tc>
          <w:tcPr>
            <w:tcW w:w="992" w:type="dxa"/>
          </w:tcPr>
          <w:p w14:paraId="1509EBEC" w14:textId="77777777" w:rsidR="009B2FDC" w:rsidRDefault="009B2FDC" w:rsidP="009B2FDC"/>
        </w:tc>
        <w:tc>
          <w:tcPr>
            <w:tcW w:w="1213" w:type="dxa"/>
          </w:tcPr>
          <w:p w14:paraId="38AC7D66" w14:textId="77777777" w:rsidR="009B2FDC" w:rsidRDefault="009B2FDC" w:rsidP="009B2FDC"/>
        </w:tc>
      </w:tr>
    </w:tbl>
    <w:p w14:paraId="1B867DDF" w14:textId="02F08A32" w:rsidR="003F6176" w:rsidRDefault="003F6176"/>
    <w:p w14:paraId="60F26386" w14:textId="15EB05C1" w:rsidR="004C7338" w:rsidRDefault="004C7338">
      <w:r>
        <w:rPr>
          <w:rFonts w:hint="eastAsia"/>
        </w:rPr>
        <w:t>二，设备</w:t>
      </w:r>
    </w:p>
    <w:p w14:paraId="74486D5D" w14:textId="0F3CCDEB" w:rsidR="004C7338" w:rsidRDefault="004C7338">
      <w:r>
        <w:t>2.1</w:t>
      </w:r>
      <w:r>
        <w:rPr>
          <w:rFonts w:hint="eastAsia"/>
        </w:rPr>
        <w:t>，门锁设备</w:t>
      </w:r>
      <w:r w:rsidR="00A3179B">
        <w:rPr>
          <w:rFonts w:hint="eastAsia"/>
        </w:rPr>
        <w:t>（标准锁</w:t>
      </w:r>
      <w:bookmarkStart w:id="0" w:name="_GoBack"/>
      <w:bookmarkEnd w:id="0"/>
      <w:r w:rsidR="00A3179B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213"/>
      </w:tblGrid>
      <w:tr w:rsidR="004C7338" w14:paraId="73897CCD" w14:textId="77777777" w:rsidTr="004C7338">
        <w:tc>
          <w:tcPr>
            <w:tcW w:w="2074" w:type="dxa"/>
          </w:tcPr>
          <w:p w14:paraId="2093D932" w14:textId="0291E8A1" w:rsidR="004C7338" w:rsidRDefault="004C7338">
            <w:r>
              <w:rPr>
                <w:rFonts w:hint="eastAsia"/>
              </w:rPr>
              <w:t>消息方向</w:t>
            </w:r>
          </w:p>
        </w:tc>
        <w:tc>
          <w:tcPr>
            <w:tcW w:w="2074" w:type="dxa"/>
          </w:tcPr>
          <w:p w14:paraId="630006A3" w14:textId="7BC66DB0" w:rsidR="004C7338" w:rsidRDefault="004C7338">
            <w:r>
              <w:rPr>
                <w:rFonts w:hint="eastAsia"/>
              </w:rPr>
              <w:t>消息控制符描述</w:t>
            </w:r>
          </w:p>
        </w:tc>
        <w:tc>
          <w:tcPr>
            <w:tcW w:w="2935" w:type="dxa"/>
          </w:tcPr>
          <w:p w14:paraId="130B9341" w14:textId="41BD4B32" w:rsidR="004C7338" w:rsidRDefault="004C7338">
            <w:r>
              <w:rPr>
                <w:rFonts w:hint="eastAsia"/>
              </w:rPr>
              <w:t>消息格式</w:t>
            </w:r>
          </w:p>
        </w:tc>
        <w:tc>
          <w:tcPr>
            <w:tcW w:w="1213" w:type="dxa"/>
          </w:tcPr>
          <w:p w14:paraId="3E1CD7A4" w14:textId="6944B9AD" w:rsidR="004C7338" w:rsidRDefault="004C7338">
            <w:r>
              <w:rPr>
                <w:rFonts w:hint="eastAsia"/>
              </w:rPr>
              <w:t>备注</w:t>
            </w:r>
          </w:p>
        </w:tc>
      </w:tr>
      <w:tr w:rsidR="004C7338" w14:paraId="53400BCF" w14:textId="77777777" w:rsidTr="004C7338">
        <w:tc>
          <w:tcPr>
            <w:tcW w:w="2074" w:type="dxa"/>
          </w:tcPr>
          <w:p w14:paraId="7C85B696" w14:textId="1AFE8718" w:rsidR="004C7338" w:rsidRDefault="004C7338">
            <w:r>
              <w:t>A</w:t>
            </w:r>
            <w:r>
              <w:rPr>
                <w:rFonts w:hint="eastAsia"/>
              </w:rPr>
              <w:t>rm</w:t>
            </w:r>
            <w:r>
              <w:t>-&gt;</w:t>
            </w:r>
            <w:r>
              <w:rPr>
                <w:rFonts w:hint="eastAsia"/>
              </w:rPr>
              <w:t>zb</w:t>
            </w:r>
          </w:p>
        </w:tc>
        <w:tc>
          <w:tcPr>
            <w:tcW w:w="2074" w:type="dxa"/>
          </w:tcPr>
          <w:p w14:paraId="6964952A" w14:textId="184A13F2" w:rsidR="004C7338" w:rsidRDefault="004C7338" w:rsidP="004C7338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打开</w:t>
            </w:r>
            <w:r>
              <w:rPr>
                <w:rStyle w:val="fontstyle01"/>
                <w:rFonts w:hint="eastAsia"/>
              </w:rPr>
              <w:t>/</w:t>
            </w:r>
            <w:r>
              <w:rPr>
                <w:rStyle w:val="fontstyle01"/>
                <w:rFonts w:hint="eastAsia"/>
              </w:rPr>
              <w:t>关闭锁</w:t>
            </w:r>
          </w:p>
          <w:p w14:paraId="2FB9A8AB" w14:textId="5945E4BA" w:rsidR="004C7338" w:rsidRDefault="004C7338" w:rsidP="004C7338">
            <w:pPr>
              <w:widowControl/>
            </w:pPr>
            <w:r>
              <w:rPr>
                <w:rStyle w:val="fontstyle01"/>
              </w:rPr>
              <w:t>Msg Type = 0x00F0</w:t>
            </w:r>
          </w:p>
          <w:p w14:paraId="30BA8AE9" w14:textId="77777777" w:rsidR="004C7338" w:rsidRDefault="004C7338"/>
        </w:tc>
        <w:tc>
          <w:tcPr>
            <w:tcW w:w="2935" w:type="dxa"/>
          </w:tcPr>
          <w:p w14:paraId="417245BC" w14:textId="13C2CDCB" w:rsidR="004C7338" w:rsidRDefault="004C7338" w:rsidP="004C7338">
            <w:pPr>
              <w:widowControl/>
            </w:pPr>
            <w:r>
              <w:rPr>
                <w:rStyle w:val="fontstyle01"/>
              </w:rPr>
              <w:t>&lt;target short address: uint16_t&gt;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&lt;source endpoint: uint8_t&gt;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&lt;destination endpoint: uint8_t&gt;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&lt;lock/unlock: uint8_t&gt;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0 = Lock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1 = Unlock</w:t>
            </w:r>
          </w:p>
          <w:p w14:paraId="7F6FCE34" w14:textId="77777777" w:rsidR="004C7338" w:rsidRPr="004C7338" w:rsidRDefault="004C7338"/>
        </w:tc>
        <w:tc>
          <w:tcPr>
            <w:tcW w:w="1213" w:type="dxa"/>
          </w:tcPr>
          <w:p w14:paraId="7F469E9E" w14:textId="28E0F734" w:rsidR="004C7338" w:rsidRDefault="00F91AD0">
            <w:r>
              <w:rPr>
                <w:rFonts w:hint="eastAsia"/>
              </w:rPr>
              <w:t>源端点一般为1</w:t>
            </w:r>
          </w:p>
        </w:tc>
      </w:tr>
      <w:tr w:rsidR="004C7338" w14:paraId="07D4DBAE" w14:textId="77777777" w:rsidTr="004C7338">
        <w:tc>
          <w:tcPr>
            <w:tcW w:w="2074" w:type="dxa"/>
          </w:tcPr>
          <w:p w14:paraId="5B11DA24" w14:textId="77777777" w:rsidR="004C7338" w:rsidRDefault="004C7338"/>
        </w:tc>
        <w:tc>
          <w:tcPr>
            <w:tcW w:w="2074" w:type="dxa"/>
          </w:tcPr>
          <w:p w14:paraId="56EA7E07" w14:textId="77777777" w:rsidR="004C7338" w:rsidRDefault="004C7338"/>
        </w:tc>
        <w:tc>
          <w:tcPr>
            <w:tcW w:w="2935" w:type="dxa"/>
          </w:tcPr>
          <w:p w14:paraId="7CF1C268" w14:textId="77777777" w:rsidR="004C7338" w:rsidRDefault="004C7338"/>
        </w:tc>
        <w:tc>
          <w:tcPr>
            <w:tcW w:w="1213" w:type="dxa"/>
          </w:tcPr>
          <w:p w14:paraId="61BC1740" w14:textId="77777777" w:rsidR="004C7338" w:rsidRDefault="004C7338"/>
        </w:tc>
      </w:tr>
    </w:tbl>
    <w:p w14:paraId="3D8D140E" w14:textId="2C190BF8" w:rsidR="004C7338" w:rsidRDefault="004C7338"/>
    <w:p w14:paraId="57ECFBD0" w14:textId="75590C21" w:rsidR="00533305" w:rsidRDefault="00533305">
      <w:r>
        <w:rPr>
          <w:rFonts w:hint="eastAsia"/>
        </w:rPr>
        <w:t>2</w:t>
      </w:r>
      <w:r>
        <w:t>.2</w:t>
      </w:r>
      <w:r>
        <w:rPr>
          <w:rFonts w:hint="eastAsia"/>
        </w:rPr>
        <w:t>，安放类设备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3305" w14:paraId="5CA880A7" w14:textId="77777777" w:rsidTr="00533305">
        <w:tc>
          <w:tcPr>
            <w:tcW w:w="2074" w:type="dxa"/>
          </w:tcPr>
          <w:p w14:paraId="4675A1A9" w14:textId="41F2A9B7" w:rsidR="00533305" w:rsidRDefault="00533305" w:rsidP="00533305">
            <w:r>
              <w:rPr>
                <w:rFonts w:hint="eastAsia"/>
              </w:rPr>
              <w:t>消息方向</w:t>
            </w:r>
          </w:p>
        </w:tc>
        <w:tc>
          <w:tcPr>
            <w:tcW w:w="2074" w:type="dxa"/>
          </w:tcPr>
          <w:p w14:paraId="29C7A4FE" w14:textId="69BA79DA" w:rsidR="00533305" w:rsidRDefault="00533305" w:rsidP="00533305">
            <w:r>
              <w:rPr>
                <w:rFonts w:hint="eastAsia"/>
              </w:rPr>
              <w:t>消息控制符描述</w:t>
            </w:r>
          </w:p>
        </w:tc>
        <w:tc>
          <w:tcPr>
            <w:tcW w:w="2074" w:type="dxa"/>
          </w:tcPr>
          <w:p w14:paraId="6B115A85" w14:textId="6F5C3996" w:rsidR="00533305" w:rsidRDefault="00533305" w:rsidP="00533305">
            <w:r>
              <w:rPr>
                <w:rFonts w:hint="eastAsia"/>
              </w:rPr>
              <w:t>消息格式</w:t>
            </w:r>
          </w:p>
        </w:tc>
        <w:tc>
          <w:tcPr>
            <w:tcW w:w="2074" w:type="dxa"/>
          </w:tcPr>
          <w:p w14:paraId="13CA8DA4" w14:textId="4A02B7BB" w:rsidR="00533305" w:rsidRDefault="00533305" w:rsidP="00533305">
            <w:r>
              <w:rPr>
                <w:rFonts w:hint="eastAsia"/>
              </w:rPr>
              <w:t>备注</w:t>
            </w:r>
          </w:p>
        </w:tc>
      </w:tr>
      <w:tr w:rsidR="00533305" w14:paraId="3E1AE138" w14:textId="77777777" w:rsidTr="00533305">
        <w:tc>
          <w:tcPr>
            <w:tcW w:w="2074" w:type="dxa"/>
          </w:tcPr>
          <w:p w14:paraId="475C69B9" w14:textId="581706C8" w:rsidR="00533305" w:rsidRDefault="00533305" w:rsidP="00533305">
            <w:r>
              <w:t>Z</w:t>
            </w:r>
            <w:r>
              <w:rPr>
                <w:rFonts w:hint="eastAsia"/>
              </w:rPr>
              <w:t>b</w:t>
            </w:r>
            <w:r>
              <w:t>-&gt;arm</w:t>
            </w:r>
          </w:p>
        </w:tc>
        <w:tc>
          <w:tcPr>
            <w:tcW w:w="2074" w:type="dxa"/>
          </w:tcPr>
          <w:p w14:paraId="285543CF" w14:textId="548E2B32" w:rsidR="00533305" w:rsidRDefault="00533305" w:rsidP="0053330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设备报警信息：</w:t>
            </w:r>
          </w:p>
          <w:p w14:paraId="3F50BCFE" w14:textId="313A6584" w:rsidR="00533305" w:rsidRDefault="00533305" w:rsidP="00533305">
            <w:pPr>
              <w:widowControl/>
            </w:pPr>
            <w:r>
              <w:rPr>
                <w:rStyle w:val="fontstyle01"/>
              </w:rPr>
              <w:t>Msg Type = 0x8401</w:t>
            </w:r>
          </w:p>
        </w:tc>
        <w:tc>
          <w:tcPr>
            <w:tcW w:w="2074" w:type="dxa"/>
          </w:tcPr>
          <w:p w14:paraId="6BD74648" w14:textId="77777777" w:rsidR="007C4A1E" w:rsidRDefault="007C4A1E" w:rsidP="007C4A1E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端点：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225BAF38" w14:textId="3CB036DC" w:rsidR="00BC0D60" w:rsidRDefault="00BC0D60" w:rsidP="0053330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短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7268C396" w14:textId="0B92F060" w:rsidR="00BC0D60" w:rsidRDefault="00BC0D60" w:rsidP="0053330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C</w:t>
            </w:r>
            <w:r>
              <w:rPr>
                <w:rStyle w:val="fontstyle01"/>
              </w:rPr>
              <w:t>luster:u16</w:t>
            </w:r>
          </w:p>
          <w:p w14:paraId="176F2D80" w14:textId="77554C27" w:rsidR="00533305" w:rsidRPr="00533305" w:rsidRDefault="00BC0D60" w:rsidP="00533305">
            <w:pPr>
              <w:widowControl/>
            </w:pPr>
            <w:r>
              <w:rPr>
                <w:rFonts w:hint="eastAsia"/>
              </w:rPr>
              <w:t>报警状态值：u</w:t>
            </w:r>
            <w:r>
              <w:t>16</w:t>
            </w:r>
          </w:p>
        </w:tc>
        <w:tc>
          <w:tcPr>
            <w:tcW w:w="2074" w:type="dxa"/>
          </w:tcPr>
          <w:p w14:paraId="1F313715" w14:textId="46F68B6B" w:rsidR="00533305" w:rsidRDefault="00533305" w:rsidP="00533305">
            <w:r>
              <w:rPr>
                <w:rFonts w:hint="eastAsia"/>
              </w:rPr>
              <w:t>这里主要截取关键信息，有些用不到，所以消息格式忽略了用不到的信息。</w:t>
            </w:r>
            <w:r w:rsidR="00323461">
              <w:rPr>
                <w:rFonts w:hint="eastAsia"/>
              </w:rPr>
              <w:t>其中</w:t>
            </w:r>
            <w:r w:rsidR="00323461">
              <w:rPr>
                <w:rStyle w:val="fontstyle01"/>
              </w:rPr>
              <w:t>zone status</w:t>
            </w:r>
            <w:r w:rsidR="00323461">
              <w:rPr>
                <w:rStyle w:val="fontstyle01"/>
                <w:rFonts w:hint="eastAsia"/>
              </w:rPr>
              <w:t>的第零位为报警信息。</w:t>
            </w:r>
          </w:p>
        </w:tc>
      </w:tr>
      <w:tr w:rsidR="00533305" w14:paraId="1337E2A2" w14:textId="77777777" w:rsidTr="00533305">
        <w:tc>
          <w:tcPr>
            <w:tcW w:w="2074" w:type="dxa"/>
          </w:tcPr>
          <w:p w14:paraId="283EEADA" w14:textId="5191C480" w:rsidR="00533305" w:rsidRDefault="00533305" w:rsidP="00533305"/>
        </w:tc>
        <w:tc>
          <w:tcPr>
            <w:tcW w:w="2074" w:type="dxa"/>
          </w:tcPr>
          <w:p w14:paraId="10C467F1" w14:textId="77777777" w:rsidR="00533305" w:rsidRDefault="00533305" w:rsidP="00533305"/>
        </w:tc>
        <w:tc>
          <w:tcPr>
            <w:tcW w:w="2074" w:type="dxa"/>
          </w:tcPr>
          <w:p w14:paraId="59D44B9C" w14:textId="77777777" w:rsidR="00533305" w:rsidRDefault="00533305" w:rsidP="00533305"/>
        </w:tc>
        <w:tc>
          <w:tcPr>
            <w:tcW w:w="2074" w:type="dxa"/>
          </w:tcPr>
          <w:p w14:paraId="40658F51" w14:textId="77777777" w:rsidR="00533305" w:rsidRDefault="00533305" w:rsidP="00533305"/>
        </w:tc>
      </w:tr>
      <w:tr w:rsidR="00533305" w14:paraId="561BC2FC" w14:textId="77777777" w:rsidTr="00533305">
        <w:tc>
          <w:tcPr>
            <w:tcW w:w="2074" w:type="dxa"/>
          </w:tcPr>
          <w:p w14:paraId="61FE09E9" w14:textId="77777777" w:rsidR="00533305" w:rsidRDefault="00533305" w:rsidP="00533305"/>
        </w:tc>
        <w:tc>
          <w:tcPr>
            <w:tcW w:w="2074" w:type="dxa"/>
          </w:tcPr>
          <w:p w14:paraId="69CF1E29" w14:textId="77777777" w:rsidR="00533305" w:rsidRDefault="00533305" w:rsidP="00533305"/>
        </w:tc>
        <w:tc>
          <w:tcPr>
            <w:tcW w:w="2074" w:type="dxa"/>
          </w:tcPr>
          <w:p w14:paraId="49C50806" w14:textId="77777777" w:rsidR="00533305" w:rsidRDefault="00533305" w:rsidP="00533305"/>
        </w:tc>
        <w:tc>
          <w:tcPr>
            <w:tcW w:w="2074" w:type="dxa"/>
          </w:tcPr>
          <w:p w14:paraId="26D1B50F" w14:textId="77777777" w:rsidR="00533305" w:rsidRDefault="00533305" w:rsidP="00533305"/>
        </w:tc>
      </w:tr>
    </w:tbl>
    <w:p w14:paraId="74334FE9" w14:textId="1A4FD94C" w:rsidR="00533305" w:rsidRDefault="00533305"/>
    <w:p w14:paraId="044FFB13" w14:textId="2E74341E" w:rsidR="001C6FAF" w:rsidRDefault="001C6FAF">
      <w:r>
        <w:rPr>
          <w:rFonts w:hint="eastAsia"/>
        </w:rPr>
        <w:t xml:space="preserve">红外转发器 </w:t>
      </w:r>
      <w:r>
        <w:t xml:space="preserve"> </w:t>
      </w:r>
      <w:r>
        <w:rPr>
          <w:rFonts w:hint="eastAsia"/>
        </w:rPr>
        <w:t>（私有）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6FAF" w14:paraId="608C95B5" w14:textId="77777777" w:rsidTr="00342625">
        <w:tc>
          <w:tcPr>
            <w:tcW w:w="2074" w:type="dxa"/>
          </w:tcPr>
          <w:p w14:paraId="7F9C3E7D" w14:textId="77777777" w:rsidR="001C6FAF" w:rsidRDefault="001C6FAF" w:rsidP="00342625">
            <w:r>
              <w:rPr>
                <w:rFonts w:hint="eastAsia"/>
              </w:rPr>
              <w:t>消息方向</w:t>
            </w:r>
          </w:p>
        </w:tc>
        <w:tc>
          <w:tcPr>
            <w:tcW w:w="2074" w:type="dxa"/>
          </w:tcPr>
          <w:p w14:paraId="2816419D" w14:textId="77777777" w:rsidR="001C6FAF" w:rsidRDefault="001C6FAF" w:rsidP="00342625">
            <w:r>
              <w:rPr>
                <w:rFonts w:hint="eastAsia"/>
              </w:rPr>
              <w:t>消息控制符描述</w:t>
            </w:r>
          </w:p>
        </w:tc>
        <w:tc>
          <w:tcPr>
            <w:tcW w:w="2074" w:type="dxa"/>
          </w:tcPr>
          <w:p w14:paraId="78DFF5C7" w14:textId="77777777" w:rsidR="001C6FAF" w:rsidRDefault="001C6FAF" w:rsidP="00342625">
            <w:r>
              <w:rPr>
                <w:rFonts w:hint="eastAsia"/>
              </w:rPr>
              <w:t>消息格式</w:t>
            </w:r>
          </w:p>
        </w:tc>
        <w:tc>
          <w:tcPr>
            <w:tcW w:w="2074" w:type="dxa"/>
          </w:tcPr>
          <w:p w14:paraId="42E4DA04" w14:textId="77777777" w:rsidR="001C6FAF" w:rsidRDefault="001C6FAF" w:rsidP="00342625">
            <w:r>
              <w:rPr>
                <w:rFonts w:hint="eastAsia"/>
              </w:rPr>
              <w:t>备注</w:t>
            </w:r>
          </w:p>
        </w:tc>
      </w:tr>
      <w:tr w:rsidR="001C6FAF" w14:paraId="7E6B26D1" w14:textId="77777777" w:rsidTr="00342625">
        <w:tc>
          <w:tcPr>
            <w:tcW w:w="2074" w:type="dxa"/>
          </w:tcPr>
          <w:p w14:paraId="0C581AD2" w14:textId="77777777" w:rsidR="001C6FAF" w:rsidRDefault="001C6FAF" w:rsidP="00342625">
            <w:r>
              <w:t>Z</w:t>
            </w:r>
            <w:r>
              <w:rPr>
                <w:rFonts w:hint="eastAsia"/>
              </w:rPr>
              <w:t>b</w:t>
            </w:r>
            <w:r>
              <w:t>-&gt;arm</w:t>
            </w:r>
          </w:p>
        </w:tc>
        <w:tc>
          <w:tcPr>
            <w:tcW w:w="2074" w:type="dxa"/>
          </w:tcPr>
          <w:p w14:paraId="2B09AA81" w14:textId="46F76EA8" w:rsidR="001C6FAF" w:rsidRDefault="00456B98" w:rsidP="0034262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红外设备上报</w:t>
            </w:r>
            <w:r w:rsidR="001C6FAF">
              <w:rPr>
                <w:rStyle w:val="fontstyle01"/>
                <w:rFonts w:hint="eastAsia"/>
              </w:rPr>
              <w:t>：</w:t>
            </w:r>
          </w:p>
          <w:p w14:paraId="2CDEE3E4" w14:textId="22A597AB" w:rsidR="001C6FAF" w:rsidRDefault="001C6FAF" w:rsidP="00342625">
            <w:pPr>
              <w:widowControl/>
            </w:pPr>
            <w:r>
              <w:rPr>
                <w:rStyle w:val="fontstyle01"/>
              </w:rPr>
              <w:t>Msg Type = 0x8</w:t>
            </w:r>
            <w:r>
              <w:rPr>
                <w:rStyle w:val="fontstyle01"/>
                <w:rFonts w:hint="eastAsia"/>
              </w:rPr>
              <w:t>f</w:t>
            </w:r>
            <w:r w:rsidR="00CB5D4D">
              <w:rPr>
                <w:rStyle w:val="fontstyle01"/>
                <w:rFonts w:hint="eastAsia"/>
              </w:rPr>
              <w:t>f</w:t>
            </w:r>
            <w:r>
              <w:rPr>
                <w:rStyle w:val="fontstyle01"/>
              </w:rPr>
              <w:t>1</w:t>
            </w:r>
          </w:p>
        </w:tc>
        <w:tc>
          <w:tcPr>
            <w:tcW w:w="2074" w:type="dxa"/>
          </w:tcPr>
          <w:p w14:paraId="19D7B2E7" w14:textId="77777777" w:rsidR="001C6FAF" w:rsidRDefault="001C6FAF" w:rsidP="0034262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短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02F6FC99" w14:textId="4FEEA802" w:rsidR="001C6FAF" w:rsidRDefault="001C6FAF" w:rsidP="0034262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数据长度：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5845214B" w14:textId="4D3A6740" w:rsidR="001C6FAF" w:rsidRPr="00533305" w:rsidRDefault="00DB7CFD" w:rsidP="00342625">
            <w:pPr>
              <w:widowControl/>
            </w:pPr>
            <w:r>
              <w:rPr>
                <w:rFonts w:hint="eastAsia"/>
              </w:rPr>
              <w:t>数据：N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2074" w:type="dxa"/>
          </w:tcPr>
          <w:p w14:paraId="6F1B1E6D" w14:textId="61F81B38" w:rsidR="001C6FAF" w:rsidRDefault="00456B98" w:rsidP="00342625">
            <w:r>
              <w:rPr>
                <w:rFonts w:hint="eastAsia"/>
              </w:rPr>
              <w:t>数据域具体要查看红外设备的协议进行解析</w:t>
            </w:r>
          </w:p>
        </w:tc>
      </w:tr>
      <w:tr w:rsidR="00CB5D4D" w14:paraId="213D4173" w14:textId="77777777" w:rsidTr="00342625">
        <w:tc>
          <w:tcPr>
            <w:tcW w:w="2074" w:type="dxa"/>
          </w:tcPr>
          <w:p w14:paraId="6FBD1D6E" w14:textId="41620F09" w:rsidR="00CB5D4D" w:rsidRDefault="00CB5D4D" w:rsidP="00CB5D4D">
            <w:r>
              <w:t>A</w:t>
            </w:r>
            <w:r>
              <w:rPr>
                <w:rFonts w:hint="eastAsia"/>
              </w:rPr>
              <w:t>rm</w:t>
            </w:r>
            <w:r>
              <w:t>-&gt;zb</w:t>
            </w:r>
          </w:p>
        </w:tc>
        <w:tc>
          <w:tcPr>
            <w:tcW w:w="2074" w:type="dxa"/>
          </w:tcPr>
          <w:p w14:paraId="42461D3D" w14:textId="1E7F4108" w:rsidR="00CB5D4D" w:rsidRDefault="00CB5D4D" w:rsidP="00CB5D4D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下发数据给到红外设备：</w:t>
            </w:r>
          </w:p>
          <w:p w14:paraId="451EE864" w14:textId="08B6A96C" w:rsidR="00CB5D4D" w:rsidRDefault="00CB5D4D" w:rsidP="00CB5D4D">
            <w:r>
              <w:rPr>
                <w:rStyle w:val="fontstyle01"/>
              </w:rPr>
              <w:t>Msg Type = 0x00</w:t>
            </w:r>
            <w:r>
              <w:rPr>
                <w:rStyle w:val="fontstyle01"/>
                <w:rFonts w:hint="eastAsia"/>
              </w:rPr>
              <w:t>f</w:t>
            </w:r>
            <w:r>
              <w:rPr>
                <w:rStyle w:val="fontstyle01"/>
              </w:rPr>
              <w:t>1</w:t>
            </w:r>
          </w:p>
        </w:tc>
        <w:tc>
          <w:tcPr>
            <w:tcW w:w="2074" w:type="dxa"/>
          </w:tcPr>
          <w:p w14:paraId="4B23C954" w14:textId="77777777" w:rsidR="00317B62" w:rsidRDefault="00317B62" w:rsidP="00317B62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短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36EF6D30" w14:textId="77777777" w:rsidR="00317B62" w:rsidRDefault="00317B62" w:rsidP="00317B62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数据长度：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4DC61FAA" w14:textId="1A3CA3D4" w:rsidR="00CB5D4D" w:rsidRDefault="00317B62" w:rsidP="00317B62">
            <w:r>
              <w:rPr>
                <w:rFonts w:hint="eastAsia"/>
              </w:rPr>
              <w:t>数据：N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2074" w:type="dxa"/>
          </w:tcPr>
          <w:p w14:paraId="44B9A6B5" w14:textId="606F07C5" w:rsidR="00CB5D4D" w:rsidRDefault="00317B62" w:rsidP="00CB5D4D">
            <w:r>
              <w:rPr>
                <w:rFonts w:hint="eastAsia"/>
              </w:rPr>
              <w:t>数据域具体要查看红外设备的协议进行解析</w:t>
            </w:r>
          </w:p>
        </w:tc>
      </w:tr>
      <w:tr w:rsidR="00CB5D4D" w14:paraId="34396E79" w14:textId="77777777" w:rsidTr="00342625">
        <w:tc>
          <w:tcPr>
            <w:tcW w:w="2074" w:type="dxa"/>
          </w:tcPr>
          <w:p w14:paraId="4604AE7F" w14:textId="77777777" w:rsidR="00CB5D4D" w:rsidRDefault="00CB5D4D" w:rsidP="00CB5D4D"/>
        </w:tc>
        <w:tc>
          <w:tcPr>
            <w:tcW w:w="2074" w:type="dxa"/>
          </w:tcPr>
          <w:p w14:paraId="3CA7102F" w14:textId="77777777" w:rsidR="00CB5D4D" w:rsidRDefault="00CB5D4D" w:rsidP="00CB5D4D"/>
        </w:tc>
        <w:tc>
          <w:tcPr>
            <w:tcW w:w="2074" w:type="dxa"/>
          </w:tcPr>
          <w:p w14:paraId="7024B0F0" w14:textId="77777777" w:rsidR="00CB5D4D" w:rsidRDefault="00CB5D4D" w:rsidP="00CB5D4D"/>
        </w:tc>
        <w:tc>
          <w:tcPr>
            <w:tcW w:w="2074" w:type="dxa"/>
          </w:tcPr>
          <w:p w14:paraId="4AA4ED89" w14:textId="77777777" w:rsidR="00CB5D4D" w:rsidRDefault="00CB5D4D" w:rsidP="00CB5D4D"/>
        </w:tc>
      </w:tr>
    </w:tbl>
    <w:p w14:paraId="3D2A966F" w14:textId="77777777" w:rsidR="00DD0279" w:rsidRDefault="00DD0279">
      <w:r>
        <w:rPr>
          <w:rFonts w:hint="eastAsia"/>
        </w:rPr>
        <w:t>如下发学习：</w:t>
      </w:r>
    </w:p>
    <w:p w14:paraId="789823A4" w14:textId="1E3744E8" w:rsidR="001C6FAF" w:rsidRDefault="00DD0279">
      <w:r w:rsidRPr="00DD0279">
        <w:t>68010001002000F1166a1bAAAA0017DC00110164373430376636646162646434666465DF5555 1C</w:t>
      </w:r>
    </w:p>
    <w:p w14:paraId="495B2803" w14:textId="491AC99D" w:rsidR="00D909BF" w:rsidRDefault="00D909BF"/>
    <w:p w14:paraId="23B573AA" w14:textId="733B7E26" w:rsidR="00D909BF" w:rsidRDefault="00D909BF">
      <w:r>
        <w:rPr>
          <w:rFonts w:hint="eastAsia"/>
        </w:rPr>
        <w:t>红外上报：</w:t>
      </w:r>
    </w:p>
    <w:p w14:paraId="4C635E4E" w14:textId="199416E7" w:rsidR="00D909BF" w:rsidRDefault="00D909BF">
      <w:r w:rsidRPr="00D909BF">
        <w:t>68011c0100108ff1166a0b0a aaaa0006dc0000da5555 65</w:t>
      </w:r>
    </w:p>
    <w:p w14:paraId="613F6A11" w14:textId="1DF66CB5" w:rsidR="0019620F" w:rsidRDefault="0019620F"/>
    <w:p w14:paraId="11B50C3C" w14:textId="177E4B45" w:rsidR="0019620F" w:rsidRDefault="0019620F">
      <w:r>
        <w:rPr>
          <w:rFonts w:hint="eastAsia"/>
        </w:rPr>
        <w:t>锁（私有）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620F" w14:paraId="0D34BE36" w14:textId="77777777" w:rsidTr="00342625">
        <w:tc>
          <w:tcPr>
            <w:tcW w:w="2074" w:type="dxa"/>
          </w:tcPr>
          <w:p w14:paraId="74CF38C1" w14:textId="77777777" w:rsidR="0019620F" w:rsidRDefault="0019620F" w:rsidP="00342625">
            <w:r>
              <w:rPr>
                <w:rFonts w:hint="eastAsia"/>
              </w:rPr>
              <w:t>消息方向</w:t>
            </w:r>
          </w:p>
        </w:tc>
        <w:tc>
          <w:tcPr>
            <w:tcW w:w="2074" w:type="dxa"/>
          </w:tcPr>
          <w:p w14:paraId="4CC14284" w14:textId="77777777" w:rsidR="0019620F" w:rsidRDefault="0019620F" w:rsidP="00342625">
            <w:r>
              <w:rPr>
                <w:rFonts w:hint="eastAsia"/>
              </w:rPr>
              <w:t>消息控制符描述</w:t>
            </w:r>
          </w:p>
        </w:tc>
        <w:tc>
          <w:tcPr>
            <w:tcW w:w="2074" w:type="dxa"/>
          </w:tcPr>
          <w:p w14:paraId="2D21AC47" w14:textId="77777777" w:rsidR="0019620F" w:rsidRDefault="0019620F" w:rsidP="00342625">
            <w:r>
              <w:rPr>
                <w:rFonts w:hint="eastAsia"/>
              </w:rPr>
              <w:t>消息格式</w:t>
            </w:r>
          </w:p>
        </w:tc>
        <w:tc>
          <w:tcPr>
            <w:tcW w:w="2074" w:type="dxa"/>
          </w:tcPr>
          <w:p w14:paraId="7FDAEFF6" w14:textId="77777777" w:rsidR="0019620F" w:rsidRDefault="0019620F" w:rsidP="00342625">
            <w:r>
              <w:rPr>
                <w:rFonts w:hint="eastAsia"/>
              </w:rPr>
              <w:t>备注</w:t>
            </w:r>
          </w:p>
        </w:tc>
      </w:tr>
      <w:tr w:rsidR="0019620F" w14:paraId="5F060C5F" w14:textId="77777777" w:rsidTr="00342625">
        <w:tc>
          <w:tcPr>
            <w:tcW w:w="2074" w:type="dxa"/>
          </w:tcPr>
          <w:p w14:paraId="3B71CB40" w14:textId="77777777" w:rsidR="0019620F" w:rsidRDefault="0019620F" w:rsidP="00342625">
            <w:r>
              <w:t>Z</w:t>
            </w:r>
            <w:r>
              <w:rPr>
                <w:rFonts w:hint="eastAsia"/>
              </w:rPr>
              <w:t>b</w:t>
            </w:r>
            <w:r>
              <w:t>-&gt;arm</w:t>
            </w:r>
          </w:p>
        </w:tc>
        <w:tc>
          <w:tcPr>
            <w:tcW w:w="2074" w:type="dxa"/>
          </w:tcPr>
          <w:p w14:paraId="178F217B" w14:textId="76E3BA34" w:rsidR="0019620F" w:rsidRDefault="0019620F" w:rsidP="0034262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锁设备上报：</w:t>
            </w:r>
          </w:p>
          <w:p w14:paraId="69042D3E" w14:textId="45134828" w:rsidR="0019620F" w:rsidRDefault="0019620F" w:rsidP="00342625">
            <w:pPr>
              <w:widowControl/>
            </w:pPr>
            <w:r>
              <w:rPr>
                <w:rStyle w:val="fontstyle01"/>
              </w:rPr>
              <w:t>Msg Type = 0x8</w:t>
            </w:r>
            <w:r>
              <w:rPr>
                <w:rStyle w:val="fontstyle01"/>
                <w:rFonts w:hint="eastAsia"/>
              </w:rPr>
              <w:t>ff</w:t>
            </w:r>
            <w:r>
              <w:rPr>
                <w:rStyle w:val="fontstyle01"/>
              </w:rPr>
              <w:t>2</w:t>
            </w:r>
          </w:p>
        </w:tc>
        <w:tc>
          <w:tcPr>
            <w:tcW w:w="2074" w:type="dxa"/>
          </w:tcPr>
          <w:p w14:paraId="6048A140" w14:textId="77777777" w:rsidR="0019620F" w:rsidRDefault="0019620F" w:rsidP="0034262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短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5D5F0C82" w14:textId="77777777" w:rsidR="0019620F" w:rsidRDefault="0019620F" w:rsidP="0034262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数据长度：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226FC586" w14:textId="77777777" w:rsidR="0019620F" w:rsidRPr="00533305" w:rsidRDefault="0019620F" w:rsidP="00342625">
            <w:pPr>
              <w:widowControl/>
            </w:pPr>
            <w:r>
              <w:rPr>
                <w:rFonts w:hint="eastAsia"/>
              </w:rPr>
              <w:t>数据：N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2074" w:type="dxa"/>
          </w:tcPr>
          <w:p w14:paraId="34F9678B" w14:textId="077E3EEE" w:rsidR="0019620F" w:rsidRDefault="0019620F" w:rsidP="00342625">
            <w:r>
              <w:rPr>
                <w:rFonts w:hint="eastAsia"/>
              </w:rPr>
              <w:t>数据域具体要查看锁设备的协议进行解析</w:t>
            </w:r>
          </w:p>
        </w:tc>
      </w:tr>
      <w:tr w:rsidR="0019620F" w14:paraId="0CE706AF" w14:textId="77777777" w:rsidTr="00342625">
        <w:tc>
          <w:tcPr>
            <w:tcW w:w="2074" w:type="dxa"/>
          </w:tcPr>
          <w:p w14:paraId="0615804B" w14:textId="77777777" w:rsidR="0019620F" w:rsidRDefault="0019620F" w:rsidP="00342625">
            <w:r>
              <w:t>A</w:t>
            </w:r>
            <w:r>
              <w:rPr>
                <w:rFonts w:hint="eastAsia"/>
              </w:rPr>
              <w:t>rm</w:t>
            </w:r>
            <w:r>
              <w:t>-&gt;zb</w:t>
            </w:r>
          </w:p>
        </w:tc>
        <w:tc>
          <w:tcPr>
            <w:tcW w:w="2074" w:type="dxa"/>
          </w:tcPr>
          <w:p w14:paraId="01E76051" w14:textId="77777777" w:rsidR="0019620F" w:rsidRDefault="0019620F" w:rsidP="0034262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下发数据给到红外设备：</w:t>
            </w:r>
          </w:p>
          <w:p w14:paraId="2466B734" w14:textId="6F5D1684" w:rsidR="0019620F" w:rsidRDefault="0019620F" w:rsidP="00342625">
            <w:r>
              <w:rPr>
                <w:rStyle w:val="fontstyle01"/>
              </w:rPr>
              <w:t>Msg Type = 0x00</w:t>
            </w:r>
            <w:r>
              <w:rPr>
                <w:rStyle w:val="fontstyle01"/>
                <w:rFonts w:hint="eastAsia"/>
              </w:rPr>
              <w:t>f</w:t>
            </w:r>
            <w:r>
              <w:rPr>
                <w:rStyle w:val="fontstyle01"/>
              </w:rPr>
              <w:t>2</w:t>
            </w:r>
          </w:p>
        </w:tc>
        <w:tc>
          <w:tcPr>
            <w:tcW w:w="2074" w:type="dxa"/>
          </w:tcPr>
          <w:p w14:paraId="138F0D14" w14:textId="77777777" w:rsidR="0019620F" w:rsidRDefault="0019620F" w:rsidP="0034262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短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71F571CF" w14:textId="77777777" w:rsidR="0019620F" w:rsidRDefault="0019620F" w:rsidP="0034262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数据长度：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701BFF38" w14:textId="77777777" w:rsidR="0019620F" w:rsidRDefault="0019620F" w:rsidP="00342625">
            <w:r>
              <w:rPr>
                <w:rFonts w:hint="eastAsia"/>
              </w:rPr>
              <w:t>数据：N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2074" w:type="dxa"/>
          </w:tcPr>
          <w:p w14:paraId="7D1AEC45" w14:textId="3C24BA20" w:rsidR="0019620F" w:rsidRDefault="0019620F" w:rsidP="00342625">
            <w:r>
              <w:rPr>
                <w:rFonts w:hint="eastAsia"/>
              </w:rPr>
              <w:t>数据域具体要查看锁设备的协议进行解析</w:t>
            </w:r>
          </w:p>
        </w:tc>
      </w:tr>
      <w:tr w:rsidR="0019620F" w14:paraId="22DD46EB" w14:textId="77777777" w:rsidTr="00342625">
        <w:tc>
          <w:tcPr>
            <w:tcW w:w="2074" w:type="dxa"/>
          </w:tcPr>
          <w:p w14:paraId="15F8258B" w14:textId="77777777" w:rsidR="0019620F" w:rsidRDefault="0019620F" w:rsidP="00342625"/>
        </w:tc>
        <w:tc>
          <w:tcPr>
            <w:tcW w:w="2074" w:type="dxa"/>
          </w:tcPr>
          <w:p w14:paraId="6BC50149" w14:textId="77777777" w:rsidR="0019620F" w:rsidRDefault="0019620F" w:rsidP="00342625"/>
        </w:tc>
        <w:tc>
          <w:tcPr>
            <w:tcW w:w="2074" w:type="dxa"/>
          </w:tcPr>
          <w:p w14:paraId="7FCF4BC5" w14:textId="77777777" w:rsidR="0019620F" w:rsidRDefault="0019620F" w:rsidP="00342625"/>
        </w:tc>
        <w:tc>
          <w:tcPr>
            <w:tcW w:w="2074" w:type="dxa"/>
          </w:tcPr>
          <w:p w14:paraId="4E9AC751" w14:textId="77777777" w:rsidR="0019620F" w:rsidRDefault="0019620F" w:rsidP="00342625"/>
        </w:tc>
      </w:tr>
    </w:tbl>
    <w:p w14:paraId="7D6DB53F" w14:textId="545F58D3" w:rsidR="0019620F" w:rsidRDefault="0019620F"/>
    <w:p w14:paraId="68DF69E5" w14:textId="79E72EAE" w:rsidR="00C93A0B" w:rsidRDefault="00C93A0B">
      <w:r>
        <w:rPr>
          <w:rFonts w:hint="eastAsia"/>
        </w:rPr>
        <w:t>窗帘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A0B" w14:paraId="57765EC1" w14:textId="77777777" w:rsidTr="00342625">
        <w:tc>
          <w:tcPr>
            <w:tcW w:w="2074" w:type="dxa"/>
          </w:tcPr>
          <w:p w14:paraId="7B1E424A" w14:textId="77777777" w:rsidR="00C93A0B" w:rsidRDefault="00C93A0B" w:rsidP="00342625">
            <w:r>
              <w:rPr>
                <w:rFonts w:hint="eastAsia"/>
              </w:rPr>
              <w:t>消息方向</w:t>
            </w:r>
          </w:p>
        </w:tc>
        <w:tc>
          <w:tcPr>
            <w:tcW w:w="2074" w:type="dxa"/>
          </w:tcPr>
          <w:p w14:paraId="52E20C97" w14:textId="77777777" w:rsidR="00C93A0B" w:rsidRDefault="00C93A0B" w:rsidP="00342625">
            <w:r>
              <w:rPr>
                <w:rFonts w:hint="eastAsia"/>
              </w:rPr>
              <w:t>消息控制符描述</w:t>
            </w:r>
          </w:p>
        </w:tc>
        <w:tc>
          <w:tcPr>
            <w:tcW w:w="2074" w:type="dxa"/>
          </w:tcPr>
          <w:p w14:paraId="4509D280" w14:textId="77777777" w:rsidR="00C93A0B" w:rsidRDefault="00C93A0B" w:rsidP="00342625">
            <w:r>
              <w:rPr>
                <w:rFonts w:hint="eastAsia"/>
              </w:rPr>
              <w:t>消息格式</w:t>
            </w:r>
          </w:p>
        </w:tc>
        <w:tc>
          <w:tcPr>
            <w:tcW w:w="2074" w:type="dxa"/>
          </w:tcPr>
          <w:p w14:paraId="24DD4395" w14:textId="77777777" w:rsidR="00C93A0B" w:rsidRDefault="00C93A0B" w:rsidP="00342625">
            <w:r>
              <w:rPr>
                <w:rFonts w:hint="eastAsia"/>
              </w:rPr>
              <w:t>备注</w:t>
            </w:r>
          </w:p>
        </w:tc>
      </w:tr>
      <w:tr w:rsidR="00C93A0B" w14:paraId="71521A67" w14:textId="77777777" w:rsidTr="00342625">
        <w:tc>
          <w:tcPr>
            <w:tcW w:w="2074" w:type="dxa"/>
          </w:tcPr>
          <w:p w14:paraId="731DF1B8" w14:textId="77777777" w:rsidR="00C93A0B" w:rsidRDefault="00C93A0B" w:rsidP="00342625">
            <w:r>
              <w:t>Z</w:t>
            </w:r>
            <w:r>
              <w:rPr>
                <w:rFonts w:hint="eastAsia"/>
              </w:rPr>
              <w:t>b</w:t>
            </w:r>
            <w:r>
              <w:t>-&gt;arm</w:t>
            </w:r>
          </w:p>
        </w:tc>
        <w:tc>
          <w:tcPr>
            <w:tcW w:w="2074" w:type="dxa"/>
          </w:tcPr>
          <w:p w14:paraId="5ECF175A" w14:textId="1AE03232" w:rsidR="00C93A0B" w:rsidRDefault="001214C6" w:rsidP="00342625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窗帘</w:t>
            </w:r>
            <w:r w:rsidR="00C93A0B">
              <w:rPr>
                <w:rStyle w:val="fontstyle01"/>
                <w:rFonts w:hint="eastAsia"/>
              </w:rPr>
              <w:t>设备上报：</w:t>
            </w:r>
          </w:p>
          <w:p w14:paraId="49BFCD1C" w14:textId="784F53A2" w:rsidR="00C93A0B" w:rsidRDefault="00C93A0B" w:rsidP="00342625">
            <w:pPr>
              <w:widowControl/>
            </w:pPr>
            <w:r>
              <w:rPr>
                <w:rStyle w:val="fontstyle01"/>
              </w:rPr>
              <w:t>Msg Type = 0x8</w:t>
            </w:r>
            <w:r>
              <w:rPr>
                <w:rStyle w:val="fontstyle01"/>
                <w:rFonts w:hint="eastAsia"/>
              </w:rPr>
              <w:t>ff</w:t>
            </w:r>
            <w:r>
              <w:rPr>
                <w:rStyle w:val="fontstyle01"/>
              </w:rPr>
              <w:t>3</w:t>
            </w:r>
          </w:p>
        </w:tc>
        <w:tc>
          <w:tcPr>
            <w:tcW w:w="2074" w:type="dxa"/>
          </w:tcPr>
          <w:p w14:paraId="77B674A6" w14:textId="77777777" w:rsidR="00B018D4" w:rsidRDefault="00B018D4" w:rsidP="00B018D4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短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2DA60BB4" w14:textId="77777777" w:rsidR="00B018D4" w:rsidRDefault="00B018D4" w:rsidP="00B018D4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属性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16</w:t>
            </w:r>
          </w:p>
          <w:p w14:paraId="561BB48F" w14:textId="77777777" w:rsidR="00B018D4" w:rsidRDefault="00B018D4" w:rsidP="00B018D4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数据类型：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425CA86F" w14:textId="7FEAA651" w:rsidR="00B018D4" w:rsidRDefault="00B018D4" w:rsidP="00B018D4">
            <w:pPr>
              <w:widowControl/>
              <w:rPr>
                <w:rStyle w:val="fontstyle01"/>
                <w:rFonts w:hint="eastAsia"/>
              </w:rPr>
            </w:pPr>
            <w:r>
              <w:rPr>
                <w:rFonts w:hint="eastAsia"/>
              </w:rPr>
              <w:t>数据：N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  <w:p w14:paraId="073D05E6" w14:textId="0B34930C" w:rsidR="00C93A0B" w:rsidRPr="00533305" w:rsidRDefault="00C93A0B" w:rsidP="00342625">
            <w:pPr>
              <w:widowControl/>
            </w:pPr>
          </w:p>
        </w:tc>
        <w:tc>
          <w:tcPr>
            <w:tcW w:w="2074" w:type="dxa"/>
          </w:tcPr>
          <w:p w14:paraId="4B17F656" w14:textId="6A348832" w:rsidR="00C93A0B" w:rsidRDefault="00C93A0B" w:rsidP="00342625"/>
        </w:tc>
      </w:tr>
      <w:tr w:rsidR="00B018D4" w14:paraId="570B7396" w14:textId="77777777" w:rsidTr="00342625">
        <w:tc>
          <w:tcPr>
            <w:tcW w:w="2074" w:type="dxa"/>
          </w:tcPr>
          <w:p w14:paraId="75CBE776" w14:textId="77777777" w:rsidR="00B018D4" w:rsidRDefault="00B018D4" w:rsidP="00B018D4">
            <w:r>
              <w:t>A</w:t>
            </w:r>
            <w:r>
              <w:rPr>
                <w:rFonts w:hint="eastAsia"/>
              </w:rPr>
              <w:t>rm</w:t>
            </w:r>
            <w:r>
              <w:t>-&gt;zb</w:t>
            </w:r>
          </w:p>
        </w:tc>
        <w:tc>
          <w:tcPr>
            <w:tcW w:w="2074" w:type="dxa"/>
          </w:tcPr>
          <w:p w14:paraId="2A7B986C" w14:textId="56F92EB1" w:rsidR="00B018D4" w:rsidRDefault="00B018D4" w:rsidP="00B018D4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下发数据给到窗帘设备：</w:t>
            </w:r>
          </w:p>
          <w:p w14:paraId="62933921" w14:textId="742E7B58" w:rsidR="00B018D4" w:rsidRDefault="00B018D4" w:rsidP="00B018D4">
            <w:r>
              <w:rPr>
                <w:rStyle w:val="fontstyle01"/>
              </w:rPr>
              <w:t>Msg Type = 0x00</w:t>
            </w:r>
            <w:r>
              <w:rPr>
                <w:rStyle w:val="fontstyle01"/>
                <w:rFonts w:hint="eastAsia"/>
              </w:rPr>
              <w:t>f</w:t>
            </w:r>
            <w:r>
              <w:rPr>
                <w:rStyle w:val="fontstyle01"/>
              </w:rPr>
              <w:t>3</w:t>
            </w:r>
          </w:p>
        </w:tc>
        <w:tc>
          <w:tcPr>
            <w:tcW w:w="2074" w:type="dxa"/>
          </w:tcPr>
          <w:p w14:paraId="7AF9FB10" w14:textId="77777777" w:rsidR="00B018D4" w:rsidRDefault="00B018D4" w:rsidP="00B018D4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短</w:t>
            </w: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63218E7F" w14:textId="77777777" w:rsidR="00B018D4" w:rsidRDefault="00B018D4" w:rsidP="00B018D4">
            <w:pPr>
              <w:widowControl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cmd</w:t>
            </w:r>
            <w:r>
              <w:rPr>
                <w:rStyle w:val="fontstyle01"/>
                <w:rFonts w:hint="eastAsia"/>
              </w:rPr>
              <w:t>：</w:t>
            </w:r>
            <w:r>
              <w:rPr>
                <w:rStyle w:val="fontstyle01"/>
                <w:rFonts w:hint="eastAsia"/>
              </w:rPr>
              <w:t>u</w:t>
            </w:r>
            <w:r>
              <w:rPr>
                <w:rStyle w:val="fontstyle01"/>
              </w:rPr>
              <w:t>8</w:t>
            </w:r>
          </w:p>
          <w:p w14:paraId="76F4237A" w14:textId="19647761" w:rsidR="00B018D4" w:rsidRDefault="00B018D4" w:rsidP="00B018D4">
            <w:r>
              <w:rPr>
                <w:rFonts w:hint="eastAsia"/>
              </w:rPr>
              <w:t>（cmd如下表说明）</w:t>
            </w:r>
          </w:p>
        </w:tc>
        <w:tc>
          <w:tcPr>
            <w:tcW w:w="2074" w:type="dxa"/>
          </w:tcPr>
          <w:p w14:paraId="0F01E719" w14:textId="475E88D8" w:rsidR="00B018D4" w:rsidRDefault="00B018D4" w:rsidP="00B018D4">
            <w:r>
              <w:rPr>
                <w:rFonts w:hint="eastAsia"/>
              </w:rPr>
              <w:t>当cmd</w:t>
            </w:r>
            <w:r>
              <w:t>=x03</w:t>
            </w:r>
            <w:r>
              <w:rPr>
                <w:rFonts w:hint="eastAsia"/>
              </w:rPr>
              <w:t>时，后面接一个字节的十六进制数代表百分比</w:t>
            </w:r>
          </w:p>
        </w:tc>
      </w:tr>
      <w:tr w:rsidR="00B018D4" w14:paraId="457FD6C7" w14:textId="77777777" w:rsidTr="00342625">
        <w:tc>
          <w:tcPr>
            <w:tcW w:w="2074" w:type="dxa"/>
          </w:tcPr>
          <w:p w14:paraId="6D5E2299" w14:textId="77777777" w:rsidR="00B018D4" w:rsidRDefault="00B018D4" w:rsidP="00B018D4"/>
        </w:tc>
        <w:tc>
          <w:tcPr>
            <w:tcW w:w="2074" w:type="dxa"/>
          </w:tcPr>
          <w:p w14:paraId="4F623101" w14:textId="77777777" w:rsidR="00B018D4" w:rsidRDefault="00B018D4" w:rsidP="00B018D4"/>
        </w:tc>
        <w:tc>
          <w:tcPr>
            <w:tcW w:w="2074" w:type="dxa"/>
          </w:tcPr>
          <w:p w14:paraId="04FEE316" w14:textId="77777777" w:rsidR="00B018D4" w:rsidRDefault="00B018D4" w:rsidP="00B018D4"/>
        </w:tc>
        <w:tc>
          <w:tcPr>
            <w:tcW w:w="2074" w:type="dxa"/>
          </w:tcPr>
          <w:p w14:paraId="415A6FCD" w14:textId="77777777" w:rsidR="00B018D4" w:rsidRDefault="00B018D4" w:rsidP="00B018D4"/>
        </w:tc>
      </w:tr>
    </w:tbl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3960"/>
        <w:gridCol w:w="945"/>
      </w:tblGrid>
      <w:tr w:rsidR="00CA602D" w14:paraId="6D2CE23C" w14:textId="77777777" w:rsidTr="00CA602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AA72" w14:textId="64756883" w:rsidR="00CA602D" w:rsidRDefault="00CA602D">
            <w:pPr>
              <w:widowControl/>
              <w:jc w:val="left"/>
              <w:rPr>
                <w:rFonts w:ascii="TimesNewRomanPSMT" w:eastAsia="宋体" w:hAnsi="TimesNewRomanPSMT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0"/>
                <w:szCs w:val="20"/>
              </w:rPr>
              <w:t>Cmd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49022" w14:textId="632C74F0" w:rsidR="00CA602D" w:rsidRDefault="00CA602D">
            <w:pPr>
              <w:widowControl/>
              <w:jc w:val="left"/>
              <w:rPr>
                <w:rFonts w:ascii="TimesNewRomanPSMT" w:eastAsia="宋体" w:hAnsi="TimesNewRomanPSMT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0"/>
                <w:szCs w:val="20"/>
              </w:rPr>
              <w:t>动作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5573" w14:textId="77777777" w:rsidR="00CA602D" w:rsidRDefault="00CA602D">
            <w:pPr>
              <w:widowControl/>
              <w:jc w:val="left"/>
              <w:rPr>
                <w:rFonts w:ascii="TimesNewRomanPSMT" w:eastAsia="宋体" w:hAnsi="TimesNewRomanPSMT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CA602D" w14:paraId="707361DF" w14:textId="77777777" w:rsidTr="00CA602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D9B5" w14:textId="77777777" w:rsidR="00CA602D" w:rsidRDefault="00CA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0x00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AB20C" w14:textId="77777777" w:rsidR="00CA602D" w:rsidRDefault="00CA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Up / Open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D402B" w14:textId="77777777" w:rsidR="00CA602D" w:rsidRDefault="00CA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M</w:t>
            </w:r>
          </w:p>
        </w:tc>
      </w:tr>
      <w:tr w:rsidR="00CA602D" w14:paraId="35192422" w14:textId="77777777" w:rsidTr="00CA602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A751" w14:textId="77777777" w:rsidR="00CA602D" w:rsidRDefault="00CA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0x01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59948" w14:textId="77777777" w:rsidR="00CA602D" w:rsidRDefault="00CA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Down / Close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243E" w14:textId="77777777" w:rsidR="00CA602D" w:rsidRDefault="00CA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M</w:t>
            </w:r>
          </w:p>
        </w:tc>
      </w:tr>
      <w:tr w:rsidR="00CA602D" w14:paraId="141597FF" w14:textId="77777777" w:rsidTr="00CA602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FC61" w14:textId="77777777" w:rsidR="00CA602D" w:rsidRDefault="00CA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0x02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C86A" w14:textId="77777777" w:rsidR="00CA602D" w:rsidRDefault="00CA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Stop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66AB" w14:textId="77777777" w:rsidR="00CA602D" w:rsidRDefault="00CA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M</w:t>
            </w:r>
          </w:p>
        </w:tc>
      </w:tr>
      <w:tr w:rsidR="00CA602D" w14:paraId="3C6AA931" w14:textId="77777777" w:rsidTr="00CA602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331E7" w14:textId="57878C29" w:rsidR="00CA602D" w:rsidRDefault="00CA602D">
            <w:pPr>
              <w:widowControl/>
              <w:jc w:val="left"/>
              <w:rPr>
                <w:rFonts w:ascii="TimesNewRomanPSMT" w:eastAsia="宋体" w:hAnsi="TimesNewRomanPSMT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0"/>
                <w:szCs w:val="20"/>
              </w:rPr>
              <w:t>0x0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7072" w14:textId="7D1D7322" w:rsidR="00CA602D" w:rsidRDefault="00CA602D">
            <w:pPr>
              <w:widowControl/>
              <w:jc w:val="left"/>
              <w:rPr>
                <w:rFonts w:ascii="TimesNewRomanPSMT" w:eastAsia="宋体" w:hAnsi="TimesNewRomanPSMT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0"/>
                <w:szCs w:val="20"/>
              </w:rPr>
              <w:t>打开百分比值（十六进制）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C6CE7" w14:textId="77777777" w:rsidR="00CA602D" w:rsidRDefault="00CA602D">
            <w:pPr>
              <w:widowControl/>
              <w:jc w:val="left"/>
              <w:rPr>
                <w:rFonts w:ascii="TimesNewRomanPSMT" w:eastAsia="宋体" w:hAnsi="TimesNewRomanPSMT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5ABA049" w14:textId="77777777" w:rsidR="00C93A0B" w:rsidRPr="00C93A0B" w:rsidRDefault="00C93A0B"/>
    <w:sectPr w:rsidR="00C93A0B" w:rsidRPr="00C9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A74EC" w14:textId="77777777" w:rsidR="00D5742A" w:rsidRDefault="00D5742A" w:rsidP="008C1E76">
      <w:r>
        <w:separator/>
      </w:r>
    </w:p>
  </w:endnote>
  <w:endnote w:type="continuationSeparator" w:id="0">
    <w:p w14:paraId="1BBEAACF" w14:textId="77777777" w:rsidR="00D5742A" w:rsidRDefault="00D5742A" w:rsidP="008C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096AE" w14:textId="77777777" w:rsidR="00D5742A" w:rsidRDefault="00D5742A" w:rsidP="008C1E76">
      <w:r>
        <w:separator/>
      </w:r>
    </w:p>
  </w:footnote>
  <w:footnote w:type="continuationSeparator" w:id="0">
    <w:p w14:paraId="61542704" w14:textId="77777777" w:rsidR="00D5742A" w:rsidRDefault="00D5742A" w:rsidP="008C1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BE"/>
    <w:rsid w:val="00002138"/>
    <w:rsid w:val="00036BD4"/>
    <w:rsid w:val="000B2624"/>
    <w:rsid w:val="000E47E3"/>
    <w:rsid w:val="000E610E"/>
    <w:rsid w:val="000E6EF4"/>
    <w:rsid w:val="0011448B"/>
    <w:rsid w:val="001214C6"/>
    <w:rsid w:val="001323E0"/>
    <w:rsid w:val="0019620F"/>
    <w:rsid w:val="001A7403"/>
    <w:rsid w:val="001C1311"/>
    <w:rsid w:val="001C3FAE"/>
    <w:rsid w:val="001C6FAF"/>
    <w:rsid w:val="001D554E"/>
    <w:rsid w:val="001D69B2"/>
    <w:rsid w:val="00205B68"/>
    <w:rsid w:val="0021116D"/>
    <w:rsid w:val="0021503F"/>
    <w:rsid w:val="002210DD"/>
    <w:rsid w:val="00282A47"/>
    <w:rsid w:val="002900B3"/>
    <w:rsid w:val="002F433D"/>
    <w:rsid w:val="002F7BBD"/>
    <w:rsid w:val="00305CD0"/>
    <w:rsid w:val="00312D11"/>
    <w:rsid w:val="00314514"/>
    <w:rsid w:val="00317B62"/>
    <w:rsid w:val="00323461"/>
    <w:rsid w:val="00355146"/>
    <w:rsid w:val="003B44E8"/>
    <w:rsid w:val="003F6176"/>
    <w:rsid w:val="00443281"/>
    <w:rsid w:val="00456B98"/>
    <w:rsid w:val="00475704"/>
    <w:rsid w:val="00487FDB"/>
    <w:rsid w:val="004B1E10"/>
    <w:rsid w:val="004C7338"/>
    <w:rsid w:val="004D06D2"/>
    <w:rsid w:val="004E0EAC"/>
    <w:rsid w:val="004E49D6"/>
    <w:rsid w:val="005102DC"/>
    <w:rsid w:val="00533305"/>
    <w:rsid w:val="0055109B"/>
    <w:rsid w:val="005A1DBC"/>
    <w:rsid w:val="005F084A"/>
    <w:rsid w:val="005F553D"/>
    <w:rsid w:val="00685EA0"/>
    <w:rsid w:val="007442D8"/>
    <w:rsid w:val="00744FBB"/>
    <w:rsid w:val="00771E50"/>
    <w:rsid w:val="00775E80"/>
    <w:rsid w:val="007B0C37"/>
    <w:rsid w:val="007C26D3"/>
    <w:rsid w:val="007C4A1E"/>
    <w:rsid w:val="007D3860"/>
    <w:rsid w:val="007D4639"/>
    <w:rsid w:val="007F4618"/>
    <w:rsid w:val="007F51B2"/>
    <w:rsid w:val="00811C07"/>
    <w:rsid w:val="008852DC"/>
    <w:rsid w:val="0089000B"/>
    <w:rsid w:val="008B652D"/>
    <w:rsid w:val="008C1E76"/>
    <w:rsid w:val="008F4F63"/>
    <w:rsid w:val="009101B3"/>
    <w:rsid w:val="00941274"/>
    <w:rsid w:val="00956B84"/>
    <w:rsid w:val="00975448"/>
    <w:rsid w:val="00992E97"/>
    <w:rsid w:val="009B25CC"/>
    <w:rsid w:val="009B2FDC"/>
    <w:rsid w:val="009D06CC"/>
    <w:rsid w:val="00A3179B"/>
    <w:rsid w:val="00A75037"/>
    <w:rsid w:val="00AE4D5B"/>
    <w:rsid w:val="00B018D4"/>
    <w:rsid w:val="00B03BE6"/>
    <w:rsid w:val="00B33B5C"/>
    <w:rsid w:val="00B864D8"/>
    <w:rsid w:val="00BA1CC7"/>
    <w:rsid w:val="00BC0D60"/>
    <w:rsid w:val="00C93A0B"/>
    <w:rsid w:val="00C97DD4"/>
    <w:rsid w:val="00CA602D"/>
    <w:rsid w:val="00CB5D4D"/>
    <w:rsid w:val="00D27D30"/>
    <w:rsid w:val="00D416CA"/>
    <w:rsid w:val="00D50E93"/>
    <w:rsid w:val="00D5742A"/>
    <w:rsid w:val="00D80735"/>
    <w:rsid w:val="00D909BF"/>
    <w:rsid w:val="00D92EB9"/>
    <w:rsid w:val="00DB7CFD"/>
    <w:rsid w:val="00DD0279"/>
    <w:rsid w:val="00DF78BD"/>
    <w:rsid w:val="00E17DB6"/>
    <w:rsid w:val="00E9665B"/>
    <w:rsid w:val="00ED7271"/>
    <w:rsid w:val="00EE4479"/>
    <w:rsid w:val="00F635C7"/>
    <w:rsid w:val="00F914A9"/>
    <w:rsid w:val="00F91AD0"/>
    <w:rsid w:val="00F944A6"/>
    <w:rsid w:val="00FC7F8F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1691B"/>
  <w15:chartTrackingRefBased/>
  <w15:docId w15:val="{16AA502D-F7A3-4846-9F99-0DB7859F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1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1E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1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1E76"/>
    <w:rPr>
      <w:sz w:val="18"/>
      <w:szCs w:val="18"/>
    </w:rPr>
  </w:style>
  <w:style w:type="character" w:customStyle="1" w:styleId="fontstyle01">
    <w:name w:val="fontstyle01"/>
    <w:basedOn w:val="a0"/>
    <w:rsid w:val="004B1E10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6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91</cp:revision>
  <dcterms:created xsi:type="dcterms:W3CDTF">2021-10-31T15:12:00Z</dcterms:created>
  <dcterms:modified xsi:type="dcterms:W3CDTF">2022-03-14T13:46:00Z</dcterms:modified>
</cp:coreProperties>
</file>