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AC5E" w14:textId="349F99AA" w:rsidR="006B2A27" w:rsidRDefault="005C4063" w:rsidP="005C4063">
      <w:pPr>
        <w:jc w:val="center"/>
        <w:rPr>
          <w:rFonts w:ascii="Times New Roman" w:hAnsi="Times New Roman" w:cs="Times New Roman"/>
          <w:sz w:val="36"/>
          <w:szCs w:val="36"/>
        </w:rPr>
      </w:pPr>
      <w:r w:rsidRPr="005C4063">
        <w:rPr>
          <w:rFonts w:ascii="Times New Roman" w:hAnsi="Times New Roman" w:cs="Times New Roman"/>
          <w:sz w:val="36"/>
          <w:szCs w:val="36"/>
        </w:rPr>
        <w:t xml:space="preserve">Cara Mining </w:t>
      </w:r>
      <w:proofErr w:type="spellStart"/>
      <w:r w:rsidRPr="005C4063">
        <w:rPr>
          <w:rFonts w:ascii="Times New Roman" w:hAnsi="Times New Roman" w:cs="Times New Roman"/>
          <w:sz w:val="36"/>
          <w:szCs w:val="36"/>
        </w:rPr>
        <w:t>Etherum</w:t>
      </w:r>
      <w:proofErr w:type="spellEnd"/>
      <w:r w:rsidRPr="005C406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36"/>
          <w:szCs w:val="36"/>
        </w:rPr>
        <w:t>Dengan</w:t>
      </w:r>
      <w:proofErr w:type="spellEnd"/>
      <w:r w:rsidRPr="005C4063">
        <w:rPr>
          <w:rFonts w:ascii="Times New Roman" w:hAnsi="Times New Roman" w:cs="Times New Roman"/>
          <w:sz w:val="36"/>
          <w:szCs w:val="36"/>
        </w:rPr>
        <w:t xml:space="preserve"> PC</w:t>
      </w:r>
    </w:p>
    <w:p w14:paraId="6B254291" w14:textId="77777777" w:rsidR="005C4063" w:rsidRPr="005C4063" w:rsidRDefault="005C4063" w:rsidP="00D03442">
      <w:pPr>
        <w:rPr>
          <w:rFonts w:ascii="Times New Roman" w:hAnsi="Times New Roman" w:cs="Times New Roman"/>
          <w:sz w:val="36"/>
          <w:szCs w:val="36"/>
        </w:rPr>
      </w:pPr>
    </w:p>
    <w:p w14:paraId="2C54C027" w14:textId="7D2739E2" w:rsidR="005C4063" w:rsidRDefault="005C4063" w:rsidP="005C4063">
      <w:pPr>
        <w:pStyle w:val="ListParagraph"/>
        <w:numPr>
          <w:ilvl w:val="0"/>
          <w:numId w:val="1"/>
        </w:numPr>
      </w:pPr>
      <w:r>
        <w:t xml:space="preserve">Buka Situs </w:t>
      </w:r>
      <w:hyperlink r:id="rId5" w:history="1">
        <w:r w:rsidRPr="00AA22A2">
          <w:rPr>
            <w:rStyle w:val="Hyperlink"/>
          </w:rPr>
          <w:t>https://nanopool.org/</w:t>
        </w:r>
      </w:hyperlink>
    </w:p>
    <w:p w14:paraId="4835F958" w14:textId="71230AC1" w:rsidR="005C4063" w:rsidRDefault="005C4063" w:rsidP="005C4063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QuickStart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Etherum</w:t>
      </w:r>
      <w:proofErr w:type="spellEnd"/>
    </w:p>
    <w:p w14:paraId="68607B35" w14:textId="15F5E9DD" w:rsidR="005C4063" w:rsidRDefault="005C4063" w:rsidP="005C4063">
      <w:pPr>
        <w:pStyle w:val="ListParagraph"/>
      </w:pPr>
      <w:r>
        <w:rPr>
          <w:noProof/>
        </w:rPr>
        <w:drawing>
          <wp:inline distT="0" distB="0" distL="0" distR="0" wp14:anchorId="1EFE677B" wp14:editId="2192C0A9">
            <wp:extent cx="3057952" cy="2962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8E4B" w14:textId="6519FC5E" w:rsidR="005C4063" w:rsidRDefault="005C4063" w:rsidP="005C4063">
      <w:pPr>
        <w:pStyle w:val="ListParagraph"/>
        <w:numPr>
          <w:ilvl w:val="0"/>
          <w:numId w:val="1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Software </w:t>
      </w:r>
      <w:proofErr w:type="spellStart"/>
      <w:r>
        <w:t>Miningnya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nanominer</w:t>
      </w:r>
      <w:proofErr w:type="spellEnd"/>
    </w:p>
    <w:p w14:paraId="30F38714" w14:textId="6FC9DA0A" w:rsidR="005C4063" w:rsidRDefault="005C4063" w:rsidP="005C4063">
      <w:pPr>
        <w:pStyle w:val="ListParagraph"/>
      </w:pPr>
      <w:r>
        <w:rPr>
          <w:noProof/>
        </w:rPr>
        <w:drawing>
          <wp:inline distT="0" distB="0" distL="0" distR="0" wp14:anchorId="7971AD8C" wp14:editId="46561754">
            <wp:extent cx="30003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9A62" w14:textId="5441E651" w:rsidR="005C4063" w:rsidRDefault="005C4063" w:rsidP="005C4063">
      <w:pPr>
        <w:pStyle w:val="ListParagraph"/>
      </w:pPr>
    </w:p>
    <w:p w14:paraId="7F2DA124" w14:textId="4E1EA43C" w:rsidR="005C4063" w:rsidRDefault="005C4063" w:rsidP="005C4063">
      <w:pPr>
        <w:pStyle w:val="ListParagraph"/>
      </w:pPr>
      <w:r>
        <w:t xml:space="preserve">4.Kemudian Kalian Akan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Kehalaman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Dan Download Salah Satu Dari </w:t>
      </w:r>
      <w:proofErr w:type="spellStart"/>
      <w:r>
        <w:t>nanominer</w:t>
      </w:r>
      <w:proofErr w:type="spellEnd"/>
      <w:r>
        <w:t xml:space="preserve"> (Saya </w:t>
      </w:r>
      <w:proofErr w:type="spellStart"/>
      <w:r>
        <w:t>Sarankan</w:t>
      </w:r>
      <w:proofErr w:type="spellEnd"/>
      <w:r>
        <w:t xml:space="preserve"> Download </w:t>
      </w:r>
      <w:proofErr w:type="gramStart"/>
      <w:r>
        <w:t xml:space="preserve">Yang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r w:rsidRPr="005C4063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nanominer-windows-3.4.1-cuda11.zip</w:t>
      </w:r>
      <w:proofErr w:type="gramEnd"/>
      <w:r>
        <w:t xml:space="preserve"> )</w:t>
      </w:r>
    </w:p>
    <w:p w14:paraId="088F5E27" w14:textId="6501F288" w:rsidR="005C4063" w:rsidRDefault="005C4063" w:rsidP="005C4063">
      <w:pPr>
        <w:pStyle w:val="ListParagraph"/>
      </w:pPr>
      <w:r>
        <w:rPr>
          <w:noProof/>
        </w:rPr>
        <w:lastRenderedPageBreak/>
        <w:drawing>
          <wp:inline distT="0" distB="0" distL="0" distR="0" wp14:anchorId="16C2495D" wp14:editId="51AD2F90">
            <wp:extent cx="5943600" cy="3261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20C6" w14:textId="2A57A48D" w:rsidR="005C4063" w:rsidRDefault="005C4063" w:rsidP="005C4063">
      <w:pPr>
        <w:pStyle w:val="ListParagraph"/>
      </w:pPr>
      <w:r>
        <w:t xml:space="preserve">5.Setelah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Extrack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Winrar</w:t>
      </w:r>
      <w:proofErr w:type="spellEnd"/>
    </w:p>
    <w:p w14:paraId="7F507429" w14:textId="7DD3D857" w:rsidR="005C4063" w:rsidRDefault="005C4063" w:rsidP="005C4063">
      <w:pPr>
        <w:pStyle w:val="ListParagraph"/>
      </w:pPr>
      <w:r>
        <w:t xml:space="preserve">6.Buka Folder Hasil </w:t>
      </w:r>
      <w:proofErr w:type="spellStart"/>
      <w:r>
        <w:t>Extrack</w:t>
      </w:r>
      <w:proofErr w:type="spellEnd"/>
    </w:p>
    <w:p w14:paraId="431F7392" w14:textId="463802CC" w:rsidR="00D03442" w:rsidRDefault="00D03442" w:rsidP="005C4063">
      <w:pPr>
        <w:pStyle w:val="ListParagraph"/>
      </w:pPr>
      <w:r>
        <w:t xml:space="preserve">7.Langkah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file config pada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file config dan </w:t>
      </w:r>
      <w:proofErr w:type="spellStart"/>
      <w:r>
        <w:t>pilih</w:t>
      </w:r>
      <w:proofErr w:type="spellEnd"/>
      <w:r>
        <w:t xml:space="preserve"> edit </w:t>
      </w:r>
    </w:p>
    <w:p w14:paraId="4101B735" w14:textId="6DD015E9" w:rsidR="00D03442" w:rsidRDefault="00D03442" w:rsidP="005C4063">
      <w:pPr>
        <w:pStyle w:val="ListParagraph"/>
      </w:pPr>
      <w:r>
        <w:rPr>
          <w:noProof/>
        </w:rPr>
        <w:drawing>
          <wp:inline distT="0" distB="0" distL="0" distR="0" wp14:anchorId="492FB300" wp14:editId="22D66627">
            <wp:extent cx="57912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90" cy="335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8A0" w14:textId="5B9B9CFE" w:rsidR="00D03442" w:rsidRDefault="00D03442" w:rsidP="005C4063">
      <w:pPr>
        <w:pStyle w:val="ListParagraph"/>
      </w:pPr>
    </w:p>
    <w:p w14:paraId="7BE2A2FF" w14:textId="409411F7" w:rsidR="00D03442" w:rsidRDefault="00D03442" w:rsidP="005C4063">
      <w:pPr>
        <w:pStyle w:val="ListParagraph"/>
      </w:pPr>
    </w:p>
    <w:p w14:paraId="0B81F7FE" w14:textId="3433FF92" w:rsidR="00D03442" w:rsidRDefault="00D03442" w:rsidP="005C4063">
      <w:pPr>
        <w:pStyle w:val="ListParagraph"/>
      </w:pPr>
      <w:r>
        <w:t xml:space="preserve">8.Setelah </w:t>
      </w:r>
      <w:proofErr w:type="spellStart"/>
      <w:r>
        <w:t>Itu</w:t>
      </w:r>
      <w:proofErr w:type="spellEnd"/>
      <w:r>
        <w:t xml:space="preserve"> Kalian Akan </w:t>
      </w:r>
      <w:proofErr w:type="spellStart"/>
      <w:r>
        <w:t>Melihat</w:t>
      </w:r>
      <w:proofErr w:type="spellEnd"/>
      <w:r>
        <w:t xml:space="preserve"> Isi </w:t>
      </w:r>
      <w:proofErr w:type="spellStart"/>
      <w:r>
        <w:t>dari</w:t>
      </w:r>
      <w:proofErr w:type="spellEnd"/>
      <w:r>
        <w:t xml:space="preserve"> file config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kalian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CTRL+A Dan delete</w:t>
      </w:r>
    </w:p>
    <w:p w14:paraId="49E04D3E" w14:textId="3D002F1F" w:rsidR="00D03442" w:rsidRDefault="00D03442" w:rsidP="005C4063">
      <w:pPr>
        <w:pStyle w:val="ListParagraph"/>
      </w:pPr>
    </w:p>
    <w:p w14:paraId="4B1C8BCE" w14:textId="447FC844" w:rsidR="00D03442" w:rsidRDefault="00D03442" w:rsidP="005C4063">
      <w:pPr>
        <w:pStyle w:val="ListParagraph"/>
      </w:pPr>
      <w:r>
        <w:t xml:space="preserve">9.Lalu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 mining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configure mining</w:t>
      </w:r>
    </w:p>
    <w:p w14:paraId="7532BB28" w14:textId="493E7E54" w:rsidR="00D03442" w:rsidRDefault="00D03442" w:rsidP="005C4063">
      <w:pPr>
        <w:pStyle w:val="ListParagraph"/>
      </w:pPr>
      <w:r>
        <w:t xml:space="preserve">10.Kalian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kehalaman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No 8</w:t>
      </w:r>
    </w:p>
    <w:p w14:paraId="7D8131C8" w14:textId="5D91553A" w:rsidR="00D03442" w:rsidRDefault="00D03442" w:rsidP="005C4063">
      <w:pPr>
        <w:pStyle w:val="ListParagraph"/>
      </w:pPr>
      <w:r>
        <w:rPr>
          <w:noProof/>
        </w:rPr>
        <w:drawing>
          <wp:inline distT="0" distB="0" distL="0" distR="0" wp14:anchorId="03FF26E2" wp14:editId="41AE7A29">
            <wp:extent cx="4001058" cy="3677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8636" w14:textId="64614A69" w:rsidR="00D03442" w:rsidRDefault="00D03442" w:rsidP="005C4063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t xml:space="preserve">11.Kemudian </w:t>
      </w:r>
      <w:proofErr w:type="spellStart"/>
      <w:r>
        <w:t>Scrool</w:t>
      </w:r>
      <w:proofErr w:type="spellEnd"/>
      <w:r>
        <w:t xml:space="preserve"> </w:t>
      </w:r>
      <w:proofErr w:type="spellStart"/>
      <w:r>
        <w:t>Kebawah</w:t>
      </w:r>
      <w:proofErr w:type="spellEnd"/>
      <w:r>
        <w:t xml:space="preserve"> dan </w:t>
      </w:r>
      <w:proofErr w:type="spellStart"/>
      <w:r>
        <w:t>cari</w:t>
      </w:r>
      <w:proofErr w:type="spellEnd"/>
      <w:r>
        <w:t xml:space="preserve"> </w:t>
      </w:r>
      <w:proofErr w:type="spellStart"/>
      <w:r w:rsidR="00805048">
        <w:t>tulisan</w:t>
      </w:r>
      <w:proofErr w:type="spellEnd"/>
      <w:r w:rsidR="00805048"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Example of a configuration file for Ethereum:</w:t>
      </w:r>
    </w:p>
    <w:p w14:paraId="03708553" w14:textId="2AA1CAAE" w:rsidR="00805048" w:rsidRDefault="00805048" w:rsidP="005C4063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12.Dan Copy Script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Didalamnya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copy pada yang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saya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sediakan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dibawah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ini</w:t>
      </w:r>
      <w:proofErr w:type="spellEnd"/>
    </w:p>
    <w:p w14:paraId="1BE94696" w14:textId="5F45A602" w:rsidR="00805048" w:rsidRDefault="00805048" w:rsidP="005C4063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14F699F0" w14:textId="77777777" w:rsidR="00805048" w:rsidRP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[</w:t>
      </w:r>
      <w:proofErr w:type="spellStart"/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Ethash</w:t>
      </w:r>
      <w:proofErr w:type="spellEnd"/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]</w:t>
      </w:r>
    </w:p>
    <w:p w14:paraId="537C553E" w14:textId="77777777" w:rsidR="00805048" w:rsidRP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wallet = 0xffffffffffffffffffffffffffffffffffffffff</w:t>
      </w:r>
    </w:p>
    <w:p w14:paraId="63DF092F" w14:textId="77777777" w:rsidR="00805048" w:rsidRP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rigName</w:t>
      </w:r>
      <w:proofErr w:type="spellEnd"/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 xml:space="preserve"> = rig1</w:t>
      </w:r>
    </w:p>
    <w:p w14:paraId="7E702BDC" w14:textId="77777777" w:rsidR="00805048" w:rsidRP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 xml:space="preserve">email = </w:t>
      </w:r>
      <w:proofErr w:type="spellStart"/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someemail@org</w:t>
      </w:r>
      <w:proofErr w:type="spellEnd"/>
    </w:p>
    <w:p w14:paraId="304F8452" w14:textId="77777777" w:rsidR="00805048" w:rsidRP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pool1 = eth-eu1.nanopool.org:9999</w:t>
      </w:r>
    </w:p>
    <w:p w14:paraId="7593F8C1" w14:textId="77777777" w:rsidR="00805048" w:rsidRP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pool2 = eth-eu2.nanopool.org:9999</w:t>
      </w:r>
    </w:p>
    <w:p w14:paraId="48BB0271" w14:textId="77777777" w:rsidR="00805048" w:rsidRP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pool3 = eth-us-east1.nanopool.org:9999</w:t>
      </w:r>
    </w:p>
    <w:p w14:paraId="49598C7B" w14:textId="77777777" w:rsidR="00805048" w:rsidRP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pool4 = eth-us-west1.nanopool.org:9999</w:t>
      </w:r>
    </w:p>
    <w:p w14:paraId="0B6F25F3" w14:textId="77777777" w:rsidR="00805048" w:rsidRP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pool5 = eth-asia1.nanopool.org:9999</w:t>
      </w:r>
    </w:p>
    <w:p w14:paraId="420F97E5" w14:textId="77777777" w:rsidR="00805048" w:rsidRP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pool6 = eth-jp1.nanopool.org:9999</w:t>
      </w:r>
    </w:p>
    <w:p w14:paraId="0DFE7970" w14:textId="7F0B2A0B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805048">
        <w:rPr>
          <w:rFonts w:ascii="Consolas" w:eastAsia="Times New Roman" w:hAnsi="Consolas" w:cs="Consolas"/>
          <w:color w:val="24292F"/>
          <w:sz w:val="20"/>
          <w:szCs w:val="20"/>
        </w:rPr>
        <w:t>pool7 = eth-au1.nanopool.org:9999</w:t>
      </w:r>
    </w:p>
    <w:p w14:paraId="6A58D311" w14:textId="6CA622BE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3C8FBE9F" w14:textId="7190AD4E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5655777B" w14:textId="27D58420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453A7C51" w14:textId="6FC00E35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35EDFED7" w14:textId="0656540D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38E33750" w14:textId="7FCDC190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1387B8C9" w14:textId="58C8BA14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279780E9" w14:textId="7A3936D8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7FF9F241" w14:textId="32CF9622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60BF6D31" w14:textId="2ACCDEA6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108644B9" w14:textId="7FC4EE6C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color w:val="24292F"/>
          <w:sz w:val="20"/>
          <w:szCs w:val="20"/>
        </w:rPr>
        <w:lastRenderedPageBreak/>
        <w:t xml:space="preserve">13.Dan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Pastekan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Pada File Config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Tadi</w:t>
      </w:r>
      <w:proofErr w:type="spellEnd"/>
    </w:p>
    <w:p w14:paraId="4419C369" w14:textId="7D72C3A0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14.Untuk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Mengganti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Alamat Wallet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kita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ke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etherum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kita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butuh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akun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indodax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maka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kalian daftar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dulu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di </w:t>
      </w:r>
      <w:hyperlink r:id="rId11" w:history="1">
        <w:r w:rsidRPr="00F51C57">
          <w:rPr>
            <w:rStyle w:val="Hyperlink"/>
            <w:rFonts w:ascii="Consolas" w:eastAsia="Times New Roman" w:hAnsi="Consolas" w:cs="Consolas"/>
            <w:sz w:val="20"/>
            <w:szCs w:val="20"/>
          </w:rPr>
          <w:t>https://indodax.com</w:t>
        </w:r>
      </w:hyperlink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</w:p>
    <w:p w14:paraId="36C7BD3F" w14:textId="75AB92E9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15.Jika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Sudah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mendaftar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maka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kalian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cari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search dan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ketik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eth dan enter</w:t>
      </w:r>
    </w:p>
    <w:p w14:paraId="522FE2DD" w14:textId="48AA8003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noProof/>
          <w:color w:val="24292F"/>
          <w:sz w:val="20"/>
          <w:szCs w:val="20"/>
        </w:rPr>
        <w:drawing>
          <wp:inline distT="0" distB="0" distL="0" distR="0" wp14:anchorId="4FFDD8B1" wp14:editId="44335C15">
            <wp:extent cx="1448002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2FDA" w14:textId="79D69F27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16.Maka kalian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akan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menemukan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etherum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dan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klik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saja</w:t>
      </w:r>
      <w:proofErr w:type="spellEnd"/>
    </w:p>
    <w:p w14:paraId="39A498C0" w14:textId="2A40BF86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noProof/>
          <w:color w:val="24292F"/>
          <w:sz w:val="20"/>
          <w:szCs w:val="20"/>
        </w:rPr>
        <w:drawing>
          <wp:inline distT="0" distB="0" distL="0" distR="0" wp14:anchorId="1FA48583" wp14:editId="4CFD3E02">
            <wp:extent cx="1619476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47A2" w14:textId="2B5D4D65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17.Kemudian Kalian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akan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dibawa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kehalaman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wallet</w:t>
      </w:r>
      <w:r w:rsidR="00806BB0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>klik</w:t>
      </w:r>
      <w:proofErr w:type="spellEnd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>saja</w:t>
      </w:r>
      <w:proofErr w:type="spellEnd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 xml:space="preserve"> pada ikon Deposit/</w:t>
      </w:r>
      <w:proofErr w:type="spellStart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>Widraw</w:t>
      </w:r>
      <w:proofErr w:type="spellEnd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 xml:space="preserve"> (ETH) </w:t>
      </w:r>
      <w:proofErr w:type="spellStart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>Jika</w:t>
      </w:r>
      <w:proofErr w:type="spellEnd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>ada</w:t>
      </w:r>
      <w:proofErr w:type="spellEnd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>notifikasi</w:t>
      </w:r>
      <w:proofErr w:type="spellEnd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 xml:space="preserve"> Pop Up </w:t>
      </w:r>
      <w:proofErr w:type="spellStart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>Maka</w:t>
      </w:r>
      <w:proofErr w:type="spellEnd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 xml:space="preserve"> Close </w:t>
      </w:r>
      <w:proofErr w:type="spellStart"/>
      <w:r w:rsidR="00806BB0">
        <w:rPr>
          <w:rFonts w:ascii="Consolas" w:eastAsia="Times New Roman" w:hAnsi="Consolas" w:cs="Consolas"/>
          <w:color w:val="24292F"/>
          <w:sz w:val="20"/>
          <w:szCs w:val="20"/>
        </w:rPr>
        <w:t>saja</w:t>
      </w:r>
      <w:proofErr w:type="spellEnd"/>
    </w:p>
    <w:p w14:paraId="7A1A5790" w14:textId="5024C8A2" w:rsidR="00806BB0" w:rsidRDefault="00806BB0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noProof/>
          <w:color w:val="24292F"/>
          <w:sz w:val="20"/>
          <w:szCs w:val="20"/>
        </w:rPr>
        <w:drawing>
          <wp:inline distT="0" distB="0" distL="0" distR="0" wp14:anchorId="2E31D701" wp14:editId="53ADCDF6">
            <wp:extent cx="1305107" cy="51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A92B" w14:textId="356ED34A" w:rsidR="00805048" w:rsidRDefault="00806BB0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18.Dan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Klik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Saya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Mengerti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Dan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Tampilkan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Alamat ETH</w:t>
      </w:r>
    </w:p>
    <w:p w14:paraId="77AC8F2D" w14:textId="349397D4" w:rsidR="00806BB0" w:rsidRDefault="00806BB0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19.Copy Wallet ETH Yang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muncul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Dan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Pastekan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Kedalam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file config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tadi</w:t>
      </w:r>
      <w:proofErr w:type="spellEnd"/>
    </w:p>
    <w:p w14:paraId="1D3480E6" w14:textId="759E6E8A" w:rsidR="00806BB0" w:rsidRDefault="00806BB0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noProof/>
          <w:color w:val="24292F"/>
          <w:sz w:val="20"/>
          <w:szCs w:val="20"/>
        </w:rPr>
        <w:drawing>
          <wp:inline distT="0" distB="0" distL="0" distR="0" wp14:anchorId="50ED27F0" wp14:editId="6BCB6995">
            <wp:extent cx="4105848" cy="1543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963F" w14:textId="6109EC09" w:rsidR="00806BB0" w:rsidRDefault="00806BB0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20.Pada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rigName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isi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saja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bebas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tapi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saya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isi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dengan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VGA1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saja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dan pada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bagian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email kalian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isi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dengan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alamat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email yang kalian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daftarkan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pada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akun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indodax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</w:p>
    <w:p w14:paraId="54B0F3AE" w14:textId="6CBF8576" w:rsidR="00806BB0" w:rsidRDefault="00806BB0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21.Langkah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Terakhir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adalah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menjalankan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software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miningnya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dengan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mengklik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pada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bagian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nanominer</w:t>
      </w:r>
      <w:proofErr w:type="spellEnd"/>
    </w:p>
    <w:p w14:paraId="0A6FE566" w14:textId="676ABFCB" w:rsidR="00806BB0" w:rsidRDefault="00806BB0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noProof/>
          <w:color w:val="24292F"/>
          <w:sz w:val="20"/>
          <w:szCs w:val="20"/>
        </w:rPr>
        <w:drawing>
          <wp:inline distT="0" distB="0" distL="0" distR="0" wp14:anchorId="49682DA9" wp14:editId="553B8504">
            <wp:extent cx="4848225" cy="2867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381" cy="28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CAAE" w14:textId="54D907E1" w:rsidR="00806BB0" w:rsidRDefault="00806BB0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color w:val="24292F"/>
          <w:sz w:val="20"/>
          <w:szCs w:val="20"/>
        </w:rPr>
        <w:lastRenderedPageBreak/>
        <w:t xml:space="preserve">22.Maka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akan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muncul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command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promp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dan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lalu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tekan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enter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jika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muncul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pop up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meminta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izin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akses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internet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maka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ceklist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saja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kedua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duanya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dan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pilih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Allow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Akses</w:t>
      </w:r>
      <w:proofErr w:type="spellEnd"/>
    </w:p>
    <w:p w14:paraId="2510190F" w14:textId="68B22D9E" w:rsidR="00806BB0" w:rsidRDefault="00806BB0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23.Mining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Etherum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Menggunakan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PC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sudah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berhasil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dan kalian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biarkan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saja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r w:rsidR="0087458C">
        <w:rPr>
          <w:rFonts w:ascii="Consolas" w:eastAsia="Times New Roman" w:hAnsi="Consolas" w:cs="Consolas"/>
          <w:color w:val="24292F"/>
          <w:sz w:val="20"/>
          <w:szCs w:val="20"/>
        </w:rPr>
        <w:t xml:space="preserve">command </w:t>
      </w:r>
      <w:proofErr w:type="spellStart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>prompnya</w:t>
      </w:r>
      <w:proofErr w:type="spellEnd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 xml:space="preserve"> dan </w:t>
      </w:r>
      <w:proofErr w:type="spellStart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>jika</w:t>
      </w:r>
      <w:proofErr w:type="spellEnd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>ingin</w:t>
      </w:r>
      <w:proofErr w:type="spellEnd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>menghentikan</w:t>
      </w:r>
      <w:proofErr w:type="spellEnd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 xml:space="preserve"> proses </w:t>
      </w:r>
      <w:proofErr w:type="spellStart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>miningnya</w:t>
      </w:r>
      <w:proofErr w:type="spellEnd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>tinggal</w:t>
      </w:r>
      <w:proofErr w:type="spellEnd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>klik</w:t>
      </w:r>
      <w:proofErr w:type="spellEnd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 xml:space="preserve"> exit pada </w:t>
      </w:r>
      <w:proofErr w:type="spellStart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>bagian</w:t>
      </w:r>
      <w:proofErr w:type="spellEnd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>pojok</w:t>
      </w:r>
      <w:proofErr w:type="spellEnd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>kanan</w:t>
      </w:r>
      <w:proofErr w:type="spellEnd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="0087458C">
        <w:rPr>
          <w:rFonts w:ascii="Consolas" w:eastAsia="Times New Roman" w:hAnsi="Consolas" w:cs="Consolas"/>
          <w:color w:val="24292F"/>
          <w:sz w:val="20"/>
          <w:szCs w:val="20"/>
        </w:rPr>
        <w:t>atas</w:t>
      </w:r>
      <w:proofErr w:type="spellEnd"/>
    </w:p>
    <w:p w14:paraId="168D02A2" w14:textId="3AAABA79" w:rsidR="0087458C" w:rsidRDefault="0087458C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42C08195" w14:textId="781211DD" w:rsidR="0087458C" w:rsidRDefault="0087458C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noProof/>
          <w:color w:val="24292F"/>
          <w:sz w:val="20"/>
          <w:szCs w:val="20"/>
        </w:rPr>
        <w:drawing>
          <wp:inline distT="0" distB="0" distL="0" distR="0" wp14:anchorId="68444FAE" wp14:editId="1710A79F">
            <wp:extent cx="5943600" cy="2989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B374" w14:textId="74FB34EF" w:rsidR="00805048" w:rsidRDefault="00805048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642A9B2D" w14:textId="518FEBFB" w:rsidR="0087458C" w:rsidRDefault="0087458C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195CE5D6" w14:textId="2C969B54" w:rsidR="0087458C" w:rsidRDefault="0087458C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Biar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Lebih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Jelas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Silahkan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Tonton Video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Berikut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</w:rPr>
        <w:t>Ini</w:t>
      </w:r>
      <w:proofErr w:type="spellEnd"/>
    </w:p>
    <w:p w14:paraId="28D1AF2C" w14:textId="16066CEF" w:rsidR="0087458C" w:rsidRDefault="0087458C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hyperlink r:id="rId18" w:history="1">
        <w:r w:rsidRPr="00F51C57">
          <w:rPr>
            <w:rStyle w:val="Hyperlink"/>
            <w:rFonts w:ascii="Consolas" w:eastAsia="Times New Roman" w:hAnsi="Consolas" w:cs="Consolas"/>
            <w:sz w:val="20"/>
            <w:szCs w:val="20"/>
          </w:rPr>
          <w:t>https://youtu.be/ivzJR4gF7GU</w:t>
        </w:r>
      </w:hyperlink>
    </w:p>
    <w:p w14:paraId="60B96D49" w14:textId="0F8DDB81" w:rsidR="0087458C" w:rsidRDefault="0087458C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502A8CB3" w14:textId="0B6488A5" w:rsidR="0087458C" w:rsidRDefault="0087458C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14:paraId="2ADADEB6" w14:textId="5A3FFEA0" w:rsidR="0087458C" w:rsidRPr="00805048" w:rsidRDefault="0087458C" w:rsidP="0080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color w:val="24292F"/>
          <w:sz w:val="20"/>
          <w:szCs w:val="20"/>
        </w:rPr>
        <w:t>Created BY Zusyaku</w:t>
      </w:r>
      <w:bookmarkStart w:id="0" w:name="_GoBack"/>
      <w:bookmarkEnd w:id="0"/>
    </w:p>
    <w:sectPr w:rsidR="0087458C" w:rsidRPr="0080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96E16"/>
    <w:multiLevelType w:val="hybridMultilevel"/>
    <w:tmpl w:val="0678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63"/>
    <w:rsid w:val="005C4063"/>
    <w:rsid w:val="006B2A27"/>
    <w:rsid w:val="00805048"/>
    <w:rsid w:val="00806BB0"/>
    <w:rsid w:val="0087458C"/>
    <w:rsid w:val="00D0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B6C0"/>
  <w15:chartTrackingRefBased/>
  <w15:docId w15:val="{9897596D-FAB2-49B1-A48E-6A6D0451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0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063"/>
    <w:rPr>
      <w:color w:val="605E5C"/>
      <w:shd w:val="clear" w:color="auto" w:fill="E1DFDD"/>
    </w:rPr>
  </w:style>
  <w:style w:type="character" w:customStyle="1" w:styleId="px-1">
    <w:name w:val="px-1"/>
    <w:basedOn w:val="DefaultParagraphFont"/>
    <w:rsid w:val="005C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youtu.be/ivzJR4gF7G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ndodax.com" TargetMode="External"/><Relationship Id="rId5" Type="http://schemas.openxmlformats.org/officeDocument/2006/relationships/hyperlink" Target="https://nanopool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Kategawa Lingzhu</dc:creator>
  <cp:keywords/>
  <dc:description/>
  <cp:lastModifiedBy>Kategawa Lingzhu</cp:lastModifiedBy>
  <cp:revision>1</cp:revision>
  <dcterms:created xsi:type="dcterms:W3CDTF">2021-11-01T12:49:00Z</dcterms:created>
  <dcterms:modified xsi:type="dcterms:W3CDTF">2021-11-01T13:32:00Z</dcterms:modified>
</cp:coreProperties>
</file>