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 standalone="yes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<w:body><w:p><w:pPr><w:pStyle w:val="style4098"/><w:wordWrap w:val="false"/><w:spacing w:before="240" w:after="120" w:lineRule="auto" w:line="317"/><w:ind w:left="0" w:firstLine="0"/><w:rPr><w:rStyle w:val="style4116"/><w:b/><w:i/><w:sz w:val="88"/><w:szCs w:val="88"/><w:u w:val="thick" w:color="37d4ec"/></w:rPr></w:pPr><w:r><w:rPr><w:rStyle w:val="style4116"/><w:b/><w:i/><w:sz w:val="88"/><w:szCs w:val="88"/><w:u w:val="thick" w:color="37d4ec"/></w:rPr><w:t xml:space="preserve">Carding Tutorial </w:t></w:r><w:r><w:rPr><w:rStyle w:val="style4116"/><w:b/><w:i/><w:sz w:val="88"/><w:szCs w:val="88"/><w:u w:val="thick" w:color="37d4ec"/></w:rPr><w:t xml:space="preserve"> To Became </w:t></w:r><w:r><w:rPr><w:rStyle w:val="style4116"/><w:b/><w:i/><w:sz w:val="88"/><w:szCs w:val="88"/><w:u w:val="thick" w:color="37d4ec"/></w:rPr><w:t>A Pro Carde</w:t></w:r><w:r><w:rPr><w:rStyle w:val="style4116"/><w:b/><w:i/><w:sz w:val="88"/><w:szCs w:val="88"/><w:u w:val="thick" w:color="37d4ec"/></w:rPr><w:t>r</w:t></w:r><w:r><w:rPr><w:rStyle w:val="style4116"/><w:b/><w:i/><w:sz w:val="88"/><w:szCs w:val="88"/><w:u w:val="thick" w:color="37d4ec"/></w:rPr><w:t xml:space="preserve"> </w:t></w:r></w:p><w:p><w:pPr><w:pStyle w:val="style4098"/><w:wordWrap w:val="false"/><w:spacing w:before="240" w:after="120" w:lineRule="auto" w:line="317"/><w:ind w:left="0" w:firstLine="0"/><w:rPr><w:rStyle w:val="style4116"/><w:b/><w:i/><w:sz w:val="88"/><w:szCs w:val="88"/><w:u w:val="thick" w:color="37d4ec"/></w:rPr></w:pPr><w:r><w:rPr><w:rStyle w:val="style4116"/><w:b/><w:i/><w:sz w:val="88"/><w:szCs w:val="88"/><w:u w:val="thick" w:color="37d4ec"/></w:rPr><w:t xml:space="preserve">All </w:t></w:r><w:r><w:rPr><w:rStyle w:val="style4116"/><w:b/><w:i/><w:sz w:val="88"/><w:szCs w:val="88"/><w:u w:val="thick" w:color="37d4ec"/></w:rPr><w:t xml:space="preserve">Popular Sites </w:t></w:r></w:p><w:p><w:pPr><w:pStyle w:val="style4098"/><w:wordWrap w:val="false"/><w:spacing w:before="240" w:after="120" w:lineRule="auto" w:line="317"/><w:ind w:left="0" w:firstLine="0"/><w:rPr><w:rFonts w:ascii="Courier New" w:eastAsia="Courier New" w:hAnsi="Courier New" w:hint="default"/><w:sz w:val="20"/><w:szCs w:val="20"/></w:rPr></w:pPr><w:r><w:rPr><w:rStyle w:val="style4116"/><w:b/><w:i/><w:sz w:val="88"/><w:szCs w:val="88"/><w:u w:val="thick" w:color="37d4ec"/></w:rPr><w:t>Methods</w:t></w:r><w:r><w:rPr><w:rStyle w:val="style4116"/><w:b/><w:i/><w:sz w:val="88"/><w:szCs w:val="88"/><w:u w:val="thick" w:color="37d4ec"/></w:rPr><w:t xml:space="preserve"> And BIN </w:t></w:r><w:r><w:rPr><w:rStyle w:val="style4116"/><w:b/><w:i/><w:sz w:val="88"/><w:szCs w:val="88"/><w:u w:val="thick" w:color="37d4ec"/></w:rPr><w:t>Info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18"/><w:b/><w:sz w:val="36"/><w:szCs w:val="36"/></w:rPr><w:t xml:space="preserve">                              Writed By Abhishek Pandey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18"/><w:b/><w:sz w:val="36"/><w:szCs w:val="36"/></w:rPr><w:t xml:space="preserve">                                (A blogger And A Tutor)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18"/><w:b/><w:sz w:val="36"/><w:szCs w:val="36"/></w:rPr><w:t>©Copyright@2017 by Abhi Pandey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18"/><w:b/><w:sz w:val="36"/><w:szCs w:val="36"/></w:rPr><w:t xml:space="preserve">Free Advice: We Update This Tutorial Regularly So Save </w:t></w:r><w:r><w:rPr><w:rStyle w:val="style4118"/><w:b/><w:sz w:val="36"/><w:szCs w:val="36"/></w:rPr><w:t>our Whatsapp No..We Inform You When We Update This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18"/><w:b/><w:sz w:val="36"/><w:szCs w:val="36"/></w:rPr><w:t xml:space="preserve">             Messsage </w:t></w:r><w:r><w:rPr><w:rStyle w:val="style4119"/><w:b/><w:color w:val="c00000"/><w:sz w:val="40"/><w:szCs w:val="40"/></w:rPr><w:t>Wants Updates On Whatsapp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18"/><w:b/><w:sz w:val="36"/><w:szCs w:val="36"/></w:rPr><w:t>Whatsapp:7398760029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0"/><w:color w:val="c00000"/><w:sz w:val="40"/><w:szCs w:val="40"/></w:rPr><w:t>You are free: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0"/><w:color w:val="c00000"/><w:sz w:val="40"/><w:szCs w:val="40"/></w:rPr><w:t xml:space="preserve">To Share — to copy, distribute, display, and perform </w:t></w:r><w:r><w:rPr><w:rStyle w:val="style4120"/><w:color w:val="c00000"/><w:sz w:val="40"/><w:szCs w:val="40"/></w:rPr><w:t>the work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0"/><w:color w:val="c00000"/><w:sz w:val="40"/><w:szCs w:val="40"/></w:rPr><w:t>To Remix — to make derivative works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0"/><w:color w:val="c00000"/><w:sz w:val="40"/><w:szCs w:val="40"/></w:rPr><w:t>Under the following conditions: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0"/><w:color w:val="c00000"/><w:sz w:val="40"/><w:szCs w:val="40"/></w:rPr><w:t xml:space="preserve">Attribution — You must attribute the work in the </w:t></w:r><w:r><w:rPr><w:rStyle w:val="style4120"/><w:color w:val="c00000"/><w:sz w:val="40"/><w:szCs w:val="40"/></w:rPr><w:t xml:space="preserve">manner specified by the author or licensor (but not in </w:t></w:r><w:r><w:rPr><w:rStyle w:val="style4120"/><w:color w:val="c00000"/><w:sz w:val="40"/><w:szCs w:val="40"/></w:rPr><w:t xml:space="preserve">any way that suggests that they endorse you or your use </w:t></w:r><w:r><w:rPr><w:rStyle w:val="style4120"/><w:color w:val="c00000"/><w:sz w:val="40"/><w:szCs w:val="40"/></w:rPr><w:t xml:space="preserve">of the work). (Visibly include the title and author&apos;s </w:t></w:r><w:r><w:rPr><w:rStyle w:val="style4120"/><w:color w:val="c00000"/><w:sz w:val="40"/><w:szCs w:val="40"/></w:rPr><w:t>name in any excerpts of this work.)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0"/><w:color w:val="c00000"/><w:sz w:val="40"/><w:szCs w:val="40"/></w:rPr><w:t xml:space="preserve">Noncommercial — You may not use this work for </w:t></w:r><w:r><w:rPr><w:rStyle w:val="style4120"/><w:color w:val="c00000"/><w:sz w:val="40"/><w:szCs w:val="40"/></w:rPr><w:t>commercial purposes.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0"/><w:color w:val="c00000"/><w:sz w:val="40"/><w:szCs w:val="40"/></w:rPr><w:t xml:space="preserve">Share Alike — If you alter, transform, or build upon </w:t></w:r><w:r><w:rPr><w:rStyle w:val="style4120"/><w:color w:val="c00000"/><w:sz w:val="40"/><w:szCs w:val="40"/></w:rPr><w:t xml:space="preserve">this work, you may distribute the resulting work only </w:t></w:r><w:r><w:rPr><w:rStyle w:val="style4120"/><w:color w:val="c00000"/><w:sz w:val="40"/><w:szCs w:val="40"/></w:rPr><w:t>under the same or similar license to this one.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Fonts w:ascii="Times New Roman" w:eastAsia="Times New Roman" w:hAnsi="Times New Roman" w:hint="default"/><w:sz w:val="36"/><w:szCs w:val="36"/></w:rPr><w:drawing><wp:inline distT="0" distB="0" distL="0" distR="0"><wp:extent cx="5659120" cy="4013200"/><wp:effectExtent l="0" t="0" r="0" b="0"/><wp:docPr id="1026" name="Picture 1" descr="/storage/emulated/0/.polarisOffice5/polarisTemp/fImage16325210.png"/><wp:cNvGraphicFramePr><a:graphicFrameLocks xmlns:a="http://schemas.openxmlformats.org/drawingml/2006/main" noChangeAspect="true" noSelect="false" noResize="false" noGrp="false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1"/><pic:cNvPicPr/></pic:nvPicPr><pic:blipFill rotWithShape="true"><a:blip r:embed="rId2" cstate="print"><a:extLst><a:ext uri="{28A0092B-C50C-407E-A947-70E740481C1C}"><a14:useLocalDpi xmlns:a14="http://schemas.microsoft.com/office/drawing/2010/main" val="0"/></a:ext></a:extLst></a:blip><a:srcRect l="0" t="0" r="0" b="0"/><a:stretch><a:fillRect/></a:stretch></pic:blipFill><pic:spPr><a:xfrm><a:off x="0" y="0"/><a:ext cx="5659120" cy="4013200"/></a:xfrm><a:prstGeom prst="rect"><a:avLst/></a:prstGeom></pic:spPr></pic:pic></a:graphicData></a:graphic></wp:inline></w:drawing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3"/><w:b/><w:color w:val="c00000"/><w:sz w:val="36"/><w:szCs w:val="36"/></w:rPr><w:t>About The Author--------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4"/><w:b/><w:color w:val="002060"/><w:sz w:val="28"/><w:szCs w:val="28"/></w:rPr><w:t>Abhishek Pandey is a 13 yrs old a young blogger And A Tutor....</w:t></w:r></w:p><w:p><w:pPr><w:pStyle w:val="style4099"/><w:wordWrap w:val="false"/><w:spacing w:lineRule="auto" w:line="312"/><w:ind w:left="0" w:firstLine="0"/><w:rPr><w:rStyle w:val="style4124"/><w:b/><w:color w:val="002060"/><w:sz w:val="28"/><w:szCs w:val="28"/></w:rPr></w:pPr><w:r><w:rPr><w:rStyle w:val="style4124"/><w:b/><w:color w:val="002060"/><w:sz w:val="28"/><w:szCs w:val="28"/></w:rPr><w:t xml:space="preserve">He Runs A blog Named &apos;Hacks11.blogspot.com) On this Blog U will  Find </w:t></w:r><w:r><w:rPr><w:rStyle w:val="style4124"/><w:b/><w:color w:val="002060"/><w:sz w:val="28"/><w:szCs w:val="28"/></w:rPr><w:t>All Latest Hack Tricks And Carding Tricks...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b/><w:bCs/><w:i/><w:iCs/><w:color w:val="000000"/><w:sz w:val="144"/><w:szCs w:val="144"/></w:rPr></w:pPr><w:r><w:rPr><w:rFonts w:ascii="Times New Roman" w:eastAsia="Times New Roman" w:hAnsi="Times New Roman" w:hint="default"/><w:b/><w:bCs/><w:i/><w:iCs/><w:color w:val="000000"/><w:sz w:val="144"/><w:szCs w:val="144"/></w:rPr><w:t>Section A: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5"/><w:b/><w:color w:val="ff0000"/><w:sz w:val="48"/><w:szCs w:val="48"/></w:rPr><w:t>1.What is Carding ?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6"/><w:b/><w:color w:val="00b0f0"/><w:sz w:val="64"/><w:szCs w:val="64"/></w:rPr><w:t xml:space="preserve">2.Basic Things Needs For </w:t></w:r><w:r><w:rPr><w:rStyle w:val="style4126"/><w:b/><w:color w:val="00b0f0"/><w:sz w:val="64"/><w:szCs w:val="64"/></w:rPr><w:t>Carding.......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5"/><w:b/><w:color w:val="ff0000"/><w:sz w:val="48"/><w:szCs w:val="48"/></w:rPr><w:t xml:space="preserve">  .Computer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5"/><w:b/><w:color w:val="ff0000"/><w:sz w:val="48"/><w:szCs w:val="48"/></w:rPr><w:t xml:space="preserve">  .Socks Or VPN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5"/><w:b/><w:color w:val="ff0000"/><w:sz w:val="48"/><w:szCs w:val="48"/></w:rPr><w:t xml:space="preserve">  .MAC Address Changer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5"/><w:b/><w:color w:val="ff0000"/><w:sz w:val="48"/><w:szCs w:val="48"/></w:rPr><w:t xml:space="preserve">  .Best All In One Cleaner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5"/><w:b/><w:color w:val="ff0000"/><w:sz w:val="48"/><w:szCs w:val="48"/></w:rPr><w:t xml:space="preserve">  .RDP(REMOTE DESKTOP PROTOCOL)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5"/><w:b/><w:color w:val="ff0000"/><w:sz w:val="48"/><w:szCs w:val="48"/></w:rPr><w:t xml:space="preserve">  .Drop (You can use Dropers)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5"/><w:b/><w:color w:val="ff0000"/><w:sz w:val="48"/><w:szCs w:val="48"/></w:rPr><w:t xml:space="preserve">  .Credit Card(CC)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5"/><w:b/><w:color w:val="ff0000"/><w:sz w:val="48"/><w:szCs w:val="48"/></w:rPr><w:t>3.All CC Shops Lists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5"/><w:b/><w:color w:val="ff0000"/><w:sz w:val="48"/><w:szCs w:val="48"/></w:rPr><w:t>4.How To Card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5"/><w:b/><w:color w:val="ff0000"/><w:sz w:val="48"/><w:szCs w:val="48"/></w:rPr><w:t xml:space="preserve">I clear All Methods When you under </w:t></w:r><w:r><w:rPr><w:rStyle w:val="style4125"/><w:b/><w:color w:val="ff0000"/><w:sz w:val="48"/><w:szCs w:val="48"/></w:rPr><w:t>Carding And  Carding Terms Closely....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5"/><w:b/><w:color w:val="ff0000"/><w:sz w:val="48"/><w:szCs w:val="48"/></w:rPr><w:t>5.How To Card From Android Phones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5"/><w:b/><w:color w:val="ff0000"/><w:sz w:val="48"/><w:szCs w:val="48"/></w:rPr><w:t xml:space="preserve">6.Some Things You Have to remember </w:t></w:r><w:r><w:rPr><w:rStyle w:val="style4125"/><w:b/><w:color w:val="ff0000"/><w:sz w:val="48"/><w:szCs w:val="48"/></w:rPr><w:t>before doing Card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b/><w:bCs/><w:i/><w:iCs/><w:color w:val="000000"/><w:sz w:val="144"/><w:szCs w:val="144"/></w:rPr></w:pPr><w:r><w:rPr><w:rFonts w:ascii="Times New Roman" w:eastAsia="Times New Roman" w:hAnsi="Times New Roman" w:hint="default"/><w:b/><w:bCs/><w:i/><w:iCs/><w:color w:val="000000"/><w:sz w:val="144"/><w:szCs w:val="144"/></w:rPr><w:t>Section B: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7"/><w:b/><w:color w:val="00b0f0"/><w:sz w:val="60"/><w:szCs w:val="60"/></w:rPr><w:t>Things About CC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5"/><w:b/><w:color w:val="ff0000"/><w:sz w:val="48"/><w:szCs w:val="48"/></w:rPr><w:t xml:space="preserve">7.How To Know The Brand Of CC @  a </w:t></w:r><w:r><w:rPr><w:rStyle w:val="style4125"/><w:b/><w:color w:val="ff0000"/><w:sz w:val="48"/><w:szCs w:val="48"/></w:rPr><w:t>glance</w:t></w:r><w:r><w:rPr><w:rStyle w:val="style4128"/><w:b/><w:color w:val="ff0000"/><w:sz w:val="48"/><w:szCs w:val="48"/></w:rPr><w:t>😃</w:t></w:r><w:r><w:rPr><w:rStyle w:val="style4128"/><w:b/><w:color w:val="ff0000"/><w:sz w:val="48"/><w:szCs w:val="48"/></w:rPr><w:t>😃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5"/><w:b/><w:color w:val="ff0000"/><w:sz w:val="48"/><w:szCs w:val="48"/></w:rPr><w:t>8.How To Know CC live Or dead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9"/><w:b/><w:sz w:val="80"/><w:szCs w:val="80"/></w:rPr><w:t>#4 Working Methods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5"/><w:b/><w:color w:val="ff0000"/><w:sz w:val="48"/><w:szCs w:val="48"/></w:rPr><w:t>9.How To Check CC Balance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b/><w:bCs/><w:i/><w:iCs/><w:color w:val="3399ff"/><w:sz w:val="144"/><w:szCs w:val="144"/><w:highlight w:val="blue"/></w:rPr></w:pPr><w:r><w:rPr><w:rFonts w:ascii="Times New Roman" w:eastAsia="Times New Roman" w:hAnsi="Times New Roman" w:hint="default"/><w:b/><w:bCs/><w:i/><w:iCs/><w:color w:val="3399ff"/><w:sz w:val="144"/><w:szCs w:val="144"/><w:highlight w:val="blue"/></w:rPr><w:t>Section C: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b/><w:bCs/><w:i/><w:iCs/><w:color w:val="3399ff"/><w:sz w:val="144"/><w:szCs w:val="144"/><w:highlight w:val="blue"/></w:rPr></w:pPr><w:r><w:rPr><w:rFonts w:ascii="Times New Roman" w:eastAsia="Times New Roman" w:hAnsi="Times New Roman" w:hint="default"/><w:b/><w:bCs/><w:i/><w:iCs/><w:color w:val="3399ff"/><w:sz w:val="144"/><w:szCs w:val="144"/><w:highlight w:val="blue"/></w:rPr><w:t xml:space="preserve">CARDING TERMS </w:t></w:r><w:r><w:rPr><w:rFonts w:ascii="Times New Roman" w:eastAsia="Times New Roman" w:hAnsi="Times New Roman" w:hint="default"/><w:b/><w:bCs/><w:i/><w:iCs/><w:color w:val="3399ff"/><w:sz w:val="144"/><w:szCs w:val="144"/><w:highlight w:val="blue"/></w:rPr><w:t>: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b/><w:bCs/><w:i/><w:iCs/><w:color w:val="330066"/><w:sz w:val="56"/><w:szCs w:val="56"/><w:highlight w:val="blue"/></w:rPr></w:pPr></w:p><w:p><w:pPr><w:pStyle w:val="style4228"/><w:wordWrap w:val="false"/><w:spacing w:lineRule="auto" w:line="312"/><w:ind w:left="0" w:firstLine="0"/><w:rPr></w:rPr></w:pPr><w:r><w:t>So</w:t></w:r><w:r><w:t xml:space="preserve"> </w:t></w:r><w:r><w:t>let&apos;s</w:t></w:r><w:r><w:t xml:space="preserve"> </w:t></w:r><w:r><w:t>start</w:t></w:r><w:r><w:t xml:space="preserve"> </w:t></w:r><w:r><w:t>reading...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Bank-emitent</w:t></w:r><w:r><w:t xml:space="preserve"> </w:t></w:r><w:r><w:t>(Issuing</w:t></w:r><w:r><w:t xml:space="preserve"> </w:t></w:r><w:r><w:t>bank) -&gt;</w:t></w:r><w:r><w:t xml:space="preserve"> </w:t></w:r><w:r><w:t>bank</w:t></w:r><w:r><w:t xml:space="preserve"> </w:t></w:r><w:r><w:t>which</w:t></w:r><w:r><w:t xml:space="preserve"> </w:t></w:r><w:r><w:t>has</w:t></w:r><w:r><w:t xml:space="preserve"> </w:t></w:r><w:r><w:t>issued</w:t></w:r><w:r><w:t xml:space="preserve"> </w:t></w:r><w:r><w:t>the</w:t></w:r><w:r><w:t xml:space="preserve"> </w:t></w:r><w:r><w:t>card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Billing</w:t></w:r><w:r><w:t xml:space="preserve"> </w:t></w:r><w:r><w:t>address -&gt;</w:t></w:r><w:r><w:t xml:space="preserve"> </w:t></w:r><w:r><w:t>the</w:t></w:r><w:r><w:t xml:space="preserve"> </w:t></w:r><w:r><w:t>card</w:t></w:r><w:r><w:t xml:space="preserve"> </w:t></w:r><w:r><w:t>owner</w:t></w:r><w:r><w:t xml:space="preserve"> </w:t></w:r><w:r><w:t>address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Drop -&gt;</w:t></w:r><w:r><w:t xml:space="preserve"> </w:t></w:r><w:r><w:t>innerman.</w:t></w:r><w:r><w:t xml:space="preserve"> </w:t></w:r><w:r><w:t>His</w:t></w:r><w:r><w:t xml:space="preserve"> </w:t></w:r><w:r><w:t>task</w:t></w:r><w:r><w:t xml:space="preserve"> </w:t></w:r><w:r><w:t>is</w:t></w:r><w:r><w:t xml:space="preserve"> </w:t></w:r><w:r><w:t>to</w:t></w:r><w:r><w:t xml:space="preserve"> </w:t></w:r><w:r><w:t>receive</w:t></w:r><w:r><w:t xml:space="preserve"> </w:t></w:r><w:r><w:t>the</w:t></w:r><w:r><w:t xml:space="preserve"> </w:t></w:r><w:r><w:t>money</w:t></w:r><w:r><w:t xml:space="preserve"> </w:t></w:r><w:r><w:t>or</w:t></w:r><w:r><w:t xml:space="preserve"> </w:t></w:r><w:r><w:t>goods</w:t></w:r><w:r><w:t xml:space="preserve"> </w:t></w:r><w:r><w:t>and,</w:t></w:r><w:r><w:t xml:space="preserve"> </w:t></w:r><w:r><w:t>accordingly,</w:t></w:r><w:r><w:t xml:space="preserve"> </w:t></w:r><w:r><w:t>to</w:t></w:r><w:r><w:t xml:space="preserve"> </w:t></w:r><w:r><w:t>give</w:t></w:r><w:r><w:t xml:space="preserve"> </w:t></w:r><w:r><w:t>the</w:t></w:r><w:r><w:t xml:space="preserve"> </w:t></w:r><w:r><w:t>part</w:t></w:r><w:r><w:t xml:space="preserve"> </w:t></w:r><w:r><w:t>of</w:t></w:r><w:r><w:t xml:space="preserve"> </w:t></w:r><w:r><w:t>the</w:t></w:r><w:r><w:t xml:space="preserve"> </w:t></w:r><w:r><w:t>earnings</w:t></w:r><w:r><w:t xml:space="preserve"> </w:t></w:r><w:r><w:t>to</w:t></w:r><w:r><w:t xml:space="preserve"> </w:t></w:r><w:r><w:t>you.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Biling -&gt;</w:t></w:r><w:r><w:t xml:space="preserve"> </w:t></w:r><w:r><w:t>office,</w:t></w:r><w:r><w:t xml:space="preserve"> </w:t></w:r><w:r><w:t>which</w:t></w:r><w:r><w:t xml:space="preserve"> </w:t></w:r><w:r><w:t>has</w:t></w:r><w:r><w:t xml:space="preserve"> </w:t></w:r><w:r><w:t>agreement</w:t></w:r><w:r><w:t xml:space="preserve"> </w:t></w:r><w:r><w:t>with</w:t></w:r><w:r><w:t xml:space="preserve"> </w:t></w:r><w:r><w:t>a</w:t></w:r><w:r><w:t xml:space="preserve"> </w:t></w:r><w:r><w:t>bank.</w:t></w:r><w:r><w:t xml:space="preserve"> </w:t></w:r><w:r><w:t>Also</w:t></w:r><w:r><w:t xml:space="preserve"> </w:t></w:r><w:r><w:t>this</w:t></w:r><w:r><w:t xml:space="preserve"> </w:t></w:r><w:r><w:t>office</w:t></w:r><w:r><w:t xml:space="preserve"> </w:t></w:r><w:r><w:t>assumes</w:t></w:r><w:r><w:t xml:space="preserve"> </w:t></w:r><w:r><w:t>payments</w:t></w:r><w:r><w:t xml:space="preserve"> </w:t></w:r><w:r><w:t>for</w:t></w:r><w:r><w:t xml:space="preserve"> </w:t></w:r><w:r><w:t>the</w:t></w:r><w:r><w:t xml:space="preserve"> </w:t></w:r><w:r><w:t>cards.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Card</w:t></w:r><w:r><w:t xml:space="preserve"> </w:t></w:r><w:r><w:t>bill -&gt;</w:t></w:r><w:r><w:t xml:space="preserve"> </w:t></w:r><w:r><w:t>it’s</w:t></w:r><w:r><w:t xml:space="preserve"> </w:t></w:r><w:r><w:t>a</w:t></w:r><w:r><w:t xml:space="preserve"> </w:t></w:r><w:r><w:t>Bank</w:t></w:r><w:r><w:t xml:space="preserve"> </w:t></w:r><w:r><w:t>emitent</w:t></w:r><w:r><w:t xml:space="preserve"> </w:t></w:r><w:r><w:t>card</w:t></w:r><w:r><w:t xml:space="preserve"> </w:t></w:r><w:r><w:t>bill.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Bank-equirer -&gt;</w:t></w:r><w:r><w:t xml:space="preserve"> </w:t></w:r><w:r><w:t>bank,</w:t></w:r><w:r><w:t xml:space="preserve"> </w:t></w:r><w:r><w:t>in</w:t></w:r><w:r><w:t xml:space="preserve"> </w:t></w:r><w:r><w:t>which</w:t></w:r><w:r><w:t xml:space="preserve"> </w:t></w:r><w:r><w:t>the</w:t></w:r><w:r><w:t xml:space="preserve"> </w:t></w:r><w:r><w:t>store</w:t></w:r><w:r><w:t xml:space="preserve"> </w:t></w:r><w:r><w:t>opens</w:t></w:r><w:r><w:t xml:space="preserve"> </w:t></w:r><w:r><w:t>the</w:t></w:r><w:r><w:t xml:space="preserve"> </w:t></w:r><w:r><w:t>account.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Merchant</w:t></w:r><w:r><w:t xml:space="preserve"> </w:t></w:r><w:r><w:t>account -&gt;</w:t></w:r><w:r><w:t xml:space="preserve"> </w:t></w:r><w:r><w:t>bank</w:t></w:r><w:r><w:t xml:space="preserve"> </w:t></w:r><w:r><w:t>account</w:t></w:r><w:r><w:t xml:space="preserve"> </w:t></w:r><w:r><w:t>for</w:t></w:r><w:r><w:t xml:space="preserve"> </w:t></w:r><w:r><w:t>accepting</w:t></w:r><w:r><w:t xml:space="preserve"> </w:t></w:r><w:r><w:t>credit</w:t></w:r><w:r><w:t xml:space="preserve"> </w:t></w:r><w:r><w:t>cards.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Merchant</w:t></w:r><w:r><w:t xml:space="preserve"> </w:t></w:r><w:r><w:t>Bank -&gt;</w:t></w:r><w:r><w:t xml:space="preserve"> </w:t></w:r><w:r><w:t>bank,</w:t></w:r><w:r><w:t xml:space="preserve"> </w:t></w:r><w:r><w:t>through</w:t></w:r><w:r><w:t xml:space="preserve"> </w:t></w:r><w:r><w:t>which</w:t></w:r><w:r><w:t xml:space="preserve"> </w:t></w:r><w:r><w:t>occur</w:t></w:r><w:r><w:t xml:space="preserve"> </w:t></w:r><w:r><w:t>the</w:t></w:r><w:r><w:t xml:space="preserve"> </w:t></w:r><w:r><w:t>payments</w:t></w:r><w:r><w:t xml:space="preserve"> </w:t></w:r><w:r><w:t>between</w:t></w:r><w:r><w:t xml:space="preserve"> </w:t></w:r><w:r><w:t>the</w:t></w:r><w:r><w:t xml:space="preserve"> </w:t></w:r><w:r><w:t>buyer</w:t></w:r><w:r><w:t xml:space="preserve"> </w:t></w:r><w:r><w:t>and</w:t></w:r><w:r><w:t xml:space="preserve"> </w:t></w:r><w:r><w:t>the</w:t></w:r><w:r><w:t xml:space="preserve"> </w:t></w:r><w:r><w:t>salesman</w:t></w:r><w:r><w:t xml:space="preserve"> </w:t></w:r><w:r><w:t>(frequently</w:t></w:r><w:r><w:t xml:space="preserve"> </w:t></w:r><w:r><w:t>it</w:t></w:r><w:r><w:t xml:space="preserve"> </w:t></w:r><w:r><w:t>is</w:t></w:r><w:r><w:t xml:space="preserve"> </w:t></w:r><w:r><w:t>used</w:t></w:r><w:r><w:t xml:space="preserve"> </w:t></w:r><w:r><w:t>as</w:t></w:r><w:r><w:t xml:space="preserve"> </w:t></w:r><w:r><w:t>synonym</w:t></w:r><w:r><w:t xml:space="preserve"> </w:t></w:r><w:r><w:t>“bank-equirer”).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Cardholder -&gt;</w:t></w:r><w:r><w:t xml:space="preserve"> </w:t></w:r><w:r><w:t>owner</w:t></w:r><w:r><w:t xml:space="preserve"> </w:t></w:r><w:r><w:t>of</w:t></w:r><w:r><w:t xml:space="preserve"> </w:t></w:r><w:r><w:t>the</w:t></w:r><w:r><w:t xml:space="preserve"> </w:t></w:r><w:r><w:t>card.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Validity -&gt;</w:t></w:r><w:r><w:t xml:space="preserve"> </w:t></w:r><w:r><w:t>suitability</w:t></w:r><w:r><w:t xml:space="preserve"> </w:t></w:r><w:r><w:t>card</w:t></w:r><w:r><w:t xml:space="preserve"> </w:t></w:r><w:r><w:t>using.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White</w:t></w:r><w:r><w:t xml:space="preserve"> </w:t></w:r><w:r><w:t>plastic -&gt;</w:t></w:r><w:r><w:t xml:space="preserve"> </w:t></w:r><w:r><w:t>a</w:t></w:r><w:r><w:t xml:space="preserve"> </w:t></w:r><w:r><w:t>piece</w:t></w:r><w:r><w:t xml:space="preserve"> </w:t></w:r><w:r><w:t>of</w:t></w:r><w:r><w:t xml:space="preserve"> </w:t></w:r><w:r><w:t>the</w:t></w:r><w:r><w:t xml:space="preserve"> </w:t></w:r><w:r><w:t>pure</w:t></w:r><w:r><w:t xml:space="preserve"> </w:t></w:r><w:r><w:t>plastic,</w:t></w:r><w:r><w:t xml:space="preserve"> </w:t></w:r><w:r><w:t>where</w:t></w:r><w:r><w:t xml:space="preserve"> </w:t></w:r><w:r><w:t>the</w:t></w:r><w:r><w:t xml:space="preserve"> </w:t></w:r><w:r><w:t>information</w:t></w:r><w:r><w:t xml:space="preserve"> </w:t></w:r><w:r><w:t>is</w:t></w:r><w:r><w:t xml:space="preserve"> </w:t></w:r><w:r><w:t>plot.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CR-80 -&gt;</w:t></w:r><w:r><w:t xml:space="preserve"> </w:t></w:r><w:r><w:t>rectangular</w:t></w:r><w:r><w:t xml:space="preserve"> </w:t></w:r><w:r><w:t>piece</w:t></w:r><w:r><w:t xml:space="preserve"> </w:t></w:r><w:r><w:t>of</w:t></w:r><w:r><w:t xml:space="preserve"> </w:t></w:r><w:r><w:t>pure</w:t></w:r><w:r><w:t xml:space="preserve"> </w:t></w:r><w:r><w:t>white</w:t></w:r><w:r><w:t xml:space="preserve"> </w:t></w:r><w:r><w:t>plastic</w:t></w:r><w:r><w:t xml:space="preserve"> </w:t></w:r><w:r><w:t>(without</w:t></w:r><w:r><w:t xml:space="preserve"> </w:t></w:r><w:r><w:t>the</w:t></w:r><w:r><w:t xml:space="preserve"> </w:t></w:r><w:r><w:t>drawing</w:t></w:r><w:r><w:t xml:space="preserve"> </w:t></w:r><w:r><w:t>image)</w:t></w:r><w:r><w:t xml:space="preserve"> </w:t></w:r><w:r><w:t>with</w:t></w:r><w:r><w:t xml:space="preserve"> </w:t></w:r><w:r><w:t>the</w:t></w:r><w:r><w:t xml:space="preserve"> </w:t></w:r><w:r><w:t>size</w:t></w:r><w:r><w:t xml:space="preserve"> </w:t></w:r><w:r><w:t>of</w:t></w:r><w:r><w:t xml:space="preserve"> </w:t></w:r><w:r><w:t>a</w:t></w:r><w:r><w:t xml:space="preserve"> </w:t></w:r><w:r><w:t>credit</w:t></w:r><w:r><w:t xml:space="preserve"> </w:t></w:r><w:r><w:t>card</w:t></w:r><w:r><w:t xml:space="preserve"> </w:t></w:r><w:r><w:t>with</w:t></w:r><w:r><w:t xml:space="preserve"> </w:t></w:r><w:r><w:t>the</w:t></w:r><w:r><w:t xml:space="preserve"> </w:t></w:r><w:r><w:t>magnetic</w:t></w:r><w:r><w:t xml:space="preserve"> </w:t></w:r><w:r><w:t>strip.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Transaction -&gt;</w:t></w:r><w:r><w:t xml:space="preserve"> </w:t></w:r><w:r><w:t>charege</w:t></w:r><w:r><w:t xml:space="preserve"> </w:t></w:r><w:r><w:t>to</w:t></w:r><w:r><w:t xml:space="preserve"> </w:t></w:r><w:r><w:t>the</w:t></w:r><w:r><w:t xml:space="preserve"> </w:t></w:r><w:r><w:t>credit</w:t></w:r><w:r><w:t xml:space="preserve"> </w:t></w:r><w:r><w:t>card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POS</w:t></w:r><w:r><w:t xml:space="preserve"> </w:t></w:r><w:r><w:t>terminal</w:t></w:r><w:r><w:t xml:space="preserve"> </w:t></w:r><w:r><w:t>(Point</w:t></w:r><w:r><w:t xml:space="preserve"> </w:t></w:r><w:r><w:t>Of</w:t></w:r><w:r><w:t xml:space="preserve"> </w:t></w:r><w:r><w:t>Sale</w:t></w:r><w:r><w:t xml:space="preserve"> </w:t></w:r><w:r><w:t>terminal) -&gt;</w:t></w:r><w:r><w:t xml:space="preserve"> </w:t></w:r><w:r><w:t>reading</w:t></w:r><w:r><w:t xml:space="preserve"> </w:t></w:r><w:r><w:t>card</w:t></w:r><w:r><w:t xml:space="preserve"> </w:t></w:r><w:r><w:t>device,</w:t></w:r><w:r><w:t xml:space="preserve"> </w:t></w:r><w:r><w:t>which</w:t></w:r><w:r><w:t xml:space="preserve"> </w:t></w:r><w:r><w:t>stands</w:t></w:r><w:r><w:t xml:space="preserve"> </w:t></w:r><w:r><w:t>at</w:t></w:r><w:r><w:t xml:space="preserve"> </w:t></w:r><w:r><w:t>commercial</w:t></w:r><w:r><w:t xml:space="preserve"> </w:t></w:r><w:r><w:t>point.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PIN-code -&gt;</w:t></w:r><w:r><w:t xml:space="preserve"> </w:t></w:r><w:r><w:t>the</w:t></w:r><w:r><w:t xml:space="preserve"> </w:t></w:r><w:r><w:t>sequence,</w:t></w:r><w:r><w:t xml:space="preserve"> </w:t></w:r><w:r><w:t>which</w:t></w:r><w:r><w:t xml:space="preserve"> </w:t></w:r><w:r><w:t>consists</w:t></w:r><w:r><w:t xml:space="preserve"> </w:t></w:r><w:r><w:t>of</w:t></w:r><w:r><w:t xml:space="preserve"> </w:t></w:r><w:r><w:t>4-12</w:t></w:r><w:r><w:t xml:space="preserve"> </w:t></w:r><w:r><w:t>numbers.</w:t></w:r><w:r><w:t xml:space="preserve"> </w:t></w:r><w:r><w:t>It</w:t></w:r><w:r><w:t xml:space="preserve"> </w:t></w:r><w:r><w:t>is</w:t></w:r><w:r><w:t xml:space="preserve"> </w:t></w:r><w:r><w:t>known</w:t></w:r><w:r><w:t xml:space="preserve"> </w:t></w:r><w:r><w:t>only</w:t></w:r><w:r><w:t xml:space="preserve"> </w:t></w:r><w:r><w:t>to</w:t></w:r><w:r><w:t xml:space="preserve"> </w:t></w:r><w:r><w:t>the</w:t></w:r><w:r><w:t xml:space="preserve"> </w:t></w:r><w:r><w:t>owner</w:t></w:r><w:r><w:t xml:space="preserve"> </w:t></w:r><w:r><w:t>of</w:t></w:r><w:r><w:t xml:space="preserve"> </w:t></w:r><w:r><w:t>card.</w:t></w:r><w:r><w:t xml:space="preserve"> </w:t></w:r><w:r><w:t>By</w:t></w:r><w:r><w:t xml:space="preserve"> </w:t></w:r><w:r><w:t>simple</w:t></w:r><w:r><w:t xml:space="preserve"> </w:t></w:r><w:r><w:t>words</w:t></w:r><w:r><w:t xml:space="preserve"> </w:t></w:r><w:r><w:t>password</w:t></w:r><w:r><w:t xml:space="preserve"> </w:t></w:r><w:r><w:t>for</w:t></w:r><w:r><w:t xml:space="preserve"> </w:t></w:r><w:r><w:t>the</w:t></w:r><w:r><w:t xml:space="preserve"> </w:t></w:r><w:r><w:t>work</w:t></w:r><w:r><w:t xml:space="preserve"> </w:t></w:r><w:r><w:t>with</w:t></w:r><w:r><w:t xml:space="preserve"> </w:t></w:r><w:r><w:t>ATM</w:t></w:r><w:r><w:t xml:space="preserve"> </w:t></w:r><w:r><w:t>and</w:t></w:r><w:r><w:t xml:space="preserve"> </w:t></w:r><w:r><w:t>so</w:t></w:r><w:r><w:t xml:space="preserve"> </w:t></w:r><w:r><w:t>on.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AVS -&gt;</w:t></w:r><w:r><w:t xml:space="preserve"> </w:t></w:r><w:r><w:t>the</w:t></w:r><w:r><w:t xml:space="preserve"> </w:t></w:r><w:r><w:t>card</w:t></w:r><w:r><w:t xml:space="preserve"> </w:t></w:r><w:r><w:t>owner</w:t></w:r><w:r><w:t xml:space="preserve"> </w:t></w:r><w:r><w:t>address</w:t></w:r><w:r><w:t xml:space="preserve"> </w:t></w:r><w:r><w:t>checking.</w:t></w:r><w:r><w:t xml:space="preserve"> </w:t></w:r><w:r><w:t>It</w:t></w:r><w:r><w:t xml:space="preserve"> </w:t></w:r><w:r><w:t>is</w:t></w:r><w:r><w:t xml:space="preserve"> </w:t></w:r><w:r><w:t>used</w:t></w:r><w:r><w:t xml:space="preserve"> </w:t></w:r><w:r><w:t>for</w:t></w:r><w:r><w:t xml:space="preserve"> </w:t></w:r><w:r><w:t>the</w:t></w:r><w:r><w:t xml:space="preserve"> </w:t></w:r><w:r><w:t>confirmation</w:t></w:r><w:r><w:t xml:space="preserve"> </w:t></w:r><w:r><w:t>of</w:t></w:r><w:r><w:t xml:space="preserve"> </w:t></w:r><w:r><w:t>the</w:t></w:r><w:r><w:t xml:space="preserve"> </w:t></w:r><w:r><w:t>card</w:t></w:r><w:r><w:t xml:space="preserve"> </w:t></w:r><w:r><w:t>belonging</w:t></w:r><w:r><w:t xml:space="preserve"> </w:t></w:r><w:r><w:t>exactly</w:t></w:r><w:r><w:t xml:space="preserve"> </w:t></w:r><w:r><w:t>to</w:t></w:r><w:r><w:t xml:space="preserve"> </w:t></w:r><w:r><w:t>its</w:t></w:r><w:r><w:t xml:space="preserve"> </w:t></w:r><w:r><w:t>holder.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“Globe” -&gt;</w:t></w:r><w:r><w:t xml:space="preserve"> </w:t></w:r><w:r><w:t>card</w:t></w:r><w:r><w:t xml:space="preserve"> </w:t></w:r><w:r><w:t>holographic</w:t></w:r><w:r><w:t xml:space="preserve"> </w:t></w:r><w:r><w:t>gluing</w:t></w:r><w:r><w:t xml:space="preserve"> </w:t></w:r><w:r><w:t>with</w:t></w:r><w:r><w:t xml:space="preserve"> </w:t></w:r><w:r><w:t>the</w:t></w:r><w:r><w:t xml:space="preserve"> </w:t></w:r><w:r><w:t>image</w:t></w:r><w:r><w:t xml:space="preserve"> </w:t></w:r><w:r><w:t>of</w:t></w:r><w:r><w:t xml:space="preserve"> </w:t></w:r><w:r><w:t>two</w:t></w:r><w:r><w:t xml:space="preserve"> </w:t></w:r><w:r><w:t>hemispheres</w:t></w:r><w:r><w:t xml:space="preserve"> </w:t></w:r><w:r><w:t>(MasterCard).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Pigeon</w:t></w:r><w:r><w:t xml:space="preserve"> </w:t></w:r><w:r><w:t>(hen) -&gt;</w:t></w:r><w:r><w:t xml:space="preserve"> </w:t></w:r><w:r><w:t>card</w:t></w:r><w:r><w:t xml:space="preserve"> </w:t></w:r><w:r><w:t>holographic</w:t></w:r><w:r><w:t xml:space="preserve"> </w:t></w:r><w:r><w:t>gluing</w:t></w:r><w:r><w:t xml:space="preserve"> </w:t></w:r><w:r><w:t>with</w:t></w:r><w:r><w:t xml:space="preserve"> </w:t></w:r><w:r><w:t>the</w:t></w:r><w:r><w:t xml:space="preserve"> </w:t></w:r><w:r><w:t>image</w:t></w:r><w:r><w:t xml:space="preserve"> </w:t></w:r><w:r><w:t>of</w:t></w:r><w:r><w:t xml:space="preserve"> </w:t></w:r><w:r><w:t>the</w:t></w:r><w:r><w:t xml:space="preserve"> </w:t></w:r><w:r><w:t>flying</w:t></w:r><w:r><w:t xml:space="preserve"> </w:t></w:r><w:r><w:t>pigeon</w:t></w:r><w:r><w:t xml:space="preserve"> </w:t></w:r><w:r><w:t>(VISA).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Reader -&gt;</w:t></w:r><w:r><w:t xml:space="preserve"> </w:t></w:r><w:r><w:t>information</w:t></w:r><w:r><w:t xml:space="preserve"> </w:t></w:r><w:r><w:t>reading</w:t></w:r><w:r><w:t xml:space="preserve"> </w:t></w:r><w:r><w:t>device</w:t></w:r><w:r><w:t xml:space="preserve"> </w:t></w:r><w:r><w:t>for</w:t></w:r><w:r><w:t xml:space="preserve"> </w:t></w:r><w:r><w:t>the</w:t></w:r><w:r><w:t xml:space="preserve"> </w:t></w:r><w:r><w:t>readout</w:t></w:r><w:r><w:t xml:space="preserve"> </w:t></w:r><w:r><w:t>from</w:t></w:r><w:r><w:t xml:space="preserve"> </w:t></w:r><w:r><w:t>the</w:t></w:r><w:r><w:t xml:space="preserve"> </w:t></w:r><w:r><w:t>magnetic</w:t></w:r><w:r><w:t xml:space="preserve"> </w:t></w:r><w:r><w:t>strip</w:t></w:r><w:r><w:t xml:space="preserve"> </w:t></w:r><w:r><w:t>of</w:t></w:r><w:r><w:t xml:space="preserve"> </w:t></w:r><w:r><w:t>card.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Encoder -&gt;</w:t></w:r><w:r><w:t xml:space="preserve"> </w:t></w:r><w:r><w:t>read/write</w:t></w:r><w:r><w:t xml:space="preserve"> </w:t></w:r><w:r><w:t>device</w:t></w:r><w:r><w:t xml:space="preserve"> </w:t></w:r><w:r><w:t>for</w:t></w:r><w:r><w:t xml:space="preserve"> </w:t></w:r><w:r><w:t>the</w:t></w:r><w:r><w:t xml:space="preserve"> </w:t></w:r><w:r><w:t>magnetic</w:t></w:r><w:r><w:t xml:space="preserve"> </w:t></w:r><w:r><w:t>track</w:t></w:r><w:r><w:t xml:space="preserve"> </w:t></w:r><w:r><w:t>of</w:t></w:r><w:r><w:t xml:space="preserve"> </w:t></w:r><w:r><w:t>the</w:t></w:r><w:r><w:t xml:space="preserve"> </w:t></w:r><w:r><w:t>card.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Embosser -&gt;</w:t></w:r><w:r><w:t xml:space="preserve"> </w:t></w:r><w:r><w:t>card</w:t></w:r><w:r><w:t xml:space="preserve"> </w:t></w:r><w:r><w:t>symbol</w:t></w:r><w:r><w:t xml:space="preserve"> </w:t></w:r><w:r><w:t>extrusion</w:t></w:r><w:r><w:t xml:space="preserve"> </w:t></w:r><w:r><w:t>device.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Card</w:t></w:r><w:r><w:t xml:space="preserve"> </w:t></w:r><w:r><w:t>printer -&gt;</w:t></w:r><w:r><w:t xml:space="preserve"> </w:t></w:r><w:r><w:t>card</w:t></w:r><w:r><w:t xml:space="preserve"> </w:t></w:r><w:r><w:t>information</w:t></w:r><w:r><w:t xml:space="preserve"> </w:t></w:r><w:r><w:t>printing</w:t></w:r><w:r><w:t xml:space="preserve"> </w:t></w:r><w:r><w:t>device.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Exp.date -&gt;</w:t></w:r><w:r><w:t xml:space="preserve"> </w:t></w:r><w:r><w:t>card</w:t></w:r><w:r><w:t xml:space="preserve"> </w:t></w:r><w:r><w:t>validity</w:t></w:r><w:r><w:t xml:space="preserve"> </w:t></w:r><w:r><w:t>period.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Area</w:t></w:r><w:r><w:t xml:space="preserve"> </w:t></w:r><w:r><w:t>code -&gt;</w:t></w:r><w:r><w:t xml:space="preserve"> </w:t></w:r><w:r><w:t>the</w:t></w:r><w:r><w:t xml:space="preserve"> </w:t></w:r><w:r><w:t>first</w:t></w:r><w:r><w:t xml:space="preserve"> </w:t></w:r><w:r><w:t>of</w:t></w:r><w:r><w:t xml:space="preserve"> </w:t></w:r><w:r><w:t>3</w:t></w:r><w:r><w:t xml:space="preserve"> </w:t></w:r><w:r><w:t>or</w:t></w:r><w:r><w:t xml:space="preserve"> </w:t></w:r><w:r><w:t>6</w:t></w:r><w:r><w:t xml:space="preserve"> </w:t></w:r><w:r><w:t>numbers</w:t></w:r><w:r><w:t xml:space="preserve"> </w:t></w:r><w:r><w:t>of</w:t></w:r><w:r><w:t xml:space="preserve"> </w:t></w:r><w:r><w:t>the</w:t></w:r><w:r><w:t xml:space="preserve"> </w:t></w:r><w:r><w:t>card</w:t></w:r><w:r><w:t xml:space="preserve"> </w:t></w:r><w:r><w:t>owner</w:t></w:r><w:r><w:t xml:space="preserve"> </w:t></w:r><w:r><w:t>phone.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CVV2,</w:t></w:r><w:r><w:t xml:space="preserve"> </w:t></w:r><w:r><w:t>cvv,</w:t></w:r><w:r><w:t xml:space="preserve"> </w:t></w:r><w:r><w:t>cvn -&gt;</w:t></w:r><w:r><w:t xml:space="preserve"> </w:t></w:r><w:r><w:t>3</w:t></w:r><w:r><w:t xml:space="preserve"> </w:t></w:r><w:r><w:t>or</w:t></w:r><w:r><w:t xml:space="preserve"> </w:t></w:r><w:r><w:t>4</w:t></w:r><w:r><w:t xml:space="preserve"> </w:t></w:r><w:r><w:t>additional</w:t></w:r><w:r><w:t xml:space="preserve"> </w:t></w:r><w:r><w:t>numbers,</w:t></w:r><w:r><w:t xml:space="preserve"> </w:t></w:r><w:r><w:t>which</w:t></w:r><w:r><w:t xml:space="preserve"> </w:t></w:r><w:r><w:t>stand</w:t></w:r><w:r><w:t xml:space="preserve"> </w:t></w:r><w:r><w:t>at</w:t></w:r><w:r><w:t xml:space="preserve"> </w:t></w:r><w:r><w:t>the</w:t></w:r><w:r><w:t xml:space="preserve"> </w:t></w:r><w:r><w:t>end</w:t></w:r><w:r><w:t xml:space="preserve"> </w:t></w:r><w:r><w:t>of</w:t></w:r><w:r><w:t xml:space="preserve"> </w:t></w:r><w:r><w:t>the</w:t></w:r><w:r><w:t xml:space="preserve"> </w:t></w:r><w:r><w:t>number</w:t></w:r><w:r><w:t xml:space="preserve"> </w:t></w:r><w:r><w:t>of</w:t></w:r><w:r><w:t xml:space="preserve"> </w:t></w:r><w:r><w:t>card.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ePlus -&gt;</w:t></w:r><w:r><w:t xml:space="preserve"> </w:t></w:r><w:r><w:t>program</w:t></w:r><w:r><w:t xml:space="preserve"> </w:t></w:r><w:r><w:t>for</w:t></w:r><w:r><w:t xml:space="preserve"> </w:t></w:r><w:r><w:t>checking</w:t></w:r><w:r><w:t xml:space="preserve"> </w:t></w:r><w:r><w:t>the</w:t></w:r><w:r><w:t xml:space="preserve"> </w:t></w:r><w:r><w:t>cards.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BIN -&gt;</w:t></w:r><w:r><w:t xml:space="preserve"> </w:t></w:r><w:r><w:t>first</w:t></w:r><w:r><w:t xml:space="preserve"> </w:t></w:r><w:r><w:t>6</w:t></w:r><w:r><w:t xml:space="preserve"> </w:t></w:r><w:r><w:t>numbers</w:t></w:r><w:r><w:t xml:space="preserve"> </w:t></w:r><w:r><w:t>of</w:t></w:r><w:r><w:t xml:space="preserve"> </w:t></w:r><w:r><w:t>the</w:t></w:r><w:r><w:t xml:space="preserve"> </w:t></w:r><w:r><w:t>card</w:t></w:r><w:r><w:t xml:space="preserve"> </w:t></w:r><w:r><w:t>number</w:t></w:r><w:r><w:t xml:space="preserve"> </w:t></w:r><w:r><w:t>due</w:t></w:r><w:r><w:t xml:space="preserve"> </w:t></w:r><w:r><w:t>to</w:t></w:r><w:r><w:t xml:space="preserve"> </w:t></w:r><w:r><w:t>those</w:t></w:r><w:r><w:t xml:space="preserve"> </w:t></w:r><w:r><w:t>it</w:t></w:r><w:r><w:t xml:space="preserve"> </w:t></w:r><w:r><w:t>is</w:t></w:r><w:r><w:t xml:space="preserve"> </w:t></w:r><w:r><w:t>possible</w:t></w:r><w:r><w:t xml:space="preserve"> </w:t></w:r><w:r><w:t>to</w:t></w:r><w:r><w:t xml:space="preserve"> </w:t></w:r><w:r><w:t>learn</w:t></w:r><w:r><w:t xml:space="preserve"> </w:t></w:r><w:r><w:t>what</w:t></w:r><w:r><w:t xml:space="preserve"> </w:t></w:r><w:r><w:t>bank</w:t></w:r><w:r><w:t xml:space="preserve"> </w:t></w:r><w:r><w:t>issued</w:t></w:r><w:r><w:t xml:space="preserve"> </w:t></w:r><w:r><w:t>out</w:t></w:r><w:r><w:t xml:space="preserve"> </w:t></w:r><w:r><w:t>the</w:t></w:r><w:r><w:t xml:space="preserve"> </w:t></w:r><w:r><w:t>card</w:t></w:r><w:r><w:t xml:space="preserve"> </w:t></w:r><w:r><w:t>and</w:t></w:r><w:r><w:t xml:space="preserve"> </w:t></w:r><w:r><w:t>what</w:t></w:r><w:r><w:t xml:space="preserve"> </w:t></w:r><w:r><w:t>is</w:t></w:r><w:r><w:t xml:space="preserve"> </w:t></w:r><w:r><w:t>the</w:t></w:r><w:r><w:t xml:space="preserve"> </w:t></w:r><w:r><w:t>type</w:t></w:r><w:r><w:t xml:space="preserve"> </w:t></w:r><w:r><w:t>of</w:t></w:r><w:r><w:t xml:space="preserve"> </w:t></w:r><w:r><w:t>this</w:t></w:r><w:r><w:t xml:space="preserve"> </w:t></w:r><w:r><w:t>card</w:t></w:r><w:r><w:t xml:space="preserve"> </w:t></w:r><w:r><w:t>(ATM-card,</w:t></w:r><w:r><w:t xml:space="preserve"> </w:t></w:r><w:r><w:t>credit,</w:t></w:r><w:r><w:t xml:space="preserve"> </w:t></w:r><w:r><w:t>gold,</w:t></w:r><w:r><w:t xml:space="preserve"> </w:t></w:r><w:r><w:t>etc.).</w:t></w:r><w:r><w:t xml:space="preserve"> </w:t></w:r><w:r><w:t>Synonym</w:t></w:r><w:r><w:t xml:space="preserve"> </w:t></w:r><w:r><w:t>of</w:t></w:r><w:r><w:t xml:space="preserve"> </w:t></w:r><w:r><w:t>word</w:t></w:r><w:r><w:t xml:space="preserve"> </w:t></w:r><w:r><w:t>“Prefix”.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Chargeback -&gt;</w:t></w:r><w:r><w:t xml:space="preserve"> </w:t></w:r><w:r><w:t>the</w:t></w:r><w:r><w:t xml:space="preserve"> </w:t></w:r><w:r><w:t>cardholder’s</w:t></w:r><w:r><w:t xml:space="preserve"> </w:t></w:r><w:r><w:t>bank</w:t></w:r><w:r><w:t xml:space="preserve"> </w:t></w:r><w:r><w:t>voids</w:t></w:r><w:r><w:t xml:space="preserve"> </w:t></w:r><w:r><w:t>the</w:t></w:r><w:r><w:t xml:space="preserve"> </w:t></w:r><w:r><w:t>removal</w:t></w:r><w:r><w:t xml:space="preserve"> </w:t></w:r><w:r><w:t>of</w:t></w:r><w:r><w:t xml:space="preserve"> </w:t></w:r><w:r><w:t>money</w:t></w:r><w:r><w:t xml:space="preserve"> </w:t></w:r><w:r><w:t>from</w:t></w:r><w:r><w:t xml:space="preserve"> </w:t></w:r><w:r><w:t>its</w:t></w:r><w:r><w:t xml:space="preserve"> </w:t></w:r><w:r><w:t>card.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Dump -&gt;</w:t></w:r><w:r><w:t xml:space="preserve"> </w:t></w:r><w:r><w:t>information,</w:t></w:r><w:r><w:t xml:space="preserve"> </w:t></w:r><w:r><w:t>which</w:t></w:r><w:r><w:t xml:space="preserve"> </w:t></w:r><w:r><w:t>is</w:t></w:r><w:r><w:t xml:space="preserve"> </w:t></w:r><w:r><w:t>written</w:t></w:r><w:r><w:t xml:space="preserve"> </w:t></w:r><w:r><w:t>to</w:t></w:r><w:r><w:t xml:space="preserve"> </w:t></w:r><w:r><w:t>the</w:t></w:r><w:r><w:t xml:space="preserve"> </w:t></w:r><w:r><w:t>magnetic</w:t></w:r><w:r><w:t xml:space="preserve"> </w:t></w:r><w:r><w:t>strip</w:t></w:r><w:r><w:t xml:space="preserve"> </w:t></w:r><w:r><w:t>of</w:t></w:r><w:r><w:t xml:space="preserve"> </w:t></w:r><w:r><w:t>the</w:t></w:r><w:r><w:t xml:space="preserve"> </w:t></w:r><w:r><w:t>card,</w:t></w:r><w:r><w:t xml:space="preserve"> </w:t></w:r><w:r><w:t>it</w:t></w:r><w:r><w:t xml:space="preserve"> </w:t></w:r><w:r><w:t>consists</w:t></w:r><w:r><w:t xml:space="preserve"> </w:t></w:r><w:r><w:t>of</w:t></w:r><w:r><w:t xml:space="preserve"> </w:t></w:r><w:r><w:t>1,2</w:t></w:r><w:r><w:t xml:space="preserve"> </w:t></w:r><w:r><w:t>or</w:t></w:r><w:r><w:t xml:space="preserve"> </w:t></w:r><w:r><w:t>3</w:t></w:r><w:r><w:t xml:space="preserve"> </w:t></w:r><w:r><w:t>tracks.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Track</w:t></w:r><w:r><w:t xml:space="preserve"> </w:t></w:r><w:r><w:t>(road) -&gt;</w:t></w:r><w:r><w:t xml:space="preserve"> </w:t></w:r><w:r><w:t>a</w:t></w:r><w:r><w:t xml:space="preserve"> </w:t></w:r><w:r><w:t>part</w:t></w:r><w:r><w:t xml:space="preserve"> </w:t></w:r><w:r><w:t>of</w:t></w:r><w:r><w:t xml:space="preserve"> </w:t></w:r><w:r><w:t>the</w:t></w:r><w:r><w:t xml:space="preserve"> </w:t></w:r><w:r><w:t>dump</w:t></w:r><w:r><w:t xml:space="preserve"> </w:t></w:r><w:r><w:t>with</w:t></w:r><w:r><w:t xml:space="preserve"> </w:t></w:r><w:r><w:t>the</w:t></w:r><w:r><w:t xml:space="preserve"> </w:t></w:r><w:r><w:t>specific</w:t></w:r><w:r><w:t xml:space="preserve"> </w:t></w:r><w:r><w:t>information.</w:t></w:r><w:r><w:t xml:space="preserve"> </w:t></w:r><w:r><w:t>Every</w:t></w:r><w:r><w:t xml:space="preserve"> </w:t></w:r><w:r><w:t>1-st</w:t></w:r><w:r><w:t xml:space="preserve"> </w:t></w:r><w:r><w:t>track</w:t></w:r><w:r><w:t xml:space="preserve"> </w:t></w:r><w:r><w:t>is</w:t></w:r><w:r><w:t xml:space="preserve"> </w:t></w:r><w:r><w:t>the</w:t></w:r><w:r><w:t xml:space="preserve"> </w:t></w:r><w:r><w:t>information</w:t></w:r><w:r><w:t xml:space="preserve"> </w:t></w:r><w:r><w:t>about</w:t></w:r><w:r><w:t xml:space="preserve"> </w:t></w:r><w:r><w:t>the</w:t></w:r><w:r><w:t xml:space="preserve"> </w:t></w:r><w:r><w:t>owner</w:t></w:r><w:r><w:t xml:space="preserve"> </w:t></w:r><w:r><w:t>of</w:t></w:r><w:r><w:t xml:space="preserve"> </w:t></w:r><w:r><w:t>the</w:t></w:r><w:r><w:t xml:space="preserve"> </w:t></w:r><w:r><w:t>card,</w:t></w:r><w:r><w:t xml:space="preserve"> </w:t></w:r><w:r><w:t>2-nd</w:t></w:r><w:r><w:t xml:space="preserve"> </w:t></w:r><w:r><w:t>track</w:t></w:r><w:r><w:t xml:space="preserve"> </w:t></w:r><w:r><w:t>-&gt;</w:t></w:r><w:r><w:t xml:space="preserve"> </w:t></w:r><w:r><w:t>information</w:t></w:r><w:r><w:t xml:space="preserve"> </w:t></w:r><w:r><w:t>about</w:t></w:r><w:r><w:t xml:space="preserve"> </w:t></w:r><w:r><w:t>the</w:t></w:r><w:r><w:t xml:space="preserve"> </w:t></w:r><w:r><w:t>owner</w:t></w:r><w:r><w:t xml:space="preserve"> </w:t></w:r><w:r><w:t>of</w:t></w:r><w:r><w:t xml:space="preserve"> </w:t></w:r><w:r><w:t>card,</w:t></w:r><w:r><w:t xml:space="preserve"> </w:t></w:r><w:r><w:t>about</w:t></w:r><w:r><w:t xml:space="preserve"> </w:t></w:r><w:r><w:t>the</w:t></w:r><w:r><w:t xml:space="preserve"> </w:t></w:r><w:r><w:t>bank</w:t></w:r><w:r><w:t xml:space="preserve"> </w:t></w:r><w:r><w:t>issued</w:t></w:r><w:r><w:t xml:space="preserve"> </w:t></w:r><w:r><w:t>the</w:t></w:r><w:r><w:t xml:space="preserve"> </w:t></w:r><w:r><w:t>card,</w:t></w:r><w:r><w:t xml:space="preserve"> </w:t></w:r><w:r><w:t>etc.</w:t></w:r><w:r><w:t xml:space="preserve"> </w:t></w:r><w:r><w:t>3-rd</w:t></w:r><w:r><w:t xml:space="preserve"> </w:t></w:r><w:r><w:t>track</w:t></w:r><w:r><w:t xml:space="preserve"> </w:t></w:r><w:r><w:t>-&gt;</w:t></w:r><w:r><w:t xml:space="preserve"> </w:t></w:r><w:r><w:t>it</w:t></w:r><w:r><w:t xml:space="preserve"> </w:t></w:r><w:r><w:t>is</w:t></w:r><w:r><w:t xml:space="preserve"> </w:t></w:r><w:r><w:t>possible</w:t></w:r><w:r><w:t xml:space="preserve"> </w:t></w:r><w:r><w:t>to</w:t></w:r><w:r><w:t xml:space="preserve"> </w:t></w:r><w:r><w:t>say</w:t></w:r><w:r><w:t xml:space="preserve"> </w:t></w:r><w:r><w:t>-&gt;</w:t></w:r><w:r><w:t xml:space="preserve"> </w:t></w:r><w:r><w:t>spare,</w:t></w:r><w:r><w:t xml:space="preserve"> </w:t></w:r><w:r><w:t>it</w:t></w:r><w:r><w:t xml:space="preserve"> </w:t></w:r><w:r><w:t>is</w:t></w:r><w:r><w:t xml:space="preserve"> </w:t></w:r><w:r><w:t>used</w:t></w:r><w:r><w:t xml:space="preserve"> </w:t></w:r><w:r><w:t>by</w:t></w:r><w:r><w:t xml:space="preserve"> </w:t></w:r><w:r><w:t>stores</w:t></w:r><w:r><w:t xml:space="preserve"> </w:t></w:r><w:r><w:t>for</w:t></w:r><w:r><w:t xml:space="preserve"> </w:t></w:r><w:r><w:t>the</w:t></w:r><w:r><w:t xml:space="preserve"> </w:t></w:r><w:r><w:t>addition</w:t></w:r><w:r><w:t xml:space="preserve"> </w:t></w:r><w:r><w:t>of</w:t></w:r><w:r><w:t xml:space="preserve"> </w:t></w:r><w:r><w:t>the</w:t></w:r><w:r><w:t xml:space="preserve"> </w:t></w:r><w:r><w:t>points</w:t></w:r><w:r><w:t xml:space="preserve"> </w:t></w:r><w:r><w:t>and</w:t></w:r><w:r><w:t xml:space="preserve"> </w:t></w:r><w:r><w:t>other.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Slip -&gt;</w:t></w:r><w:r><w:t xml:space="preserve"> </w:t></w:r><w:r><w:t>synonym</w:t></w:r><w:r><w:t xml:space="preserve"> </w:t></w:r><w:r><w:t>to</w:t></w:r><w:r><w:t xml:space="preserve"> </w:t></w:r><w:r><w:t>the</w:t></w:r><w:r><w:t xml:space="preserve"> </w:t></w:r><w:r><w:t>word</w:t></w:r><w:r><w:t xml:space="preserve"> </w:t></w:r><w:r><w:t>“cheque”</w:t></w:r><w:r><w:t xml:space="preserve"> </w:t></w:r><w:r><w:t>(conformably</w:t></w:r><w:r><w:t xml:space="preserve"> </w:t></w:r><w:r><w:t>to</w:t></w:r><w:r><w:t xml:space="preserve"> </w:t></w:r><w:r><w:t>card</w:t></w:r><w:r><w:t xml:space="preserve"> </w:t></w:r><w:r><w:t>settlings).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Card</w:t></w:r><w:r><w:t xml:space="preserve"> </w:t></w:r><w:r><w:t>balance</w:t></w:r><w:r><w:t xml:space="preserve"> </w:t></w:r><w:r><w:t>-&gt;</w:t></w:r><w:r><w:t xml:space="preserve"> </w:t></w:r><w:r><w:t>money</w:t></w:r><w:r><w:t xml:space="preserve"> </w:t></w:r><w:r><w:t>sum</w:t></w:r><w:r><w:t xml:space="preserve"> </w:t></w:r><w:r><w:t>that</w:t></w:r><w:r><w:t xml:space="preserve"> </w:t></w:r><w:r><w:t>finding</w:t></w:r><w:r><w:t xml:space="preserve"> </w:t></w:r><w:r><w:t>on</w:t></w:r><w:r><w:t xml:space="preserve"> </w:t></w:r><w:r><w:t>the</w:t></w:r><w:r><w:t xml:space="preserve"> </w:t></w:r><w:r><w:t>card</w:t></w:r><w:r><w:t xml:space="preserve"> </w:t></w:r><w:r><w:t>account.</w:t></w:r></w:p><w:p><w:pPr><w:pStyle w:val="style4228"/><w:wordWrap w:val="false"/><w:spacing w:lineRule="auto" w:line="312"/><w:ind w:left="0" w:firstLine="0"/><w:rPr></w:rPr></w:pPr><w:r><w:t>MMN</w:t></w:r><w:r><w:t xml:space="preserve"> </w:t></w:r><w:r><w:t>Mothers</w:t></w:r><w:r><w:t xml:space="preserve"> </w:t></w:r><w:r><w:t>Maiden</w:t></w:r><w:r><w:t xml:space="preserve"> </w:t></w:r><w:r><w:t>Name,</w:t></w:r><w:r><w:t xml:space="preserve"> </w:t></w:r><w:r><w:t>important</w:t></w:r><w:r><w:t xml:space="preserve"> </w:t></w:r><w:r><w:t>if</w:t></w:r><w:r><w:t xml:space="preserve"> </w:t></w:r><w:r><w:t>you</w:t></w:r><w:r><w:t xml:space="preserve"> </w:t></w:r><w:r><w:t>want</w:t></w:r><w:r><w:t xml:space="preserve"> </w:t></w:r><w:r><w:t>to</w:t></w:r><w:r><w:t xml:space="preserve"> </w:t></w:r><w:r><w:t>change</w:t></w:r><w:r><w:t xml:space="preserve"> </w:t></w:r><w:r><w:t>the</w:t></w:r><w:r><w:t xml:space="preserve"> </w:t></w:r><w:r><w:t>billing</w:t></w:r><w:r><w:t xml:space="preserve"> </w:t></w:r><w:r><w:t>address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Parking</w:t></w:r><w:r><w:t xml:space="preserve"> </w:t></w:r><w:r><w:t>(parked) -&gt;</w:t></w:r><w:r><w:t xml:space="preserve"> </w:t></w:r><w:r><w:t>Installing</w:t></w:r><w:r><w:t xml:space="preserve"> </w:t></w:r><w:r><w:t>device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Lips -&gt;</w:t></w:r><w:r><w:t xml:space="preserve"> </w:t></w:r><w:r><w:t>Reader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Jacket</w:t></w:r><w:r><w:t xml:space="preserve"> </w:t></w:r><w:r><w:t>(dress</w:t></w:r><w:r><w:t xml:space="preserve"> </w:t></w:r><w:r><w:t>jacket) -&gt;</w:t></w:r><w:r><w:t xml:space="preserve"> </w:t></w:r><w:r><w:t>Installing</w:t></w:r><w:r><w:t xml:space="preserve"> </w:t></w:r><w:r><w:t>reader</w:t></w:r><w:r><w:t xml:space="preserve"> </w:t></w:r><w:r><w:t>on</w:t></w:r><w:r><w:t xml:space="preserve"> </w:t></w:r><w:r><w:t>ATM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Trousers -&gt;</w:t></w:r><w:r><w:t xml:space="preserve"> </w:t></w:r><w:r><w:t>Pinpad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Dress</w:t></w:r><w:r><w:t xml:space="preserve"> </w:t></w:r><w:r><w:t>trousers -&gt;</w:t></w:r><w:r><w:t xml:space="preserve"> </w:t></w:r><w:r><w:t>Installing</w:t></w:r><w:r><w:t xml:space="preserve"> </w:t></w:r><w:r><w:t>pinpad</w:t></w:r><w:r><w:t xml:space="preserve"> </w:t></w:r><w:r><w:t>on</w:t></w:r><w:r><w:t xml:space="preserve"> </w:t></w:r><w:r><w:t>ATM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Ironing</w:t></w:r><w:r><w:t xml:space="preserve"> </w:t></w:r><w:r><w:t>jacket -&gt;</w:t></w:r><w:r><w:t xml:space="preserve"> </w:t></w:r><w:r><w:t>Charging</w:t></w:r><w:r><w:t xml:space="preserve"> </w:t></w:r><w:r><w:t>battery</w:t></w:r><w:r><w:t xml:space="preserve"> </w:t></w:r><w:r><w:t>of</w:t></w:r><w:r><w:t xml:space="preserve"> </w:t></w:r><w:r><w:t>reader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Ironing</w:t></w:r><w:r><w:t xml:space="preserve"> </w:t></w:r><w:r><w:t>trousers-Charging</w:t></w:r><w:r><w:t xml:space="preserve"> </w:t></w:r><w:r><w:t>battery</w:t></w:r><w:r><w:t xml:space="preserve"> </w:t></w:r><w:r><w:t>of</w:t></w:r><w:r><w:t xml:space="preserve"> </w:t></w:r><w:r><w:t>pinpad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Cover -&gt;</w:t></w:r><w:r><w:t xml:space="preserve"> </w:t></w:r><w:r><w:t>Big</w:t></w:r><w:r><w:t xml:space="preserve"> </w:t></w:r><w:r><w:t>panel,</w:t></w:r><w:r><w:t xml:space="preserve"> </w:t></w:r><w:r><w:t>on</w:t></w:r><w:r><w:t xml:space="preserve"> </w:t></w:r><w:r><w:t>which</w:t></w:r><w:r><w:t xml:space="preserve"> </w:t></w:r><w:r><w:t>pinpad</w:t></w:r><w:r><w:t xml:space="preserve"> </w:t></w:r><w:r><w:t>placing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Piece</w:t></w:r><w:r><w:t xml:space="preserve"> </w:t></w:r><w:r><w:t>of</w:t></w:r><w:r><w:t xml:space="preserve"> </w:t></w:r><w:r><w:t>iron</w:t></w:r><w:r><w:t xml:space="preserve"> </w:t></w:r><w:r><w:t>,</w:t></w:r><w:r><w:t xml:space="preserve"> </w:t></w:r><w:r><w:t>box,</w:t></w:r><w:r><w:t xml:space="preserve"> </w:t></w:r><w:r><w:t>parking -&gt;</w:t></w:r><w:r><w:t xml:space="preserve"> </w:t></w:r><w:r><w:t>ATM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Stuff -&gt;</w:t></w:r><w:r><w:t xml:space="preserve"> </w:t></w:r><w:r><w:t>Cards</w:t></w:r><w:r><w:t xml:space="preserve"> </w:t></w:r><w:r><w:t>or</w:t></w:r><w:r><w:t xml:space="preserve"> </w:t></w:r><w:r><w:t>tracks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Second</w:t></w:r><w:r><w:t xml:space="preserve"> </w:t></w:r><w:r><w:t>step -&gt;</w:t></w:r><w:r><w:t xml:space="preserve"> </w:t></w:r><w:r><w:t>Cashing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Institute -&gt;</w:t></w:r><w:r><w:t xml:space="preserve"> </w:t></w:r><w:r><w:t>Bank</w:t></w:r><w:r><w:t xml:space="preserve"> </w:t></w:r><w:r><w:t>(like</w:t></w:r><w:r><w:t xml:space="preserve"> </w:t></w:r><w:r><w:t>Finance</w:t></w:r><w:r><w:t xml:space="preserve"> </w:t></w:r><w:r><w:t>institute)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Observer -&gt;</w:t></w:r><w:r><w:t xml:space="preserve"> </w:t></w:r><w:r><w:t>Person,</w:t></w:r><w:r><w:t xml:space="preserve"> </w:t></w:r><w:r><w:t>who</w:t></w:r><w:r><w:t xml:space="preserve"> </w:t></w:r><w:r><w:t>take</w:t></w:r><w:r><w:t xml:space="preserve"> </w:t></w:r><w:r><w:t>care</w:t></w:r><w:r><w:t xml:space="preserve"> </w:t></w:r><w:r><w:t>of</w:t></w:r><w:r><w:t xml:space="preserve"> </w:t></w:r><w:r><w:t>all</w:t></w:r><w:r><w:t xml:space="preserve"> </w:t></w:r><w:r><w:t>working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Fitter -&gt;</w:t></w:r><w:r><w:t xml:space="preserve"> </w:t></w:r><w:r><w:t>Person,</w:t></w:r><w:r><w:t xml:space="preserve"> </w:t></w:r><w:r><w:t>who</w:t></w:r><w:r><w:t xml:space="preserve"> </w:t></w:r><w:r><w:t>install</w:t></w:r><w:r><w:t xml:space="preserve"> </w:t></w:r><w:r><w:t>and</w:t></w:r><w:r><w:t xml:space="preserve"> </w:t></w:r><w:r><w:t>take</w:t></w:r><w:r><w:t xml:space="preserve"> </w:t></w:r><w:r><w:t>off</w:t></w:r><w:r><w:t xml:space="preserve"> </w:t></w:r><w:r><w:t>device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Inhabitant -&gt;</w:t></w:r><w:r><w:t xml:space="preserve"> </w:t></w:r><w:r><w:t>Cardholders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Side-show -&gt;</w:t></w:r><w:r><w:t xml:space="preserve"> </w:t></w:r><w:r><w:t>Time</w:t></w:r><w:r><w:t xml:space="preserve"> </w:t></w:r><w:r><w:t>of</w:t></w:r><w:r><w:t xml:space="preserve"> </w:t></w:r><w:r><w:t>device</w:t></w:r><w:r><w:t xml:space="preserve"> </w:t></w:r><w:r><w:t>working</w:t></w:r><w:r><w:t xml:space="preserve"> </w:t></w:r><w:r><w:t>(ex:</w:t></w:r><w:r><w:t xml:space="preserve"> </w:t></w:r><w:r><w:t>today</w:t></w:r><w:r><w:t xml:space="preserve"> </w:t></w:r><w:r><w:t>a</w:t></w:r><w:r><w:t xml:space="preserve"> </w:t></w:r><w:r><w:t>lot</w:t></w:r><w:r><w:t xml:space="preserve"> </w:t></w:r><w:r><w:t>of</w:t></w:r><w:r><w:t xml:space="preserve"> </w:t></w:r><w:r><w:t>inhabitant</w:t></w:r><w:r><w:t xml:space="preserve"> </w:t></w:r><w:r><w:t>on</w:t></w:r><w:r><w:t xml:space="preserve"> </w:t></w:r><w:r><w:t>side-show)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Sofa -&gt;</w:t></w:r><w:r><w:t xml:space="preserve"> </w:t></w:r><w:r><w:t>Model</w:t></w:r><w:r><w:t xml:space="preserve"> </w:t></w:r><w:r><w:t>of</w:t></w:r><w:r><w:t xml:space="preserve"> </w:t></w:r><w:r><w:t>ATM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Citroen -&gt;</w:t></w:r><w:r><w:t xml:space="preserve"> </w:t></w:r><w:r><w:t>Model</w:t></w:r><w:r><w:t xml:space="preserve"> </w:t></w:r><w:r><w:t>of</w:t></w:r><w:r><w:t xml:space="preserve"> </w:t></w:r><w:r><w:t>ATM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Flat -&gt;</w:t></w:r><w:r><w:t xml:space="preserve"> </w:t></w:r><w:r><w:t>Model</w:t></w:r><w:r><w:t xml:space="preserve"> </w:t></w:r><w:r><w:t>of</w:t></w:r><w:r><w:t xml:space="preserve"> </w:t></w:r><w:r><w:t>ATM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Toothed -&gt;</w:t></w:r><w:r><w:t xml:space="preserve"> </w:t></w:r><w:r><w:t>Model</w:t></w:r><w:r><w:t xml:space="preserve"> </w:t></w:r><w:r><w:t>of</w:t></w:r><w:r><w:t xml:space="preserve"> </w:t></w:r><w:r><w:t>ATM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Disco -&gt;</w:t></w:r><w:r><w:t xml:space="preserve"> </w:t></w:r><w:r><w:t>Model</w:t></w:r><w:r><w:t xml:space="preserve"> </w:t></w:r><w:r><w:t>of</w:t></w:r><w:r><w:t xml:space="preserve"> </w:t></w:r><w:r><w:t>ATM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Tourists -&gt;</w:t></w:r><w:r><w:t xml:space="preserve"> </w:t></w:r><w:r><w:t>Group</w:t></w:r><w:r><w:t xml:space="preserve"> </w:t></w:r><w:r><w:t>of</w:t></w:r><w:r><w:t xml:space="preserve"> </w:t></w:r><w:r><w:t>workers</w:t></w:r><w:r><w:t xml:space="preserve"> </w:t></w:r><w:r><w:t>who</w:t></w:r><w:r><w:t xml:space="preserve"> </w:t></w:r><w:r><w:t>must</w:t></w:r><w:r><w:t xml:space="preserve"> </w:t></w:r><w:r><w:t>install</w:t></w:r><w:r><w:t xml:space="preserve"> </w:t></w:r><w:r><w:t>device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Chief -&gt;</w:t></w:r><w:r><w:t xml:space="preserve"> </w:t></w:r><w:r><w:t>Head</w:t></w:r><w:r><w:t xml:space="preserve"> </w:t></w:r><w:r><w:t>of</w:t></w:r><w:r><w:t xml:space="preserve"> </w:t></w:r><w:r><w:t>group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Harvest -&gt;</w:t></w:r><w:r><w:t xml:space="preserve"> </w:t></w:r><w:r><w:t>Stuff</w:t></w:r><w:r><w:t xml:space="preserve"> </w:t></w:r><w:r><w:t>from</w:t></w:r><w:r><w:t xml:space="preserve"> </w:t></w:r><w:r><w:t>one</w:t></w:r><w:r><w:t xml:space="preserve"> </w:t></w:r><w:r><w:t>ATM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==================================================</w:t></w:r></w:p><w:p><w:pPr><w:pStyle w:val="style4228"/><w:wordWrap w:val="false"/><w:spacing w:lineRule="auto" w:line="312"/><w:ind w:left="0" w:firstLine="0"/><w:rPr></w:rPr></w:pPr><w:r><w:t>SOME</w:t></w:r><w:r><w:t xml:space="preserve"> </w:t></w:r><w:r><w:t>OTHER</w:t></w:r><w:r><w:t xml:space="preserve"> </w:t></w:r><w:r><w:t>TERMS:</w:t></w:r></w:p><w:p><w:pPr><w:pStyle w:val="style4228"/><w:wordWrap w:val="false"/><w:spacing w:lineRule="auto" w:line="312"/><w:ind w:left="0" w:firstLine="0"/><w:rPr></w:rPr></w:pPr><w:r><w:t>==================================================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Automated</w:t></w:r><w:r><w:t xml:space="preserve"> </w:t></w:r><w:r><w:t>Clearing</w:t></w:r><w:r><w:t xml:space="preserve"> </w:t></w:r><w:r><w:t>House</w:t></w:r><w:r><w:t xml:space="preserve"> </w:t></w:r><w:r><w:t>(ACH)</w:t></w:r><w:r><w:t xml:space="preserve"> </w:t></w:r><w:r><w:t>-&gt;</w:t></w:r><w:r><w:t xml:space="preserve"> </w:t></w:r><w:r><w:t>the</w:t></w:r><w:r><w:t xml:space="preserve"> </w:t></w:r><w:r><w:t>automated</w:t></w:r><w:r><w:t xml:space="preserve"> </w:t></w:r><w:r><w:t>clearing</w:t></w:r><w:r><w:t xml:space="preserve"> </w:t></w:r><w:r><w:t>house.</w:t></w:r><w:r><w:t xml:space="preserve"> </w:t></w:r><w:r><w:t>The</w:t></w:r><w:r><w:t xml:space="preserve"> </w:t></w:r><w:r><w:t>voluntary</w:t></w:r><w:r><w:t xml:space="preserve"> </w:t></w:r><w:r><w:t>association</w:t></w:r><w:r><w:t xml:space="preserve"> </w:t></w:r><w:r><w:t>of</w:t></w:r><w:r><w:t xml:space="preserve"> </w:t></w:r><w:r><w:t>depositors,</w:t></w:r><w:r><w:t xml:space="preserve"> </w:t></w:r><w:r><w:t>which</w:t></w:r><w:r><w:t xml:space="preserve"> </w:t></w:r><w:r><w:t>achieves</w:t></w:r><w:r><w:t xml:space="preserve"> </w:t></w:r><w:r><w:t>clearing</w:t></w:r><w:r><w:t xml:space="preserve"> </w:t></w:r><w:r><w:t>of</w:t></w:r><w:r><w:t xml:space="preserve"> </w:t></w:r><w:r><w:t>checks</w:t></w:r><w:r><w:t xml:space="preserve"> </w:t></w:r><w:r><w:t>and</w:t></w:r><w:r><w:t xml:space="preserve"> </w:t></w:r><w:r><w:t>electronic</w:t></w:r><w:r><w:t xml:space="preserve"> </w:t></w:r><w:r><w:t>units</w:t></w:r><w:r><w:t xml:space="preserve"> </w:t></w:r><w:r><w:t>by</w:t></w:r><w:r><w:t xml:space="preserve"> </w:t></w:r><w:r><w:t>the</w:t></w:r><w:r><w:t xml:space="preserve"> </w:t></w:r><w:r><w:t>direct</w:t></w:r><w:r><w:t xml:space="preserve"> </w:t></w:r><w:r><w:t>exchange</w:t></w:r><w:r><w:t xml:space="preserve"> </w:t></w:r><w:r><w:t>of</w:t></w:r><w:r><w:t xml:space="preserve"> </w:t></w:r><w:r><w:t>means</w:t></w:r><w:r><w:t xml:space="preserve"> </w:t></w:r><w:r><w:t>between</w:t></w:r><w:r><w:t xml:space="preserve"> </w:t></w:r><w:r><w:t>the</w:t></w:r><w:r><w:t xml:space="preserve"> </w:t></w:r><w:r><w:t>members</w:t></w:r><w:r><w:t xml:space="preserve"> </w:t></w:r><w:r><w:t>of</w:t></w:r><w:r><w:t xml:space="preserve"> </w:t></w:r><w:r><w:t>association.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AMVA</w:t></w:r><w:r><w:t xml:space="preserve"> </w:t></w:r><w:r><w:t>-&gt;</w:t></w:r><w:r><w:t xml:space="preserve"> </w:t></w:r><w:r><w:t>Association</w:t></w:r><w:r><w:t xml:space="preserve"> </w:t></w:r><w:r><w:t>of</w:t></w:r><w:r><w:t xml:space="preserve"> </w:t></w:r><w:r><w:t>American</w:t></w:r><w:r><w:t xml:space="preserve"> </w:t></w:r><w:r><w:t>Motor</w:t></w:r><w:r><w:t xml:space="preserve"> </w:t></w:r><w:r><w:t>Vehicle</w:t></w:r><w:r><w:t xml:space="preserve"> </w:t></w:r><w:r><w:t>Agencies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ACCOUNT</w:t></w:r><w:r><w:t xml:space="preserve"> </w:t></w:r><w:r><w:t>NUMBER</w:t></w:r><w:r><w:t xml:space="preserve"> </w:t></w:r><w:r><w:t>-&gt;</w:t></w:r><w:r><w:t xml:space="preserve"> </w:t></w:r><w:r><w:t>A</w:t></w:r><w:r><w:t xml:space="preserve"> </w:t></w:r><w:r><w:t>unique</w:t></w:r><w:r><w:t xml:space="preserve"> </w:t></w:r><w:r><w:t>sequence</w:t></w:r><w:r><w:t xml:space="preserve"> </w:t></w:r><w:r><w:t>of</w:t></w:r><w:r><w:t xml:space="preserve"> </w:t></w:r><w:r><w:t>numbers</w:t></w:r><w:r><w:t xml:space="preserve"> </w:t></w:r><w:r><w:t>assigned</w:t></w:r><w:r><w:t xml:space="preserve"> </w:t></w:r><w:r><w:t>to</w:t></w:r><w:r><w:t xml:space="preserve"> </w:t></w:r><w:r><w:t>a</w:t></w:r><w:r><w:t xml:space="preserve"> </w:t></w:r><w:r><w:t>cardholder</w:t></w:r><w:r><w:t xml:space="preserve"> </w:t></w:r><w:r><w:t>account</w:t></w:r><w:r><w:t xml:space="preserve"> </w:t></w:r><w:r><w:t>that</w:t></w:r><w:r><w:t xml:space="preserve"> </w:t></w:r><w:r><w:t>identifies</w:t></w:r><w:r><w:t xml:space="preserve"> </w:t></w:r><w:r><w:t>the</w:t></w:r><w:r><w:t xml:space="preserve"> </w:t></w:r><w:r><w:t>issuer</w:t></w:r><w:r><w:t xml:space="preserve"> </w:t></w:r><w:r><w:t>and</w:t></w:r><w:r><w:t xml:space="preserve"> </w:t></w:r><w:r><w:t>type</w:t></w:r><w:r><w:t xml:space="preserve"> </w:t></w:r><w:r><w:t>of</w:t></w:r><w:r><w:t xml:space="preserve"> </w:t></w:r><w:r><w:t>financial</w:t></w:r><w:r><w:t xml:space="preserve"> </w:t></w:r><w:r><w:t>transaction</w:t></w:r><w:r><w:t xml:space="preserve"> </w:t></w:r><w:r><w:t>card.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ACQUIRER</w:t></w:r><w:r><w:t xml:space="preserve"> </w:t></w:r><w:r><w:t>-&gt;</w:t></w:r><w:r><w:t xml:space="preserve"> </w:t></w:r><w:r><w:t>A</w:t></w:r><w:r><w:t xml:space="preserve"> </w:t></w:r><w:r><w:t>licensed</w:t></w:r><w:r><w:t xml:space="preserve"> </w:t></w:r><w:r><w:t>member</w:t></w:r><w:r><w:t xml:space="preserve"> </w:t></w:r><w:r><w:t>that</w:t></w:r><w:r><w:t xml:space="preserve"> </w:t></w:r><w:r><w:t>maintains</w:t></w:r><w:r><w:t xml:space="preserve"> </w:t></w:r><w:r><w:t>the</w:t></w:r><w:r><w:t xml:space="preserve"> </w:t></w:r><w:r><w:t>merchant</w:t></w:r><w:r><w:t xml:space="preserve"> </w:t></w:r><w:r><w:t>relationship</w:t></w:r><w:r><w:t xml:space="preserve"> </w:t></w:r><w:r><w:t>and</w:t></w:r><w:r><w:t xml:space="preserve"> </w:t></w:r><w:r><w:t>acquires</w:t></w:r><w:r><w:t xml:space="preserve"> </w:t></w:r><w:r><w:t>the</w:t></w:r><w:r><w:t xml:space="preserve"> </w:t></w:r><w:r><w:t>data</w:t></w:r><w:r><w:t xml:space="preserve"> </w:t></w:r><w:r><w:t>relating</w:t></w:r><w:r><w:t xml:space="preserve"> </w:t></w:r><w:r><w:t>to</w:t></w:r><w:r><w:t xml:space="preserve"> </w:t></w:r><w:r><w:t>a</w:t></w:r><w:r><w:t xml:space="preserve"> </w:t></w:r><w:r><w:t>transaction</w:t></w:r><w:r><w:t xml:space="preserve"> </w:t></w:r><w:r><w:t>from</w:t></w:r><w:r><w:t xml:space="preserve"> </w:t></w:r><w:r><w:t>the</w:t></w:r><w:r><w:t xml:space="preserve"> </w:t></w:r><w:r><w:t>merchant</w:t></w:r><w:r><w:t xml:space="preserve"> </w:t></w:r><w:r><w:t>or</w:t></w:r><w:r><w:t xml:space="preserve"> </w:t></w:r><w:r><w:t>card</w:t></w:r><w:r><w:t xml:space="preserve"> </w:t></w:r><w:r><w:t>acceptor</w:t></w:r><w:r><w:t xml:space="preserve"> </w:t></w:r><w:r><w:t>and</w:t></w:r><w:r><w:t xml:space="preserve"> </w:t></w:r><w:r><w:t>submits</w:t></w:r><w:r><w:t xml:space="preserve"> </w:t></w:r><w:r><w:t>that</w:t></w:r><w:r><w:t xml:space="preserve"> </w:t></w:r><w:r><w:t>data</w:t></w:r><w:r><w:t xml:space="preserve"> </w:t></w:r><w:r><w:t>into</w:t></w:r><w:r><w:t xml:space="preserve"> </w:t></w:r><w:r><w:t>interchange,</w:t></w:r><w:r><w:t xml:space="preserve"> </w:t></w:r><w:r><w:t>either</w:t></w:r><w:r><w:t xml:space="preserve"> </w:t></w:r><w:r><w:t>directly</w:t></w:r><w:r><w:t xml:space="preserve"> </w:t></w:r><w:r><w:t>or</w:t></w:r><w:r><w:t xml:space="preserve"> </w:t></w:r><w:r><w:t>indirectly.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ADDRESS</w:t></w:r><w:r><w:t xml:space="preserve"> </w:t></w:r><w:r><w:t>VERIFICATION</w:t></w:r><w:r><w:t xml:space="preserve"> </w:t></w:r><w:r><w:t>SERVICE</w:t></w:r><w:r><w:t xml:space="preserve"> </w:t></w:r><w:r><w:t>-&gt;</w:t></w:r><w:r><w:t xml:space="preserve"> </w:t></w:r><w:r><w:t>A</w:t></w:r><w:r><w:t xml:space="preserve"> </w:t></w:r><w:r><w:t>fraud</w:t></w:r><w:r><w:t xml:space="preserve"> </w:t></w:r><w:r><w:t>prevention</w:t></w:r><w:r><w:t xml:space="preserve"> </w:t></w:r><w:r><w:t>tool</w:t></w:r><w:r><w:t xml:space="preserve"> </w:t></w:r><w:r><w:t>designed</w:t></w:r><w:r><w:t xml:space="preserve"> </w:t></w:r><w:r><w:t>for</w:t></w:r><w:r><w:t xml:space="preserve"> </w:t></w:r><w:r><w:t>mail</w:t></w:r><w:r><w:t xml:space="preserve"> </w:t></w:r><w:r><w:t>order,</w:t></w:r><w:r><w:t xml:space="preserve"> </w:t></w:r><w:r><w:t>telephone</w:t></w:r><w:r><w:t xml:space="preserve"> </w:t></w:r><w:r><w:t>order</w:t></w:r><w:r><w:t xml:space="preserve"> </w:t></w:r><w:r><w:t>and</w:t></w:r><w:r><w:t xml:space="preserve"> </w:t></w:r><w:r><w:t>Internet</w:t></w:r><w:r><w:t xml:space="preserve"> </w:t></w:r><w:r><w:t>transactions.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AMC</w:t></w:r><w:r><w:t xml:space="preserve"> </w:t></w:r><w:r><w:t>-&gt;</w:t></w:r><w:r><w:t xml:space="preserve"> </w:t></w:r><w:r><w:t>American</w:t></w:r><w:r><w:t xml:space="preserve"> </w:t></w:r><w:r><w:t>Magnetics</w:t></w:r><w:r><w:t xml:space="preserve"> </w:t></w:r><w:r><w:t>Corporation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AUTHORIZE</w:t></w:r><w:r><w:t xml:space="preserve"> </w:t></w:r><w:r><w:t>-&gt;</w:t></w:r><w:r><w:t xml:space="preserve"> </w:t></w:r><w:r><w:t>A</w:t></w:r><w:r><w:t xml:space="preserve"> </w:t></w:r><w:r><w:t>process</w:t></w:r><w:r><w:t xml:space="preserve"> </w:t></w:r><w:r><w:t>defined</w:t></w:r><w:r><w:t xml:space="preserve"> </w:t></w:r><w:r><w:t>in</w:t></w:r><w:r><w:t xml:space="preserve"> </w:t></w:r><w:r><w:t>operations</w:t></w:r><w:r><w:t xml:space="preserve"> </w:t></w:r><w:r><w:t>regulations</w:t></w:r><w:r><w:t xml:space="preserve"> </w:t></w:r><w:r><w:t>whereby</w:t></w:r><w:r><w:t xml:space="preserve"> </w:t></w:r><w:r><w:t>a</w:t></w:r><w:r><w:t xml:space="preserve"> </w:t></w:r><w:r><w:t>transaction</w:t></w:r><w:r><w:t xml:space="preserve"> </w:t></w:r><w:r><w:t>is</w:t></w:r><w:r><w:t xml:space="preserve"> </w:t></w:r><w:r><w:t>approved</w:t></w:r><w:r><w:t xml:space="preserve"> </w:t></w:r><w:r><w:t>by</w:t></w:r><w:r><w:t xml:space="preserve"> </w:t></w:r><w:r><w:t>or</w:t></w:r><w:r><w:t xml:space="preserve"> </w:t></w:r><w:r><w:t>on</w:t></w:r><w:r><w:t xml:space="preserve"> </w:t></w:r><w:r><w:t>behalf</w:t></w:r><w:r><w:t xml:space="preserve"> </w:t></w:r><w:r><w:t>of</w:t></w:r><w:r><w:t xml:space="preserve"> </w:t></w:r><w:r><w:t>an</w:t></w:r><w:r><w:t xml:space="preserve"> </w:t></w:r><w:r><w:t>issuer;</w:t></w:r><w:r><w:t xml:space="preserve"> </w:t></w:r><w:r><w:t>commonly</w:t></w:r><w:r><w:t xml:space="preserve"> </w:t></w:r><w:r><w:t>understood</w:t></w:r><w:r><w:t xml:space="preserve"> </w:t></w:r><w:r><w:t>to</w:t></w:r><w:r><w:t xml:space="preserve"> </w:t></w:r><w:r><w:t>be</w:t></w:r><w:r><w:t xml:space="preserve"> </w:t></w:r><w:r><w:t>receiving</w:t></w:r><w:r><w:t xml:space="preserve"> </w:t></w:r><w:r><w:t>a</w:t></w:r><w:r><w:t xml:space="preserve"> </w:t></w:r><w:r><w:t>sales</w:t></w:r><w:r><w:t xml:space="preserve"> </w:t></w:r><w:r><w:t>validation</w:t></w:r><w:r><w:t xml:space="preserve"> </w:t></w:r><w:r><w:t>by</w:t></w:r><w:r><w:t xml:space="preserve"> </w:t></w:r><w:r><w:t>the</w:t></w:r><w:r><w:t xml:space="preserve"> </w:t></w:r><w:r><w:t>merchant,</w:t></w:r><w:r><w:t xml:space="preserve"> </w:t></w:r><w:r><w:t>by</w:t></w:r><w:r><w:t xml:space="preserve"> </w:t></w:r><w:r><w:t>telephone,</w:t></w:r><w:r><w:t xml:space="preserve"> </w:t></w:r><w:r><w:t>or</w:t></w:r><w:r><w:t xml:space="preserve"> </w:t></w:r><w:r><w:t>authorization</w:t></w:r><w:r><w:t xml:space="preserve"> </w:t></w:r><w:r><w:t>terminal.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AUTOMATED</w:t></w:r><w:r><w:t xml:space="preserve"> </w:t></w:r><w:r><w:t>TELLER</w:t></w:r><w:r><w:t xml:space="preserve"> </w:t></w:r><w:r><w:t>MACHINE</w:t></w:r><w:r><w:t xml:space="preserve"> </w:t></w:r><w:r><w:t>(ATM)</w:t></w:r><w:r><w:t xml:space="preserve"> </w:t></w:r><w:r><w:t>-&gt;</w:t></w:r><w:r><w:t xml:space="preserve"> </w:t></w:r><w:r><w:t>An</w:t></w:r><w:r><w:t xml:space="preserve"> </w:t></w:r><w:r><w:t>unattended,</w:t></w:r><w:r><w:t xml:space="preserve"> </w:t></w:r><w:r><w:t>magnetic</w:t></w:r><w:r><w:t xml:space="preserve"> </w:t></w:r><w:r><w:t>stripe-reading</w:t></w:r><w:r><w:t xml:space="preserve"> </w:t></w:r><w:r><w:t>terminal</w:t></w:r><w:r><w:t xml:space="preserve"> </w:t></w:r><w:r><w:t>that</w:t></w:r><w:r><w:t xml:space="preserve"> </w:t></w:r><w:r><w:t>dispenses</w:t></w:r><w:r><w:t xml:space="preserve"> </w:t></w:r><w:r><w:t>cash;</w:t></w:r><w:r><w:t xml:space="preserve"> </w:t></w:r><w:r><w:t>accepts</w:t></w:r><w:r><w:t xml:space="preserve"> </w:t></w:r><w:r><w:t>deposits</w:t></w:r><w:r><w:t xml:space="preserve"> </w:t></w:r><w:r><w:t>and</w:t></w:r><w:r><w:t xml:space="preserve"> </w:t></w:r><w:r><w:t>loan</w:t></w:r><w:r><w:t xml:space="preserve"> </w:t></w:r><w:r><w:t>payments;</w:t></w:r><w:r><w:t xml:space="preserve"> </w:t></w:r><w:r><w:t>enables</w:t></w:r><w:r><w:t xml:space="preserve"> </w:t></w:r><w:r><w:t>a</w:t></w:r><w:r><w:t xml:space="preserve"> </w:t></w:r><w:r><w:t>bank</w:t></w:r><w:r><w:t xml:space="preserve"> </w:t></w:r><w:r><w:t>customer</w:t></w:r><w:r><w:t xml:space="preserve"> </w:t></w:r><w:r><w:t>to</w:t></w:r><w:r><w:t xml:space="preserve"> </w:t></w:r><w:r><w:t>order</w:t></w:r><w:r><w:t xml:space="preserve"> </w:t></w:r><w:r><w:t>transfers</w:t></w:r><w:r><w:t xml:space="preserve"> </w:t></w:r><w:r><w:t>among</w:t></w:r><w:r><w:t xml:space="preserve"> </w:t></w:r><w:r><w:t>accounts</w:t></w:r><w:r><w:t xml:space="preserve"> </w:t></w:r><w:r><w:t>and</w:t></w:r><w:r><w:t xml:space="preserve"> </w:t></w:r><w:r><w:t>make</w:t></w:r><w:r><w:t xml:space="preserve"> </w:t></w:r><w:r><w:t>account</w:t></w:r><w:r><w:t xml:space="preserve"> </w:t></w:r><w:r><w:t>inquiries.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BANKCARD</w:t></w:r><w:r><w:t xml:space="preserve"> </w:t></w:r><w:r><w:t>-&gt;</w:t></w:r><w:r><w:t xml:space="preserve"> </w:t></w:r><w:r><w:t>A</w:t></w:r><w:r><w:t xml:space="preserve"> </w:t></w:r><w:r><w:t>debit</w:t></w:r><w:r><w:t xml:space="preserve"> </w:t></w:r><w:r><w:t>or</w:t></w:r><w:r><w:t xml:space="preserve"> </w:t></w:r><w:r><w:t>credit</w:t></w:r><w:r><w:t xml:space="preserve"> </w:t></w:r><w:r><w:t>card</w:t></w:r><w:r><w:t xml:space="preserve"> </w:t></w:r><w:r><w:t>issued</w:t></w:r><w:r><w:t xml:space="preserve"> </w:t></w:r><w:r><w:t>by</w:t></w:r><w:r><w:t xml:space="preserve"> </w:t></w:r><w:r><w:t>a</w:t></w:r><w:r><w:t xml:space="preserve"> </w:t></w:r><w:r><w:t>bank</w:t></w:r><w:r><w:t xml:space="preserve"> </w:t></w:r><w:r><w:t>or</w:t></w:r><w:r><w:t xml:space="preserve"> </w:t></w:r><w:r><w:t>other</w:t></w:r><w:r><w:t xml:space="preserve"> </w:t></w:r><w:r><w:t>financial</w:t></w:r><w:r><w:t xml:space="preserve"> </w:t></w:r><w:r><w:t>institution,</w:t></w:r><w:r><w:t xml:space="preserve"> </w:t></w:r><w:r><w:t>such</w:t></w:r><w:r><w:t xml:space="preserve"> </w:t></w:r><w:r><w:t>as</w:t></w:r><w:r><w:t xml:space="preserve"> </w:t></w:r><w:r><w:t>a</w:t></w:r><w:r><w:t xml:space="preserve"> </w:t></w:r><w:r><w:t>MasterCard</w:t></w:r><w:r><w:t xml:space="preserve"> </w:t></w:r><w:r><w:t>card</w:t></w:r><w:r><w:t xml:space="preserve"> </w:t></w:r><w:r><w:t>or</w:t></w:r><w:r><w:t xml:space="preserve"> </w:t></w:r><w:r><w:t>Visa</w:t></w:r><w:r><w:t xml:space="preserve"> </w:t></w:r><w:r><w:t>card.</w:t></w:r><w:r><w:t xml:space="preserve"> </w:t></w:r><w:r><w:t>BIOMETRICS</w:t></w:r><w:r><w:t xml:space="preserve"> </w:t></w:r><w:r><w:t>-&gt;</w:t></w:r><w:r><w:t xml:space="preserve"> </w:t></w:r><w:r><w:t>Biometrics</w:t></w:r><w:r><w:t xml:space="preserve"> </w:t></w:r><w:r><w:t>utilize</w:t></w:r><w:r><w:t xml:space="preserve"> </w:t></w:r><w:r><w:t>“something</w:t></w:r><w:r><w:t xml:space="preserve"> </w:t></w:r><w:r><w:t>you</w:t></w:r><w:r><w:t xml:space="preserve"> </w:t></w:r><w:r><w:t>are”</w:t></w:r><w:r><w:t xml:space="preserve"> </w:t></w:r><w:r><w:t>to</w:t></w:r><w:r><w:t xml:space="preserve"> </w:t></w:r><w:r><w:t>authenticate</w:t></w:r><w:r><w:t xml:space="preserve"> </w:t></w:r><w:r><w:t>identification.</w:t></w:r><w:r><w:t xml:space="preserve"> </w:t></w:r><w:r><w:t>This</w:t></w:r><w:r><w:t xml:space="preserve"> </w:t></w:r><w:r><w:t>might</w:t></w:r><w:r><w:t xml:space="preserve"> </w:t></w:r><w:r><w:t>include</w:t></w:r><w:r><w:t xml:space="preserve"> </w:t></w:r><w:r><w:t>fingerprints,</w:t></w:r><w:r><w:t xml:space="preserve"> </w:t></w:r><w:r><w:t>retina</w:t></w:r><w:r><w:t xml:space="preserve"> </w:t></w:r><w:r><w:t>pattern,</w:t></w:r><w:r><w:t xml:space="preserve"> </w:t></w:r><w:r><w:t>iris,</w:t></w:r><w:r><w:t xml:space="preserve"> </w:t></w:r><w:r><w:t>hand</w:t></w:r><w:r><w:t xml:space="preserve"> </w:t></w:r><w:r><w:t>geometry,</w:t></w:r><w:r><w:t xml:space="preserve"> </w:t></w:r><w:r><w:t>vein</w:t></w:r><w:r><w:t xml:space="preserve"> </w:t></w:r><w:r><w:t>patterns,</w:t></w:r><w:r><w:t xml:space="preserve"> </w:t></w:r><w:r><w:t>voice</w:t></w:r><w:r><w:t xml:space="preserve"> </w:t></w:r><w:r><w:t>password,</w:t></w:r><w:r><w:t xml:space="preserve"> </w:t></w:r><w:r><w:t>or</w:t></w:r><w:r><w:t xml:space="preserve"> </w:t></w:r><w:r><w:t>signature</w:t></w:r><w:r><w:t xml:space="preserve"> </w:t></w:r><w:r><w:t>dynamics.</w:t></w:r><w:r><w:t xml:space="preserve"> </w:t></w:r><w:r><w:t>Biometrics</w:t></w:r><w:r><w:t xml:space="preserve"> </w:t></w:r><w:r><w:t>can</w:t></w:r><w:r><w:t xml:space="preserve"> </w:t></w:r><w:r><w:t>be</w:t></w:r><w:r><w:t xml:space="preserve"> </w:t></w:r><w:r><w:t>used</w:t></w:r><w:r><w:t xml:space="preserve"> </w:t></w:r><w:r><w:t>with</w:t></w:r><w:r><w:t xml:space="preserve"> </w:t></w:r><w:r><w:t>a</w:t></w:r><w:r><w:t xml:space="preserve"> </w:t></w:r><w:r><w:t>smart</w:t></w:r><w:r><w:t xml:space="preserve"> </w:t></w:r><w:r><w:t>card</w:t></w:r><w:r><w:t xml:space="preserve"> </w:t></w:r><w:r><w:t>to</w:t></w:r><w:r><w:t xml:space="preserve"> </w:t></w:r><w:r><w:t>authenticate</w:t></w:r><w:r><w:t xml:space="preserve"> </w:t></w:r><w:r><w:t>the</w:t></w:r><w:r><w:t xml:space="preserve"> </w:t></w:r><w:r><w:t>user.</w:t></w:r><w:r><w:t xml:space="preserve"> </w:t></w:r><w:r><w:t>The</w:t></w:r><w:r><w:t xml:space="preserve"> </w:t></w:r><w:r><w:t>user’s</w:t></w:r><w:r><w:t xml:space="preserve"> </w:t></w:r><w:r><w:t>biometrics</w:t></w:r><w:r><w:t xml:space="preserve"> </w:t></w:r><w:r><w:t>information</w:t></w:r><w:r><w:t xml:space="preserve"> </w:t></w:r><w:r><w:t>is</w:t></w:r><w:r><w:t xml:space="preserve"> </w:t></w:r><w:r><w:t>stored</w:t></w:r><w:r><w:t xml:space="preserve"> </w:t></w:r><w:r><w:t>on</w:t></w:r><w:r><w:t xml:space="preserve"> </w:t></w:r><w:r><w:t>a</w:t></w:r><w:r><w:t xml:space="preserve"> </w:t></w:r><w:r><w:t>smart</w:t></w:r><w:r><w:t xml:space="preserve"> </w:t></w:r><w:r><w:t>card,</w:t></w:r><w:r><w:t xml:space="preserve"> </w:t></w:r><w:r><w:t>the</w:t></w:r><w:r><w:t xml:space="preserve"> </w:t></w:r><w:r><w:t>card</w:t></w:r><w:r><w:t xml:space="preserve"> </w:t></w:r><w:r><w:t>is</w:t></w:r><w:r><w:t xml:space="preserve"> </w:t></w:r><w:r><w:t>placed</w:t></w:r><w:r><w:t xml:space="preserve"> </w:t></w:r><w:r><w:t>in</w:t></w:r><w:r><w:t xml:space="preserve"> </w:t></w:r><w:r><w:t>a</w:t></w:r><w:r><w:t xml:space="preserve"> </w:t></w:r><w:r><w:t>reader,</w:t></w:r><w:r><w:t xml:space="preserve"> </w:t></w:r><w:r><w:t>and</w:t></w:r><w:r><w:t xml:space="preserve"> </w:t></w:r><w:r><w:t>a</w:t></w:r><w:r><w:t xml:space="preserve"> </w:t></w:r><w:r><w:t>biometrics</w:t></w:r><w:r><w:t xml:space="preserve"> </w:t></w:r><w:r><w:t>scanner</w:t></w:r><w:r><w:t xml:space="preserve"> </w:t></w:r><w:r><w:t>reads</w:t></w:r><w:r><w:t xml:space="preserve"> </w:t></w:r><w:r><w:t>the</w:t></w:r><w:r><w:t xml:space="preserve"> </w:t></w:r><w:r><w:t>information</w:t></w:r><w:r><w:t xml:space="preserve"> </w:t></w:r><w:r><w:t>to</w:t></w:r><w:r><w:t xml:space="preserve"> </w:t></w:r><w:r><w:t>match</w:t></w:r><w:r><w:t xml:space="preserve"> </w:t></w:r><w:r><w:t>it</w:t></w:r><w:r><w:t xml:space="preserve"> </w:t></w:r><w:r><w:t>against</w:t></w:r><w:r><w:t xml:space="preserve"> </w:t></w:r><w:r><w:t>that</w:t></w:r><w:r><w:t xml:space="preserve"> </w:t></w:r><w:r><w:t>on</w:t></w:r><w:r><w:t xml:space="preserve"> </w:t></w:r><w:r><w:t>the</w:t></w:r><w:r><w:t xml:space="preserve"> </w:t></w:r><w:r><w:t>card.</w:t></w:r><w:r><w:t xml:space="preserve"> </w:t></w:r><w:r><w:t>This</w:t></w:r><w:r><w:t xml:space="preserve"> </w:t></w:r><w:r><w:t>is</w:t></w:r><w:r><w:t xml:space="preserve"> </w:t></w:r><w:r><w:t>a</w:t></w:r><w:r><w:t xml:space="preserve"> </w:t></w:r><w:r><w:t>fast,</w:t></w:r><w:r><w:t xml:space="preserve"> </w:t></w:r><w:r><w:t>accurate,</w:t></w:r><w:r><w:t xml:space="preserve"> </w:t></w:r><w:r><w:t>and</w:t></w:r><w:r><w:t xml:space="preserve"> </w:t></w:r><w:r><w:t>highly-secure</w:t></w:r><w:r><w:t xml:space="preserve"> </w:t></w:r><w:r><w:t>form</w:t></w:r><w:r><w:t xml:space="preserve"> </w:t></w:r><w:r><w:t>of</w:t></w:r><w:r><w:t xml:space="preserve"> </w:t></w:r><w:r><w:t>user</w:t></w:r><w:r><w:t xml:space="preserve"> </w:t></w:r><w:r><w:t>authentication.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BIT</w:t></w:r><w:r><w:t xml:space="preserve"> </w:t></w:r><w:r><w:t>(Binary</w:t></w:r><w:r><w:t xml:space="preserve"> </w:t></w:r><w:r><w:t>Digit)</w:t></w:r><w:r><w:t xml:space="preserve"> </w:t></w:r><w:r><w:t>-&gt;</w:t></w:r><w:r><w:t xml:space="preserve"> </w:t></w:r><w:r><w:t>The</w:t></w:r><w:r><w:t xml:space="preserve"> </w:t></w:r><w:r><w:t>smallest</w:t></w:r><w:r><w:t xml:space="preserve"> </w:t></w:r><w:r><w:t>unit</w:t></w:r><w:r><w:t xml:space="preserve"> </w:t></w:r><w:r><w:t>of</w:t></w:r><w:r><w:t xml:space="preserve"> </w:t></w:r><w:r><w:t>information</w:t></w:r><w:r><w:t xml:space="preserve"> </w:t></w:r><w:r><w:t>in</w:t></w:r><w:r><w:t xml:space="preserve"> </w:t></w:r><w:r><w:t>a</w:t></w:r><w:r><w:t xml:space="preserve"> </w:t></w:r><w:r><w:t>binary</w:t></w:r><w:r><w:t xml:space="preserve"> </w:t></w:r><w:r><w:t>system:</w:t></w:r><w:r><w:t xml:space="preserve"> </w:t></w:r><w:r><w:t>a</w:t></w:r><w:r><w:t xml:space="preserve"> </w:t></w:r><w:r><w:t>1</w:t></w:r><w:r><w:t xml:space="preserve"> </w:t></w:r><w:r><w:t>or</w:t></w:r><w:r><w:t xml:space="preserve"> </w:t></w:r><w:r><w:t>0</w:t></w:r><w:r><w:t xml:space="preserve"> </w:t></w:r><w:r><w:t>condition.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BPI</w:t></w:r><w:r><w:t xml:space="preserve"> </w:t></w:r><w:r><w:t>-&gt;</w:t></w:r><w:r><w:t xml:space="preserve"> </w:t></w:r><w:r><w:t>Bits</w:t></w:r><w:r><w:t xml:space="preserve"> </w:t></w:r><w:r><w:t>Per</w:t></w:r><w:r><w:t xml:space="preserve"> </w:t></w:r><w:r><w:t>Inch.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BYTE</w:t></w:r><w:r><w:t xml:space="preserve"> </w:t></w:r><w:r><w:t>-&gt;</w:t></w:r><w:r><w:t xml:space="preserve"> </w:t></w:r><w:r><w:t>A</w:t></w:r><w:r><w:t xml:space="preserve"> </w:t></w:r><w:r><w:t>binary</w:t></w:r><w:r><w:t xml:space="preserve"> </w:t></w:r><w:r><w:t>clement</w:t></w:r><w:r><w:t xml:space="preserve"> </w:t></w:r><w:r><w:t>string</w:t></w:r><w:r><w:t xml:space="preserve"> </w:t></w:r><w:r><w:t>functioning</w:t></w:r><w:r><w:t xml:space="preserve"> </w:t></w:r><w:r><w:t>as</w:t></w:r><w:r><w:t xml:space="preserve"> </w:t></w:r><w:r><w:t>a</w:t></w:r><w:r><w:t xml:space="preserve"> </w:t></w:r><w:r><w:t>unit.</w:t></w:r><w:r><w:t xml:space="preserve"> </w:t></w:r><w:r><w:t>Eight-bit</w:t></w:r><w:r><w:t xml:space="preserve"> </w:t></w:r><w:r><w:t>bytes</w:t></w:r><w:r><w:t xml:space="preserve"> </w:t></w:r><w:r><w:t>are</w:t></w:r><w:r><w:t xml:space="preserve"> </w:t></w:r><w:r><w:t>most</w:t></w:r><w:r><w:t xml:space="preserve"> </w:t></w:r><w:r><w:t>common.</w:t></w:r><w:r><w:t xml:space="preserve"> </w:t></w:r><w:r><w:t>Also</w:t></w:r><w:r><w:t xml:space="preserve"> </w:t></w:r><w:r><w:t>called</w:t></w:r><w:r><w:t xml:space="preserve"> </w:t></w:r><w:r><w:t>a</w:t></w:r><w:r><w:t xml:space="preserve"> </w:t></w:r><w:r><w:t>“</w:t></w:r><w:r><w:t>character”.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BUSINESS</w:t></w:r><w:r><w:t xml:space="preserve"> </w:t></w:r><w:r><w:t>CARD</w:t></w:r><w:r><w:t xml:space="preserve"> </w:t></w:r><w:r><w:t>-&gt;</w:t></w:r><w:r><w:t xml:space="preserve"> </w:t></w:r><w:r><w:t>A</w:t></w:r><w:r><w:t xml:space="preserve"> </w:t></w:r><w:r><w:t>Business</w:t></w:r><w:r><w:t xml:space="preserve"> </w:t></w:r><w:r><w:t>card</w:t></w:r><w:r><w:t xml:space="preserve"> </w:t></w:r><w:r><w:t>is</w:t></w:r><w:r><w:t xml:space="preserve"> </w:t></w:r><w:r><w:t>similar</w:t></w:r><w:r><w:t xml:space="preserve"> </w:t></w:r><w:r><w:t>to</w:t></w:r><w:r><w:t xml:space="preserve"> </w:t></w:r><w:r><w:t>the</w:t></w:r><w:r><w:t xml:space="preserve"> </w:t></w:r><w:r><w:t>Corporate</w:t></w:r><w:r><w:t xml:space="preserve"> </w:t></w:r><w:r><w:t>card,</w:t></w:r><w:r><w:t xml:space="preserve"> </w:t></w:r><w:r><w:t>but</w:t></w:r><w:r><w:t xml:space="preserve"> </w:t></w:r><w:r><w:t>issued</w:t></w:r><w:r><w:t xml:space="preserve"> </w:t></w:r><w:r><w:t>to</w:t></w:r><w:r><w:t xml:space="preserve"> </w:t></w:r><w:r><w:t>a</w:t></w:r><w:r><w:t xml:space="preserve"> </w:t></w:r><w:r><w:t>business</w:t></w:r><w:r><w:t xml:space="preserve"> </w:t></w:r><w:r><w:t>with</w:t></w:r><w:r><w:t xml:space="preserve"> </w:t></w:r><w:r><w:t>a</w:t></w:r><w:r><w:t xml:space="preserve"> </w:t></w:r><w:r><w:t>few</w:t></w:r><w:r><w:t xml:space="preserve"> </w:t></w:r><w:r><w:t>employees</w:t></w:r><w:r><w:t xml:space="preserve"> </w:t></w:r><w:r><w:t>and</w:t></w:r><w:r><w:t xml:space="preserve"> </w:t></w:r><w:r><w:t>where</w:t></w:r><w:r><w:t xml:space="preserve"> </w:t></w:r><w:r><w:t>each</w:t></w:r><w:r><w:t xml:space="preserve"> </w:t></w:r><w:r><w:t>employee</w:t></w:r><w:r><w:t xml:space="preserve"> </w:t></w:r><w:r><w:t>is</w:t></w:r><w:r><w:t xml:space="preserve"> </w:t></w:r><w:r><w:t>responsible</w:t></w:r><w:r><w:t xml:space="preserve"> </w:t></w:r><w:r><w:t>for</w:t></w:r><w:r><w:t xml:space="preserve"> </w:t></w:r><w:r><w:t>their</w:t></w:r><w:r><w:t xml:space="preserve"> </w:t></w:r><w:r><w:t>purchases.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CARDHOLDER</w:t></w:r><w:r><w:t xml:space="preserve"> </w:t></w:r><w:r><w:t>-&gt;</w:t></w:r><w:r><w:t xml:space="preserve"> </w:t></w:r><w:r><w:t>The</w:t></w:r><w:r><w:t xml:space="preserve"> </w:t></w:r><w:r><w:t>customer</w:t></w:r><w:r><w:t xml:space="preserve"> </w:t></w:r><w:r><w:t>to</w:t></w:r><w:r><w:t xml:space="preserve"> </w:t></w:r><w:r><w:t>whom</w:t></w:r><w:r><w:t xml:space="preserve"> </w:t></w:r><w:r><w:t>a</w:t></w:r><w:r><w:t xml:space="preserve"> </w:t></w:r><w:r><w:t>card</w:t></w:r><w:r><w:t xml:space="preserve"> </w:t></w:r><w:r><w:t>has</w:t></w:r><w:r><w:t xml:space="preserve"> </w:t></w:r><w:r><w:t>been</w:t></w:r><w:r><w:t xml:space="preserve"> </w:t></w:r><w:r><w:t>issued</w:t></w:r><w:r><w:t xml:space="preserve"> </w:t></w:r><w:r><w:t>or</w:t></w:r><w:r><w:t xml:space="preserve"> </w:t></w:r><w:r><w:t>the</w:t></w:r><w:r><w:t xml:space="preserve"> </w:t></w:r><w:r><w:t>individual</w:t></w:r><w:r><w:t xml:space="preserve"> </w:t></w:r><w:r><w:t>authorized</w:t></w:r><w:r><w:t xml:space="preserve"> </w:t></w:r><w:r><w:t>to</w:t></w:r><w:r><w:t xml:space="preserve"> </w:t></w:r><w:r><w:t>use</w:t></w:r><w:r><w:t xml:space="preserve"> </w:t></w:r><w:r><w:t>the</w:t></w:r><w:r><w:t xml:space="preserve"> </w:t></w:r><w:r><w:t>card.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CARDING</w:t></w:r><w:r><w:t xml:space="preserve"> </w:t></w:r><w:r><w:t>-&gt;</w:t></w:r><w:r><w:t xml:space="preserve"> </w:t></w:r><w:r><w:t>Credit</w:t></w:r><w:r><w:t xml:space="preserve"> </w:t></w:r><w:r><w:t>card</w:t></w:r><w:r><w:t xml:space="preserve"> </w:t></w:r><w:r><w:t>fraud.</w:t></w:r><w:r><w:t xml:space="preserve"> </w:t></w:r><w:r><w:t>Carding</w:t></w:r><w:r><w:t xml:space="preserve"> </w:t></w:r><w:r><w:t>texts</w:t></w:r><w:r><w:t xml:space="preserve"> </w:t></w:r><w:r><w:t>offer</w:t></w:r><w:r><w:t xml:space="preserve"> </w:t></w:r><w:r><w:t>advice</w:t></w:r><w:r><w:t xml:space="preserve"> </w:t></w:r><w:r><w:t>on</w:t></w:r><w:r><w:t xml:space="preserve"> </w:t></w:r><w:r><w:t>how</w:t></w:r><w:r><w:t xml:space="preserve"> </w:t></w:r><w:r><w:t>to</w:t></w:r><w:r><w:t xml:space="preserve"> </w:t></w:r><w:r><w:t>make</w:t></w:r><w:r><w:t xml:space="preserve"> </w:t></w:r><w:r><w:t>credit</w:t></w:r><w:r><w:t xml:space="preserve"> </w:t></w:r><w:r><w:t>cards,</w:t></w:r><w:r><w:t xml:space="preserve"> </w:t></w:r><w:r><w:t>how</w:t></w:r><w:r><w:t xml:space="preserve"> </w:t></w:r><w:r><w:t>to</w:t></w:r><w:r><w:t xml:space="preserve"> </w:t></w:r><w:r><w:t>use</w:t></w:r><w:r><w:t xml:space="preserve"> </w:t></w:r><w:r><w:t>them,</w:t></w:r><w:r><w:t xml:space="preserve"> </w:t></w:r><w:r><w:t>and</w:t></w:r><w:r><w:t xml:space="preserve"> </w:t></w:r><w:r><w:t>otherwise</w:t></w:r><w:r><w:t xml:space="preserve"> </w:t></w:r><w:r><w:t>exploit</w:t></w:r><w:r><w:t xml:space="preserve"> </w:t></w:r><w:r><w:t>the</w:t></w:r><w:r><w:t xml:space="preserve"> </w:t></w:r><w:r><w:t>credit</w:t></w:r><w:r><w:t xml:space="preserve"> </w:t></w:r><w:r><w:t>card</w:t></w:r><w:r><w:t xml:space="preserve"> </w:t></w:r><w:r><w:t>system.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CASH</w:t></w:r><w:r><w:t xml:space="preserve"> </w:t></w:r><w:r><w:t>DISBURSEMENT</w:t></w:r><w:r><w:t xml:space="preserve"> </w:t></w:r><w:r><w:t>-&gt;</w:t></w:r><w:r><w:t xml:space="preserve"> </w:t></w:r><w:r><w:t>A</w:t></w:r><w:r><w:t xml:space="preserve"> </w:t></w:r><w:r><w:t>transaction</w:t></w:r><w:r><w:t xml:space="preserve"> </w:t></w:r><w:r><w:t>that</w:t></w:r><w:r><w:t xml:space="preserve"> </w:t></w:r><w:r><w:t>is</w:t></w:r><w:r><w:t xml:space="preserve"> </w:t></w:r><w:r><w:t>posted</w:t></w:r><w:r><w:t xml:space="preserve"> </w:t></w:r><w:r><w:t>to</w:t></w:r><w:r><w:t xml:space="preserve"> </w:t></w:r><w:r><w:t>a</w:t></w:r><w:r><w:t xml:space="preserve"> </w:t></w:r><w:r><w:t>cardholder’s</w:t></w:r><w:r><w:t xml:space="preserve"> </w:t></w:r><w:r><w:t>credit</w:t></w:r><w:r><w:t xml:space="preserve"> </w:t></w:r><w:r><w:t>card</w:t></w:r><w:r><w:t xml:space="preserve"> </w:t></w:r><w:r><w:t>account</w:t></w:r><w:r><w:t xml:space="preserve"> </w:t></w:r><w:r><w:t>in</w:t></w:r><w:r><w:t xml:space="preserve"> </w:t></w:r><w:r><w:t>which</w:t></w:r><w:r><w:t xml:space="preserve"> </w:t></w:r><w:r><w:t>the</w:t></w:r><w:r><w:t xml:space="preserve"> </w:t></w:r><w:r><w:t>cardholder</w:t></w:r><w:r><w:t xml:space="preserve"> </w:t></w:r><w:r><w:t>receives</w:t></w:r><w:r><w:t xml:space="preserve"> </w:t></w:r><w:r><w:t>cash</w:t></w:r><w:r><w:t xml:space="preserve"> </w:t></w:r><w:r><w:t>at</w:t></w:r><w:r><w:t xml:space="preserve"> </w:t></w:r><w:r><w:t>an</w:t></w:r><w:r><w:t xml:space="preserve"> </w:t></w:r><w:r><w:t>ATM,</w:t></w:r><w:r><w:t xml:space="preserve"> </w:t></w:r><w:r><w:t>or</w:t></w:r><w:r><w:t xml:space="preserve"> </w:t></w:r><w:r><w:t>cash</w:t></w:r><w:r><w:t xml:space="preserve"> </w:t></w:r><w:r><w:t>or</w:t></w:r><w:r><w:t xml:space="preserve"> </w:t></w:r><w:r><w:t>travelers</w:t></w:r><w:r><w:t xml:space="preserve"> </w:t></w:r><w:r><w:t>checks</w:t></w:r><w:r><w:t xml:space="preserve"> </w:t></w:r><w:r><w:t>at</w:t></w:r><w:r><w:t xml:space="preserve"> </w:t></w:r><w:r><w:t>a</w:t></w:r><w:r><w:t xml:space="preserve"> </w:t></w:r><w:r><w:t>branch</w:t></w:r><w:r><w:t xml:space="preserve"> </w:t></w:r><w:r><w:t>of</w:t></w:r><w:r><w:t xml:space="preserve"> </w:t></w:r><w:r><w:t>a</w:t></w:r><w:r><w:t xml:space="preserve"> </w:t></w:r><w:r><w:t>member</w:t></w:r><w:r><w:t xml:space="preserve"> </w:t></w:r><w:r><w:t>financial</w:t></w:r><w:r><w:t xml:space="preserve"> </w:t></w:r><w:r><w:t>institution</w:t></w:r><w:r><w:t xml:space="preserve"> </w:t></w:r><w:r><w:t>or</w:t></w:r><w:r><w:t xml:space="preserve"> </w:t></w:r><w:r><w:t>at</w:t></w:r><w:r><w:t xml:space="preserve"> </w:t></w:r><w:r><w:t>a</w:t></w:r><w:r><w:t xml:space="preserve"> </w:t></w:r><w:r><w:t>qualified</w:t></w:r><w:r><w:t xml:space="preserve"> </w:t></w:r><w:r><w:t>and</w:t></w:r><w:r><w:t xml:space="preserve"> </w:t></w:r><w:r><w:t>approved</w:t></w:r><w:r><w:t xml:space="preserve"> </w:t></w:r><w:r><w:t>agent</w:t></w:r><w:r><w:t xml:space="preserve"> </w:t></w:r><w:r><w:t>of</w:t></w:r><w:r><w:t xml:space="preserve"> </w:t></w:r><w:r><w:t>a</w:t></w:r><w:r><w:t xml:space="preserve"> </w:t></w:r><w:r><w:t>member</w:t></w:r><w:r><w:t xml:space="preserve"> </w:t></w:r><w:r><w:t>financial</w:t></w:r><w:r><w:t xml:space="preserve"> </w:t></w:r><w:r><w:t>institution.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CIRRUS</w:t></w:r><w:r><w:t xml:space="preserve"> </w:t></w:r><w:r><w:t>SYSTEM</w:t></w:r><w:r><w:t xml:space="preserve"> </w:t></w:r><w:r><w:t>INCORPORATED</w:t></w:r><w:r><w:t xml:space="preserve"> </w:t></w:r><w:r><w:t>-&gt;</w:t></w:r><w:r><w:t xml:space="preserve"> </w:t></w:r><w:r><w:t>A</w:t></w:r><w:r><w:t xml:space="preserve"> </w:t></w:r><w:r><w:t>wholly</w:t></w:r><w:r><w:t xml:space="preserve"> </w:t></w:r><w:r><w:t>owned</w:t></w:r><w:r><w:t xml:space="preserve"> </w:t></w:r><w:r><w:t>subsidiary</w:t></w:r><w:r><w:t xml:space="preserve"> </w:t></w:r><w:r><w:t>of</w:t></w:r><w:r><w:t xml:space="preserve"> </w:t></w:r><w:r><w:t>MasterCard</w:t></w:r><w:r><w:t xml:space="preserve"> </w:t></w:r><w:r><w:t>International</w:t></w:r><w:r><w:t xml:space="preserve"> </w:t></w:r><w:r><w:t>Incorporated,</w:t></w:r><w:r><w:t xml:space="preserve"> </w:t></w:r><w:r><w:t>operates</w:t></w:r><w:r><w:t xml:space="preserve"> </w:t></w:r><w:r><w:t>the</w:t></w:r><w:r><w:t xml:space="preserve"> </w:t></w:r><w:r><w:t>international</w:t></w:r><w:r><w:t xml:space="preserve"> </w:t></w:r><w:r><w:t>ATM</w:t></w:r><w:r><w:t xml:space="preserve"> </w:t></w:r><w:r><w:t>sharing</w:t></w:r><w:r><w:t xml:space="preserve"> </w:t></w:r><w:r><w:t>association</w:t></w:r><w:r><w:t xml:space="preserve"> </w:t></w:r><w:r><w:t>known</w:t></w:r><w:r><w:t xml:space="preserve"> </w:t></w:r><w:r><w:t>as</w:t></w:r><w:r><w:t xml:space="preserve"> </w:t></w:r><w:r><w:t>“Cirrus®</w:t></w:r><w:r><w:t xml:space="preserve"> </w:t></w:r><w:r><w:t>ATM</w:t></w:r><w:r><w:t xml:space="preserve"> </w:t></w:r><w:r><w:t>Network.”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COB</w:t></w:r><w:r><w:t xml:space="preserve"> </w:t></w:r><w:r><w:t>-&gt;</w:t></w:r><w:r><w:t xml:space="preserve"> </w:t></w:r><w:r><w:t>Change</w:t></w:r><w:r><w:t xml:space="preserve"> </w:t></w:r><w:r><w:t>of</w:t></w:r><w:r><w:t xml:space="preserve"> </w:t></w:r><w:r><w:t>billing.</w:t></w:r><w:r><w:t xml:space="preserve"> </w:t></w:r><w:r><w:t>Used</w:t></w:r><w:r><w:t xml:space="preserve"> </w:t></w:r><w:r><w:t>for</w:t></w:r><w:r><w:t xml:space="preserve"> </w:t></w:r><w:r><w:t>online</w:t></w:r><w:r><w:t xml:space="preserve"> </w:t></w:r><w:r><w:t>carding,</w:t></w:r><w:r><w:t xml:space="preserve"> </w:t></w:r><w:r><w:t>to</w:t></w:r><w:r><w:t xml:space="preserve"> </w:t></w:r><w:r><w:t>change</w:t></w:r><w:r><w:t xml:space="preserve"> </w:t></w:r><w:r><w:t>the</w:t></w:r><w:r><w:t xml:space="preserve"> </w:t></w:r><w:r><w:t>billing</w:t></w:r><w:r><w:t xml:space="preserve"> </w:t></w:r><w:r><w:t>address</w:t></w:r><w:r><w:t xml:space="preserve"> </w:t></w:r><w:r><w:t>of</w:t></w:r><w:r><w:t xml:space="preserve"> </w:t></w:r><w:r><w:t>a</w:t></w:r><w:r><w:t xml:space="preserve"> </w:t></w:r><w:r><w:t>card</w:t></w:r><w:r><w:t xml:space="preserve"> </w:t></w:r><w:r><w:t>since</w:t></w:r><w:r><w:t xml:space="preserve"> </w:t></w:r><w:r><w:t>Online</w:t></w:r><w:r><w:t xml:space="preserve"> </w:t></w:r><w:r><w:t>Stores</w:t></w:r><w:r><w:t xml:space="preserve"> </w:t></w:r><w:r><w:t>will</w:t></w:r><w:r><w:t xml:space="preserve"> </w:t></w:r><w:r><w:t>only</w:t></w:r><w:r><w:t xml:space="preserve"> </w:t></w:r><w:r><w:t>ship</w:t></w:r><w:r><w:t xml:space="preserve"> </w:t></w:r><w:r><w:t>large</w:t></w:r><w:r><w:t xml:space="preserve"> </w:t></w:r><w:r><w:t>items</w:t></w:r><w:r><w:t xml:space="preserve"> </w:t></w:r><w:r><w:t>if</w:t></w:r><w:r><w:t xml:space="preserve"> </w:t></w:r><w:r><w:t>the</w:t></w:r><w:r><w:t xml:space="preserve"> </w:t></w:r><w:r><w:t>billing</w:t></w:r><w:r><w:t xml:space="preserve"> </w:t></w:r><w:r><w:t>and</w:t></w:r><w:r><w:t xml:space="preserve"> </w:t></w:r><w:r><w:t>shipping</w:t></w:r><w:r><w:t xml:space="preserve"> </w:t></w:r><w:r><w:t>address</w:t></w:r><w:r><w:t xml:space="preserve"> </w:t></w:r><w:r><w:t>match.</w:t></w:r><w:r><w:t xml:space="preserve"> </w:t></w:r><w:r><w:t>You</w:t></w:r><w:r><w:t xml:space="preserve"> </w:t></w:r><w:r><w:t>can</w:t></w:r><w:r><w:t xml:space="preserve"> </w:t></w:r><w:r><w:t>obtain</w:t></w:r><w:r><w:t xml:space="preserve"> </w:t></w:r><w:r><w:t>these</w:t></w:r><w:r><w:t xml:space="preserve"> </w:t></w:r><w:r><w:t>from</w:t></w:r><w:r><w:t xml:space="preserve"> </w:t></w:r><w:r><w:t>vendors</w:t></w:r><w:r><w:t xml:space="preserve"> </w:t></w:r><w:r><w:t>in</w:t></w:r><w:r><w:t xml:space="preserve"> </w:t></w:r><w:r><w:t>CP.</w:t></w:r><w:r><w:t xml:space="preserve"> </w:t></w:r><w:r><w:t>Once</w:t></w:r><w:r><w:t xml:space="preserve"> </w:t></w:r><w:r><w:t>you</w:t></w:r><w:r><w:t xml:space="preserve"> </w:t></w:r><w:r><w:t>have</w:t></w:r><w:r><w:t xml:space="preserve"> </w:t></w:r><w:r><w:t>this,</w:t></w:r><w:r><w:t xml:space="preserve"> </w:t></w:r><w:r><w:t>you</w:t></w:r><w:r><w:t xml:space="preserve"> </w:t></w:r><w:r><w:t>can</w:t></w:r><w:r><w:t xml:space="preserve"> </w:t></w:r><w:r><w:t>easily</w:t></w:r><w:r><w:t xml:space="preserve"> </w:t></w:r><w:r><w:t>change</w:t></w:r><w:r><w:t xml:space="preserve"> </w:t></w:r><w:r><w:t>the</w:t></w:r><w:r><w:t xml:space="preserve"> </w:t></w:r><w:r><w:t>card</w:t></w:r><w:r><w:t xml:space="preserve"> </w:t></w:r><w:r><w:t>address</w:t></w:r><w:r><w:t xml:space="preserve"> </w:t></w:r><w:r><w:t>to</w:t></w:r><w:r><w:t xml:space="preserve"> </w:t></w:r><w:r><w:t>that</w:t></w:r><w:r><w:t xml:space="preserve"> </w:t></w:r><w:r><w:t>of</w:t></w:r><w:r><w:t xml:space="preserve"> </w:t></w:r><w:r><w:t>your</w:t></w:r><w:r><w:t xml:space="preserve"> </w:t></w:r><w:r><w:t>drop</w:t></w:r><w:r><w:t xml:space="preserve"> </w:t></w:r><w:r><w:t>so</w:t></w:r><w:r><w:t xml:space="preserve"> </w:t></w:r><w:r><w:t>that</w:t></w:r><w:r><w:t xml:space="preserve"> </w:t></w:r><w:r><w:t>the</w:t></w:r><w:r><w:t xml:space="preserve"> </w:t></w:r><w:r><w:t>stores</w:t></w:r><w:r><w:t xml:space="preserve"> </w:t></w:r><w:r><w:t>ship</w:t></w:r><w:r><w:t xml:space="preserve"> </w:t></w:r><w:r><w:t>items</w:t></w:r><w:r><w:t xml:space="preserve"> </w:t></w:r><w:r><w:t>to</w:t></w:r><w:r><w:t xml:space="preserve"> </w:t></w:r><w:r><w:t>your</w:t></w:r><w:r><w:t xml:space="preserve"> </w:t></w:r><w:r><w:t>drop,</w:t></w:r><w:r><w:t xml:space="preserve"> </w:t></w:r><w:r><w:t>since</w:t></w:r><w:r><w:t xml:space="preserve"> </w:t></w:r><w:r><w:t>the</w:t></w:r><w:r><w:t xml:space="preserve"> </w:t></w:r><w:r><w:t>billing</w:t></w:r><w:r><w:t xml:space="preserve"> </w:t></w:r><w:r><w:t>and</w:t></w:r><w:r><w:t xml:space="preserve"> </w:t></w:r><w:r><w:t>shipping</w:t></w:r><w:r><w:t xml:space="preserve"> </w:t></w:r><w:r><w:t>addresses</w:t></w:r><w:r><w:t xml:space="preserve"> </w:t></w:r><w:r><w:t>will</w:t></w:r><w:r><w:t xml:space="preserve"> </w:t></w:r><w:r><w:t>match.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CLEANING</w:t></w:r><w:r><w:t xml:space="preserve"> </w:t></w:r><w:r><w:t>-&gt;</w:t></w:r><w:r><w:t xml:space="preserve"> </w:t></w:r><w:r><w:t>The</w:t></w:r><w:r><w:t xml:space="preserve"> </w:t></w:r><w:r><w:t>process</w:t></w:r><w:r><w:t xml:space="preserve"> </w:t></w:r><w:r><w:t>of</w:t></w:r><w:r><w:t xml:space="preserve"> </w:t></w:r><w:r><w:t>exchanging</w:t></w:r><w:r><w:t xml:space="preserve"> </w:t></w:r><w:r><w:t>financial</w:t></w:r><w:r><w:t xml:space="preserve"> </w:t></w:r><w:r><w:t>transaction</w:t></w:r><w:r><w:t xml:space="preserve"> </w:t></w:r><w:r><w:t>details</w:t></w:r><w:r><w:t xml:space="preserve"> </w:t></w:r><w:r><w:t>between</w:t></w:r><w:r><w:t xml:space="preserve"> </w:t></w:r><w:r><w:t>an</w:t></w:r><w:r><w:t xml:space="preserve"> </w:t></w:r><w:r><w:t>acquirer</w:t></w:r><w:r><w:t xml:space="preserve"> </w:t></w:r><w:r><w:t>and</w:t></w:r><w:r><w:t xml:space="preserve"> </w:t></w:r><w:r><w:t>an</w:t></w:r><w:r><w:t xml:space="preserve"> </w:t></w:r><w:r><w:t>issuer</w:t></w:r><w:r><w:t xml:space="preserve"> </w:t></w:r><w:r><w:t>to</w:t></w:r><w:r><w:t xml:space="preserve"> </w:t></w:r><w:r><w:t>facilitate</w:t></w:r><w:r><w:t xml:space="preserve"> </w:t></w:r><w:r><w:t>posting</w:t></w:r><w:r><w:t xml:space="preserve"> </w:t></w:r><w:r><w:t>of</w:t></w:r><w:r><w:t xml:space="preserve"> </w:t></w:r><w:r><w:t>a</w:t></w:r><w:r><w:t xml:space="preserve"> </w:t></w:r><w:r><w:t>cardholder’s</w:t></w:r><w:r><w:t xml:space="preserve"> </w:t></w:r><w:r><w:t>account</w:t></w:r><w:r><w:t xml:space="preserve"> </w:t></w:r><w:r><w:t>and</w:t></w:r><w:r><w:t xml:space="preserve"> </w:t></w:r><w:r><w:t>reconciliation</w:t></w:r><w:r><w:t xml:space="preserve"> </w:t></w:r><w:r><w:t>of</w:t></w:r><w:r><w:t xml:space="preserve"> </w:t></w:r><w:r><w:t>a</w:t></w:r><w:r><w:t xml:space="preserve"> </w:t></w:r><w:r><w:t>customer’s</w:t></w:r><w:r><w:t xml:space="preserve"> </w:t></w:r><w:r><w:t>settlement</w:t></w:r><w:r><w:t xml:space="preserve"> </w:t></w:r><w:r><w:t>position.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CO-BRANDED</w:t></w:r><w:r><w:t xml:space="preserve"> </w:t></w:r><w:r><w:t>CARD</w:t></w:r><w:r><w:t xml:space="preserve"> </w:t></w:r><w:r><w:t>-&gt;</w:t></w:r><w:r><w:t xml:space="preserve"> </w:t></w:r><w:r><w:t>A</w:t></w:r><w:r><w:t xml:space="preserve"> </w:t></w:r><w:r><w:t>credit</w:t></w:r><w:r><w:t xml:space="preserve"> </w:t></w:r><w:r><w:t>card</w:t></w:r><w:r><w:t xml:space="preserve"> </w:t></w:r><w:r><w:t>issued</w:t></w:r><w:r><w:t xml:space="preserve"> </w:t></w:r><w:r><w:t>by</w:t></w:r><w:r><w:t xml:space="preserve"> </w:t></w:r><w:r><w:t>a</w:t></w:r><w:r><w:t xml:space="preserve"> </w:t></w:r><w:r><w:t>member</w:t></w:r><w:r><w:t xml:space="preserve"> </w:t></w:r><w:r><w:t>bank</w:t></w:r><w:r><w:t xml:space="preserve"> </w:t></w:r><w:r><w:t>and</w:t></w:r><w:r><w:t xml:space="preserve"> </w:t></w:r><w:r><w:t>a</w:t></w:r><w:r><w:t xml:space="preserve"> </w:t></w:r><w:r><w:t>merchant,</w:t></w:r><w:r><w:t xml:space="preserve"> </w:t></w:r><w:r><w:t>bearing</w:t></w:r><w:r><w:t xml:space="preserve"> </w:t></w:r><w:r><w:t>the</w:t></w:r><w:r><w:t xml:space="preserve"> </w:t></w:r><w:r><w:t>“brand”</w:t></w:r><w:r><w:t xml:space="preserve"> </w:t></w:r><w:r><w:t>of</w:t></w:r><w:r><w:t xml:space="preserve"> </w:t></w:r><w:r><w:t>both.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CARDJET</w:t></w:r><w:r><w:t xml:space="preserve"> </w:t></w:r><w:r><w:t>CARDS</w:t></w:r><w:r><w:t xml:space="preserve"> </w:t></w:r><w:r><w:t>-&gt;</w:t></w:r><w:r><w:t xml:space="preserve"> </w:t></w:r><w:r><w:t>Teslin®-based,</w:t></w:r><w:r><w:t xml:space="preserve"> </w:t></w:r><w:r><w:t>CR-80</w:t></w:r><w:r><w:t xml:space="preserve"> </w:t></w:r><w:r><w:t>size</w:t></w:r><w:r><w:t xml:space="preserve"> </w:t></w:r><w:r><w:t>cards</w:t></w:r><w:r><w:t xml:space="preserve"> </w:t></w:r><w:r><w:t>with</w:t></w:r><w:r><w:t xml:space="preserve"> </w:t></w:r><w:r><w:t>a</w:t></w:r><w:r><w:t xml:space="preserve"> </w:t></w:r><w:r><w:t>surface</w:t></w:r><w:r><w:t xml:space="preserve"> </w:t></w:r><w:r><w:t>that</w:t></w:r><w:r><w:t xml:space="preserve"> </w:t></w:r><w:r><w:t>is</w:t></w:r><w:r><w:t xml:space="preserve"> </w:t></w:r><w:r><w:t>specially</w:t></w:r><w:r><w:t xml:space="preserve"> </w:t></w:r><w:r><w:t>formulated</w:t></w:r><w:r><w:t xml:space="preserve"> </w:t></w:r><w:r><w:t>for</w:t></w:r><w:r><w:t xml:space="preserve"> </w:t></w:r><w:r><w:t>thermal</w:t></w:r><w:r><w:t xml:space="preserve"> </w:t></w:r><w:r><w:t>inkjet</w:t></w:r><w:r><w:t xml:space="preserve"> </w:t></w:r><w:r><w:t>printing.</w:t></w:r><w:r><w:t xml:space="preserve"> </w:t></w:r><w:r><w:t>CardJet</w:t></w:r><w:r><w:t xml:space="preserve"> </w:t></w:r><w:r><w:t>Inks</w:t></w:r><w:r><w:t xml:space="preserve"> </w:t></w:r><w:r><w:t>bond</w:t></w:r><w:r><w:t xml:space="preserve"> </w:t></w:r><w:r><w:t>to</w:t></w:r><w:r><w:t xml:space="preserve"> </w:t></w:r><w:r><w:t>cards</w:t></w:r><w:r><w:t xml:space="preserve"> </w:t></w:r><w:r><w:t>and</w:t></w:r><w:r><w:t xml:space="preserve"> </w:t></w:r><w:r><w:t>dry</w:t></w:r><w:r><w:t xml:space="preserve"> </w:t></w:r><w:r><w:t>instantly,</w:t></w:r><w:r><w:t xml:space="preserve"> </w:t></w:r><w:r><w:t>without</w:t></w:r><w:r><w:t xml:space="preserve"> </w:t></w:r><w:r><w:t>smearing.</w:t></w:r><w:r><w:t xml:space="preserve"> </w:t></w:r><w:r><w:t>CardJet</w:t></w:r><w:r><w:t xml:space="preserve"> </w:t></w:r><w:r><w:t>cards</w:t></w:r><w:r><w:t xml:space="preserve"> </w:t></w:r><w:r><w:t>stand</w:t></w:r><w:r><w:t xml:space="preserve"> </w:t></w:r><w:r><w:t>up</w:t></w:r><w:r><w:t xml:space="preserve"> </w:t></w:r><w:r><w:t>well</w:t></w:r><w:r><w:t xml:space="preserve"> </w:t></w:r><w:r><w:t>to</w:t></w:r><w:r><w:t xml:space="preserve"> </w:t></w:r><w:r><w:t>abrasion,</w:t></w:r><w:r><w:t xml:space="preserve"> </w:t></w:r><w:r><w:t>dye-migration</w:t></w:r><w:r><w:t xml:space="preserve"> </w:t></w:r><w:r><w:t>and</w:t></w:r><w:r><w:t xml:space="preserve"> </w:t></w:r><w:r><w:t>UV</w:t></w:r><w:r><w:t xml:space="preserve"> </w:t></w:r><w:r><w:t>fading.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Continuous</w:t></w:r><w:r><w:t xml:space="preserve"> </w:t></w:r><w:r><w:t>Acqusition</w:t></w:r><w:r><w:t xml:space="preserve"> </w:t></w:r><w:r><w:t>and</w:t></w:r><w:r><w:t xml:space="preserve"> </w:t></w:r><w:r><w:t>Life-cycle</w:t></w:r><w:r><w:t xml:space="preserve"> </w:t></w:r><w:r><w:t>Support</w:t></w:r><w:r><w:t xml:space="preserve"> </w:t></w:r><w:r><w:t>(CALS)</w:t></w:r><w:r><w:t xml:space="preserve"> </w:t></w:r><w:r><w:t>-&gt;</w:t></w:r><w:r><w:t xml:space="preserve"> </w:t></w:r><w:r><w:t>the</w:t></w:r><w:r><w:t xml:space="preserve"> </w:t></w:r><w:r><w:t>integrated</w:t></w:r><w:r><w:t xml:space="preserve"> </w:t></w:r><w:r><w:t>system</w:t></w:r><w:r><w:t xml:space="preserve"> </w:t></w:r><w:r><w:t>of</w:t></w:r><w:r><w:t xml:space="preserve"> </w:t></w:r><w:r><w:t>the</w:t></w:r><w:r><w:t xml:space="preserve"> </w:t></w:r><w:r><w:t>production</w:t></w:r><w:r><w:t xml:space="preserve"> </w:t></w:r><w:r><w:t>guaranteeing,</w:t></w:r><w:r><w:t xml:space="preserve"> </w:t></w:r><w:r><w:t>purchase</w:t></w:r><w:r><w:t xml:space="preserve"> </w:t></w:r><w:r><w:t>and</w:t></w:r><w:r><w:t xml:space="preserve"> </w:t></w:r><w:r><w:t>expluatation.</w:t></w:r><w:r><w:t xml:space="preserve"> </w:t></w:r><w:r><w:t>This</w:t></w:r><w:r><w:t xml:space="preserve"> </w:t></w:r><w:r><w:t>system</w:t></w:r><w:r><w:t xml:space="preserve"> </w:t></w:r><w:r><w:t>makes</w:t></w:r><w:r><w:t xml:space="preserve"> </w:t></w:r><w:r><w:t>possible</w:t></w:r><w:r><w:t xml:space="preserve"> </w:t></w:r><w:r><w:t>to</w:t></w:r><w:r><w:t xml:space="preserve"> </w:t></w:r><w:r><w:t>computerize</w:t></w:r><w:r><w:t xml:space="preserve"> </w:t></w:r><w:r><w:t>all</w:t></w:r><w:r><w:t xml:space="preserve"> </w:t></w:r><w:r><w:t>data</w:t></w:r><w:r><w:t xml:space="preserve"> </w:t></w:r><w:r><w:t>about</w:t></w:r><w:r><w:t xml:space="preserve"> </w:t></w:r><w:r><w:t>the</w:t></w:r><w:r><w:t xml:space="preserve"> </w:t></w:r><w:r><w:t>design,</w:t></w:r><w:r><w:t xml:space="preserve"> </w:t></w:r><w:r><w:t>development,</w:t></w:r><w:r><w:t xml:space="preserve"> </w:t></w:r><w:r><w:t>production,</w:t></w:r><w:r><w:t xml:space="preserve"> </w:t></w:r><w:r><w:t>servicing</w:t></w:r><w:r><w:t xml:space="preserve"> </w:t></w:r><w:r><w:t>and</w:t></w:r><w:r><w:t xml:space="preserve"> </w:t></w:r><w:r><w:t>the</w:t></w:r><w:r><w:t xml:space="preserve"> </w:t></w:r><w:r><w:t>propagation</w:t></w:r><w:r><w:t xml:space="preserve"> </w:t></w:r><w:r><w:t>of</w:t></w:r><w:r><w:t xml:space="preserve"> </w:t></w:r><w:r><w:t>the</w:t></w:r><w:r><w:t xml:space="preserve"> </w:t></w:r><w:r><w:t>production.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CHECK</w:t></w:r><w:r><w:t xml:space="preserve"> </w:t></w:r><w:r><w:t>READER</w:t></w:r><w:r><w:t xml:space="preserve"> </w:t></w:r><w:r><w:t>-&gt;</w:t></w:r><w:r><w:t xml:space="preserve"> </w:t></w:r><w:r><w:t>A</w:t></w:r><w:r><w:t xml:space="preserve"> </w:t></w:r><w:r><w:t>peripheral</w:t></w:r><w:r><w:t xml:space="preserve"> </w:t></w:r><w:r><w:t>device</w:t></w:r><w:r><w:t xml:space="preserve"> </w:t></w:r><w:r><w:t>used</w:t></w:r><w:r><w:t xml:space="preserve"> </w:t></w:r><w:r><w:t>to</w:t></w:r><w:r><w:t xml:space="preserve"> </w:t></w:r><w:r><w:t>read</w:t></w:r><w:r><w:t xml:space="preserve"> </w:t></w:r><w:r><w:t>encoded</w:t></w:r><w:r><w:t xml:space="preserve"> </w:t></w:r><w:r><w:t>information</w:t></w:r><w:r><w:t xml:space="preserve"> </w:t></w:r><w:r><w:t>on</w:t></w:r><w:r><w:t xml:space="preserve"> </w:t></w:r><w:r><w:t>a</w:t></w:r><w:r><w:t xml:space="preserve"> </w:t></w:r><w:r><w:t>check</w:t></w:r><w:r><w:t xml:space="preserve"> </w:t></w:r><w:r><w:t>to</w:t></w:r><w:r><w:t xml:space="preserve"> </w:t></w:r><w:r><w:t>be</w:t></w:r><w:r><w:t xml:space="preserve"> </w:t></w:r><w:r><w:t>transmitted</w:t></w:r><w:r><w:t xml:space="preserve"> </w:t></w:r><w:r><w:t>and</w:t></w:r><w:r><w:t xml:space="preserve"> </w:t></w:r><w:r><w:t>processed</w:t></w:r><w:r><w:t xml:space="preserve"> </w:t></w:r><w:r><w:t>by</w:t></w:r><w:r><w:t xml:space="preserve"> </w:t></w:r><w:r><w:t>a</w:t></w:r><w:r><w:t xml:space="preserve"> </w:t></w:r><w:r><w:t>computer</w:t></w:r><w:r><w:t xml:space="preserve"> </w:t></w:r><w:r><w:t>or</w:t></w:r><w:r><w:t xml:space="preserve"> </w:t></w:r><w:r><w:t>register</w:t></w:r><w:r><w:t xml:space="preserve"> </w:t></w:r><w:r><w:t>for</w:t></w:r><w:r><w:t xml:space="preserve"> </w:t></w:r><w:r><w:t>authorization</w:t></w:r><w:r><w:t xml:space="preserve"> </w:t></w:r><w:r><w:t>and</w:t></w:r><w:r><w:t xml:space="preserve"> </w:t></w:r><w:r><w:t>approval.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COERCIVITY</w:t></w:r><w:r><w:t xml:space="preserve"> </w:t></w:r><w:r><w:t>-&gt;</w:t></w:r><w:r><w:t xml:space="preserve"> </w:t></w:r><w:r><w:t>The</w:t></w:r><w:r><w:t xml:space="preserve"> </w:t></w:r><w:r><w:t>measure</w:t></w:r><w:r><w:t xml:space="preserve"> </w:t></w:r><w:r><w:t>of</w:t></w:r><w:r><w:t xml:space="preserve"> </w:t></w:r><w:r><w:t>how</w:t></w:r><w:r><w:t xml:space="preserve"> </w:t></w:r><w:r><w:t>much</w:t></w:r><w:r><w:t xml:space="preserve"> </w:t></w:r><w:r><w:t>magnetic</w:t></w:r><w:r><w:t xml:space="preserve"> </w:t></w:r><w:r><w:t>force</w:t></w:r><w:r><w:t xml:space="preserve"> </w:t></w:r><w:r><w:t>is</w:t></w:r><w:r><w:t xml:space="preserve"> </w:t></w:r><w:r><w:t>needed</w:t></w:r><w:r><w:t xml:space="preserve"> </w:t></w:r><w:r><w:t>to</w:t></w:r><w:r><w:t xml:space="preserve"> </w:t></w:r><w:r><w:t>change</w:t></w:r><w:r><w:t xml:space="preserve"> </w:t></w:r><w:r><w:t>the</w:t></w:r><w:r><w:t xml:space="preserve"> </w:t></w:r><w:r><w:t>state</w:t></w:r><w:r><w:t xml:space="preserve"> </w:t></w:r><w:r><w:t>of</w:t></w:r><w:r><w:t xml:space="preserve"> </w:t></w:r><w:r><w:t>a</w:t></w:r><w:r><w:t xml:space="preserve"> </w:t></w:r><w:r><w:t>magnetized</w:t></w:r><w:r><w:t xml:space="preserve"> </w:t></w:r><w:r><w:t>element.</w:t></w:r><w:r><w:t xml:space="preserve"> </w:t></w:r><w:r><w:t>The</w:t></w:r><w:r><w:t xml:space="preserve"> </w:t></w:r><w:r><w:t>higher</w:t></w:r><w:r><w:t xml:space="preserve"> </w:t></w:r><w:r><w:t>the</w:t></w:r><w:r><w:t xml:space="preserve"> </w:t></w:r><w:r><w:t>coercivity,</w:t></w:r><w:r><w:t xml:space="preserve"> </w:t></w:r><w:r><w:t>the</w:t></w:r><w:r><w:t xml:space="preserve"> </w:t></w:r><w:r><w:t>more</w:t></w:r><w:r><w:t xml:space="preserve"> </w:t></w:r><w:r><w:t>force</w:t></w:r><w:r><w:t xml:space="preserve"> </w:t></w:r><w:r><w:t>is</w:t></w:r><w:r><w:t xml:space="preserve"> </w:t></w:r><w:r><w:t>needed.</w:t></w:r><w:r><w:t xml:space="preserve"> </w:t></w:r><w:r><w:t>There</w:t></w:r><w:r><w:t xml:space="preserve"> </w:t></w:r><w:r><w:t>are</w:t></w:r><w:r><w:t xml:space="preserve"> </w:t></w:r><w:r><w:t>two</w:t></w:r><w:r><w:t xml:space="preserve"> </w:t></w:r><w:r><w:t>types</w:t></w:r><w:r><w:t xml:space="preserve"> </w:t></w:r><w:r><w:t>of</w:t></w:r><w:r><w:t xml:space="preserve"> </w:t></w:r><w:r><w:t>magnetic</w:t></w:r><w:r><w:t xml:space="preserve"> </w:t></w:r><w:r><w:t>stripe</w:t></w:r><w:r><w:t xml:space="preserve"> </w:t></w:r><w:r><w:t>cards,</w:t></w:r><w:r><w:t xml:space="preserve"> </w:t></w:r><w:r><w:t>low</w:t></w:r><w:r><w:t xml:space="preserve"> </w:t></w:r><w:r><w:t>coercivity</w:t></w:r><w:r><w:t xml:space="preserve"> </w:t></w:r><w:r><w:t>and</w:t></w:r><w:r><w:t xml:space="preserve"> </w:t></w:r><w:r><w:t>high</w:t></w:r><w:r><w:t xml:space="preserve"> </w:t></w:r><w:r><w:t>coercivity.</w:t></w:r><w:r><w:t xml:space="preserve"> </w:t></w:r><w:r><w:t>While</w:t></w:r><w:r><w:t xml:space="preserve"> </w:t></w:r><w:r><w:t>low</w:t></w:r><w:r><w:t xml:space="preserve"> </w:t></w:r><w:r><w:t>coercivity</w:t></w:r><w:r><w:t xml:space="preserve"> </w:t></w:r><w:r><w:t>cards</w:t></w:r><w:r><w:t xml:space="preserve"> </w:t></w:r><w:r><w:t>can</w:t></w:r><w:r><w:t xml:space="preserve"> </w:t></w:r><w:r><w:t>be</w:t></w:r><w:r><w:t xml:space="preserve"> </w:t></w:r><w:r><w:t>erased</w:t></w:r><w:r><w:t xml:space="preserve"> </w:t></w:r><w:r><w:t>if</w:t></w:r><w:r><w:t xml:space="preserve"> </w:t></w:r><w:r><w:t>they</w:t></w:r><w:r><w:t xml:space="preserve"> </w:t></w:r><w:r><w:t>get</w:t></w:r><w:r><w:t xml:space="preserve"> </w:t></w:r><w:r><w:t>too</w:t></w:r><w:r><w:t xml:space="preserve"> </w:t></w:r><w:r><w:t>close</w:t></w:r><w:r><w:t xml:space="preserve"> </w:t></w:r><w:r><w:t>to</w:t></w:r><w:r><w:t xml:space="preserve"> </w:t></w:r><w:r><w:t>a</w:t></w:r><w:r><w:t xml:space="preserve"> </w:t></w:r><w:r><w:t>common</w:t></w:r><w:r><w:t xml:space="preserve"> </w:t></w:r><w:r><w:t>magnet,</w:t></w:r><w:r><w:t xml:space="preserve"> </w:t></w:r><w:r><w:t>high</w:t></w:r><w:r><w:t xml:space="preserve"> </w:t></w:r><w:r><w:t>coercivity</w:t></w:r><w:r><w:t xml:space="preserve"> </w:t></w:r><w:r><w:t>cards</w:t></w:r><w:r><w:t xml:space="preserve"> </w:t></w:r><w:r><w:t>are</w:t></w:r><w:r><w:t xml:space="preserve"> </w:t></w:r><w:r><w:t>not</w:t></w:r><w:r><w:t xml:space="preserve"> </w:t></w:r><w:r><w:t>as</w:t></w:r><w:r><w:t xml:space="preserve"> </w:t></w:r><w:r><w:t>easily</w:t></w:r><w:r><w:t xml:space="preserve"> </w:t></w:r><w:r><w:t>erased.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COLOR</w:t></w:r><w:r><w:t xml:space="preserve"> </w:t></w:r><w:r><w:t>MATCHING</w:t></w:r><w:r><w:t xml:space="preserve"> </w:t></w:r><w:r><w:t>-&gt;</w:t></w:r><w:r><w:t xml:space="preserve"> </w:t></w:r><w:r><w:t>Several</w:t></w:r><w:r><w:t xml:space="preserve"> </w:t></w:r><w:r><w:t>color</w:t></w:r><w:r><w:t xml:space="preserve"> </w:t></w:r><w:r><w:t>matching</w:t></w:r><w:r><w:t xml:space="preserve"> </w:t></w:r><w:r><w:t>options</w:t></w:r><w:r><w:t xml:space="preserve"> </w:t></w:r><w:r><w:t>are</w:t></w:r><w:r><w:t xml:space="preserve"> </w:t></w:r><w:r><w:t>included</w:t></w:r><w:r><w:t xml:space="preserve"> </w:t></w:r><w:r><w:t>with</w:t></w:r><w:r><w:t xml:space="preserve"> </w:t></w:r><w:r><w:t>FARGO</w:t></w:r><w:r><w:t xml:space="preserve"> </w:t></w:r><w:r><w:t>Card</w:t></w:r><w:r><w:t xml:space="preserve"> </w:t></w:r><w:r><w:t>Printer/Encoders.</w:t></w:r><w:r><w:t xml:space="preserve"> </w:t></w:r><w:r><w:t>These</w:t></w:r><w:r><w:t xml:space="preserve"> </w:t></w:r><w:r><w:t>options</w:t></w:r><w:r><w:t xml:space="preserve"> </w:t></w:r><w:r><w:t>are</w:t></w:r><w:r><w:t xml:space="preserve"> </w:t></w:r><w:r><w:t>built</w:t></w:r><w:r><w:t xml:space="preserve"> </w:t></w:r><w:r><w:t>directly</w:t></w:r><w:r><w:t xml:space="preserve"> </w:t></w:r><w:r><w:t>into</w:t></w:r><w:r><w:t xml:space="preserve"> </w:t></w:r><w:r><w:t>the</w:t></w:r><w:r><w:t xml:space="preserve"> </w:t></w:r><w:r><w:t>printer</w:t></w:r><w:r><w:t xml:space="preserve"> </w:t></w:r><w:r><w:t>driver</w:t></w:r><w:r><w:t xml:space="preserve"> </w:t></w:r><w:r><w:t>so</w:t></w:r><w:r><w:t xml:space="preserve"> </w:t></w:r><w:r><w:t>they</w:t></w:r><w:r><w:t xml:space="preserve"> </w:t></w:r><w:r><w:t>are</w:t></w:r><w:r><w:t xml:space="preserve"> </w:t></w:r><w:r><w:t>easily</w:t></w:r><w:r><w:t xml:space="preserve"> </w:t></w:r><w:r><w:t>selected.</w:t></w:r><w:r><w:t xml:space="preserve"> </w:t></w:r><w:r><w:t>Colors</w:t></w:r><w:r><w:t xml:space="preserve"> </w:t></w:r><w:r><w:t>print</w:t></w:r><w:r><w:t xml:space="preserve"> </w:t></w:r><w:r><w:t>with</w:t></w:r><w:r><w:t xml:space="preserve"> </w:t></w:r><w:r><w:t>more</w:t></w:r><w:r><w:t xml:space="preserve"> </w:t></w:r><w:r><w:t>clarity,</w:t></w:r><w:r><w:t xml:space="preserve"> </w:t></w:r><w:r><w:t>detail,</w:t></w:r><w:r><w:t xml:space="preserve"> </w:t></w:r><w:r><w:t>and</w:t></w:r><w:r><w:t xml:space="preserve"> </w:t></w:r><w:r><w:t>accuracy.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COLOR</w:t></w:r><w:r><w:t xml:space="preserve"> </w:t></w:r><w:r><w:t>MONITOR</w:t></w:r><w:r><w:t xml:space="preserve"> </w:t></w:r><w:r><w:t>-&gt;</w:t></w:r><w:r><w:t xml:space="preserve"> </w:t></w:r><w:r><w:t>A</w:t></w:r><w:r><w:t xml:space="preserve"> </w:t></w:r><w:r><w:t>monitor</w:t></w:r><w:r><w:t xml:space="preserve"> </w:t></w:r><w:r><w:t>that</w:t></w:r><w:r><w:t xml:space="preserve"> </w:t></w:r><w:r><w:t>displays</w:t></w:r><w:r><w:t xml:space="preserve"> </w:t></w:r><w:r><w:t>data</w:t></w:r><w:r><w:t xml:space="preserve"> </w:t></w:r><w:r><w:t>and</w:t></w:r><w:r><w:t xml:space="preserve"> </w:t></w:r><w:r><w:t>graphics</w:t></w:r><w:r><w:t xml:space="preserve"> </w:t></w:r><w:r><w:t>in</w:t></w:r><w:r><w:t xml:space="preserve"> </w:t></w:r><w:r><w:t>color.</w:t></w:r><w:r><w:t xml:space="preserve"> </w:t></w:r><w:r><w:t>Color</w:t></w:r><w:r><w:t xml:space="preserve"> </w:t></w:r><w:r><w:t>monitors</w:t></w:r><w:r><w:t xml:space="preserve"> </w:t></w:r><w:r><w:t>vary</w:t></w:r><w:r><w:t xml:space="preserve"> </w:t></w:r><w:r><w:t>in</w:t></w:r><w:r><w:t xml:space="preserve"> </w:t></w:r><w:r><w:t>the</w:t></w:r><w:r><w:t xml:space="preserve"> </w:t></w:r><w:r><w:t>number</w:t></w:r><w:r><w:t xml:space="preserve"> </w:t></w:r><w:r><w:t>of</w:t></w:r><w:r><w:t xml:space="preserve"> </w:t></w:r><w:r><w:t>colors,</w:t></w:r><w:r><w:t xml:space="preserve"> </w:t></w:r><w:r><w:t>dot-pitch</w:t></w:r><w:r><w:t xml:space="preserve"> </w:t></w:r><w:r><w:t>and</w:t></w:r><w:r><w:t xml:space="preserve"> </w:t></w:r><w:r><w:t>intensities</w:t></w:r><w:r><w:t xml:space="preserve"> </w:t></w:r><w:r><w:t>they</w:t></w:r><w:r><w:t xml:space="preserve"> </w:t></w:r><w:r><w:t>can</w:t></w:r><w:r><w:t xml:space="preserve"> </w:t></w:r><w:r><w:t>produce.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COMMPORT</w:t></w:r><w:r><w:t xml:space="preserve"> </w:t></w:r><w:r><w:t>-&gt;</w:t></w:r><w:r><w:t xml:space="preserve"> </w:t></w:r><w:r><w:t>Communications</w:t></w:r><w:r><w:t xml:space="preserve"> </w:t></w:r><w:r><w:t>Port.</w:t></w:r><w:r><w:t xml:space="preserve"> </w:t></w:r><w:r><w:t>Most</w:t></w:r><w:r><w:t xml:space="preserve"> </w:t></w:r><w:r><w:t>IBM</w:t></w:r><w:r><w:t xml:space="preserve"> </w:t></w:r><w:r><w:t>compatible</w:t></w:r><w:r><w:t xml:space="preserve"> </w:t></w:r><w:r><w:t>computers</w:t></w:r><w:r><w:t xml:space="preserve"> </w:t></w:r><w:r><w:t>have</w:t></w:r><w:r><w:t xml:space="preserve"> </w:t></w:r><w:r><w:t>from</w:t></w:r><w:r><w:t xml:space="preserve"> </w:t></w:r><w:r><w:t>one</w:t></w:r><w:r><w:t xml:space="preserve"> </w:t></w:r><w:r><w:t>to</w:t></w:r><w:r><w:t xml:space="preserve"> </w:t></w:r><w:r><w:t>four</w:t></w:r><w:r><w:t xml:space="preserve"> </w:t></w:r><w:r><w:t>commports</w:t></w:r><w:r><w:t xml:space="preserve"> </w:t></w:r><w:r><w:t>used</w:t></w:r><w:r><w:t xml:space="preserve"> </w:t></w:r><w:r><w:t>to</w:t></w:r><w:r><w:t xml:space="preserve"> </w:t></w:r><w:r><w:t>communicate</w:t></w:r><w:r><w:t xml:space="preserve"> </w:t></w:r><w:r><w:t>with</w:t></w:r><w:r><w:t xml:space="preserve"> </w:t></w:r><w:r><w:t>devices</w:t></w:r><w:r><w:t xml:space="preserve"> </w:t></w:r><w:r><w:t>attached</w:t></w:r><w:r><w:t xml:space="preserve"> </w:t></w:r><w:r><w:t>to</w:t></w:r><w:r><w:t xml:space="preserve"> </w:t></w:r><w:r><w:t>the</w:t></w:r><w:r><w:t xml:space="preserve"> </w:t></w:r><w:r><w:t>computer</w:t></w:r><w:r><w:t xml:space="preserve"> </w:t></w:r><w:r><w:t>(COM1,</w:t></w:r><w:r><w:t xml:space="preserve"> </w:t></w:r><w:r><w:t>COM2,</w:t></w:r><w:r><w:t xml:space="preserve"> </w:t></w:r><w:r><w:t>COM3,</w:t></w:r><w:r><w:t xml:space="preserve"> </w:t></w:r><w:r><w:t>COM4).</w:t></w:r><w:r><w:t xml:space="preserve"> </w:t></w:r><w:r><w:t>You</w:t></w:r><w:r><w:t xml:space="preserve"> </w:t></w:r><w:r><w:t>need</w:t></w:r><w:r><w:t xml:space="preserve"> </w:t></w:r><w:r><w:t>a</w:t></w:r><w:r><w:t xml:space="preserve"> </w:t></w:r><w:r><w:t>commport</w:t></w:r><w:r><w:t xml:space="preserve"> </w:t></w:r><w:r><w:t>to</w:t></w:r><w:r><w:t xml:space="preserve"> </w:t></w:r><w:r><w:t>communicate</w:t></w:r><w:r><w:t xml:space="preserve"> </w:t></w:r><w:r><w:t>with</w:t></w:r><w:r><w:t xml:space="preserve"> </w:t></w:r><w:r><w:t>the</w:t></w:r><w:r><w:t xml:space="preserve"> </w:t></w:r><w:r><w:t>712</w:t></w:r><w:r><w:t xml:space="preserve"> </w:t></w:r><w:r><w:t>Encoder.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COMMUNICATION</w:t></w:r><w:r><w:t xml:space="preserve"> </w:t></w:r><w:r><w:t>PROTOCOL</w:t></w:r><w:r><w:t xml:space="preserve"> </w:t></w:r><w:r><w:t>-&gt;</w:t></w:r><w:r><w:t xml:space="preserve"> </w:t></w:r><w:r><w:t>The</w:t></w:r><w:r><w:t xml:space="preserve"> </w:t></w:r><w:r><w:t>rules</w:t></w:r><w:r><w:t xml:space="preserve"> </w:t></w:r><w:r><w:t>governing</w:t></w:r><w:r><w:t xml:space="preserve"> </w:t></w:r><w:r><w:t>the</w:t></w:r><w:r><w:t xml:space="preserve"> </w:t></w:r><w:r><w:t>exchange</w:t></w:r><w:r><w:t xml:space="preserve"> </w:t></w:r><w:r><w:t>of</w:t></w:r><w:r><w:t xml:space="preserve"> </w:t></w:r><w:r><w:t>information</w:t></w:r><w:r><w:t xml:space="preserve"> </w:t></w:r><w:r><w:t>between</w:t></w:r><w:r><w:t xml:space="preserve"> </w:t></w:r><w:r><w:t>devices</w:t></w:r><w:r><w:t xml:space="preserve"> </w:t></w:r><w:r><w:t>on</w:t></w:r><w:r><w:t xml:space="preserve"> </w:t></w:r><w:r><w:t>a</w:t></w:r><w:r><w:t xml:space="preserve"> </w:t></w:r><w:r><w:t>data</w:t></w:r><w:r><w:t xml:space="preserve"> </w:t></w:r><w:r><w:t>link.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CONTACT</w:t></w:r><w:r><w:t xml:space="preserve"> </w:t></w:r><w:r><w:t>SMART</w:t></w:r><w:r><w:t xml:space="preserve"> </w:t></w:r><w:r><w:t>CARD</w:t></w:r><w:r><w:t xml:space="preserve"> </w:t></w:r><w:r><w:t>ENCODER</w:t></w:r><w:r><w:t xml:space="preserve"> </w:t></w:r><w:r><w:t>-&gt;</w:t></w:r><w:r><w:t xml:space="preserve"> </w:t></w:r><w:r><w:t>The</w:t></w:r><w:r><w:t xml:space="preserve"> </w:t></w:r><w:r><w:t>contact</w:t></w:r><w:r><w:t xml:space="preserve"> </w:t></w:r><w:r><w:t>smart</w:t></w:r><w:r><w:t xml:space="preserve"> </w:t></w:r><w:r><w:t>card</w:t></w:r><w:r><w:t xml:space="preserve"> </w:t></w:r><w:r><w:t>encoder</w:t></w:r><w:r><w:t xml:space="preserve"> </w:t></w:r><w:r><w:t>connects</w:t></w:r><w:r><w:t xml:space="preserve"> </w:t></w:r><w:r><w:t>the</w:t></w:r><w:r><w:t xml:space="preserve"> </w:t></w:r><w:r><w:t>ISO</w:t></w:r><w:r><w:t xml:space="preserve"> </w:t></w:r><w:r><w:t>contact</w:t></w:r><w:r><w:t xml:space="preserve"> </w:t></w:r><w:r><w:t>pins</w:t></w:r><w:r><w:t xml:space="preserve"> </w:t></w:r><w:r><w:t>mounted</w:t></w:r><w:r><w:t xml:space="preserve"> </w:t></w:r><w:r><w:t>on</w:t></w:r><w:r><w:t xml:space="preserve"> </w:t></w:r><w:r><w:t>the</w:t></w:r><w:r><w:t xml:space="preserve"> </w:t></w:r><w:r><w:t>e-card</w:t></w:r><w:r><w:t xml:space="preserve"> </w:t></w:r><w:r><w:t>docking</w:t></w:r><w:r><w:t xml:space="preserve"> </w:t></w:r><w:r><w:t>station</w:t></w:r><w:r><w:t xml:space="preserve"> </w:t></w:r><w:r><w:t>to</w:t></w:r><w:r><w:t xml:space="preserve"> </w:t></w:r><w:r><w:t>a</w:t></w:r><w:r><w:t xml:space="preserve"> </w:t></w:r><w:r><w:t>Gemplus</w:t></w:r><w:r><w:t xml:space="preserve"> </w:t></w:r><w:r><w:t>GemCore</w:t></w:r><w:r><w:t xml:space="preserve"> </w:t></w:r><w:r><w:t>410</w:t></w:r><w:r><w:t xml:space="preserve"> </w:t></w:r><w:r><w:t>smart</w:t></w:r><w:r><w:t xml:space="preserve"> </w:t></w:r><w:r><w:t>card</w:t></w:r><w:r><w:t xml:space="preserve"> </w:t></w:r><w:r><w:t>coupler</w:t></w:r><w:r><w:t xml:space="preserve"> </w:t></w:r><w:r><w:t>mounted</w:t></w:r><w:r><w:t xml:space="preserve"> </w:t></w:r><w:r><w:t>inside</w:t></w:r><w:r><w:t xml:space="preserve"> </w:t></w:r><w:r><w:t>the</w:t></w:r><w:r><w:t xml:space="preserve"> </w:t></w:r><w:r><w:t>printer.</w:t></w:r><w:r><w:t xml:space="preserve"> </w:t></w:r><w:r><w:t>The</w:t></w:r><w:r><w:t xml:space="preserve"> </w:t></w:r><w:r><w:t>GemCore</w:t></w:r><w:r><w:t xml:space="preserve"> </w:t></w:r><w:r><w:t>410’s</w:t></w:r><w:r><w:t xml:space="preserve"> </w:t></w:r><w:r><w:t>digital</w:t></w:r><w:r><w:t xml:space="preserve"> </w:t></w:r><w:r><w:t>I/O</w:t></w:r><w:r><w:t xml:space="preserve"> </w:t></w:r><w:r><w:t>is</w:t></w:r><w:r><w:t xml:space="preserve"> </w:t></w:r><w:r><w:t>converted</w:t></w:r><w:r><w:t xml:space="preserve"> </w:t></w:r><w:r><w:t>to</w:t></w:r><w:r><w:t xml:space="preserve"> </w:t></w:r><w:r><w:t>a</w:t></w:r><w:r><w:t xml:space="preserve"> </w:t></w:r><w:r><w:t>RS-232</w:t></w:r><w:r><w:t xml:space="preserve"> </w:t></w:r><w:r><w:t>signal</w:t></w:r><w:r><w:t xml:space="preserve"> </w:t></w:r><w:r><w:t>which</w:t></w:r><w:r><w:t xml:space="preserve"> </w:t></w:r><w:r><w:t>is</w:t></w:r><w:r><w:t xml:space="preserve"> </w:t></w:r><w:r><w:t>accessible</w:t></w:r><w:r><w:t xml:space="preserve"> </w:t></w:r><w:r><w:t>to</w:t></w:r><w:r><w:t xml:space="preserve"> </w:t></w:r><w:r><w:t>application</w:t></w:r><w:r><w:t xml:space="preserve"> </w:t></w:r><w:r><w:t>programs</w:t></w:r><w:r><w:t xml:space="preserve"> </w:t></w:r><w:r><w:t>through</w:t></w:r><w:r><w:t xml:space="preserve"> </w:t></w:r><w:r><w:t>a</w:t></w:r><w:r><w:t xml:space="preserve"> </w:t></w:r><w:r><w:t>dedicated</w:t></w:r><w:r><w:t xml:space="preserve"> </w:t></w:r><w:r><w:t>DB-9</w:t></w:r><w:r><w:t xml:space="preserve"> </w:t></w:r><w:r><w:t>port</w:t></w:r><w:r><w:t xml:space="preserve"> </w:t></w:r><w:r><w:t>on</w:t></w:r><w:r><w:t xml:space="preserve"> </w:t></w:r><w:r><w:t>the</w:t></w:r><w:r><w:t xml:space="preserve"> </w:t></w:r><w:r><w:t>outside</w:t></w:r><w:r><w:t xml:space="preserve"> </w:t></w:r><w:r><w:t>of</w:t></w:r><w:r><w:t xml:space="preserve"> </w:t></w:r><w:r><w:t>the</w:t></w:r><w:r><w:t xml:space="preserve"> </w:t></w:r><w:r><w:t>printer</w:t></w:r><w:r><w:t xml:space="preserve"> </w:t></w:r><w:r><w:t>labeled</w:t></w:r><w:r><w:t xml:space="preserve"> </w:t></w:r><w:r><w:t>“Smart</w:t></w:r><w:r><w:t xml:space="preserve"> </w:t></w:r><w:r><w:t>Card.”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CONTACTLESS</w:t></w:r><w:r><w:t xml:space="preserve"> </w:t></w:r><w:r><w:t>SMART</w:t></w:r><w:r><w:t xml:space="preserve"> </w:t></w:r><w:r><w:t>CARD</w:t></w:r><w:r><w:t xml:space="preserve"> </w:t></w:r><w:r><w:t>ENCODER</w:t></w:r><w:r><w:t xml:space="preserve"> </w:t></w:r><w:r><w:t>-&gt;</w:t></w:r><w:r><w:t xml:space="preserve"> </w:t></w:r><w:r><w:t>The</w:t></w:r><w:r><w:t xml:space="preserve"> </w:t></w:r><w:r><w:t>contactless</w:t></w:r><w:r><w:t xml:space="preserve"> </w:t></w:r><w:r><w:t>smart</w:t></w:r><w:r><w:t xml:space="preserve"> </w:t></w:r><w:r><w:t>card</w:t></w:r><w:r><w:t xml:space="preserve"> </w:t></w:r><w:r><w:t>encoder</w:t></w:r><w:r><w:t xml:space="preserve"> </w:t></w:r><w:r><w:t>connects</w:t></w:r><w:r><w:t xml:space="preserve"> </w:t></w:r><w:r><w:t>an</w:t></w:r><w:r><w:t xml:space="preserve"> </w:t></w:r><w:r><w:t>antenna</w:t></w:r><w:r><w:t xml:space="preserve"> </w:t></w:r><w:r><w:t>mounted</w:t></w:r><w:r><w:t xml:space="preserve"> </w:t></w:r><w:r><w:t>on</w:t></w:r><w:r><w:t xml:space="preserve"> </w:t></w:r><w:r><w:t>the</w:t></w:r><w:r><w:t xml:space="preserve"> </w:t></w:r><w:r><w:t>e-card</w:t></w:r><w:r><w:t xml:space="preserve"> </w:t></w:r><w:r><w:t>docking</w:t></w:r><w:r><w:t xml:space="preserve"> </w:t></w:r><w:r><w:t>station</w:t></w:r><w:r><w:t xml:space="preserve"> </w:t></w:r><w:r><w:t>to</w:t></w:r><w:r><w:t xml:space="preserve"> </w:t></w:r><w:r><w:t>a</w:t></w:r><w:r><w:t xml:space="preserve"> </w:t></w:r><w:r><w:t>Gemplus</w:t></w:r><w:r><w:t xml:space="preserve"> </w:t></w:r><w:r><w:t>GemEasyLink</w:t></w:r><w:r><w:t xml:space="preserve"> </w:t></w:r><w:r><w:t>680SL</w:t></w:r><w:r><w:t xml:space="preserve"> </w:t></w:r><w:r><w:t>coupler</w:t></w:r><w:r><w:t xml:space="preserve"> </w:t></w:r><w:r><w:t>mounted</w:t></w:r><w:r><w:t xml:space="preserve"> </w:t></w:r><w:r><w:t>inside</w:t></w:r><w:r><w:t xml:space="preserve"> </w:t></w:r><w:r><w:t>the</w:t></w:r><w:r><w:t xml:space="preserve"> </w:t></w:r><w:r><w:t>printer/encoder.</w:t></w:r><w:r><w:t xml:space="preserve"> </w:t></w:r><w:r><w:t>Application</w:t></w:r><w:r><w:t xml:space="preserve"> </w:t></w:r><w:r><w:t>programs</w:t></w:r><w:r><w:t xml:space="preserve"> </w:t></w:r><w:r><w:t>can</w:t></w:r><w:r><w:t xml:space="preserve"> </w:t></w:r><w:r><w:t>access</w:t></w:r><w:r><w:t xml:space="preserve"> </w:t></w:r><w:r><w:t>Mifare®</w:t></w:r><w:r><w:t xml:space="preserve"> </w:t></w:r><w:r><w:t>contactless</w:t></w:r><w:r><w:t xml:space="preserve"> </w:t></w:r><w:r><w:t>cards</w:t></w:r><w:r><w:t xml:space="preserve"> </w:t></w:r><w:r><w:t>via</w:t></w:r><w:r><w:t xml:space="preserve"> </w:t></w:r><w:r><w:t>a</w:t></w:r><w:r><w:t xml:space="preserve"> </w:t></w:r><w:r><w:t>RS-232</w:t></w:r><w:r><w:t xml:space="preserve"> </w:t></w:r><w:r><w:t>signal</w:t></w:r><w:r><w:t xml:space="preserve"> </w:t></w:r><w:r><w:t>through</w:t></w:r><w:r><w:t xml:space="preserve"> </w:t></w:r><w:r><w:t>a</w:t></w:r><w:r><w:t xml:space="preserve"> </w:t></w:r><w:r><w:t>dedicated</w:t></w:r><w:r><w:t xml:space="preserve"> </w:t></w:r><w:r><w:t>DB-9</w:t></w:r><w:r><w:t xml:space="preserve"> </w:t></w:r><w:r><w:t>port</w:t></w:r><w:r><w:t xml:space="preserve"> </w:t></w:r><w:r><w:t>on</w:t></w:r><w:r><w:t xml:space="preserve"> </w:t></w:r><w:r><w:t>the</w:t></w:r><w:r><w:t xml:space="preserve"> </w:t></w:r><w:r><w:t>outside</w:t></w:r><w:r><w:t xml:space="preserve"> </w:t></w:r><w:r><w:t>of</w:t></w:r><w:r><w:t xml:space="preserve"> </w:t></w:r><w:r><w:t>the</w:t></w:r><w:r><w:t xml:space="preserve"> </w:t></w:r><w:r><w:t>printer</w:t></w:r><w:r><w:t xml:space="preserve"> </w:t></w:r><w:r><w:t>labeled</w:t></w:r><w:r><w:t xml:space="preserve"> </w:t></w:r><w:r><w:t>“Mifare/Contactless.”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CONTROL</w:t></w:r><w:r><w:t xml:space="preserve"> </w:t></w:r><w:r><w:t>NUMBERS</w:t></w:r><w:r><w:t xml:space="preserve"> </w:t></w:r><w:r><w:t>-&gt;</w:t></w:r><w:r><w:t xml:space="preserve"> </w:t></w:r><w:r><w:t>Measure</w:t></w:r><w:r><w:t xml:space="preserve"> </w:t></w:r><w:r><w:t>card</w:t></w:r><w:r><w:t xml:space="preserve"> </w:t></w:r><w:r><w:t>usage</w:t></w:r><w:r><w:t xml:space="preserve"> </w:t></w:r><w:r><w:t>and</w:t></w:r><w:r><w:t xml:space="preserve"> </w:t></w:r><w:r><w:t>be</w:t></w:r><w:r><w:t xml:space="preserve"> </w:t></w:r><w:r><w:t>used</w:t></w:r><w:r><w:t xml:space="preserve"> </w:t></w:r><w:r><w:t>as</w:t></w:r><w:r><w:t xml:space="preserve"> </w:t></w:r><w:r><w:t>a</w:t></w:r><w:r><w:t xml:space="preserve"> </w:t></w:r><w:r><w:t>tracking</w:t></w:r><w:r><w:t xml:space="preserve"> </w:t></w:r><w:r><w:t>device</w:t></w:r><w:r><w:t xml:space="preserve"> </w:t></w:r><w:r><w:t>if</w:t></w:r><w:r><w:t xml:space="preserve"> </w:t></w:r><w:r><w:t>the</w:t></w:r><w:r><w:t xml:space="preserve"> </w:t></w:r><w:r><w:t>card</w:t></w:r><w:r><w:t xml:space="preserve"> </w:t></w:r><w:r><w:t>is</w:t></w:r><w:r><w:t xml:space="preserve"> </w:t></w:r><w:r><w:t>lost.</w:t></w:r><w:r><w:t xml:space="preserve"> </w:t></w:r><w:r><w:t>ID</w:t></w:r><w:r><w:t xml:space="preserve"> </w:t></w:r><w:r><w:t>Services</w:t></w:r><w:r><w:t xml:space="preserve"> </w:t></w:r><w:r><w:t>will</w:t></w:r><w:r><w:t xml:space="preserve"> </w:t></w:r><w:r><w:t>print</w:t></w:r><w:r><w:t xml:space="preserve"> </w:t></w:r><w:r><w:t>these</w:t></w:r><w:r><w:t xml:space="preserve"> </w:t></w:r><w:r><w:t>on</w:t></w:r><w:r><w:t xml:space="preserve"> </w:t></w:r><w:r><w:t>cards</w:t></w:r><w:r><w:t xml:space="preserve"> </w:t></w:r><w:r><w:t>after</w:t></w:r><w:r><w:t xml:space="preserve"> </w:t></w:r><w:r><w:t>the</w:t></w:r><w:r><w:t xml:space="preserve"> </w:t></w:r><w:r><w:t>numbers</w:t></w:r><w:r><w:t xml:space="preserve"> </w:t></w:r><w:r><w:t>have</w:t></w:r><w:r><w:t xml:space="preserve"> </w:t></w:r><w:r><w:t>been</w:t></w:r><w:r><w:t xml:space="preserve"> </w:t></w:r><w:r><w:t>supplied.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CREDIT</w:t></w:r><w:r><w:t xml:space="preserve"> </w:t></w:r><w:r><w:t>CARD</w:t></w:r><w:r><w:t xml:space="preserve"> </w:t></w:r><w:r><w:t>AUTHORIZATION</w:t></w:r><w:r><w:t xml:space="preserve"> </w:t></w:r><w:r><w:t>-&gt;</w:t></w:r><w:r><w:t xml:space="preserve"> </w:t></w:r><w:r><w:t>The</w:t></w:r><w:r><w:t xml:space="preserve"> </w:t></w:r><w:r><w:t>process</w:t></w:r><w:r><w:t xml:space="preserve"> </w:t></w:r><w:r><w:t>in</w:t></w:r><w:r><w:t xml:space="preserve"> </w:t></w:r><w:r><w:t>which</w:t></w:r><w:r><w:t xml:space="preserve"> </w:t></w:r><w:r><w:t>a</w:t></w:r><w:r><w:t xml:space="preserve"> </w:t></w:r><w:r><w:t>credit</w:t></w:r><w:r><w:t xml:space="preserve"> </w:t></w:r><w:r><w:t>card</w:t></w:r><w:r><w:t xml:space="preserve"> </w:t></w:r><w:r><w:t>is</w:t></w:r><w:r><w:t xml:space="preserve"> </w:t></w:r><w:r><w:t>accepted,</w:t></w:r><w:r><w:t xml:space="preserve"> </w:t></w:r><w:r><w:t>read</w:t></w:r><w:r><w:t xml:space="preserve"> </w:t></w:r><w:r><w:t>and</w:t></w:r><w:r><w:t xml:space="preserve"> </w:t></w:r><w:r><w:t>approved</w:t></w:r><w:r><w:t xml:space="preserve"> </w:t></w:r><w:r><w:t>for</w:t></w:r><w:r><w:t xml:space="preserve"> </w:t></w:r><w:r><w:t>a</w:t></w:r><w:r><w:t xml:space="preserve"> </w:t></w:r><w:r><w:t>sales</w:t></w:r><w:r><w:t xml:space="preserve"> </w:t></w:r><w:r><w:t>transaction.</w:t></w:r><w:r><w:t xml:space="preserve"> </w:t></w:r><w:r><w:t>Credit</w:t></w:r><w:r><w:t xml:space="preserve"> </w:t></w:r><w:r><w:t>card</w:t></w:r><w:r><w:t xml:space="preserve"> </w:t></w:r><w:r><w:t>authorization</w:t></w:r><w:r><w:t xml:space="preserve"> </w:t></w:r><w:r><w:t>is</w:t></w:r><w:r><w:t xml:space="preserve"> </w:t></w:r><w:r><w:t>normally</w:t></w:r><w:r><w:t xml:space="preserve"> </w:t></w:r><w:r><w:t>accomplished</w:t></w:r><w:r><w:t xml:space="preserve"> </w:t></w:r><w:r><w:t>by</w:t></w:r><w:r><w:t xml:space="preserve"> </w:t></w:r><w:r><w:t>reading</w:t></w:r><w:r><w:t xml:space="preserve"> </w:t></w:r><w:r><w:t>a</w:t></w:r><w:r><w:t xml:space="preserve"> </w:t></w:r><w:r><w:t>credit</w:t></w:r><w:r><w:t xml:space="preserve"> </w:t></w:r><w:r><w:t>cared</w:t></w:r><w:r><w:t xml:space="preserve"> </w:t></w:r><w:r><w:t>through</w:t></w:r><w:r><w:t xml:space="preserve"> </w:t></w:r><w:r><w:t>a</w:t></w:r><w:r><w:t xml:space="preserve"> </w:t></w:r><w:r><w:t>credit</w:t></w:r><w:r><w:t xml:space="preserve"> </w:t></w:r><w:r><w:t>card</w:t></w:r><w:r><w:t xml:space="preserve"> </w:t></w:r><w:r><w:t>reader</w:t></w:r><w:r><w:t xml:space="preserve"> </w:t></w:r><w:r><w:t>that</w:t></w:r><w:r><w:t xml:space="preserve"> </w:t></w:r><w:r><w:t>is</w:t></w:r><w:r><w:t xml:space="preserve"> </w:t></w:r><w:r><w:t>integrated</w:t></w:r><w:r><w:t xml:space="preserve"> </w:t></w:r><w:r><w:t>into</w:t></w:r><w:r><w:t xml:space="preserve"> </w:t></w:r><w:r><w:t>a</w:t></w:r><w:r><w:t xml:space="preserve"> </w:t></w:r><w:r><w:t>register</w:t></w:r><w:r><w:t xml:space="preserve"> </w:t></w:r><w:r><w:t>or</w:t></w:r><w:r><w:t xml:space="preserve"> </w:t></w:r><w:r><w:t>stand-alone</w:t></w:r><w:r><w:t xml:space="preserve"> </w:t></w:r><w:r><w:t>reading</w:t></w:r><w:r><w:t xml:space="preserve"> </w:t></w:r><w:r><w:t>device.</w:t></w:r><w:r><w:t xml:space="preserve"> </w:t></w:r><w:r><w:t>Generally,</w:t></w:r><w:r><w:t xml:space="preserve"> </w:t></w:r><w:r><w:t>pertinent</w:t></w:r><w:r><w:t xml:space="preserve"> </w:t></w:r><w:r><w:t>credit</w:t></w:r><w:r><w:t xml:space="preserve"> </w:t></w:r><w:r><w:t>information</w:t></w:r><w:r><w:t xml:space="preserve"> </w:t></w:r><w:r><w:t>is</w:t></w:r><w:r><w:t xml:space="preserve"> </w:t></w:r><w:r><w:t>transmitted</w:t></w:r><w:r><w:t xml:space="preserve"> </w:t></w:r><w:r><w:t>via</w:t></w:r><w:r><w:t xml:space="preserve"> </w:t></w:r><w:r><w:t>a</w:t></w:r><w:r><w:t xml:space="preserve"> </w:t></w:r><w:r><w:t>modem</w:t></w:r><w:r><w:t xml:space="preserve"> </w:t></w:r><w:r><w:t>and</w:t></w:r><w:r><w:t xml:space="preserve"> </w:t></w:r><w:r><w:t>telephone</w:t></w:r><w:r><w:t xml:space="preserve"> </w:t></w:r><w:r><w:t>line</w:t></w:r><w:r><w:t xml:space="preserve"> </w:t></w:r><w:r><w:t>to</w:t></w:r><w:r><w:t xml:space="preserve"> </w:t></w:r><w:r><w:t>a</w:t></w:r><w:r><w:t xml:space="preserve"> </w:t></w:r><w:r><w:t>credit</w:t></w:r><w:r><w:t xml:space="preserve"> </w:t></w:r><w:r><w:t>card</w:t></w:r><w:r><w:t xml:space="preserve"> </w:t></w:r><w:r><w:t>“clearinghouse”.</w:t></w:r><w:r><w:t xml:space="preserve"> </w:t></w:r><w:r><w:t>The</w:t></w:r><w:r><w:t xml:space="preserve"> </w:t></w:r><w:r><w:t>clearing</w:t></w:r><w:r><w:t xml:space="preserve"> </w:t></w:r><w:r><w:t>house</w:t></w:r><w:r><w:t xml:space="preserve"> </w:t></w:r><w:r><w:t>(authorization</w:t></w:r><w:r><w:t xml:space="preserve"> </w:t></w:r><w:r><w:t>source)</w:t></w:r><w:r><w:t xml:space="preserve"> </w:t></w:r><w:r><w:t>communicates</w:t></w:r><w:r><w:t xml:space="preserve"> </w:t></w:r><w:r><w:t>with</w:t></w:r><w:r><w:t xml:space="preserve"> </w:t></w:r><w:r><w:t>the</w:t></w:r><w:r><w:t xml:space="preserve"> </w:t></w:r><w:r><w:t>credit</w:t></w:r><w:r><w:t xml:space="preserve"> </w:t></w:r><w:r><w:t>card’s</w:t></w:r><w:r><w:t xml:space="preserve"> </w:t></w:r><w:r><w:t>bank</w:t></w:r><w:r><w:t xml:space="preserve"> </w:t></w:r><w:r><w:t>for</w:t></w:r><w:r><w:t xml:space="preserve"> </w:t></w:r><w:r><w:t>approval</w:t></w:r><w:r><w:t xml:space="preserve"> </w:t></w:r><w:r><w:t>and</w:t></w:r><w:r><w:t xml:space="preserve"> </w:t></w:r><w:r><w:t>the</w:t></w:r><w:r><w:t xml:space="preserve"> </w:t></w:r><w:r><w:t>appropriate</w:t></w:r><w:r><w:t xml:space="preserve"> </w:t></w:r><w:r><w:t>debit</w:t></w:r><w:r><w:t xml:space="preserve"> </w:t></w:r><w:r><w:t>amount</w:t></w:r><w:r><w:t xml:space="preserve"> </w:t></w:r><w:r><w:t>of</w:t></w:r><w:r><w:t xml:space="preserve"> </w:t></w:r><w:r><w:t>the</w:t></w:r><w:r><w:t xml:space="preserve"> </w:t></w:r><w:r><w:t>sale.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CREDIT</w:t></w:r><w:r><w:t xml:space="preserve"> </w:t></w:r><w:r><w:t>CARD</w:t></w:r><w:r><w:t xml:space="preserve"> </w:t></w:r><w:r><w:t>READER</w:t></w:r><w:r><w:t xml:space="preserve"> </w:t></w:r><w:r><w:t>(Magnetic</w:t></w:r><w:r><w:t xml:space="preserve"> </w:t></w:r><w:r><w:t>Stripe</w:t></w:r><w:r><w:t xml:space="preserve"> </w:t></w:r><w:r><w:t>Reader)</w:t></w:r><w:r><w:t xml:space="preserve"> </w:t></w:r><w:r><w:t>-&gt;</w:t></w:r><w:r><w:t xml:space="preserve"> </w:t></w:r><w:r><w:t>A</w:t></w:r><w:r><w:t xml:space="preserve"> </w:t></w:r><w:r><w:t>device</w:t></w:r><w:r><w:t xml:space="preserve"> </w:t></w:r><w:r><w:t>that</w:t></w:r><w:r><w:t xml:space="preserve"> </w:t></w:r><w:r><w:t>reads</w:t></w:r><w:r><w:t xml:space="preserve"> </w:t></w:r><w:r><w:t>the</w:t></w:r><w:r><w:t xml:space="preserve"> </w:t></w:r><w:r><w:t>magnetic</w:t></w:r><w:r><w:t xml:space="preserve"> </w:t></w:r><w:r><w:t>stripe</w:t></w:r><w:r><w:t xml:space="preserve"> </w:t></w:r><w:r><w:t>on</w:t></w:r><w:r><w:t xml:space="preserve"> </w:t></w:r><w:r><w:t>a</w:t></w:r><w:r><w:t xml:space="preserve"> </w:t></w:r><w:r><w:t>credit</w:t></w:r><w:r><w:t xml:space="preserve"> </w:t></w:r><w:r><w:t>card</w:t></w:r><w:r><w:t xml:space="preserve"> </w:t></w:r><w:r><w:t>for</w:t></w:r><w:r><w:t xml:space="preserve"> </w:t></w:r><w:r><w:t>account</w:t></w:r><w:r><w:t xml:space="preserve"> </w:t></w:r><w:r><w:t>information</w:t></w:r><w:r><w:t xml:space="preserve"> </w:t></w:r><w:r><w:t>to</w:t></w:r><w:r><w:t xml:space="preserve"> </w:t></w:r><w:r><w:t>automatically</w:t></w:r><w:r><w:t xml:space="preserve"> </w:t></w:r><w:r><w:t>be</w:t></w:r><w:r><w:t xml:space="preserve"> </w:t></w:r><w:r><w:t>processed</w:t></w:r><w:r><w:t xml:space="preserve"> </w:t></w:r><w:r><w:t>for</w:t></w:r><w:r><w:t xml:space="preserve"> </w:t></w:r><w:r><w:t>a</w:t></w:r><w:r><w:t xml:space="preserve"> </w:t></w:r><w:r><w:t>transaction.</w:t></w:r><w:r><w:t xml:space="preserve"> </w:t></w:r><w:r><w:t>A</w:t></w:r><w:r><w:t xml:space="preserve"> </w:t></w:r><w:r><w:t>credit</w:t></w:r><w:r><w:t xml:space="preserve"> </w:t></w:r><w:r><w:t>card</w:t></w:r><w:r><w:t xml:space="preserve"> </w:t></w:r><w:r><w:t>reader</w:t></w:r><w:r><w:t xml:space="preserve"> </w:t></w:r><w:r><w:t>is</w:t></w:r><w:r><w:t xml:space="preserve"> </w:t></w:r><w:r><w:t>either</w:t></w:r><w:r><w:t xml:space="preserve"> </w:t></w:r><w:r><w:t>integrated</w:t></w:r><w:r><w:t xml:space="preserve"> </w:t></w:r><w:r><w:t>into</w:t></w:r><w:r><w:t xml:space="preserve"> </w:t></w:r><w:r><w:t>a</w:t></w:r><w:r><w:t xml:space="preserve"> </w:t></w:r><w:r><w:t>register,</w:t></w:r><w:r><w:t xml:space="preserve"> </w:t></w:r><w:r><w:t>attached</w:t></w:r><w:r><w:t xml:space="preserve"> </w:t></w:r><w:r><w:t>onto</w:t></w:r><w:r><w:t xml:space="preserve"> </w:t></w:r><w:r><w:t>a</w:t></w:r><w:r><w:t xml:space="preserve"> </w:t></w:r><w:r><w:t>register</w:t></w:r><w:r><w:t xml:space="preserve"> </w:t></w:r><w:r><w:t>as</w:t></w:r><w:r><w:t xml:space="preserve"> </w:t></w:r><w:r><w:t>a</w:t></w:r><w:r><w:t xml:space="preserve"> </w:t></w:r><w:r><w:t>separate</w:t></w:r><w:r><w:t xml:space="preserve"> </w:t></w:r><w:r><w:t>component</w:t></w:r><w:r><w:t xml:space="preserve"> </w:t></w:r><w:r><w:t>or</w:t></w:r><w:r><w:t xml:space="preserve"> </w:t></w:r><w:r><w:t>is</w:t></w:r><w:r><w:t xml:space="preserve"> </w:t></w:r><w:r><w:t>part</w:t></w:r><w:r><w:t xml:space="preserve"> </w:t></w:r><w:r><w:t>of</w:t></w:r><w:r><w:t xml:space="preserve"> </w:t></w:r><w:r><w:t>a</w:t></w:r><w:r><w:t xml:space="preserve"> </w:t></w:r><w:r><w:t>stand-alone</w:t></w:r><w:r><w:t xml:space="preserve"> </w:t></w:r><w:r><w:t>terminal</w:t></w:r><w:r><w:t xml:space="preserve"> </w:t></w:r><w:r><w:t>dedicated</w:t></w:r><w:r><w:t xml:space="preserve"> </w:t></w:r><w:r><w:t>for</w:t></w:r><w:r><w:t xml:space="preserve"> </w:t></w:r><w:r><w:t>the</w:t></w:r><w:r><w:t xml:space="preserve"> </w:t></w:r><w:r><w:t>sole</w:t></w:r><w:r><w:t xml:space="preserve"> </w:t></w:r><w:r><w:t>function</w:t></w:r><w:r><w:t xml:space="preserve"> </w:t></w:r><w:r><w:t>of</w:t></w:r><w:r><w:t xml:space="preserve"> </w:t></w:r><w:r><w:t>processing</w:t></w:r><w:r><w:t xml:space="preserve"> </w:t></w:r><w:r><w:t>credit</w:t></w:r><w:r><w:t xml:space="preserve"> </w:t></w:r><w:r><w:t>card</w:t></w:r><w:r><w:t xml:space="preserve"> </w:t></w:r><w:r><w:t>transactions.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CURSOR</w:t></w:r><w:r><w:t xml:space="preserve"> </w:t></w:r><w:r><w:t>-&gt;</w:t></w:r><w:r><w:t xml:space="preserve"> </w:t></w:r><w:r><w:t>A</w:t></w:r><w:r><w:t xml:space="preserve"> </w:t></w:r><w:r><w:t>blinking</w:t></w:r><w:r><w:t xml:space="preserve"> </w:t></w:r><w:r><w:t>symbol</w:t></w:r><w:r><w:t xml:space="preserve"> </w:t></w:r><w:r><w:t>on</w:t></w:r><w:r><w:t xml:space="preserve"> </w:t></w:r><w:r><w:t>the</w:t></w:r><w:r><w:t xml:space="preserve"> </w:t></w:r><w:r><w:t>screen</w:t></w:r><w:r><w:t xml:space="preserve"> </w:t></w:r><w:r><w:t>that</w:t></w:r><w:r><w:t xml:space="preserve"> </w:t></w:r><w:r><w:t>shows</w:t></w:r><w:r><w:t xml:space="preserve"> </w:t></w:r><w:r><w:t>where</w:t></w:r><w:r><w:t xml:space="preserve"> </w:t></w:r><w:r><w:t>data</w:t></w:r><w:r><w:t xml:space="preserve"> </w:t></w:r><w:r><w:t>may</w:t></w:r><w:r><w:t xml:space="preserve"> </w:t></w:r><w:r><w:t>be</w:t></w:r><w:r><w:t xml:space="preserve"> </w:t></w:r><w:r><w:t>entered</w:t></w:r><w:r><w:t xml:space="preserve"> </w:t></w:r><w:r><w:t>next.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CUSTOMER</w:t></w:r><w:r><w:t xml:space="preserve"> </w:t></w:r><w:r><w:t>POLE</w:t></w:r><w:r><w:t xml:space="preserve"> </w:t></w:r><w:r><w:t>DISPLAY</w:t></w:r><w:r><w:t xml:space="preserve"> </w:t></w:r><w:r><w:t>-&gt;</w:t></w:r><w:r><w:t xml:space="preserve"> </w:t></w:r><w:r><w:t>A</w:t></w:r><w:r><w:t xml:space="preserve"> </w:t></w:r><w:r><w:t>peripheral</w:t></w:r><w:r><w:t xml:space="preserve"> </w:t></w:r><w:r><w:t>device</w:t></w:r><w:r><w:t xml:space="preserve"> </w:t></w:r><w:r><w:t>designed</w:t></w:r><w:r><w:t xml:space="preserve"> </w:t></w:r><w:r><w:t>to</w:t></w:r><w:r><w:t xml:space="preserve"> </w:t></w:r><w:r><w:t>show</w:t></w:r><w:r><w:t xml:space="preserve"> </w:t></w:r><w:r><w:t>customers</w:t></w:r><w:r><w:t xml:space="preserve"> </w:t></w:r><w:r><w:t>information</w:t></w:r><w:r><w:t xml:space="preserve"> </w:t></w:r><w:r><w:t>about</w:t></w:r><w:r><w:t xml:space="preserve"> </w:t></w:r><w:r><w:t>their</w:t></w:r><w:r><w:t xml:space="preserve"> </w:t></w:r><w:r><w:t>transaction.</w:t></w:r><w:r><w:t xml:space="preserve"> </w:t></w:r><w:r><w:t>This</w:t></w:r><w:r><w:t xml:space="preserve"> </w:t></w:r><w:r><w:t>information</w:t></w:r><w:r><w:t xml:space="preserve"> </w:t></w:r><w:r><w:t>normally</w:t></w:r><w:r><w:t xml:space="preserve"> </w:t></w:r><w:r><w:t>consists</w:t></w:r><w:r><w:t xml:space="preserve"> </w:t></w:r><w:r><w:t>of</w:t></w:r><w:r><w:t xml:space="preserve"> </w:t></w:r><w:r><w:t>a</w:t></w:r><w:r><w:t xml:space="preserve"> </w:t></w:r><w:r><w:t>description</w:t></w:r><w:r><w:t xml:space="preserve"> </w:t></w:r><w:r><w:t>and</w:t></w:r><w:r><w:t xml:space="preserve"> </w:t></w:r><w:r><w:t>price</w:t></w:r><w:r><w:t xml:space="preserve"> </w:t></w:r><w:r><w:t>of</w:t></w:r><w:r><w:t xml:space="preserve"> </w:t></w:r><w:r><w:t>the</w:t></w:r><w:r><w:t xml:space="preserve"> </w:t></w:r><w:r><w:t>product</w:t></w:r><w:r><w:t xml:space="preserve"> </w:t></w:r><w:r><w:t>they</w:t></w:r><w:r><w:t xml:space="preserve"> </w:t></w:r><w:r><w:t>are</w:t></w:r><w:r><w:t xml:space="preserve"> </w:t></w:r><w:r><w:t>purchasing.</w:t></w:r><w:r><w:t xml:space="preserve"> </w:t></w:r><w:r><w:t>Customer</w:t></w:r><w:r><w:t xml:space="preserve"> </w:t></w:r><w:r><w:t>pole</w:t></w:r><w:r><w:t xml:space="preserve"> </w:t></w:r><w:r><w:t>displays</w:t></w:r><w:r><w:t xml:space="preserve"> </w:t></w:r><w:r><w:t>are</w:t></w:r><w:r><w:t xml:space="preserve"> </w:t></w:r><w:r><w:t>also</w:t></w:r><w:r><w:t xml:space="preserve"> </w:t></w:r><w:r><w:t>used</w:t></w:r><w:r><w:t xml:space="preserve"> </w:t></w:r><w:r><w:t>to</w:t></w:r><w:r><w:t xml:space="preserve"> </w:t></w:r><w:r><w:t>display</w:t></w:r><w:r><w:t xml:space="preserve"> </w:t></w:r><w:r><w:t>marketing</w:t></w:r><w:r><w:t xml:space="preserve"> </w:t></w:r><w:r><w:t>information</w:t></w:r><w:r><w:t xml:space="preserve"> </w:t></w:r><w:r><w:t>and</w:t></w:r><w:r><w:t xml:space="preserve"> </w:t></w:r><w:r><w:t>other</w:t></w:r><w:r><w:t xml:space="preserve"> </w:t></w:r><w:r><w:t>messages.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COMMERCIAL</w:t></w:r><w:r><w:t xml:space="preserve"> </w:t></w:r><w:r><w:t>CARDS</w:t></w:r><w:r><w:t xml:space="preserve"> </w:t></w:r><w:r><w:t>-&gt;</w:t></w:r><w:r><w:t xml:space="preserve"> </w:t></w:r><w:r><w:t>This</w:t></w:r><w:r><w:t xml:space="preserve"> </w:t></w:r><w:r><w:t>is</w:t></w:r><w:r><w:t xml:space="preserve"> </w:t></w:r><w:r><w:t>the</w:t></w:r><w:r><w:t xml:space="preserve"> </w:t></w:r><w:r><w:t>formal</w:t></w:r><w:r><w:t xml:space="preserve"> </w:t></w:r><w:r><w:t>name</w:t></w:r><w:r><w:t xml:space="preserve"> </w:t></w:r><w:r><w:t>for</w:t></w:r><w:r><w:t xml:space="preserve"> </w:t></w:r><w:r><w:t>a</w:t></w:r><w:r><w:t xml:space="preserve"> </w:t></w:r><w:r><w:t>group</w:t></w:r><w:r><w:t xml:space="preserve"> </w:t></w:r><w:r><w:t>of</w:t></w:r><w:r><w:t xml:space="preserve"> </w:t></w:r><w:r><w:t>cards</w:t></w:r><w:r><w:t xml:space="preserve"> </w:t></w:r><w:r><w:t>issued</w:t></w:r><w:r><w:t xml:space="preserve"> </w:t></w:r><w:r><w:t>to</w:t></w:r><w:r><w:t xml:space="preserve"> </w:t></w:r><w:r><w:t>businesses,</w:t></w:r><w:r><w:t xml:space="preserve"> </w:t></w:r><w:r><w:t>commercial</w:t></w:r><w:r><w:t xml:space="preserve"> </w:t></w:r><w:r><w:t>organizations</w:t></w:r><w:r><w:t xml:space="preserve"> </w:t></w:r><w:r><w:t>and</w:t></w:r><w:r><w:t xml:space="preserve"> </w:t></w:r><w:r><w:t>governments.</w:t></w:r><w:r><w:t xml:space="preserve"> </w:t></w:r><w:r><w:t>Types</w:t></w:r><w:r><w:t xml:space="preserve"> </w:t></w:r><w:r><w:t>of</w:t></w:r><w:r><w:t xml:space="preserve"> </w:t></w:r><w:r><w:t>commercial</w:t></w:r><w:r><w:t xml:space="preserve"> </w:t></w:r><w:r><w:t>cards</w:t></w:r><w:r><w:t xml:space="preserve"> </w:t></w:r><w:r><w:t>include:</w:t></w:r><w:r><w:t xml:space="preserve"> </w:t></w:r><w:r><w:t>Corporate</w:t></w:r><w:r><w:t xml:space="preserve"> </w:t></w:r><w:r><w:t>Card,</w:t></w:r><w:r><w:t xml:space="preserve"> </w:t></w:r><w:r><w:t>Purchase</w:t></w:r><w:r><w:t xml:space="preserve"> </w:t></w:r><w:r><w:t>Card,</w:t></w:r><w:r><w:t xml:space="preserve"> </w:t></w:r><w:r><w:t>and</w:t></w:r><w:r><w:t xml:space="preserve"> </w:t></w:r><w:r><w:t>Business</w:t></w:r><w:r><w:t xml:space="preserve"> </w:t></w:r><w:r><w:t>Card.</w:t></w:r><w:r><w:t xml:space="preserve"> </w:t></w:r><w:r><w:t>Corporate</w:t></w:r><w:r><w:t xml:space="preserve"> </w:t></w:r><w:r><w:t>card</w:t></w:r><w:r><w:t xml:space="preserve"> </w:t></w:r><w:r><w:t>A</w:t></w:r><w:r><w:t xml:space="preserve"> </w:t></w:r><w:r><w:t>Corporate</w:t></w:r><w:r><w:t xml:space="preserve"> </w:t></w:r><w:r><w:t>card</w:t></w:r><w:r><w:t xml:space="preserve"> </w:t></w:r><w:r><w:t>is</w:t></w:r><w:r><w:t xml:space="preserve"> </w:t></w:r><w:r><w:t>usually</w:t></w:r><w:r><w:t xml:space="preserve"> </w:t></w:r><w:r><w:t>issued</w:t></w:r><w:r><w:t xml:space="preserve"> </w:t></w:r><w:r><w:t>to</w:t></w:r><w:r><w:t xml:space="preserve"> </w:t></w:r><w:r><w:t>the</w:t></w:r><w:r><w:t xml:space="preserve"> </w:t></w:r><w:r><w:t>employees</w:t></w:r><w:r><w:t xml:space="preserve"> </w:t></w:r><w:r><w:t>of</w:t></w:r><w:r><w:t xml:space="preserve"> </w:t></w:r><w:r><w:t>a</w:t></w:r><w:r><w:t xml:space="preserve"> </w:t></w:r><w:r><w:t>corporation,</w:t></w:r><w:r><w:t xml:space="preserve"> </w:t></w:r><w:r><w:t>where</w:t></w:r><w:r><w:t xml:space="preserve"> </w:t></w:r><w:r><w:t>the</w:t></w:r><w:r><w:t xml:space="preserve"> </w:t></w:r><w:r><w:t>corporation</w:t></w:r><w:r><w:t xml:space="preserve"> </w:t></w:r><w:r><w:t>assumes</w:t></w:r><w:r><w:t xml:space="preserve"> </w:t></w:r><w:r><w:t>all</w:t></w:r><w:r><w:t xml:space="preserve"> </w:t></w:r><w:r><w:t>liability</w:t></w:r><w:r><w:t xml:space="preserve"> </w:t></w:r><w:r><w:t>for</w:t></w:r><w:r><w:t xml:space="preserve"> </w:t></w:r><w:r><w:t>the</w:t></w:r><w:r><w:t xml:space="preserve"> </w:t></w:r><w:r><w:t>card’s</w:t></w:r><w:r><w:t xml:space="preserve"> </w:t></w:r><w:r><w:t>usage.</w:t></w:r><w:r><w:t xml:space="preserve"> </w:t></w:r><w:r><w:t>These</w:t></w:r><w:r><w:t xml:space="preserve"> </w:t></w:r><w:r><w:t>tend</w:t></w:r><w:r><w:t xml:space="preserve"> </w:t></w:r><w:r><w:t>to</w:t></w:r><w:r><w:t xml:space="preserve"> </w:t></w:r><w:r><w:t>be</w:t></w:r><w:r><w:t xml:space="preserve"> </w:t></w:r><w:r><w:t>to</w:t></w:r><w:r><w:t xml:space="preserve"> </w:t></w:r><w:r><w:t>larger</w:t></w:r><w:r><w:t xml:space="preserve"> </w:t></w:r><w:r><w:t>corporations.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CURRENCY</w:t></w:r><w:r><w:t xml:space="preserve"> </w:t></w:r><w:r><w:t>CONVERSION</w:t></w:r><w:r><w:t xml:space="preserve"> </w:t></w:r><w:r><w:t>-&gt;</w:t></w:r><w:r><w:t xml:space="preserve"> </w:t></w:r><w:r><w:t>The</w:t></w:r><w:r><w:t xml:space="preserve"> </w:t></w:r><w:r><w:t>process</w:t></w:r><w:r><w:t xml:space="preserve"> </w:t></w:r><w:r><w:t>by</w:t></w:r><w:r><w:t xml:space="preserve"> </w:t></w:r><w:r><w:t>which</w:t></w:r><w:r><w:t xml:space="preserve"> </w:t></w:r><w:r><w:t>the</w:t></w:r><w:r><w:t xml:space="preserve"> </w:t></w:r><w:r><w:t>transaction</w:t></w:r><w:r><w:t xml:space="preserve"> </w:t></w:r><w:r><w:t>currency</w:t></w:r><w:r><w:t xml:space="preserve"> </w:t></w:r><w:r><w:t>is</w:t></w:r><w:r><w:t xml:space="preserve"> </w:t></w:r><w:r><w:t>converted</w:t></w:r><w:r><w:t xml:space="preserve"> </w:t></w:r><w:r><w:t>into</w:t></w:r><w:r><w:t xml:space="preserve"> </w:t></w:r><w:r><w:t>the</w:t></w:r><w:r><w:t xml:space="preserve"> </w:t></w:r><w:r><w:t>currency</w:t></w:r><w:r><w:t xml:space="preserve"> </w:t></w:r><w:r><w:t>of</w:t></w:r><w:r><w:t xml:space="preserve"> </w:t></w:r><w:r><w:t>settlement</w:t></w:r><w:r><w:t xml:space="preserve"> </w:t></w:r><w:r><w:t>or</w:t></w:r><w:r><w:t xml:space="preserve"> </w:t></w:r><w:r><w:t>the</w:t></w:r><w:r><w:t xml:space="preserve"> </w:t></w:r><w:r><w:t>currency</w:t></w:r><w:r><w:t xml:space="preserve"> </w:t></w:r><w:r><w:t>of</w:t></w:r><w:r><w:t xml:space="preserve"> </w:t></w:r><w:r><w:t>the</w:t></w:r><w:r><w:t xml:space="preserve"> </w:t></w:r><w:r><w:t>issuer</w:t></w:r><w:r><w:t xml:space="preserve"> </w:t></w:r><w:r><w:t>for</w:t></w:r><w:r><w:t xml:space="preserve"> </w:t></w:r><w:r><w:t>the</w:t></w:r><w:r><w:t xml:space="preserve"> </w:t></w:r><w:r><w:t>purpose</w:t></w:r><w:r><w:t xml:space="preserve"> </w:t></w:r><w:r><w:t>of</w:t></w:r><w:r><w:t xml:space="preserve"> </w:t></w:r><w:r><w:t>facilitating</w:t></w:r><w:r><w:t xml:space="preserve"> </w:t></w:r><w:r><w:t>transaction</w:t></w:r><w:r><w:t xml:space="preserve"> </w:t></w:r><w:r><w:t>authorization,</w:t></w:r><w:r><w:t xml:space="preserve"> </w:t></w:r><w:r><w:t>clearing</w:t></w:r><w:r><w:t xml:space="preserve"> </w:t></w:r><w:r><w:t>and</w:t></w:r><w:r><w:t xml:space="preserve"> </w:t></w:r><w:r><w:t>settlement</w:t></w:r><w:r><w:t xml:space="preserve"> </w:t></w:r><w:r><w:t>reporting.</w:t></w:r><w:r><w:t xml:space="preserve"> </w:t></w:r><w:r><w:t>The</w:t></w:r><w:r><w:t xml:space="preserve"> </w:t></w:r><w:r><w:t>acquirer</w:t></w:r><w:r><w:t xml:space="preserve"> </w:t></w:r><w:r><w:t>determines</w:t></w:r><w:r><w:t xml:space="preserve"> </w:t></w:r><w:r><w:t>the</w:t></w:r><w:r><w:t xml:space="preserve"> </w:t></w:r><w:r><w:t>currency</w:t></w:r><w:r><w:t xml:space="preserve"> </w:t></w:r><w:r><w:t>of</w:t></w:r><w:r><w:t xml:space="preserve"> </w:t></w:r><w:r><w:t>the</w:t></w:r><w:r><w:t xml:space="preserve"> </w:t></w:r><w:r><w:t>transaction;</w:t></w:r><w:r><w:t xml:space="preserve"> </w:t></w:r><w:r><w:t>the</w:t></w:r><w:r><w:t xml:space="preserve"> </w:t></w:r><w:r><w:t>currency</w:t></w:r><w:r><w:t xml:space="preserve"> </w:t></w:r><w:r><w:t>of</w:t></w:r><w:r><w:t xml:space="preserve"> </w:t></w:r><w:r><w:t>the</w:t></w:r><w:r><w:t xml:space="preserve"> </w:t></w:r><w:r><w:t>issuer</w:t></w:r><w:r><w:t xml:space="preserve"> </w:t></w:r><w:r><w:t>is</w:t></w:r><w:r><w:t xml:space="preserve"> </w:t></w:r><w:r><w:t>the</w:t></w:r><w:r><w:t xml:space="preserve"> </w:t></w:r><w:r><w:t>preferred</w:t></w:r><w:r><w:t xml:space="preserve"> </w:t></w:r><w:r><w:t>currency</w:t></w:r><w:r><w:t xml:space="preserve"> </w:t></w:r><w:r><w:t>used</w:t></w:r><w:r><w:t xml:space="preserve"> </w:t></w:r><w:r><w:t>by</w:t></w:r><w:r><w:t xml:space="preserve"> </w:t></w:r><w:r><w:t>the</w:t></w:r><w:r><w:t xml:space="preserve"> </w:t></w:r><w:r><w:t>issuer,</w:t></w:r><w:r><w:t xml:space="preserve"> </w:t></w:r><w:r><w:t>and</w:t></w:r><w:r><w:t xml:space="preserve"> </w:t></w:r><w:r><w:t>most</w:t></w:r><w:r><w:t xml:space="preserve"> </w:t></w:r><w:r><w:t>often,</w:t></w:r><w:r><w:t xml:space="preserve"> </w:t></w:r><w:r><w:t>the</w:t></w:r><w:r><w:t xml:space="preserve"> </w:t></w:r><w:r><w:t>currency</w:t></w:r><w:r><w:t xml:space="preserve"> </w:t></w:r><w:r><w:t>in</w:t></w:r><w:r><w:t xml:space="preserve"> </w:t></w:r><w:r><w:t>which</w:t></w:r><w:r><w:t xml:space="preserve"> </w:t></w:r><w:r><w:t>the</w:t></w:r><w:r><w:t xml:space="preserve"> </w:t></w:r><w:r><w:t>cardholder</w:t></w:r><w:r><w:t xml:space="preserve"> </w:t></w:r><w:r><w:t>will</w:t></w:r><w:r><w:t xml:space="preserve"> </w:t></w:r><w:r><w:t>be</w:t></w:r><w:r><w:t xml:space="preserve"> </w:t></w:r><w:r><w:t>billed.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DEBIT</w:t></w:r><w:r><w:t xml:space="preserve"> </w:t></w:r><w:r><w:t>CARD</w:t></w:r><w:r><w:t xml:space="preserve"> </w:t></w:r><w:r><w:t>-&gt;</w:t></w:r><w:r><w:t xml:space="preserve"> </w:t></w:r><w:r><w:t>A</w:t></w:r><w:r><w:t xml:space="preserve"> </w:t></w:r><w:r><w:t>plastic</w:t></w:r><w:r><w:t xml:space="preserve"> </w:t></w:r><w:r><w:t>card</w:t></w:r><w:r><w:t xml:space="preserve"> </w:t></w:r><w:r><w:t>used</w:t></w:r><w:r><w:t xml:space="preserve"> </w:t></w:r><w:r><w:t>to</w:t></w:r><w:r><w:t xml:space="preserve"> </w:t></w:r><w:r><w:t>initiate</w:t></w:r><w:r><w:t xml:space="preserve"> </w:t></w:r><w:r><w:t>a</w:t></w:r><w:r><w:t xml:space="preserve"> </w:t></w:r><w:r><w:t>debit</w:t></w:r><w:r><w:t xml:space="preserve"> </w:t></w:r><w:r><w:t>transaction.</w:t></w:r><w:r><w:t xml:space="preserve"> </w:t></w:r><w:r><w:t>In</w:t></w:r><w:r><w:t xml:space="preserve"> </w:t></w:r><w:r><w:t>general,</w:t></w:r><w:r><w:t xml:space="preserve"> </w:t></w:r><w:r><w:t>these</w:t></w:r><w:r><w:t xml:space="preserve"> </w:t></w:r><w:r><w:t>transactions</w:t></w:r><w:r><w:t xml:space="preserve"> </w:t></w:r><w:r><w:t>are</w:t></w:r><w:r><w:t xml:space="preserve"> </w:t></w:r><w:r><w:t>used</w:t></w:r><w:r><w:t xml:space="preserve"> </w:t></w:r><w:r><w:t>primarily</w:t></w:r><w:r><w:t xml:space="preserve"> </w:t></w:r><w:r><w:t>to</w:t></w:r><w:r><w:t xml:space="preserve"> </w:t></w:r><w:r><w:t>purchase</w:t></w:r><w:r><w:t xml:space="preserve"> </w:t></w:r><w:r><w:t>goods</w:t></w:r><w:r><w:t xml:space="preserve"> </w:t></w:r><w:r><w:t>and</w:t></w:r><w:r><w:t xml:space="preserve"> </w:t></w:r><w:r><w:t>services</w:t></w:r><w:r><w:t xml:space="preserve"> </w:t></w:r><w:r><w:t>and</w:t></w:r><w:r><w:t xml:space="preserve"> </w:t></w:r><w:r><w:t>to</w:t></w:r><w:r><w:t xml:space="preserve"> </w:t></w:r><w:r><w:t>obtain</w:t></w:r><w:r><w:t xml:space="preserve"> </w:t></w:r><w:r><w:t>cash,</w:t></w:r><w:r><w:t xml:space="preserve"> </w:t></w:r><w:r><w:t>for</w:t></w:r><w:r><w:t xml:space="preserve"> </w:t></w:r><w:r><w:t>which</w:t></w:r><w:r><w:t xml:space="preserve"> </w:t></w:r><w:r><w:t>the</w:t></w:r><w:r><w:t xml:space="preserve"> </w:t></w:r><w:r><w:t>cardholder’s</w:t></w:r><w:r><w:t xml:space="preserve"> </w:t></w:r><w:r><w:t>asset</w:t></w:r><w:r><w:t xml:space="preserve"> </w:t></w:r><w:r><w:t>account</w:t></w:r><w:r><w:t xml:space="preserve"> </w:t></w:r><w:r><w:t>is</w:t></w:r><w:r><w:t xml:space="preserve"> </w:t></w:r><w:r><w:t>debited</w:t></w:r><w:r><w:t xml:space="preserve"> </w:t></w:r><w:r><w:t>by</w:t></w:r><w:r><w:t xml:space="preserve"> </w:t></w:r><w:r><w:t>the</w:t></w:r><w:r><w:t xml:space="preserve"> </w:t></w:r><w:r><w:t>issuer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DECODE</w:t></w:r><w:r><w:t xml:space="preserve"> </w:t></w:r><w:r><w:t>-&gt;</w:t></w:r><w:r><w:t xml:space="preserve"> </w:t></w:r><w:r><w:t>A</w:t></w:r><w:r><w:t xml:space="preserve"> </w:t></w:r><w:r><w:t>term</w:t></w:r><w:r><w:t xml:space="preserve"> </w:t></w:r><w:r><w:t>used</w:t></w:r><w:r><w:t xml:space="preserve"> </w:t></w:r><w:r><w:t>to</w:t></w:r><w:r><w:t xml:space="preserve"> </w:t></w:r><w:r><w:t>describe</w:t></w:r><w:r><w:t xml:space="preserve"> </w:t></w:r><w:r><w:t>the</w:t></w:r><w:r><w:t xml:space="preserve"> </w:t></w:r><w:r><w:t>process</w:t></w:r><w:r><w:t xml:space="preserve"> </w:t></w:r><w:r><w:t>of</w:t></w:r><w:r><w:t xml:space="preserve"> </w:t></w:r><w:r><w:t>interpreting</w:t></w:r><w:r><w:t xml:space="preserve"> </w:t></w:r><w:r><w:t>scanned</w:t></w:r><w:r><w:t xml:space="preserve"> </w:t></w:r><w:r><w:t>or</w:t></w:r><w:r><w:t xml:space="preserve"> </w:t></w:r><w:r><w:t>“read”</w:t></w:r><w:r><w:t xml:space="preserve"> </w:t></w:r><w:r><w:t>information</w:t></w:r><w:r><w:t xml:space="preserve"> </w:t></w:r><w:r><w:t>and</w:t></w:r><w:r><w:t xml:space="preserve"> </w:t></w:r><w:r><w:t>presenting</w:t></w:r><w:r><w:t xml:space="preserve"> </w:t></w:r><w:r><w:t>it</w:t></w:r><w:r><w:t xml:space="preserve"> </w:t></w:r><w:r><w:t>in</w:t></w:r><w:r><w:t xml:space="preserve"> </w:t></w:r><w:r><w:t>a</w:t></w:r><w:r><w:t xml:space="preserve"> </w:t></w:r><w:r><w:t>usable</w:t></w:r><w:r><w:t xml:space="preserve"> </w:t></w:r><w:r><w:t>fashion</w:t></w:r><w:r><w:t xml:space="preserve"> </w:t></w:r><w:r><w:t>to</w:t></w:r><w:r><w:t xml:space="preserve"> </w:t></w:r><w:r><w:t>the</w:t></w:r><w:r><w:t xml:space="preserve"> </w:t></w:r><w:r><w:t>computer.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DENSITY</w:t></w:r><w:r><w:t xml:space="preserve"> </w:t></w:r><w:r><w:t>-&gt;</w:t></w:r><w:r><w:t xml:space="preserve"> </w:t></w:r><w:r><w:t>Defined</w:t></w:r><w:r><w:t xml:space="preserve"> </w:t></w:r><w:r><w:t>in</w:t></w:r><w:r><w:t xml:space="preserve"> </w:t></w:r><w:r><w:t>bits</w:t></w:r><w:r><w:t xml:space="preserve"> </w:t></w:r><w:r><w:t>per</w:t></w:r><w:r><w:t xml:space="preserve"> </w:t></w:r><w:r><w:t>inch</w:t></w:r><w:r><w:t xml:space="preserve"> </w:t></w:r><w:r><w:t>(BPI),</w:t></w:r><w:r><w:t xml:space="preserve"> </w:t></w:r><w:r><w:t>recording</w:t></w:r><w:r><w:t xml:space="preserve"> </w:t></w:r><w:r><w:t>density</w:t></w:r><w:r><w:t xml:space="preserve"> </w:t></w:r><w:r><w:t>is</w:t></w:r><w:r><w:t xml:space="preserve"> </w:t></w:r><w:r><w:t>the</w:t></w:r><w:r><w:t xml:space="preserve"> </w:t></w:r><w:r><w:t>number</w:t></w:r><w:r><w:t xml:space="preserve"> </w:t></w:r><w:r><w:t>of</w:t></w:r><w:r><w:t xml:space="preserve"> </w:t></w:r><w:r><w:t>information</w:t></w:r><w:r><w:t xml:space="preserve"> </w:t></w:r><w:r><w:t>bits</w:t></w:r><w:r><w:t xml:space="preserve"> </w:t></w:r><w:r><w:t>which</w:t></w:r><w:r><w:t xml:space="preserve"> </w:t></w:r><w:r><w:t>are</w:t></w:r><w:r><w:t xml:space="preserve"> </w:t></w:r><w:r><w:t>recorded</w:t></w:r><w:r><w:t xml:space="preserve"> </w:t></w:r><w:r><w:t>on</w:t></w:r><w:r><w:t xml:space="preserve"> </w:t></w:r><w:r><w:t>one</w:t></w:r><w:r><w:t xml:space="preserve"> </w:t></w:r><w:r><w:t>inch</w:t></w:r><w:r><w:t xml:space="preserve"> </w:t></w:r><w:r><w:t>of</w:t></w:r><w:r><w:t xml:space="preserve"> </w:t></w:r><w:r><w:t>a</w:t></w:r><w:r><w:t xml:space="preserve"> </w:t></w:r><w:r><w:t>magnetic</w:t></w:r><w:r><w:t xml:space="preserve"> </w:t></w:r><w:r><w:t>strip.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DIRECT</w:t></w:r><w:r><w:t xml:space="preserve"> </w:t></w:r><w:r><w:t>THERMAL</w:t></w:r><w:r><w:t xml:space="preserve"> </w:t></w:r><w:r><w:t>-&gt;</w:t></w:r><w:r><w:t xml:space="preserve"> </w:t></w:r><w:r><w:t>Direct</w:t></w:r><w:r><w:t xml:space="preserve"> </w:t></w:r><w:r><w:t>thermal</w:t></w:r><w:r><w:t xml:space="preserve"> </w:t></w:r><w:r><w:t>is</w:t></w:r><w:r><w:t xml:space="preserve"> </w:t></w:r><w:r><w:t>a</w:t></w:r><w:r><w:t xml:space="preserve"> </w:t></w:r><w:r><w:t>printing</w:t></w:r><w:r><w:t xml:space="preserve"> </w:t></w:r><w:r><w:t>technology</w:t></w:r><w:r><w:t xml:space="preserve"> </w:t></w:r><w:r><w:t>method</w:t></w:r><w:r><w:t xml:space="preserve"> </w:t></w:r><w:r><w:t>in</w:t></w:r><w:r><w:t xml:space="preserve"> </w:t></w:r><w:r><w:t>which</w:t></w:r><w:r><w:t xml:space="preserve"> </w:t></w:r><w:r><w:t>the</w:t></w:r><w:r><w:t xml:space="preserve"> </w:t></w:r><w:r><w:t>printer</w:t></w:r><w:r><w:t xml:space="preserve"> </w:t></w:r><w:r><w:t>utilizes</w:t></w:r><w:r><w:t xml:space="preserve"> </w:t></w:r><w:r><w:t>a</w:t></w:r><w:r><w:t xml:space="preserve"> </w:t></w:r><w:r><w:t>paper</w:t></w:r><w:r><w:t xml:space="preserve"> </w:t></w:r><w:r><w:t>that</w:t></w:r><w:r><w:t xml:space="preserve"> </w:t></w:r><w:r><w:t>reacts</w:t></w:r><w:r><w:t xml:space="preserve"> </w:t></w:r><w:r><w:t>chemically</w:t></w:r><w:r><w:t xml:space="preserve"> </w:t></w:r><w:r><w:t>to</w:t></w:r><w:r><w:t xml:space="preserve"> </w:t></w:r><w:r><w:t>heat.</w:t></w:r><w:r><w:t xml:space="preserve"> </w:t></w:r><w:r><w:t>The</w:t></w:r><w:r><w:t xml:space="preserve"> </w:t></w:r><w:r><w:t>label</w:t></w:r><w:r><w:t xml:space="preserve"> </w:t></w:r><w:r><w:t>rolls</w:t></w:r><w:r><w:t xml:space="preserve"> </w:t></w:r><w:r><w:t>are</w:t></w:r><w:r><w:t xml:space="preserve"> </w:t></w:r><w:r><w:t>coated</w:t></w:r><w:r><w:t xml:space="preserve"> </w:t></w:r><w:r><w:t>with</w:t></w:r><w:r><w:t xml:space="preserve"> </w:t></w:r><w:r><w:t>a</w:t></w:r><w:r><w:t xml:space="preserve"> </w:t></w:r><w:r><w:t>thermo-sensitive</w:t></w:r><w:r><w:t xml:space="preserve"> </w:t></w:r><w:r><w:t>layer</w:t></w:r><w:r><w:t xml:space="preserve"> </w:t></w:r><w:r><w:t>that</w:t></w:r><w:r><w:t xml:space="preserve"> </w:t></w:r><w:r><w:t>darkens</w:t></w:r><w:r><w:t xml:space="preserve"> </w:t></w:r><w:r><w:t>when</w:t></w:r><w:r><w:t xml:space="preserve"> </w:t></w:r><w:r><w:t>exposed</w:t></w:r><w:r><w:t xml:space="preserve"> </w:t></w:r><w:r><w:t>to</w:t></w:r><w:r><w:t xml:space="preserve"> </w:t></w:r><w:r><w:t>intense</w:t></w:r><w:r><w:t xml:space="preserve"> </w:t></w:r><w:r><w:t>heat.</w:t></w:r><w:r><w:t xml:space="preserve"> </w:t></w:r><w:r><w:t>Direct</w:t></w:r><w:r><w:t xml:space="preserve"> </w:t></w:r><w:r><w:t>thermal</w:t></w:r><w:r><w:t xml:space="preserve"> </w:t></w:r><w:r><w:t>printers</w:t></w:r><w:r><w:t xml:space="preserve"> </w:t></w:r><w:r><w:t>require</w:t></w:r><w:r><w:t xml:space="preserve"> </w:t></w:r><w:r><w:t>no</w:t></w:r><w:r><w:t xml:space="preserve"> </w:t></w:r><w:r><w:t>ink</w:t></w:r><w:r><w:t xml:space="preserve"> </w:t></w:r><w:r><w:t>or</w:t></w:r><w:r><w:t xml:space="preserve"> </w:t></w:r><w:r><w:t>ribbon</w:t></w:r><w:r><w:t xml:space="preserve"> </w:t></w:r><w:r><w:t>and</w:t></w:r><w:r><w:t xml:space="preserve"> </w:t></w:r><w:r><w:t>are</w:t></w:r><w:r><w:t xml:space="preserve"> </w:t></w:r><w:r><w:t>typically</w:t></w:r><w:r><w:t xml:space="preserve"> </w:t></w:r><w:r><w:t>used</w:t></w:r><w:r><w:t xml:space="preserve"> </w:t></w:r><w:r><w:t>when</w:t></w:r><w:r><w:t xml:space="preserve"> </w:t></w:r><w:r><w:t>a</w:t></w:r><w:r><w:t xml:space="preserve"> </w:t></w:r><w:r><w:t>bar</w:t></w:r><w:r><w:t xml:space="preserve"> </w:t></w:r><w:r><w:t>code</w:t></w:r><w:r><w:t xml:space="preserve"> </w:t></w:r><w:r><w:t>label</w:t></w:r><w:r><w:t xml:space="preserve"> </w:t></w:r><w:r><w:t>needs</w:t></w:r><w:r><w:t xml:space="preserve"> </w:t></w:r><w:r><w:t>to</w:t></w:r><w:r><w:t xml:space="preserve"> </w:t></w:r><w:r><w:t>endure</w:t></w:r><w:r><w:t xml:space="preserve"> </w:t></w:r><w:r><w:t>for</w:t></w:r><w:r><w:t xml:space="preserve"> </w:t></w:r><w:r><w:t>a</w:t></w:r><w:r><w:t xml:space="preserve"> </w:t></w:r><w:r><w:t>year</w:t></w:r><w:r><w:t xml:space="preserve"> </w:t></w:r><w:r><w:t>or</w:t></w:r><w:r><w:t xml:space="preserve"> </w:t></w:r><w:r><w:t>less.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DIRECT-TO-CARD</w:t></w:r><w:r><w:t xml:space="preserve"> </w:t></w:r><w:r><w:t>(DTC)</w:t></w:r><w:r><w:t xml:space="preserve"> </w:t></w:r><w:r><w:t>PRINTING</w:t></w:r><w:r><w:t xml:space="preserve"> </w:t></w:r><w:r><w:t>-&gt;</w:t></w:r><w:r><w:t xml:space="preserve"> </w:t></w:r><w:r><w:t>The</w:t></w:r><w:r><w:t xml:space="preserve"> </w:t></w:r><w:r><w:t>Direct-to-Card</w:t></w:r><w:r><w:t xml:space="preserve"> </w:t></w:r><w:r><w:t>printing</w:t></w:r><w:r><w:t xml:space="preserve"> </w:t></w:r><w:r><w:t>process</w:t></w:r><w:r><w:t xml:space="preserve"> </w:t></w:r><w:r><w:t>prints</w:t></w:r><w:r><w:t xml:space="preserve"> </w:t></w:r><w:r><w:t>digital</w:t></w:r><w:r><w:t xml:space="preserve"> </w:t></w:r><w:r><w:t>images</w:t></w:r><w:r><w:t xml:space="preserve"> </w:t></w:r><w:r><w:t>directly</w:t></w:r><w:r><w:t xml:space="preserve"> </w:t></w:r><w:r><w:t>onto</w:t></w:r><w:r><w:t xml:space="preserve"> </w:t></w:r><w:r><w:t>any</w:t></w:r><w:r><w:t xml:space="preserve"> </w:t></w:r><w:r><w:t>plastic</w:t></w:r><w:r><w:t xml:space="preserve"> </w:t></w:r><w:r><w:t>card</w:t></w:r><w:r><w:t xml:space="preserve"> </w:t></w:r><w:r><w:t>with</w:t></w:r><w:r><w:t xml:space="preserve"> </w:t></w:r><w:r><w:t>a</w:t></w:r><w:r><w:t xml:space="preserve"> </w:t></w:r><w:r><w:t>smooth,</w:t></w:r><w:r><w:t xml:space="preserve"> </w:t></w:r><w:r><w:t>clean,</w:t></w:r><w:r><w:t xml:space="preserve"> </w:t></w:r><w:r><w:t>glossy</w:t></w:r><w:r><w:t xml:space="preserve"> </w:t></w:r><w:r><w:t>PVC</w:t></w:r><w:r><w:t xml:space="preserve"> </w:t></w:r><w:r><w:t>surface.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DISKETTE</w:t></w:r><w:r><w:t xml:space="preserve"> </w:t></w:r><w:r><w:t>/</w:t></w:r><w:r><w:t xml:space="preserve"> </w:t></w:r><w:r><w:t>FLOPPY</w:t></w:r><w:r><w:t xml:space="preserve"> </w:t></w:r><w:r><w:t>DISK</w:t></w:r><w:r><w:t xml:space="preserve"> </w:t></w:r><w:r><w:t>-&gt;</w:t></w:r><w:r><w:t xml:space="preserve"> </w:t></w:r><w:r><w:t>A</w:t></w:r><w:r><w:t xml:space="preserve"> </w:t></w:r><w:r><w:t>flexible</w:t></w:r><w:r><w:t xml:space="preserve"> </w:t></w:r><w:r><w:t>disk</w:t></w:r><w:r><w:t xml:space="preserve"> </w:t></w:r><w:r><w:t>which</w:t></w:r><w:r><w:t xml:space="preserve"> </w:t></w:r><w:r><w:t>holds</w:t></w:r><w:r><w:t xml:space="preserve"> </w:t></w:r><w:r><w:t>information</w:t></w:r><w:r><w:t xml:space="preserve"> </w:t></w:r><w:r><w:t>that</w:t></w:r><w:r><w:t xml:space="preserve"> </w:t></w:r><w:r><w:t>can</w:t></w:r><w:r><w:t xml:space="preserve"> </w:t></w:r><w:r><w:t>be</w:t></w:r><w:r><w:t xml:space="preserve"> </w:t></w:r><w:r><w:t>read</w:t></w:r><w:r><w:t xml:space="preserve"> </w:t></w:r><w:r><w:t>by</w:t></w:r><w:r><w:t xml:space="preserve"> </w:t></w:r><w:r><w:t>the</w:t></w:r><w:r><w:t xml:space="preserve"> </w:t></w:r><w:r><w:t>computer.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DOS</w:t></w:r><w:r><w:t xml:space="preserve"> </w:t></w:r><w:r><w:t>(Disk</w:t></w:r><w:r><w:t xml:space="preserve"> </w:t></w:r><w:r><w:t>Operation</w:t></w:r><w:r><w:t xml:space="preserve"> </w:t></w:r><w:r><w:t>System)</w:t></w:r><w:r><w:t xml:space="preserve"> </w:t></w:r><w:r><w:t>-&gt;</w:t></w:r><w:r><w:t xml:space="preserve"> </w:t></w:r><w:r><w:t>The</w:t></w:r><w:r><w:t xml:space="preserve"> </w:t></w:r><w:r><w:t>standard</w:t></w:r><w:r><w:t xml:space="preserve"> </w:t></w:r><w:r><w:t>operation</w:t></w:r><w:r><w:t xml:space="preserve"> </w:t></w:r><w:r><w:t>system</w:t></w:r><w:r><w:t xml:space="preserve"> </w:t></w:r><w:r><w:t>for</w:t></w:r><w:r><w:t xml:space="preserve"> </w:t></w:r><w:r><w:t>all</w:t></w:r><w:r><w:t xml:space="preserve"> </w:t></w:r><w:r><w:t>computers</w:t></w:r><w:r><w:t xml:space="preserve"> </w:t></w:r><w:r><w:t>advertised</w:t></w:r><w:r><w:t xml:space="preserve"> </w:t></w:r><w:r><w:t>as</w:t></w:r><w:r><w:t xml:space="preserve"> </w:t></w:r><w:r><w:t>“IBM</w:t></w:r><w:r><w:t xml:space="preserve"> </w:t></w:r><w:r><w:t>Compatible”.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DOT-MATRIX</w:t></w:r><w:r><w:t xml:space="preserve"> </w:t></w:r><w:r><w:t>PRINTER</w:t></w:r><w:r><w:t xml:space="preserve"> </w:t></w:r><w:r><w:t>-&gt;</w:t></w:r><w:r><w:t xml:space="preserve"> </w:t></w:r><w:r><w:t>A</w:t></w:r><w:r><w:t xml:space="preserve"> </w:t></w:r><w:r><w:t>printer</w:t></w:r><w:r><w:t xml:space="preserve"> </w:t></w:r><w:r><w:t>that</w:t></w:r><w:r><w:t xml:space="preserve"> </w:t></w:r><w:r><w:t>forms</w:t></w:r><w:r><w:t xml:space="preserve"> </w:t></w:r><w:r><w:t>characters</w:t></w:r><w:r><w:t xml:space="preserve"> </w:t></w:r><w:r><w:t>or</w:t></w:r><w:r><w:t xml:space="preserve"> </w:t></w:r><w:r><w:t>images</w:t></w:r><w:r><w:t xml:space="preserve"> </w:t></w:r><w:r><w:t>using</w:t></w:r><w:r><w:t xml:space="preserve"> </w:t></w:r><w:r><w:t>a</w:t></w:r><w:r><w:t xml:space="preserve"> </w:t></w:r><w:r><w:t>matrix</w:t></w:r><w:r><w:t xml:space="preserve"> </w:t></w:r><w:r><w:t>of</w:t></w:r><w:r><w:t xml:space="preserve"> </w:t></w:r><w:r><w:t>pins</w:t></w:r><w:r><w:t xml:space="preserve"> </w:t></w:r><w:r><w:t>that</w:t></w:r><w:r><w:t xml:space="preserve"> </w:t></w:r><w:r><w:t>strike</w:t></w:r><w:r><w:t xml:space="preserve"> </w:t></w:r><w:r><w:t>an</w:t></w:r><w:r><w:t xml:space="preserve"> </w:t></w:r><w:r><w:t>inked</w:t></w:r><w:r><w:t xml:space="preserve"> </w:t></w:r><w:r><w:t>ribbon.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DOWNLOADING</w:t></w:r><w:r><w:t xml:space="preserve"> </w:t></w:r><w:r><w:t>-&gt;</w:t></w:r><w:r><w:t xml:space="preserve"> </w:t></w:r><w:r><w:t>The</w:t></w:r><w:r><w:t xml:space="preserve"> </w:t></w:r><w:r><w:t>process</w:t></w:r><w:r><w:t xml:space="preserve"> </w:t></w:r><w:r><w:t>of</w:t></w:r><w:r><w:t xml:space="preserve"> </w:t></w:r><w:r><w:t>sending</w:t></w:r><w:r><w:t xml:space="preserve"> </w:t></w:r><w:r><w:t>configuration</w:t></w:r><w:r><w:t xml:space="preserve"> </w:t></w:r><w:r><w:t>parameters,</w:t></w:r><w:r><w:t xml:space="preserve"> </w:t></w:r><w:r><w:t>operating</w:t></w:r><w:r><w:t xml:space="preserve"> </w:t></w:r><w:r><w:t>software</w:t></w:r><w:r><w:t xml:space="preserve"> </w:t></w:r><w:r><w:t>or</w:t></w:r><w:r><w:t xml:space="preserve"> </w:t></w:r><w:r><w:t>related</w:t></w:r><w:r><w:t xml:space="preserve"> </w:t></w:r><w:r><w:t>data</w:t></w:r><w:r><w:t xml:space="preserve"> </w:t></w:r><w:r><w:t>from</w:t></w:r><w:r><w:t xml:space="preserve"> </w:t></w:r><w:r><w:t>a</w:t></w:r><w:r><w:t xml:space="preserve"> </w:t></w:r><w:r><w:t>central</w:t></w:r><w:r><w:t xml:space="preserve"> </w:t></w:r><w:r><w:t>source</w:t></w:r><w:r><w:t xml:space="preserve"> </w:t></w:r><w:r><w:t>to</w:t></w:r><w:r><w:t xml:space="preserve"> </w:t></w:r><w:r><w:t>remote</w:t></w:r><w:r><w:t xml:space="preserve"> </w:t></w:r><w:r><w:t>stations.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DPI</w:t></w:r><w:r><w:t xml:space="preserve"> </w:t></w:r><w:r><w:t>(dots</w:t></w:r><w:r><w:t xml:space="preserve"> </w:t></w:r><w:r><w:t>per</w:t></w:r><w:r><w:t xml:space="preserve"> </w:t></w:r><w:r><w:t>inch)</w:t></w:r><w:r><w:t xml:space="preserve"> </w:t></w:r><w:r><w:t>-&gt;</w:t></w:r><w:r><w:t xml:space="preserve"> </w:t></w:r><w:r><w:t>Measurement</w:t></w:r><w:r><w:t xml:space="preserve"> </w:t></w:r><w:r><w:t>of</w:t></w:r><w:r><w:t xml:space="preserve"> </w:t></w:r><w:r><w:t>a</w:t></w:r><w:r><w:t xml:space="preserve"> </w:t></w:r><w:r><w:t>printer’s</w:t></w:r><w:r><w:t xml:space="preserve"> </w:t></w:r><w:r><w:t>resolution.</w:t></w:r><w:r><w:t xml:space="preserve"> </w:t></w:r><w:r><w:t>Example:</w:t></w:r><w:r><w:t xml:space="preserve"> </w:t></w:r><w:r><w:t>600</w:t></w:r><w:r><w:t xml:space="preserve"> </w:t></w:r><w:r><w:t>dpi</w:t></w:r><w:r><w:t xml:space="preserve"> </w:t></w:r><w:r><w:t>indicates</w:t></w:r><w:r><w:t xml:space="preserve"> </w:t></w:r><w:r><w:t>that</w:t></w:r><w:r><w:t xml:space="preserve"> </w:t></w:r><w:r><w:t>the</w:t></w:r><w:r><w:t xml:space="preserve"> </w:t></w:r><w:r><w:t>printer</w:t></w:r><w:r><w:t xml:space="preserve"> </w:t></w:r><w:r><w:t>can</w:t></w:r><w:r><w:t xml:space="preserve"> </w:t></w:r><w:r><w:t>produce</w:t></w:r><w:r><w:t xml:space="preserve"> </w:t></w:r><w:r><w:t>600</w:t></w:r><w:r><w:t xml:space="preserve"> </w:t></w:r><w:r><w:t>dots</w:t></w:r><w:r><w:t xml:space="preserve"> </w:t></w:r><w:r><w:t>of</w:t></w:r><w:r><w:t xml:space="preserve"> </w:t></w:r><w:r><w:t>color</w:t></w:r><w:r><w:t xml:space="preserve"> </w:t></w:r><w:r><w:t>in</w:t></w:r><w:r><w:t xml:space="preserve"> </w:t></w:r><w:r><w:t>each</w:t></w:r><w:r><w:t xml:space="preserve"> </w:t></w:r><w:r><w:t>inch</w:t></w:r><w:r><w:t xml:space="preserve"> </w:t></w:r><w:r><w:t>of</w:t></w:r><w:r><w:t xml:space="preserve"> </w:t></w:r><w:r><w:t>a</w:t></w:r><w:r><w:t xml:space="preserve"> </w:t></w:r><w:r><w:t>card.</w:t></w:r><w:r><w:t xml:space="preserve"> </w:t></w:r><w:r><w:t>NOTE:</w:t></w:r><w:r><w:t xml:space="preserve"> </w:t></w:r><w:r><w:t>When</w:t></w:r><w:r><w:t xml:space="preserve"> </w:t></w:r><w:r><w:t>judging</w:t></w:r><w:r><w:t xml:space="preserve"> </w:t></w:r><w:r><w:t>color</w:t></w:r><w:r><w:t xml:space="preserve"> </w:t></w:r><w:r><w:t>reproduction</w:t></w:r><w:r><w:t xml:space="preserve"> </w:t></w:r><w:r><w:t>for</w:t></w:r><w:r><w:t xml:space="preserve"> </w:t></w:r><w:r><w:t>a</w:t></w:r><w:r><w:t xml:space="preserve"> </w:t></w:r><w:r><w:t>CardJet</w:t></w:r><w:r><w:t xml:space="preserve"> </w:t></w:r><w:r><w:t>Card</w:t></w:r><w:r><w:t xml:space="preserve"> </w:t></w:r><w:r><w:t>Printer,</w:t></w:r><w:r><w:t xml:space="preserve"> </w:t></w:r><w:r><w:t>the</w:t></w:r><w:r><w:t xml:space="preserve"> </w:t></w:r><w:r><w:t>inkjet</w:t></w:r><w:r><w:t xml:space="preserve"> </w:t></w:r><w:r><w:t>resolution</w:t></w:r><w:r><w:t xml:space="preserve"> </w:t></w:r><w:r><w:t>must</w:t></w:r><w:r><w:t xml:space="preserve"> </w:t></w:r><w:r><w:t>be</w:t></w:r><w:r><w:t xml:space="preserve"> </w:t></w:r><w:r><w:t>at</w:t></w:r><w:r><w:t xml:space="preserve"> </w:t></w:r><w:r><w:t>2400</w:t></w:r><w:r><w:t xml:space="preserve"> </w:t></w:r><w:r><w:t>dpi</w:t></w:r><w:r><w:t xml:space="preserve"> </w:t></w:r><w:r><w:t>or</w:t></w:r><w:r><w:t xml:space="preserve"> </w:t></w:r><w:r><w:t>better</w:t></w:r><w:r><w:t xml:space="preserve"> </w:t></w:r><w:r><w:t>to</w:t></w:r><w:r><w:t xml:space="preserve"> </w:t></w:r><w:r><w:t>achieve</w:t></w:r><w:r><w:t xml:space="preserve"> </w:t></w:r><w:r><w:t>the</w:t></w:r><w:r><w:t xml:space="preserve"> </w:t></w:r><w:r><w:t>color</w:t></w:r><w:r><w:t xml:space="preserve"> </w:t></w:r><w:r><w:t>equivalent</w:t></w:r><w:r><w:t xml:space="preserve"> </w:t></w:r><w:r><w:t>of</w:t></w:r><w:r><w:t xml:space="preserve"> </w:t></w:r><w:r><w:t>a</w:t></w:r><w:r><w:t xml:space="preserve"> </w:t></w:r><w:r><w:t>300</w:t></w:r><w:r><w:t xml:space="preserve"> </w:t></w:r><w:r><w:t>dpi</w:t></w:r><w:r><w:t xml:space="preserve"> </w:t></w:r><w:r><w:t>dye-sub</w:t></w:r><w:r><w:t xml:space="preserve"> </w:t></w:r><w:r><w:t>printer.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DUAL</w:t></w:r><w:r><w:t xml:space="preserve"> </w:t></w:r><w:r><w:t>HOPPERS</w:t></w:r><w:r><w:t xml:space="preserve"> </w:t></w:r><w:r><w:t>-&gt;</w:t></w:r><w:r><w:t xml:space="preserve"> </w:t></w:r><w:r><w:t>Select</w:t></w:r><w:r><w:t xml:space="preserve"> </w:t></w:r><w:r><w:t>FARGO</w:t></w:r><w:r><w:t xml:space="preserve"> </w:t></w:r><w:r><w:t>Card</w:t></w:r><w:r><w:t xml:space="preserve"> </w:t></w:r><w:r><w:t>Printer/Encoders</w:t></w:r><w:r><w:t xml:space="preserve"> </w:t></w:r><w:r><w:t>provide</w:t></w:r><w:r><w:t xml:space="preserve"> </w:t></w:r><w:r><w:t>a</w:t></w:r><w:r><w:t xml:space="preserve"> </w:t></w:r><w:r><w:t>dual-stack,</w:t></w:r><w:r><w:t xml:space="preserve"> </w:t></w:r><w:r><w:t>200</w:t></w:r><w:r><w:t xml:space="preserve"> </w:t></w:r><w:r><w:t>card</w:t></w:r><w:r><w:t xml:space="preserve"> </w:t></w:r><w:r><w:t>capacity</w:t></w:r><w:r><w:t xml:space="preserve"> </w:t></w:r><w:r><w:t>Card</w:t></w:r><w:r><w:t xml:space="preserve"> </w:t></w:r><w:r><w:t>inp&lt;-</w:t></w:r><w:r><w:t>b&gt;ut</w:t></w:r><w:r><w:t xml:space="preserve"> </w:t></w:r><w:r><w:t>Hopper.</w:t></w:r><w:r><w:t xml:space="preserve"> </w:t></w:r><w:r><w:t>This</w:t></w:r><w:r><w:t xml:space="preserve"> </w:t></w:r><w:r><w:t>unique</w:t></w:r><w:r><w:t xml:space="preserve"> </w:t></w:r><w:r><w:t>dual</w:t></w:r><w:r><w:t xml:space="preserve"> </w:t></w:r><w:r><w:t>hopper</w:t></w:r><w:r><w:t xml:space="preserve"> </w:t></w:r><w:r><w:t>allows</w:t></w:r><w:r><w:t xml:space="preserve"> </w:t></w:r><w:r><w:t>you</w:t></w:r><w:r><w:t xml:space="preserve"> </w:t></w:r><w:r><w:t>to</w:t></w:r><w:r><w:t xml:space="preserve"> </w:t></w:r><w:r><w:t>load</w:t></w:r><w:r><w:t xml:space="preserve"> </w:t></w:r><w:r><w:t>up</w:t></w:r><w:r><w:t xml:space="preserve"> </w:t></w:r><w:r><w:t>to</w:t></w:r><w:r><w:t xml:space="preserve"> </w:t></w:r><w:r><w:t>200</w:t></w:r><w:r><w:t xml:space="preserve"> </w:t></w:r><w:r><w:t>of</w:t></w:r><w:r><w:t xml:space="preserve"> </w:t></w:r><w:r><w:t>the</w:t></w:r><w:r><w:t xml:space="preserve"> </w:t></w:r><w:r><w:t>same</w:t></w:r><w:r><w:t xml:space="preserve"> </w:t></w:r><w:r><w:t>type</w:t></w:r><w:r><w:t xml:space="preserve"> </w:t></w:r><w:r><w:t>of</w:t></w:r><w:r><w:t xml:space="preserve"> </w:t></w:r><w:r><w:t>card</w:t></w:r><w:r><w:t xml:space="preserve"> </w:t></w:r><w:r><w:t>for</w:t></w:r><w:r><w:t xml:space="preserve"> </w:t></w:r><w:r><w:t>maximum</w:t></w:r><w:r><w:t xml:space="preserve"> </w:t></w:r><w:r><w:t>card</w:t></w:r><w:r><w:t xml:space="preserve"> </w:t></w:r><w:r><w:t>production</w:t></w:r><w:r><w:t xml:space="preserve"> </w:t></w:r><w:r><w:t>or</w:t></w:r><w:r><w:t xml:space="preserve"> </w:t></w:r><w:r><w:t>allows</w:t></w:r><w:r><w:t xml:space="preserve"> </w:t></w:r><w:r><w:t>you</w:t></w:r><w:r><w:t xml:space="preserve"> </w:t></w:r><w:r><w:t>to</w:t></w:r><w:r><w:t xml:space="preserve"> </w:t></w:r><w:r><w:t>load</w:t></w:r><w:r><w:t xml:space="preserve"> </w:t></w:r><w:r><w:t>a</w:t></w:r><w:r><w:t xml:space="preserve"> </w:t></w:r><w:r><w:t>different</w:t></w:r><w:r><w:t xml:space="preserve"> </w:t></w:r><w:r><w:t>stack</w:t></w:r><w:r><w:t xml:space="preserve"> </w:t></w:r><w:r><w:t>of</w:t></w:r><w:r><w:t xml:space="preserve"> </w:t></w:r><w:r><w:t>cards</w:t></w:r><w:r><w:t xml:space="preserve"> </w:t></w:r><w:r><w:t>into</w:t></w:r><w:r><w:t xml:space="preserve"> </w:t></w:r><w:r><w:t>each</w:t></w:r><w:r><w:t xml:space="preserve"> </w:t></w:r><w:r><w:t>hopper</w:t></w:r><w:r><w:t xml:space="preserve"> </w:t></w:r><w:r><w:t>for</w:t></w:r><w:r><w:t xml:space="preserve"> </w:t></w:r><w:r><w:t>added</w:t></w:r><w:r><w:t xml:space="preserve"> </w:t></w:r><w:r><w:t>versatility</w:t></w:r><w:r><w:t xml:space="preserve"> </w:t></w:r><w:r><w:t>and</w:t></w:r><w:r><w:t xml:space="preserve"> </w:t></w:r><w:r><w:t>efficiency.</w:t></w:r><w:r><w:t xml:space="preserve"> </w:t></w:r><w:r><w:t>Loading</w:t></w:r><w:r><w:t xml:space="preserve"> </w:t></w:r><w:r><w:t>two</w:t></w:r><w:r><w:t xml:space="preserve"> </w:t></w:r><w:r><w:t>different</w:t></w:r><w:r><w:t xml:space="preserve"> </w:t></w:r><w:r><w:t>stacks</w:t></w:r><w:r><w:t xml:space="preserve"> </w:t></w:r><w:r><w:t>of</w:t></w:r><w:r><w:t xml:space="preserve"> </w:t></w:r><w:r><w:t>cards</w:t></w:r><w:r><w:t xml:space="preserve"> </w:t></w:r><w:r><w:t>is</w:t></w:r><w:r><w:t xml:space="preserve"> </w:t></w:r><w:r><w:t>often</w:t></w:r><w:r><w:t xml:space="preserve"> </w:t></w:r><w:r><w:t>beneficial</w:t></w:r><w:r><w:t xml:space="preserve"> </w:t></w:r><w:r><w:t>if,</w:t></w:r><w:r><w:t xml:space="preserve"> </w:t></w:r><w:r><w:t>for</w:t></w:r><w:r><w:t xml:space="preserve"> </w:t></w:r><w:r><w:t>example,</w:t></w:r><w:r><w:t xml:space="preserve"> </w:t></w:r><w:r><w:t>you</w:t></w:r><w:r><w:t xml:space="preserve"> </w:t></w:r><w:r><w:t>are</w:t></w:r><w:r><w:t xml:space="preserve"> </w:t></w:r><w:r><w:t>using</w:t></w:r><w:r><w:t xml:space="preserve"> </w:t></w:r><w:r><w:t>two</w:t></w:r><w:r><w:t xml:space="preserve"> </w:t></w:r><w:r><w:t>types</w:t></w:r><w:r><w:t xml:space="preserve"> </w:t></w:r><w:r><w:t>of</w:t></w:r><w:r><w:t xml:space="preserve"> </w:t></w:r><w:r><w:t>preprinted</w:t></w:r><w:r><w:t xml:space="preserve"> </w:t></w:r><w:r><w:t>card</w:t></w:r><w:r><w:t xml:space="preserve"> </w:t></w:r><w:r><w:t>backgrounds</w:t></w:r><w:r><w:t xml:space="preserve"> </w:t></w:r><w:r><w:t>(i.e.</w:t></w:r><w:r><w:t xml:space="preserve"> </w:t></w:r><w:r><w:t>gold</w:t></w:r><w:r><w:t xml:space="preserve"> </w:t></w:r><w:r><w:t>cards</w:t></w:r><w:r><w:t xml:space="preserve"> </w:t></w:r><w:r><w:t>versus</w:t></w:r><w:r><w:t xml:space="preserve"> </w:t></w:r><w:r><w:t>silver</w:t></w:r><w:r><w:t xml:space="preserve"> </w:t></w:r><w:r><w:t>cards)</w:t></w:r><w:r><w:t xml:space="preserve"> </w:t></w:r><w:r><w:t>in</w:t></w:r><w:r><w:t xml:space="preserve"> </w:t></w:r><w:r><w:t>order</w:t></w:r><w:r><w:t xml:space="preserve"> </w:t></w:r><w:r><w:t>to</w:t></w:r><w:r><w:t xml:space="preserve"> </w:t></w:r><w:r><w:t>more</w:t></w:r><w:r><w:t xml:space="preserve"> </w:t></w:r><w:r><w:t>easily</w:t></w:r><w:r><w:t xml:space="preserve"> </w:t></w:r><w:r><w:t>distinguish</w:t></w:r><w:r><w:t xml:space="preserve"> </w:t></w:r><w:r><w:t>between</w:t></w:r><w:r><w:t xml:space="preserve"> </w:t></w:r><w:r><w:t>two</w:t></w:r><w:r><w:t xml:space="preserve"> </w:t></w:r><w:r><w:t>types</w:t></w:r><w:r><w:t xml:space="preserve"> </w:t></w:r><w:r><w:t>of</w:t></w:r><w:r><w:t xml:space="preserve"> </w:t></w:r><w:r><w:t>members,</w:t></w:r><w:r><w:t xml:space="preserve"> </w:t></w:r><w:r><w:t>employees,</w:t></w:r><w:r><w:t xml:space="preserve"> </w:t></w:r><w:r><w:t>students,</w:t></w:r><w:r><w:t xml:space="preserve"> </w:t></w:r><w:r><w:t>etc.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DUAL</w:t></w:r><w:r><w:t xml:space="preserve"> </w:t></w:r><w:r><w:t>TRACK</w:t></w:r><w:r><w:t xml:space="preserve"> </w:t></w:r><w:r><w:t>-&gt;</w:t></w:r><w:r><w:t xml:space="preserve"> </w:t></w:r><w:r><w:t>A</w:t></w:r><w:r><w:t xml:space="preserve"> </w:t></w:r><w:r><w:t>type</w:t></w:r><w:r><w:t xml:space="preserve"> </w:t></w:r><w:r><w:t>of</w:t></w:r><w:r><w:t xml:space="preserve"> </w:t></w:r><w:r><w:t>credit</w:t></w:r><w:r><w:t xml:space="preserve"> </w:t></w:r><w:r><w:t>cared</w:t></w:r><w:r><w:t xml:space="preserve"> </w:t></w:r><w:r><w:t>reader</w:t></w:r><w:r><w:t xml:space="preserve"> </w:t></w:r><w:r><w:t>that</w:t></w:r><w:r><w:t xml:space="preserve"> </w:t></w:r><w:r><w:t>is</w:t></w:r><w:r><w:t xml:space="preserve"> </w:t></w:r><w:r><w:t>capable</w:t></w:r><w:r><w:t xml:space="preserve"> </w:t></w:r><w:r><w:t>of</w:t></w:r><w:r><w:t xml:space="preserve"> </w:t></w:r><w:r><w:t>reading</w:t></w:r><w:r><w:t xml:space="preserve"> </w:t></w:r><w:r><w:t>both</w:t></w:r><w:r><w:t xml:space="preserve"> </w:t></w:r><w:r><w:t>Track</w:t></w:r><w:r><w:t xml:space="preserve"> </w:t></w:r><w:r><w:t>1</w:t></w:r><w:r><w:t xml:space="preserve"> </w:t></w:r><w:r><w:t>and</w:t></w:r><w:r><w:t xml:space="preserve"> </w:t></w:r><w:r><w:t>2</w:t></w:r><w:r><w:t xml:space="preserve"> </w:t></w:r><w:r><w:t>on</w:t></w:r><w:r><w:t xml:space="preserve"> </w:t></w:r><w:r><w:t>a</w:t></w:r><w:r><w:t xml:space="preserve"> </w:t></w:r><w:r><w:t>credit</w:t></w:r><w:r><w:t xml:space="preserve"> </w:t></w:r><w:r><w:t>card.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DYE-SUBLIMATION</w:t></w:r><w:r><w:t xml:space="preserve"> </w:t></w:r><w:r><w:t>-&gt;</w:t></w:r><w:r><w:t xml:space="preserve"> </w:t></w:r><w:r><w:t>Dye-sublimation</w:t></w:r><w:r><w:t xml:space="preserve"> </w:t></w:r><w:r><w:t>is</w:t></w:r><w:r><w:t xml:space="preserve"> </w:t></w:r><w:r><w:t>the</w:t></w:r><w:r><w:t xml:space="preserve"> </w:t></w:r><w:r><w:t>print</w:t></w:r><w:r><w:t xml:space="preserve"> </w:t></w:r><w:r><w:t>process</w:t></w:r><w:r><w:t xml:space="preserve"> </w:t></w:r><w:r><w:t>FARGO</w:t></w:r><w:r><w:t xml:space="preserve"> </w:t></w:r><w:r><w:t>Card</w:t></w:r><w:r><w:t xml:space="preserve"> </w:t></w:r><w:r><w:t>Printer/Encoders</w:t></w:r><w:r><w:t xml:space="preserve"> </w:t></w:r><w:r><w:t>use</w:t></w:r><w:r><w:t xml:space="preserve"> </w:t></w:r><w:r><w:t>to</w:t></w:r><w:r><w:t xml:space="preserve"> </w:t></w:r><w:r><w:t>print</w:t></w:r><w:r><w:t xml:space="preserve"> </w:t></w:r><w:r><w:t>smooth,</w:t></w:r><w:r><w:t xml:space="preserve"> </w:t></w:r><w:r><w:t>continuous-tone,</w:t></w:r><w:r><w:t xml:space="preserve"> </w:t></w:r><w:r><w:t>photo-quality</w:t></w:r><w:r><w:t xml:space="preserve"> </w:t></w:r><w:r><w:t>images.</w:t></w:r><w:r><w:t xml:space="preserve"> </w:t></w:r><w:r><w:t>This</w:t></w:r><w:r><w:t xml:space="preserve"> </w:t></w:r><w:r><w:t>process</w:t></w:r><w:r><w:t xml:space="preserve"> </w:t></w:r><w:r><w:t>uses</w:t></w:r><w:r><w:t xml:space="preserve"> </w:t></w:r><w:r><w:t>a</w:t></w:r><w:r><w:t xml:space="preserve"> </w:t></w:r><w:r><w:t>dye-based</w:t></w:r><w:r><w:t xml:space="preserve"> </w:t></w:r><w:r><w:t>ribbon</w:t></w:r><w:r><w:t xml:space="preserve"> </w:t></w:r><w:r><w:t>roll</w:t></w:r><w:r><w:t xml:space="preserve"> </w:t></w:r><w:r><w:t>that</w:t></w:r><w:r><w:t xml:space="preserve"> </w:t></w:r><w:r><w:t>is</w:t></w:r><w:r><w:t xml:space="preserve"> </w:t></w:r><w:r><w:t>divided</w:t></w:r><w:r><w:t xml:space="preserve"> </w:t></w:r><w:r><w:t>into</w:t></w:r><w:r><w:t xml:space="preserve"> </w:t></w:r><w:r><w:t>a</w:t></w:r><w:r><w:t xml:space="preserve"> </w:t></w:r><w:r><w:t>series</w:t></w:r><w:r><w:t xml:space="preserve"> </w:t></w:r><w:r><w:t>of</w:t></w:r><w:r><w:t xml:space="preserve"> </w:t></w:r><w:r><w:t>color</w:t></w:r><w:r><w:t xml:space="preserve"> </w:t></w:r><w:r><w:t>panels.</w:t></w:r><w:r><w:t xml:space="preserve"> </w:t></w:r><w:r><w:t>The</w:t></w:r><w:r><w:t xml:space="preserve"> </w:t></w:r><w:r><w:t>color</w:t></w:r><w:r><w:t xml:space="preserve"> </w:t></w:r><w:r><w:t>panels</w:t></w:r><w:r><w:t xml:space="preserve"> </w:t></w:r><w:r><w:t>are</w:t></w:r><w:r><w:t xml:space="preserve"> </w:t></w:r><w:r><w:t>grouped</w:t></w:r><w:r><w:t xml:space="preserve"> </w:t></w:r><w:r><w:t>in</w:t></w:r><w:r><w:t xml:space="preserve"> </w:t></w:r><w:r><w:t>a</w:t></w:r><w:r><w:t xml:space="preserve"> </w:t></w:r><w:r><w:t>repeating</w:t></w:r><w:r><w:t xml:space="preserve"> </w:t></w:r><w:r><w:t>series</w:t></w:r><w:r><w:t xml:space="preserve"> </w:t></w:r><w:r><w:t>of</w:t></w:r><w:r><w:t xml:space="preserve"> </w:t></w:r><w:r><w:t>three</w:t></w:r><w:r><w:t xml:space="preserve"> </w:t></w:r><w:r><w:t>separate</w:t></w:r><w:r><w:t xml:space="preserve"> </w:t></w:r><w:r><w:t>colors</w:t></w:r><w:r><w:t xml:space="preserve"> </w:t></w:r><w:r><w:t>along</w:t></w:r><w:r><w:t xml:space="preserve"> </w:t></w:r><w:r><w:t>the</w:t></w:r><w:r><w:t xml:space="preserve"> </w:t></w:r><w:r><w:t>length</w:t></w:r><w:r><w:t xml:space="preserve"> </w:t></w:r><w:r><w:t>of</w:t></w:r><w:r><w:t xml:space="preserve"> </w:t></w:r><w:r><w:t>the</w:t></w:r><w:r><w:t xml:space="preserve"> </w:t></w:r><w:r><w:t>ribbon:</w:t></w:r><w:r><w:t xml:space="preserve"> </w:t></w:r><w:r><w:t>Yellow,</w:t></w:r><w:r><w:t xml:space="preserve"> </w:t></w:r><w:r><w:t>Magenta,</w:t></w:r><w:r><w:t xml:space="preserve"> </w:t></w:r><w:r><w:t>and</w:t></w:r><w:r><w:t xml:space="preserve"> </w:t></w:r><w:r><w:t>Cyan</w:t></w:r><w:r><w:t xml:space="preserve"> </w:t></w:r><w:r><w:t>(YMC).</w:t></w:r><w:r><w:t xml:space="preserve"> </w:t></w:r><w:r><w:t>As</w:t></w:r><w:r><w:t xml:space="preserve"> </w:t></w:r><w:r><w:t>the</w:t></w:r><w:r><w:t xml:space="preserve"> </w:t></w:r><w:r><w:t>ribbon</w:t></w:r><w:r><w:t xml:space="preserve"> </w:t></w:r><w:r><w:t>and</w:t></w:r><w:r><w:t xml:space="preserve"> </w:t></w:r><w:r><w:t>card</w:t></w:r><w:r><w:t xml:space="preserve"> </w:t></w:r><w:r><w:t>pass</w:t></w:r><w:r><w:t xml:space="preserve"> </w:t></w:r><w:r><w:t>simultaneously</w:t></w:r><w:r><w:t xml:space="preserve"> </w:t></w:r><w:r><w:t>beneath</w:t></w:r><w:r><w:t xml:space="preserve"> </w:t></w:r><w:r><w:t>the</w:t></w:r><w:r><w:t xml:space="preserve"> </w:t></w:r><w:r><w:t>Printhead,</w:t></w:r><w:r><w:t xml:space="preserve"> </w:t></w:r><w:r><w:t>hundreds</w:t></w:r><w:r><w:t xml:space="preserve"> </w:t></w:r><w:r><w:t>of</w:t></w:r><w:r><w:t xml:space="preserve"> </w:t></w:r><w:r><w:t>thermal</w:t></w:r><w:r><w:t xml:space="preserve"> </w:t></w:r><w:r><w:t>elements</w:t></w:r><w:r><w:t xml:space="preserve"> </w:t></w:r><w:r><w:t>heat</w:t></w:r><w:r><w:t xml:space="preserve"> </w:t></w:r><w:r><w:t>the</w:t></w:r><w:r><w:t xml:space="preserve"> </w:t></w:r><w:r><w:t>dyes</w:t></w:r><w:r><w:t xml:space="preserve"> </w:t></w:r><w:r><w:t>on</w:t></w:r><w:r><w:t xml:space="preserve"> </w:t></w:r><w:r><w:t>the</w:t></w:r><w:r><w:t xml:space="preserve"> </w:t></w:r><w:r><w:t>ribbon.</w:t></w:r><w:r><w:t xml:space="preserve"> </w:t></w:r><w:r><w:t>Once</w:t></w:r><w:r><w:t xml:space="preserve"> </w:t></w:r><w:r><w:t>the</w:t></w:r><w:r><w:t xml:space="preserve"> </w:t></w:r><w:r><w:t>dyes</w:t></w:r><w:r><w:t xml:space="preserve"> </w:t></w:r><w:r><w:t>are</w:t></w:r><w:r><w:t xml:space="preserve"> </w:t></w:r><w:r><w:t>heated,</w:t></w:r><w:r><w:t xml:space="preserve"> </w:t></w:r><w:r><w:t>they</w:t></w:r><w:r><w:t xml:space="preserve"> </w:t></w:r><w:r><w:t>vaporize</w:t></w:r><w:r><w:t xml:space="preserve"> </w:t></w:r><w:r><w:t>and</w:t></w:r><w:r><w:t xml:space="preserve"> </w:t></w:r><w:r><w:t>diffuse</w:t></w:r><w:r><w:t xml:space="preserve"> </w:t></w:r><w:r><w:t>into</w:t></w:r><w:r><w:t xml:space="preserve"> </w:t></w:r><w:r><w:t>the</w:t></w:r><w:r><w:t xml:space="preserve"> </w:t></w:r><w:r><w:t>surface</w:t></w:r><w:r><w:t xml:space="preserve"> </w:t></w:r><w:r><w:t>of</w:t></w:r><w:r><w:t xml:space="preserve"> </w:t></w:r><w:r><w:t>the</w:t></w:r><w:r><w:t xml:space="preserve"> </w:t></w:r><w:r><w:t>card.</w:t></w:r><w:r><w:t xml:space="preserve"> </w:t></w:r><w:r><w:t>Varying</w:t></w:r><w:r><w:t xml:space="preserve"> </w:t></w:r><w:r><w:t>the</w:t></w:r><w:r><w:t xml:space="preserve"> </w:t></w:r><w:r><w:t>heat</w:t></w:r><w:r><w:t xml:space="preserve"> </w:t></w:r><w:r><w:t>intensity</w:t></w:r><w:r><w:t xml:space="preserve"> </w:t></w:r><w:r><w:t>of</w:t></w:r><w:r><w:t xml:space="preserve"> </w:t></w:r><w:r><w:t>each</w:t></w:r><w:r><w:t xml:space="preserve"> </w:t></w:r><w:r><w:t>thermal</w:t></w:r><w:r><w:t xml:space="preserve"> </w:t></w:r><w:r><w:t>element</w:t></w:r><w:r><w:t xml:space="preserve"> </w:t></w:r><w:r><w:t>within</w:t></w:r><w:r><w:t xml:space="preserve"> </w:t></w:r><w:r><w:t>the</w:t></w:r><w:r><w:t xml:space="preserve"> </w:t></w:r><w:r><w:t>Printhead</w:t></w:r><w:r><w:t xml:space="preserve"> </w:t></w:r><w:r><w:t>makes</w:t></w:r><w:r><w:t xml:space="preserve"> </w:t></w:r><w:r><w:t>it</w:t></w:r><w:r><w:t xml:space="preserve"> </w:t></w:r><w:r><w:t>possible</w:t></w:r><w:r><w:t xml:space="preserve"> </w:t></w:r><w:r><w:t>for</w:t></w:r><w:r><w:t xml:space="preserve"> </w:t></w:r><w:r><w:t>each</w:t></w:r><w:r><w:t xml:space="preserve"> </w:t></w:r><w:r><w:t>transferred</w:t></w:r><w:r><w:t xml:space="preserve"> </w:t></w:r><w:r><w:t>dot</w:t></w:r><w:r><w:t xml:space="preserve"> </w:t></w:r><w:r><w:t>of</w:t></w:r><w:r><w:t xml:space="preserve"> </w:t></w:r><w:r><w:t>color</w:t></w:r><w:r><w:t xml:space="preserve"> </w:t></w:r><w:r><w:t>to</w:t></w:r><w:r><w:t xml:space="preserve"> </w:t></w:r><w:r><w:t>vary</w:t></w:r><w:r><w:t xml:space="preserve"> </w:t></w:r><w:r><w:t>saturation.</w:t></w:r><w:r><w:t xml:space="preserve"> </w:t></w:r><w:r><w:t>This</w:t></w:r><w:r><w:t xml:space="preserve"> </w:t></w:r><w:r><w:t>blends</w:t></w:r><w:r><w:t xml:space="preserve"> </w:t></w:r><w:r><w:t>one</w:t></w:r><w:r><w:t xml:space="preserve"> </w:t></w:r><w:r><w:t>color</w:t></w:r><w:r><w:t xml:space="preserve"> </w:t></w:r><w:r><w:t>into</w:t></w:r><w:r><w:t xml:space="preserve"> </w:t></w:r><w:r><w:t>the</w:t></w:r><w:r><w:t xml:space="preserve"> </w:t></w:r><w:r><w:t>next.</w:t></w:r><w:r><w:t xml:space="preserve"> </w:t></w:r><w:r><w:t>The</w:t></w:r><w:r><w:t xml:space="preserve"> </w:t></w:r><w:r><w:t>result</w:t></w:r><w:r><w:t xml:space="preserve"> </w:t></w:r><w:r><w:t>is</w:t></w:r><w:r><w:t xml:space="preserve"> </w:t></w:r><w:r><w:t>continuous-tone,</w:t></w:r><w:r><w:t xml:space="preserve"> </w:t></w:r><w:r><w:t>photo-realistic</w:t></w:r><w:r><w:t xml:space="preserve"> </w:t></w:r><w:r><w:t>color</w:t></w:r><w:r><w:t xml:space="preserve"> </w:t></w:r><w:r><w:t>images.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Debit</w:t></w:r><w:r><w:t xml:space="preserve"> </w:t></w:r><w:r><w:t>Card</w:t></w:r><w:r><w:t xml:space="preserve"> </w:t></w:r><w:r><w:t>-&gt;</w:t></w:r><w:r><w:t xml:space="preserve"> </w:t></w:r><w:r><w:t>Card,</w:t></w:r><w:r><w:t xml:space="preserve"> </w:t></w:r><w:r><w:t>which</w:t></w:r><w:r><w:t xml:space="preserve"> </w:t></w:r><w:r><w:t>resembles</w:t></w:r><w:r><w:t xml:space="preserve"> </w:t></w:r><w:r><w:t>the</w:t></w:r><w:r><w:t xml:space="preserve"> </w:t></w:r><w:r><w:t>credit</w:t></w:r><w:r><w:t xml:space="preserve"> </w:t></w:r><w:r><w:t>card</w:t></w:r><w:r><w:t xml:space="preserve"> </w:t></w:r><w:r><w:t>by</w:t></w:r><w:r><w:t xml:space="preserve"> </w:t></w:r><w:r><w:t>the</w:t></w:r><w:r><w:t xml:space="preserve"> </w:t></w:r><w:r><w:t>method</w:t></w:r><w:r><w:t xml:space="preserve"> </w:t></w:r><w:r><w:t>of</w:t></w:r><w:r><w:t xml:space="preserve"> </w:t></w:r><w:r><w:t>using,</w:t></w:r><w:r><w:t xml:space="preserve"> </w:t></w:r><w:r><w:t>but</w:t></w:r><w:r><w:t xml:space="preserve"> </w:t></w:r><w:r><w:t>making</w:t></w:r><w:r><w:t xml:space="preserve"> </w:t></w:r><w:r><w:t>possible</w:t></w:r><w:r><w:t xml:space="preserve"> </w:t></w:r><w:r><w:t>to</w:t></w:r><w:r><w:t xml:space="preserve"> </w:t></w:r><w:r><w:t>realize</w:t></w:r><w:r><w:t xml:space="preserve"> </w:t></w:r><w:r><w:t>direct</w:t></w:r><w:r><w:t xml:space="preserve"> </w:t></w:r><w:r><w:t>buyer</w:t></w:r><w:r><w:t xml:space="preserve"> </w:t></w:r><w:r><w:t>account</w:t></w:r><w:r><w:t xml:space="preserve"> </w:t></w:r><w:r><w:t>debiting</w:t></w:r><w:r><w:t xml:space="preserve"> </w:t></w:r><w:r><w:t>at</w:t></w:r><w:r><w:t xml:space="preserve"> </w:t></w:r><w:r><w:t>the</w:t></w:r><w:r><w:t xml:space="preserve"> </w:t></w:r><w:r><w:t>moment</w:t></w:r><w:r><w:t xml:space="preserve"> </w:t></w:r><w:r><w:t>of</w:t></w:r><w:r><w:t xml:space="preserve"> </w:t></w:r><w:r><w:t>the</w:t></w:r><w:r><w:t xml:space="preserve"> </w:t></w:r><w:r><w:t>purchase</w:t></w:r><w:r><w:t xml:space="preserve"> </w:t></w:r><w:r><w:t>of</w:t></w:r><w:r><w:t xml:space="preserve"> </w:t></w:r><w:r><w:t>goods</w:t></w:r><w:r><w:t xml:space="preserve"> </w:t></w:r><w:r><w:t>or</w:t></w:r><w:r><w:t xml:space="preserve"> </w:t></w:r><w:r><w:t>service.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Delivery</w:t></w:r><w:r><w:t xml:space="preserve"> </w:t></w:r><w:r><w:t>Versus</w:t></w:r><w:r><w:t xml:space="preserve"> </w:t></w:r><w:r><w:t>Payment</w:t></w:r><w:r><w:t xml:space="preserve"> </w:t></w:r><w:r><w:t>(DVP)</w:t></w:r><w:r><w:t xml:space="preserve"> </w:t></w:r><w:r><w:t>-&gt;</w:t></w:r><w:r><w:t xml:space="preserve"> </w:t></w:r><w:r><w:t>the</w:t></w:r><w:r><w:t xml:space="preserve"> </w:t></w:r><w:r><w:t>system</w:t></w:r><w:r><w:t xml:space="preserve"> </w:t></w:r><w:r><w:t>of</w:t></w:r><w:r><w:t xml:space="preserve"> </w:t></w:r><w:r><w:t>calculations</w:t></w:r><w:r><w:t xml:space="preserve"> </w:t></w:r><w:r><w:t>in</w:t></w:r><w:r><w:t xml:space="preserve"> </w:t></w:r><w:r><w:t>the</w:t></w:r><w:r><w:t xml:space="preserve"> </w:t></w:r><w:r><w:t>operations</w:t></w:r><w:r><w:t xml:space="preserve"> </w:t></w:r><w:r><w:t>with</w:t></w:r><w:r><w:t xml:space="preserve"> </w:t></w:r><w:r><w:t>the</w:t></w:r><w:r><w:t xml:space="preserve"> </w:t></w:r><w:r><w:t>valuable</w:t></w:r><w:r><w:t xml:space="preserve"> </w:t></w:r><w:r><w:t>papers,</w:t></w:r><w:r><w:t xml:space="preserve"> </w:t></w:r><w:r><w:t>which</w:t></w:r><w:r><w:t xml:space="preserve"> </w:t></w:r><w:r><w:t>ensures</w:t></w:r><w:r><w:t xml:space="preserve"> </w:t></w:r><w:r><w:t>the</w:t></w:r><w:r><w:t xml:space="preserve"> </w:t></w:r><w:r><w:t>mechanism,</w:t></w:r><w:r><w:t xml:space="preserve"> </w:t></w:r><w:r><w:t>which</w:t></w:r><w:r><w:t xml:space="preserve"> </w:t></w:r><w:r><w:t>guarantees</w:t></w:r><w:r><w:t xml:space="preserve"> </w:t></w:r><w:r><w:t>that</w:t></w:r><w:r><w:t xml:space="preserve"> </w:t></w:r><w:r><w:t>the</w:t></w:r><w:r><w:t xml:space="preserve"> </w:t></w:r><w:r><w:t>delivery</w:t></w:r><w:r><w:t xml:space="preserve"> </w:t></w:r><w:r><w:t>will</w:t></w:r><w:r><w:t xml:space="preserve"> </w:t></w:r><w:r><w:t>occur</w:t></w:r><w:r><w:t xml:space="preserve"> </w:t></w:r><w:r><w:t>only</w:t></w:r><w:r><w:t xml:space="preserve"> </w:t></w:r><w:r><w:t>in</w:t></w:r><w:r><w:t xml:space="preserve"> </w:t></w:r><w:r><w:t>the</w:t></w:r><w:r><w:t xml:space="preserve"> </w:t></w:r><w:r><w:t>case</w:t></w:r><w:r><w:t xml:space="preserve"> </w:t></w:r><w:r><w:t>of</w:t></w:r><w:r><w:t xml:space="preserve"> </w:t></w:r><w:r><w:t>payment</w:t></w:r><w:r><w:t xml:space="preserve"> </w:t></w:r><w:r><w:t>and</w:t></w:r><w:r><w:t xml:space="preserve"> </w:t></w:r><w:r><w:t>at</w:t></w:r><w:r><w:t xml:space="preserve"> </w:t></w:r><w:r><w:t>the</w:t></w:r><w:r><w:t xml:space="preserve"> </w:t></w:r><w:r><w:t>moment</w:t></w:r><w:r><w:t xml:space="preserve"> </w:t></w:r><w:r><w:t>of</w:t></w:r><w:r><w:t xml:space="preserve"> </w:t></w:r><w:r><w:t>payment.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Direcht</w:t></w:r><w:r><w:t xml:space="preserve"> </w:t></w:r><w:r><w:t>debit</w:t></w:r><w:r><w:t xml:space="preserve"> </w:t></w:r><w:r><w:t>-&gt;</w:t></w:r><w:r><w:t xml:space="preserve"> </w:t></w:r><w:r><w:t>payment</w:t></w:r><w:r><w:t xml:space="preserve"> </w:t></w:r><w:r><w:t>levy</w:t></w:r><w:r><w:t xml:space="preserve"> </w:t></w:r><w:r><w:t>method,</w:t></w:r><w:r><w:t xml:space="preserve"> </w:t></w:r><w:r><w:t>mainly,</w:t></w:r><w:r><w:t xml:space="preserve"> </w:t></w:r><w:r><w:t>with</w:t></w:r><w:r><w:t xml:space="preserve"> </w:t></w:r><w:r><w:t>the</w:t></w:r><w:r><w:t xml:space="preserve"> </w:t></w:r><w:r><w:t>repetitive</w:t></w:r><w:r><w:t xml:space="preserve"> </w:t></w:r><w:r><w:t>nature</w:t></w:r><w:r><w:t xml:space="preserve"> </w:t></w:r><w:r><w:t>(lease</w:t></w:r><w:r><w:t xml:space="preserve"> </w:t></w:r><w:r><w:t>pay,</w:t></w:r><w:r><w:t xml:space="preserve"> </w:t></w:r><w:r><w:t>insurance</w:t></w:r><w:r><w:t xml:space="preserve"> </w:t></w:r><w:r><w:t>reward,</w:t></w:r><w:r><w:t xml:space="preserve"> </w:t></w:r><w:r><w:t>etc.)</w:t></w:r><w:r><w:t xml:space="preserve"> </w:t></w:r><w:r><w:t>with</w:t></w:r><w:r><w:t xml:space="preserve"> </w:t></w:r><w:r><w:t>which</w:t></w:r><w:r><w:t xml:space="preserve"> </w:t></w:r><w:r><w:t>the</w:t></w:r><w:r><w:t xml:space="preserve"> </w:t></w:r><w:r><w:t>debitor</w:t></w:r><w:r><w:t xml:space="preserve"> </w:t></w:r><w:r><w:t>authorizes</w:t></w:r><w:r><w:t xml:space="preserve"> </w:t></w:r><w:r><w:t>his</w:t></w:r><w:r><w:t xml:space="preserve"> </w:t></w:r><w:r><w:t>financial</w:t></w:r><w:r><w:t xml:space="preserve"> </w:t></w:r><w:r><w:t>establishment</w:t></w:r><w:r><w:t xml:space="preserve"> </w:t></w:r><w:r><w:t>to</w:t></w:r><w:r><w:t xml:space="preserve"> </w:t></w:r><w:r><w:t>debit</w:t></w:r><w:r><w:t xml:space="preserve"> </w:t></w:r><w:r><w:t>his</w:t></w:r><w:r><w:t xml:space="preserve"> </w:t></w:r><w:r><w:t>current</w:t></w:r><w:r><w:t xml:space="preserve"> </w:t></w:r><w:r><w:t>account</w:t></w:r><w:r><w:t xml:space="preserve"> </w:t></w:r><w:r><w:t>when</w:t></w:r><w:r><w:t xml:space="preserve"> </w:t></w:r><w:r><w:t>obtaining</w:t></w:r><w:r><w:t xml:space="preserve"> </w:t></w:r><w:r><w:t>of</w:t></w:r><w:r><w:t xml:space="preserve"> </w:t></w:r><w:r><w:t>calculation</w:t></w:r><w:r><w:t xml:space="preserve"> </w:t></w:r><w:r><w:t>on</w:t></w:r><w:r><w:t xml:space="preserve"> </w:t></w:r><w:r><w:t>payment</w:t></w:r><w:r><w:t xml:space="preserve"> </w:t></w:r><w:r><w:t>from</w:t></w:r><w:r><w:t xml:space="preserve"> </w:t></w:r><w:r><w:t>the</w:t></w:r><w:r><w:t xml:space="preserve"> </w:t></w:r><w:r><w:t>indicated</w:t></w:r><w:r><w:t xml:space="preserve"> </w:t></w:r><w:r><w:t>creditor.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Electronic</w:t></w:r><w:r><w:t xml:space="preserve"> </w:t></w:r><w:r><w:t>Fund</w:t></w:r><w:r><w:t xml:space="preserve"> </w:t></w:r><w:r><w:t>Transfer</w:t></w:r><w:r><w:t xml:space="preserve"> </w:t></w:r><w:r><w:t>(EFT)</w:t></w:r><w:r><w:t xml:space="preserve"> </w:t></w:r><w:r><w:t>-&gt;</w:t></w:r><w:r><w:t xml:space="preserve"> </w:t></w:r><w:r><w:t>the</w:t></w:r><w:r><w:t xml:space="preserve"> </w:t></w:r><w:r><w:t>remittance</w:t></w:r><w:r><w:t xml:space="preserve"> </w:t></w:r><w:r><w:t>of</w:t></w:r><w:r><w:t xml:space="preserve"> </w:t></w:r><w:r><w:t>means,</w:t></w:r><w:r><w:t xml:space="preserve"> </w:t></w:r><w:r><w:t>initiated</w:t></w:r><w:r><w:t xml:space="preserve"> </w:t></w:r><w:r><w:t>from</w:t></w:r><w:r><w:t xml:space="preserve"> </w:t></w:r><w:r><w:t>the</w:t></w:r><w:r><w:t xml:space="preserve"> </w:t></w:r><w:r><w:t>terminal,</w:t></w:r><w:r><w:t xml:space="preserve"> </w:t></w:r><w:r><w:t>telephone</w:t></w:r><w:r><w:t xml:space="preserve"> </w:t></w:r><w:r><w:t>or</w:t></w:r><w:r><w:t xml:space="preserve"> </w:t></w:r><w:r><w:t>magnetic</w:t></w:r><w:r><w:t xml:space="preserve"> </w:t></w:r><w:r><w:t>carrier</w:t></w:r><w:r><w:t xml:space="preserve"> </w:t></w:r><w:r><w:t>(tape</w:t></w:r><w:r><w:t xml:space="preserve"> </w:t></w:r><w:r><w:t>or</w:t></w:r><w:r><w:t xml:space="preserve"> </w:t></w:r><w:r><w:t>diskette),</w:t></w:r><w:r><w:t xml:space="preserve"> </w:t></w:r><w:r><w:t>by</w:t></w:r><w:r><w:t xml:space="preserve"> </w:t></w:r><w:r><w:t>transfer</w:t></w:r><w:r><w:t xml:space="preserve"> </w:t></w:r><w:r><w:t>of</w:t></w:r><w:r><w:t xml:space="preserve"> </w:t></w:r><w:r><w:t>instructions</w:t></w:r><w:r><w:t xml:space="preserve"> </w:t></w:r><w:r><w:t>or</w:t></w:r><w:r><w:t xml:space="preserve"> </w:t></w:r><w:r><w:t>authorities</w:t></w:r><w:r><w:t xml:space="preserve"> </w:t></w:r><w:r><w:t>to</w:t></w:r><w:r><w:t xml:space="preserve"> </w:t></w:r><w:r><w:t>financial</w:t></w:r><w:r><w:t xml:space="preserve"> </w:t></w:r><w:r><w:t>establishment,</w:t></w:r><w:r><w:t xml:space="preserve"> </w:t></w:r><w:r><w:t>that</w:t></w:r><w:r><w:t xml:space="preserve"> </w:t></w:r><w:r><w:t>concern</w:t></w:r><w:r><w:t xml:space="preserve"> </w:t></w:r><w:r><w:t>to</w:t></w:r><w:r><w:t xml:space="preserve"> </w:t></w:r><w:r><w:t>the</w:t></w:r><w:r><w:t xml:space="preserve"> </w:t></w:r><w:r><w:t>debiting</w:t></w:r><w:r><w:t xml:space="preserve"> </w:t></w:r><w:r><w:t>or</w:t></w:r><w:r><w:t xml:space="preserve"> </w:t></w:r><w:r><w:t>crediting</w:t></w:r><w:r><w:t xml:space="preserve"> </w:t></w:r><w:r><w:t>of</w:t></w:r><w:r><w:t xml:space="preserve"> </w:t></w:r><w:r><w:t>the</w:t></w:r><w:r><w:t xml:space="preserve"> </w:t></w:r><w:r><w:t>account</w:t></w:r><w:r><w:t xml:space="preserve"> </w:t></w:r><w:r><w:t>(see</w:t></w:r><w:r><w:t xml:space="preserve"> </w:t></w:r><w:r><w:t>Electronic</w:t></w:r><w:r><w:t xml:space="preserve"> </w:t></w:r><w:r><w:t>Fund</w:t></w:r><w:r><w:t xml:space="preserve"> </w:t></w:r><w:r><w:t>Transfer/Point</w:t></w:r><w:r><w:t xml:space="preserve"> </w:t></w:r><w:r><w:t>of</w:t></w:r><w:r><w:t xml:space="preserve"> </w:t></w:r><w:r><w:t>Sale</w:t></w:r><w:r><w:t xml:space="preserve"> </w:t></w:r><w:r><w:t>-&gt;</w:t></w:r><w:r><w:t xml:space="preserve"> </w:t></w:r><w:r><w:t>EFT/POS).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Electronic</w:t></w:r><w:r><w:t xml:space="preserve"> </w:t></w:r><w:r><w:t>Fund</w:t></w:r><w:r><w:t xml:space="preserve"> </w:t></w:r><w:r><w:t>Transfer/Point</w:t></w:r><w:r><w:t xml:space="preserve"> </w:t></w:r><w:r><w:t>of</w:t></w:r><w:r><w:t xml:space="preserve"> </w:t></w:r><w:r><w:t>Sale</w:t></w:r><w:r><w:t xml:space="preserve"> </w:t></w:r><w:r><w:t>-&gt;</w:t></w:r><w:r><w:t xml:space="preserve"> </w:t></w:r><w:r><w:t>EFT/POS</w:t></w:r><w:r><w:t xml:space="preserve"> </w:t></w:r><w:r><w:t>-&gt;</w:t></w:r><w:r><w:t xml:space="preserve"> </w:t></w:r><w:r><w:t>debiting</w:t></w:r><w:r><w:t xml:space="preserve"> </w:t></w:r><w:r><w:t>from</w:t></w:r><w:r><w:t xml:space="preserve"> </w:t></w:r><w:r><w:t>the</w:t></w:r><w:r><w:t xml:space="preserve"> </w:t></w:r><w:r><w:t>electronic</w:t></w:r><w:r><w:t xml:space="preserve"> </w:t></w:r><w:r><w:t>terminal,</w:t></w:r><w:r><w:t xml:space="preserve"> </w:t></w:r><w:r><w:t>for</w:t></w:r><w:r><w:t xml:space="preserve"> </w:t></w:r><w:r><w:t>the</w:t></w:r><w:r><w:t xml:space="preserve"> </w:t></w:r><w:r><w:t>means</w:t></w:r><w:r><w:t xml:space="preserve"> </w:t></w:r><w:r><w:t>transfer</w:t></w:r><w:r><w:t xml:space="preserve"> </w:t></w:r><w:r><w:t>purpose</w:t></w:r><w:r><w:t xml:space="preserve"> </w:t></w:r><w:r><w:t>from</w:t></w:r><w:r><w:t xml:space="preserve"> </w:t></w:r><w:r><w:t>the</w:t></w:r><w:r><w:t xml:space="preserve"> </w:t></w:r><w:r><w:t>account</w:t></w:r><w:r><w:t xml:space="preserve"> </w:t></w:r><w:r><w:t>of</w:t></w:r><w:r><w:t xml:space="preserve"> </w:t></w:r><w:r><w:t>a</w:t></w:r><w:r><w:t xml:space="preserve"> </w:t></w:r><w:r><w:t>buyer</w:t></w:r><w:r><w:t xml:space="preserve"> </w:t></w:r><w:r><w:t>into</w:t></w:r><w:r><w:t xml:space="preserve"> </w:t></w:r><w:r><w:t>the</w:t></w:r><w:r><w:t xml:space="preserve"> </w:t></w:r><w:r><w:t>payment</w:t></w:r><w:r><w:t xml:space="preserve"> </w:t></w:r><w:r><w:t>on</w:t></w:r><w:r><w:t xml:space="preserve"> </w:t></w:r><w:r><w:t>the</w:t></w:r><w:r><w:t xml:space="preserve"> </w:t></w:r><w:r><w:t>obligations,</w:t></w:r><w:r><w:t xml:space="preserve"> </w:t></w:r><w:r><w:t>which</w:t></w:r><w:r><w:t xml:space="preserve"> </w:t></w:r><w:r><w:t>arose</w:t></w:r><w:r><w:t xml:space="preserve"> </w:t></w:r><w:r><w:t>in</w:t></w:r><w:r><w:t xml:space="preserve"> </w:t></w:r><w:r><w:t>the</w:t></w:r><w:r><w:t xml:space="preserve"> </w:t></w:r><w:r><w:t>course</w:t></w:r><w:r><w:t xml:space="preserve"> </w:t></w:r><w:r><w:t>of</w:t></w:r><w:r><w:t xml:space="preserve"> </w:t></w:r><w:r><w:t>transaction</w:t></w:r><w:r><w:t xml:space="preserve"> </w:t></w:r><w:r><w:t>at</w:t></w:r><w:r><w:t xml:space="preserve"> </w:t></w:r><w:r><w:t>the</w:t></w:r><w:r><w:t xml:space="preserve"> </w:t></w:r><w:r><w:t>point</w:t></w:r><w:r><w:t xml:space="preserve"> </w:t></w:r><w:r><w:t>of</w:t></w:r><w:r><w:t xml:space="preserve"> </w:t></w:r><w:r><w:t>sale.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E-CARD</w:t></w:r><w:r><w:t xml:space="preserve"> </w:t></w:r><w:r><w:t>DOCKING</w:t></w:r><w:r><w:t xml:space="preserve"> </w:t></w:r><w:r><w:t>STATION</w:t></w:r><w:r><w:t xml:space="preserve"> </w:t></w:r><w:r><w:t>-&gt;</w:t></w:r><w:r><w:t xml:space="preserve"> </w:t></w:r><w:r><w:t>FARGO</w:t></w:r><w:r><w:t xml:space="preserve"> </w:t></w:r><w:r><w:t>provides</w:t></w:r><w:r><w:t xml:space="preserve"> </w:t></w:r><w:r><w:t>an</w:t></w:r><w:r><w:t xml:space="preserve"> </w:t></w:r><w:r><w:t>optional</w:t></w:r><w:r><w:t xml:space="preserve"> </w:t></w:r><w:r><w:t>e-card</w:t></w:r><w:r><w:t xml:space="preserve"> </w:t></w:r><w:r><w:t>docking</w:t></w:r><w:r><w:t xml:space="preserve"> </w:t></w:r><w:r><w:t>station</w:t></w:r><w:r><w:t xml:space="preserve"> </w:t></w:r><w:r><w:t>on</w:t></w:r><w:r><w:t xml:space="preserve"> </w:t></w:r><w:r><w:t>select</w:t></w:r><w:r><w:t xml:space="preserve"> </w:t></w:r><w:r><w:t>models</w:t></w:r><w:r><w:t xml:space="preserve"> </w:t></w:r><w:r><w:t>that</w:t></w:r><w:r><w:t xml:space="preserve"> </w:t></w:r><w:r><w:t>can</w:t></w:r><w:r><w:t xml:space="preserve"> </w:t></w:r><w:r><w:t>be</w:t></w:r><w:r><w:t xml:space="preserve"> </w:t></w:r><w:r><w:t>ordered</w:t></w:r><w:r><w:t xml:space="preserve"> </w:t></w:r><w:r><w:t>with</w:t></w:r><w:r><w:t xml:space="preserve"> </w:t></w:r><w:r><w:t>encoders</w:t></w:r><w:r><w:t xml:space="preserve"> </w:t></w:r><w:r><w:t>for</w:t></w:r><w:r><w:t xml:space="preserve"> </w:t></w:r><w:r><w:t>one,</w:t></w:r><w:r><w:t xml:space="preserve"> </w:t></w:r><w:r><w:t>two</w:t></w:r><w:r><w:t xml:space="preserve"> </w:t></w:r><w:r><w:t>or</w:t></w:r><w:r><w:t xml:space="preserve"> </w:t></w:r><w:r><w:t>three</w:t></w:r><w:r><w:t xml:space="preserve"> </w:t></w:r><w:r><w:t>different</w:t></w:r><w:r><w:t xml:space="preserve"> </w:t></w:r><w:r><w:t>types</w:t></w:r><w:r><w:t xml:space="preserve"> </w:t></w:r><w:r><w:t>of</w:t></w:r><w:r><w:t xml:space="preserve"> </w:t></w:r><w:r><w:t>e-cards.</w:t></w:r><w:r><w:t xml:space="preserve"> </w:t></w:r><w:r><w:t>These</w:t></w:r><w:r><w:t xml:space="preserve"> </w:t></w:r><w:r><w:t>printer/encoders</w:t></w:r><w:r><w:t xml:space="preserve"> </w:t></w:r><w:r><w:t>allow</w:t></w:r><w:r><w:t xml:space="preserve"> </w:t></w:r><w:r><w:t>application</w:t></w:r><w:r><w:t xml:space="preserve"> </w:t></w:r><w:r><w:t>software</w:t></w:r><w:r><w:t xml:space="preserve"> </w:t></w:r><w:r><w:t>to</w:t></w:r><w:r><w:t xml:space="preserve"> </w:t></w:r><w:r><w:t>read</w:t></w:r><w:r><w:t xml:space="preserve"> </w:t></w:r><w:r><w:t>and/or</w:t></w:r><w:r><w:t xml:space="preserve"> </w:t></w:r><w:r><w:t>store</w:t></w:r><w:r><w:t xml:space="preserve"> </w:t></w:r><w:r><w:t>information</w:t></w:r><w:r><w:t xml:space="preserve"> </w:t></w:r><w:r><w:t>in</w:t></w:r><w:r><w:t xml:space="preserve"> </w:t></w:r><w:r><w:t>the</w:t></w:r><w:r><w:t xml:space="preserve"> </w:t></w:r><w:r><w:t>memory</w:t></w:r><w:r><w:t xml:space="preserve"> </w:t></w:r><w:r><w:t>of</w:t></w:r><w:r><w:t xml:space="preserve"> </w:t></w:r><w:r><w:t>e-cards.</w:t></w:r><w:r><w:t xml:space="preserve"> </w:t></w:r><w:r><w:t>The</w:t></w:r><w:r><w:t xml:space="preserve"> </w:t></w:r><w:r><w:t>optional</w:t></w:r><w:r><w:t xml:space="preserve"> </w:t></w:r><w:r><w:t>encoders</w:t></w:r><w:r><w:t xml:space="preserve"> </w:t></w:r><w:r><w:t>provide</w:t></w:r><w:r><w:t xml:space="preserve"> </w:t></w:r><w:r><w:t>everything</w:t></w:r><w:r><w:t xml:space="preserve"> </w:t></w:r><w:r><w:t>needed</w:t></w:r><w:r><w:t xml:space="preserve"> </w:t></w:r><w:r><w:t>for</w:t></w:r><w:r><w:t xml:space="preserve"> </w:t></w:r><w:r><w:t>an</w:t></w:r><w:r><w:t xml:space="preserve"> </w:t></w:r><w:r><w:t>application</w:t></w:r><w:r><w:t xml:space="preserve"> </w:t></w:r><w:r><w:t>program</w:t></w:r><w:r><w:t xml:space="preserve"> </w:t></w:r><w:r><w:t>to</w:t></w:r><w:r><w:t xml:space="preserve"> </w:t></w:r><w:r><w:t>communicate</w:t></w:r><w:r><w:t xml:space="preserve"> </w:t></w:r><w:r><w:t>with</w:t></w:r><w:r><w:t xml:space="preserve"> </w:t></w:r><w:r><w:t>a</w:t></w:r><w:r><w:t xml:space="preserve"> </w:t></w:r><w:r><w:t>specific</w:t></w:r><w:r><w:t xml:space="preserve"> </w:t></w:r><w:r><w:t>type</w:t></w:r><w:r><w:t xml:space="preserve"> </w:t></w:r><w:r><w:t>e-card</w:t></w:r><w:r><w:t xml:space="preserve"> </w:t></w:r><w:r><w:t>through</w:t></w:r><w:r><w:t xml:space="preserve"> </w:t></w:r><w:r><w:t>a</w:t></w:r><w:r><w:t xml:space="preserve"> </w:t></w:r><w:r><w:t>standard</w:t></w:r><w:r><w:t xml:space="preserve"> </w:t></w:r><w:r><w:t>RS</w:t></w:r><w:r><w:t>-232</w:t></w:r><w:r><w:t xml:space="preserve"> </w:t></w:r><w:r><w:t>interface.</w:t></w:r><w:r><w:t xml:space="preserve"> </w:t></w:r><w:r><w:t>The</w:t></w:r><w:r><w:t xml:space="preserve"> </w:t></w:r><w:r><w:t>FARGO</w:t></w:r><w:r><w:t xml:space="preserve"> </w:t></w:r><w:r><w:t>e-card</w:t></w:r><w:r><w:t xml:space="preserve"> </w:t></w:r><w:r><w:t>docking</w:t></w:r><w:r><w:t xml:space="preserve"> </w:t></w:r><w:r><w:t>station</w:t></w:r><w:r><w:t xml:space="preserve"> </w:t></w:r><w:r><w:t>comes</w:t></w:r><w:r><w:t xml:space="preserve"> </w:t></w:r><w:r><w:t>standard</w:t></w:r><w:r><w:t xml:space="preserve"> </w:t></w:r><w:r><w:t>with</w:t></w:r><w:r><w:t xml:space="preserve"> </w:t></w:r><w:r><w:t>the</w:t></w:r><w:r><w:t xml:space="preserve"> </w:t></w:r><w:r><w:t>read/write</w:t></w:r><w:r><w:t xml:space="preserve"> </w:t></w:r><w:r><w:t>pins</w:t></w:r><w:r><w:t xml:space="preserve"> </w:t></w:r><w:r><w:t>(as</w:t></w:r><w:r><w:t xml:space="preserve"> </w:t></w:r><w:r><w:t>defined</w:t></w:r><w:r><w:t xml:space="preserve"> </w:t></w:r><w:r><w:t>by</w:t></w:r><w:r><w:t xml:space="preserve"> </w:t></w:r><w:r><w:t>ISO)</w:t></w:r><w:r><w:t xml:space="preserve"> </w:t></w:r><w:r><w:t>needed</w:t></w:r><w:r><w:t xml:space="preserve"> </w:t></w:r><w:r><w:t>to</w:t></w:r><w:r><w:t xml:space="preserve"> </w:t></w:r><w:r><w:t>communicate</w:t></w:r><w:r><w:t xml:space="preserve"> </w:t></w:r><w:r><w:t>with</w:t></w:r><w:r><w:t xml:space="preserve"> </w:t></w:r><w:r><w:t>contact</w:t></w:r><w:r><w:t xml:space="preserve"> </w:t></w:r><w:r><w:t>smart</w:t></w:r><w:r><w:t xml:space="preserve"> </w:t></w:r><w:r><w:t>cards.</w:t></w:r><w:r><w:t xml:space="preserve"> </w:t></w:r><w:r><w:t>The</w:t></w:r><w:r><w:t xml:space="preserve"> </w:t></w:r><w:r><w:t>e-card</w:t></w:r><w:r><w:t xml:space="preserve"> </w:t></w:r><w:r><w:t>docking</w:t></w:r><w:r><w:t xml:space="preserve"> </w:t></w:r><w:r><w:t>station</w:t></w:r><w:r><w:t xml:space="preserve"> </w:t></w:r><w:r><w:t>can</w:t></w:r><w:r><w:t xml:space="preserve"> </w:t></w:r><w:r><w:t>also</w:t></w:r><w:r><w:t xml:space="preserve"> </w:t></w:r><w:r><w:t>be</w:t></w:r><w:r><w:t xml:space="preserve"> </w:t></w:r><w:r><w:t>ordered</w:t></w:r><w:r><w:t xml:space="preserve"> </w:t></w:r><w:r><w:t>with</w:t></w:r><w:r><w:t xml:space="preserve"> </w:t></w:r><w:r><w:t>a</w:t></w:r><w:r><w:t xml:space="preserve"> </w:t></w:r><w:r><w:t>magnetic</w:t></w:r><w:r><w:t xml:space="preserve"> </w:t></w:r><w:r><w:t>stripe</w:t></w:r><w:r><w:t xml:space="preserve"> </w:t></w:r><w:r><w:t>encoder</w:t></w:r><w:r><w:t xml:space="preserve"> </w:t></w:r><w:r><w:t>for</w:t></w:r><w:r><w:t xml:space="preserve"> </w:t></w:r><w:r><w:t>either</w:t></w:r><w:r><w:t xml:space="preserve"> </w:t></w:r><w:r><w:t>an</w:t></w:r><w:r><w:t xml:space="preserve"> </w:t></w:r><w:r><w:t>ISO</w:t></w:r><w:r><w:t xml:space="preserve"> </w:t></w:r><w:r><w:t>magnetic</w:t></w:r><w:r><w:t xml:space="preserve"> </w:t></w:r><w:r><w:t>stripe</w:t></w:r><w:r><w:t xml:space="preserve"> </w:t></w:r><w:r><w:t>that</w:t></w:r><w:r><w:t xml:space="preserve"> </w:t></w:r><w:r><w:t>supports</w:t></w:r><w:r><w:t xml:space="preserve"> </w:t></w:r><w:r><w:t>dual</w:t></w:r><w:r><w:t xml:space="preserve"> </w:t></w:r><w:r><w:t>high/low</w:t></w:r><w:r><w:t xml:space="preserve"> </w:t></w:r><w:r><w:t>coercivity</w:t></w:r><w:r><w:t xml:space="preserve"> </w:t></w:r><w:r><w:t>tracks</w:t></w:r><w:r><w:t xml:space="preserve"> </w:t></w:r><w:r><w:t>1,</w:t></w:r><w:r><w:t xml:space="preserve"> </w:t></w:r><w:r><w:t>2</w:t></w:r><w:r><w:t xml:space="preserve"> </w:t></w:r><w:r><w:t>and</w:t></w:r><w:r><w:t xml:space="preserve"> </w:t></w:r><w:r><w:t>3</w:t></w:r><w:r><w:t xml:space="preserve"> </w:t></w:r><w:r><w:t>or</w:t></w:r><w:r><w:t xml:space="preserve"> </w:t></w:r><w:r><w:t>a</w:t></w:r><w:r><w:t xml:space="preserve"> </w:t></w:r><w:r><w:t>JIS</w:t></w:r><w:r><w:t xml:space="preserve"> </w:t></w:r><w:r><w:t>II</w:t></w:r><w:r><w:t xml:space="preserve"> </w:t></w:r><w:r><w:t>magnetic</w:t></w:r><w:r><w:t xml:space="preserve"> </w:t></w:r><w:r><w:t>stripe.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E-CARD</w:t></w:r><w:r><w:t xml:space="preserve"> </w:t></w:r><w:r><w:t>ENCODER</w:t></w:r><w:r><w:t xml:space="preserve"> </w:t></w:r><w:r><w:t>-&gt;</w:t></w:r><w:r><w:t xml:space="preserve"> </w:t></w:r><w:r><w:t>Select</w:t></w:r><w:r><w:t xml:space="preserve"> </w:t></w:r><w:r><w:t>FARGO</w:t></w:r><w:r><w:t xml:space="preserve"> </w:t></w:r><w:r><w:t>Card</w:t></w:r><w:r><w:t xml:space="preserve"> </w:t></w:r><w:r><w:t>Printer/Encoders</w:t></w:r><w:r><w:t xml:space="preserve"> </w:t></w:r><w:r><w:t>support</w:t></w:r><w:r><w:t xml:space="preserve"> </w:t></w:r><w:r><w:t>reading</w:t></w:r><w:r><w:t xml:space="preserve"> </w:t></w:r><w:r><w:t>and/or</w:t></w:r><w:r><w:t xml:space="preserve"> </w:t></w:r><w:r><w:t>storing</w:t></w:r><w:r><w:t xml:space="preserve"> </w:t></w:r><w:r><w:t>information</w:t></w:r><w:r><w:t xml:space="preserve"> </w:t></w:r><w:r><w:t>in</w:t></w:r><w:r><w:t xml:space="preserve"> </w:t></w:r><w:r><w:t>up</w:t></w:r><w:r><w:t xml:space="preserve"> </w:t></w:r><w:r><w:t>to</w:t></w:r><w:r><w:t xml:space="preserve"> </w:t></w:r><w:r><w:t>three</w:t></w:r><w:r><w:t xml:space="preserve"> </w:t></w:r><w:r><w:t>different</w:t></w:r><w:r><w:t xml:space="preserve"> </w:t></w:r><w:r><w:t>types</w:t></w:r><w:r><w:t xml:space="preserve"> </w:t></w:r><w:r><w:t>of</w:t></w:r><w:r><w:t xml:space="preserve"> </w:t></w:r><w:r><w:t>e-cards:</w:t></w:r><w:r><w:t xml:space="preserve"> </w:t></w:r><w:r><w:t>ISO</w:t></w:r><w:r><w:t xml:space="preserve"> </w:t></w:r><w:r><w:t>7816</w:t></w:r><w:r><w:t xml:space="preserve"> </w:t></w:r><w:r><w:t>contact</w:t></w:r><w:r><w:t xml:space="preserve"> </w:t></w:r><w:r><w:t>smart</w:t></w:r><w:r><w:t xml:space="preserve"> </w:t></w:r><w:r><w:t>cards,</w:t></w:r><w:r><w:t xml:space="preserve"> </w:t></w:r><w:r><w:t>Mifare®</w:t></w:r><w:r><w:t xml:space="preserve"> </w:t></w:r><w:r><w:t>contactless</w:t></w:r><w:r><w:t xml:space="preserve"> </w:t></w:r><w:r><w:t>smart</w:t></w:r><w:r><w:t xml:space="preserve"> </w:t></w:r><w:r><w:t>cards</w:t></w:r><w:r><w:t xml:space="preserve"> </w:t></w:r><w:r><w:t>and</w:t></w:r><w:r><w:t xml:space="preserve"> </w:t></w:r><w:r><w:t>HID</w:t></w:r><w:r><w:t xml:space="preserve"> </w:t></w:r><w:r><w:t>proximity</w:t></w:r><w:r><w:t xml:space="preserve"> </w:t></w:r><w:r><w:t>cards.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EDGE-TO-EDGE</w:t></w:r><w:r><w:t xml:space="preserve"> </w:t></w:r><w:r><w:t>-&gt;</w:t></w:r><w:r><w:t xml:space="preserve"> </w:t></w:r><w:r><w:t>Refers</w:t></w:r><w:r><w:t xml:space="preserve"> </w:t></w:r><w:r><w:t>to</w:t></w:r><w:r><w:t xml:space="preserve"> </w:t></w:r><w:r><w:t>the</w:t></w:r><w:r><w:t xml:space="preserve"> </w:t></w:r><w:r><w:t>maximum</w:t></w:r><w:r><w:t xml:space="preserve"> </w:t></w:r><w:r><w:t>printable</w:t></w:r><w:r><w:t xml:space="preserve"> </w:t></w:r><w:r><w:t>area</w:t></w:r><w:r><w:t xml:space="preserve"> </w:t></w:r><w:r><w:t>on</w:t></w:r><w:r><w:t xml:space="preserve"> </w:t></w:r><w:r><w:t>a</w:t></w:r><w:r><w:t xml:space="preserve"> </w:t></w:r><w:r><w:t>card.</w:t></w:r><w:r><w:t xml:space="preserve"> </w:t></w:r><w:r><w:t>Printer/Encoders</w:t></w:r><w:r><w:t xml:space="preserve"> </w:t></w:r><w:r><w:t>with</w:t></w:r><w:r><w:t xml:space="preserve"> </w:t></w:r><w:r><w:t>edge-to-edge</w:t></w:r><w:r><w:t xml:space="preserve"> </w:t></w:r><w:r><w:t>printing</w:t></w:r><w:r><w:t xml:space="preserve"> </w:t></w:r><w:r><w:t>capability</w:t></w:r><w:r><w:t xml:space="preserve"> </w:t></w:r><w:r><w:t>can</w:t></w:r><w:r><w:t xml:space="preserve"> </w:t></w:r><w:r><w:t>print</w:t></w:r><w:r><w:t xml:space="preserve"> </w:t></w:r><w:r><w:t>just</w:t></w:r><w:r><w:t xml:space="preserve"> </w:t></w:r><w:r><w:t>to</w:t></w:r><w:r><w:t xml:space="preserve"> </w:t></w:r><w:r><w:t>the</w:t></w:r><w:r><w:t xml:space="preserve"> </w:t></w:r><w:r><w:t>edge</w:t></w:r><w:r><w:t xml:space="preserve"> </w:t></w:r><w:r><w:t>of</w:t></w:r><w:r><w:t xml:space="preserve"> </w:t></w:r><w:r><w:t>a</w:t></w:r><w:r><w:t xml:space="preserve"> </w:t></w:r><w:r><w:t>card</w:t></w:r><w:r><w:t xml:space="preserve"> </w:t></w:r><w:r><w:t>resulting</w:t></w:r><w:r><w:t xml:space="preserve"> </w:t></w:r><w:r><w:t>in</w:t></w:r><w:r><w:t xml:space="preserve"> </w:t></w:r><w:r><w:t>printed</w:t></w:r><w:r><w:t xml:space="preserve"> </w:t></w:r><w:r><w:t>cards</w:t></w:r><w:r><w:t xml:space="preserve"> </w:t></w:r><w:r><w:t>with</w:t></w:r><w:r><w:t xml:space="preserve"> </w:t></w:r><w:r><w:t>virtually</w:t></w:r><w:r><w:t xml:space="preserve"> </w:t></w:r><w:r><w:t>no</w:t></w:r><w:r><w:t xml:space="preserve"> </w:t></w:r><w:r><w:t>border.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EMBOSSING</w:t></w:r><w:r><w:t xml:space="preserve"> </w:t></w:r><w:r><w:t>-&gt;</w:t></w:r><w:r><w:t xml:space="preserve"> </w:t></w:r><w:r><w:t>Raised</w:t></w:r><w:r><w:t xml:space="preserve"> </w:t></w:r><w:r><w:t>characters</w:t></w:r><w:r><w:t xml:space="preserve"> </w:t></w:r><w:r><w:t>are</w:t></w:r><w:r><w:t xml:space="preserve"> </w:t></w:r><w:r><w:t>produced</w:t></w:r><w:r><w:t xml:space="preserve"> </w:t></w:r><w:r><w:t>through</w:t></w:r><w:r><w:t xml:space="preserve"> </w:t></w:r><w:r><w:t>the</w:t></w:r><w:r><w:t xml:space="preserve"> </w:t></w:r><w:r><w:t>use</w:t></w:r><w:r><w:t xml:space="preserve"> </w:t></w:r><w:r><w:t>of</w:t></w:r><w:r><w:t xml:space="preserve"> </w:t></w:r><w:r><w:t>a</w:t></w:r><w:r><w:t xml:space="preserve"> </w:t></w:r><w:r><w:t>male</w:t></w:r><w:r><w:t xml:space="preserve"> </w:t></w:r><w:r><w:t>and</w:t></w:r><w:r><w:t xml:space="preserve"> </w:t></w:r><w:r><w:t>female</w:t></w:r><w:r><w:t xml:space="preserve"> </w:t></w:r><w:r><w:t>die</w:t></w:r><w:r><w:t xml:space="preserve"> </w:t></w:r><w:r><w:t>brought</w:t></w:r><w:r><w:t xml:space="preserve"> </w:t></w:r><w:r><w:t>together</w:t></w:r><w:r><w:t xml:space="preserve"> </w:t></w:r><w:r><w:t>by</w:t></w:r><w:r><w:t xml:space="preserve"> </w:t></w:r><w:r><w:t>pressure</w:t></w:r><w:r><w:t xml:space="preserve"> </w:t></w:r><w:r><w:t>applied</w:t></w:r><w:r><w:t xml:space="preserve"> </w:t></w:r><w:r><w:t>above</w:t></w:r><w:r><w:t xml:space="preserve"> </w:t></w:r><w:r><w:t>and</w:t></w:r><w:r><w:t xml:space="preserve"> </w:t></w:r><w:r><w:t>below</w:t></w:r><w:r><w:t xml:space="preserve"> </w:t></w:r><w:r><w:t>a</w:t></w:r><w:r><w:t xml:space="preserve"> </w:t></w:r><w:r><w:t>marking</w:t></w:r><w:r><w:t xml:space="preserve"> </w:t></w:r><w:r><w:t>surface.</w:t></w:r><w:r><w:t xml:space="preserve"> </w:t></w:r><w:r><w:t>Embossing</w:t></w:r><w:r><w:t xml:space="preserve"> </w:t></w:r><w:r><w:t>is</w:t></w:r><w:r><w:t xml:space="preserve"> </w:t></w:r><w:r><w:t>ideal</w:t></w:r><w:r><w:t xml:space="preserve"> </w:t></w:r><w:r><w:t>for</w:t></w:r><w:r><w:t xml:space="preserve"> </w:t></w:r><w:r><w:t>variable</w:t></w:r><w:r><w:t xml:space="preserve"> </w:t></w:r><w:r><w:t>information</w:t></w:r><w:r><w:t xml:space="preserve"> </w:t></w:r><w:r><w:t>data</w:t></w:r><w:r><w:t xml:space="preserve"> </w:t></w:r><w:r><w:t>cards,</w:t></w:r><w:r><w:t xml:space="preserve"> </w:t></w:r><w:r><w:t>strip</w:t></w:r><w:r><w:t xml:space="preserve"> </w:t></w:r><w:r><w:t>tags,</w:t></w:r><w:r><w:t xml:space="preserve"> </w:t></w:r><w:r><w:t>and</w:t></w:r><w:r><w:t xml:space="preserve"> </w:t></w:r><w:r><w:t>identification</w:t></w:r><w:r><w:t xml:space="preserve"> </w:t></w:r><w:r><w:t>molding</w:t></w:r><w:r><w:t xml:space="preserve"> </w:t></w:r><w:r><w:t>processes.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EBT</w:t></w:r><w:r><w:t xml:space="preserve"> </w:t></w:r><w:r><w:t>(ELECTRONICS</w:t></w:r><w:r><w:t xml:space="preserve"> </w:t></w:r><w:r><w:t>BENEFITS</w:t></w:r><w:r><w:t xml:space="preserve"> </w:t></w:r><w:r><w:t>TRANSACTION)</w:t></w:r><w:r><w:t xml:space="preserve"> </w:t></w:r><w:r><w:t>-&gt;</w:t></w:r><w:r><w:t xml:space="preserve"> </w:t></w:r><w:r><w:t>Allows</w:t></w:r><w:r><w:t xml:space="preserve"> </w:t></w:r><w:r><w:t>governments</w:t></w:r><w:r><w:t xml:space="preserve"> </w:t></w:r><w:r><w:t>to</w:t></w:r><w:r><w:t xml:space="preserve"> </w:t></w:r><w:r><w:t>implement</w:t></w:r><w:r><w:t xml:space="preserve"> </w:t></w:r><w:r><w:t>social</w:t></w:r><w:r><w:t xml:space="preserve"> </w:t></w:r><w:r><w:t>aid</w:t></w:r><w:r><w:t xml:space="preserve"> </w:t></w:r><w:r><w:t>programs</w:t></w:r><w:r><w:t xml:space="preserve"> </w:t></w:r><w:r><w:t>such</w:t></w:r><w:r><w:t xml:space="preserve"> </w:t></w:r><w:r><w:t>as</w:t></w:r><w:r><w:t xml:space="preserve"> </w:t></w:r><w:r><w:t>food</w:t></w:r><w:r><w:t xml:space="preserve"> </w:t></w:r><w:r><w:t>stamps</w:t></w:r><w:r><w:t xml:space="preserve"> </w:t></w:r><w:r><w:t>through</w:t></w:r><w:r><w:t xml:space="preserve"> </w:t></w:r><w:r><w:t>the</w:t></w:r><w:r><w:t xml:space="preserve"> </w:t></w:r><w:r><w:t>use</w:t></w:r><w:r><w:t xml:space="preserve"> </w:t></w:r><w:r><w:t>of</w:t></w:r><w:r><w:t xml:space="preserve"> </w:t></w:r><w:r><w:t>a</w:t></w:r><w:r><w:t xml:space="preserve"> </w:t></w:r><w:r><w:t>magnetic-stripe</w:t></w:r><w:r><w:t xml:space="preserve"> </w:t></w:r><w:r><w:t>card,</w:t></w:r><w:r><w:t xml:space="preserve"> </w:t></w:r><w:r><w:t>which</w:t></w:r><w:r><w:t xml:space="preserve"> </w:t></w:r><w:r><w:t>can</w:t></w:r><w:r><w:t xml:space="preserve"> </w:t></w:r><w:r><w:t>be</w:t></w:r><w:r><w:t xml:space="preserve"> </w:t></w:r><w:r><w:t>accepted</w:t></w:r><w:r><w:t xml:space="preserve"> </w:t></w:r><w:r><w:t>at</w:t></w:r><w:r><w:t xml:space="preserve"> </w:t></w:r><w:r><w:t>merchant</w:t></w:r><w:r><w:t xml:space="preserve"> </w:t></w:r><w:r><w:t>locations</w:t></w:r><w:r><w:t xml:space="preserve"> </w:t></w:r><w:r><w:t>set</w:t></w:r><w:r><w:t xml:space="preserve"> </w:t></w:r><w:r><w:t>up</w:t></w:r><w:r><w:t xml:space="preserve"> </w:t></w:r><w:r><w:t>to</w:t></w:r><w:r><w:t xml:space="preserve"> </w:t></w:r><w:r><w:t>accept</w:t></w:r><w:r><w:t xml:space="preserve"> </w:t></w:r><w:r><w:t>this</w:t></w:r><w:r><w:t xml:space="preserve"> </w:t></w:r><w:r><w:t>plan.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ELECTRONIC</w:t></w:r><w:r><w:t xml:space="preserve"> </w:t></w:r><w:r><w:t>DRAFT</w:t></w:r><w:r><w:t xml:space="preserve"> </w:t></w:r><w:r><w:t>CAPTURE</w:t></w:r><w:r><w:t xml:space="preserve"> </w:t></w:r><w:r><w:t>(EDC)</w:t></w:r><w:r><w:t xml:space="preserve"> </w:t></w:r><w:r><w:t>-&gt;</w:t></w:r><w:r><w:t xml:space="preserve"> </w:t></w:r><w:r><w:t>A</w:t></w:r><w:r><w:t xml:space="preserve"> </w:t></w:r><w:r><w:t>system</w:t></w:r><w:r><w:t xml:space="preserve"> </w:t></w:r><w:r><w:t>in</w:t></w:r><w:r><w:t xml:space="preserve"> </w:t></w:r><w:r><w:t>which</w:t></w:r><w:r><w:t xml:space="preserve"> </w:t></w:r><w:r><w:t>the</w:t></w:r><w:r><w:t xml:space="preserve"> </w:t></w:r><w:r><w:t>transaction</w:t></w:r><w:r><w:t xml:space="preserve"> </w:t></w:r><w:r><w:t>data</w:t></w:r><w:r><w:t xml:space="preserve"> </w:t></w:r><w:r><w:t>is</w:t></w:r><w:r><w:t xml:space="preserve"> </w:t></w:r><w:r><w:t>captured</w:t></w:r><w:r><w:t xml:space="preserve"> </w:t></w:r><w:r><w:t>at</w:t></w:r><w:r><w:t xml:space="preserve"> </w:t></w:r><w:r><w:t>the</w:t></w:r><w:r><w:t xml:space="preserve"> </w:t></w:r><w:r><w:t>merchant</w:t></w:r><w:r><w:t xml:space="preserve"> </w:t></w:r><w:r><w:t>location</w:t></w:r><w:r><w:t xml:space="preserve"> </w:t></w:r><w:r><w:t>for</w:t></w:r><w:r><w:t xml:space="preserve"> </w:t></w:r><w:r><w:t>processing</w:t></w:r><w:r><w:t xml:space="preserve"> </w:t></w:r><w:r><w:t>and</w:t></w:r><w:r><w:t xml:space="preserve"> </w:t></w:r><w:r><w:t>storage.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ELECTRONIC</w:t></w:r><w:r><w:t xml:space="preserve"> </w:t></w:r><w:r><w:t>FUNDS</w:t></w:r><w:r><w:t xml:space="preserve"> </w:t></w:r><w:r><w:t>TRANSFER</w:t></w:r><w:r><w:t xml:space="preserve"> </w:t></w:r><w:r><w:t>(EFT)</w:t></w:r><w:r><w:t xml:space="preserve"> </w:t></w:r><w:r><w:t>-&gt;</w:t></w:r><w:r><w:t xml:space="preserve"> </w:t></w:r><w:r><w:t>A</w:t></w:r><w:r><w:t xml:space="preserve"> </w:t></w:r><w:r><w:t>paperless</w:t></w:r><w:r><w:t xml:space="preserve"> </w:t></w:r><w:r><w:t>transfer</w:t></w:r><w:r><w:t xml:space="preserve"> </w:t></w:r><w:r><w:t>of</w:t></w:r><w:r><w:t xml:space="preserve"> </w:t></w:r><w:r><w:t>funds</w:t></w:r><w:r><w:t xml:space="preserve"> </w:t></w:r><w:r><w:t>initiated</w:t></w:r><w:r><w:t xml:space="preserve"> </w:t></w:r><w:r><w:t>from</w:t></w:r><w:r><w:t xml:space="preserve"> </w:t></w:r><w:r><w:t>a</w:t></w:r><w:r><w:t xml:space="preserve"> </w:t></w:r><w:r><w:t>terminal,</w:t></w:r><w:r><w:t xml:space="preserve"> </w:t></w:r><w:r><w:t>computer,</w:t></w:r><w:r><w:t xml:space="preserve"> </w:t></w:r><w:r><w:t>telephone</w:t></w:r><w:r><w:t xml:space="preserve"> </w:t></w:r><w:r><w:t>instrument,</w:t></w:r><w:r><w:t xml:space="preserve"> </w:t></w:r><w:r><w:t>or</w:t></w:r><w:r><w:t xml:space="preserve"> </w:t></w:r><w:r><w:t>magnetic</w:t></w:r><w:r><w:t xml:space="preserve"> </w:t></w:r><w:r><w:t>tape.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EMBOSS-The</w:t></w:r><w:r><w:t xml:space="preserve"> </w:t></w:r><w:r><w:t>process</w:t></w:r><w:r><w:t xml:space="preserve"> </w:t></w:r><w:r><w:t>of</w:t></w:r><w:r><w:t xml:space="preserve"> </w:t></w:r><w:r><w:t>printing</w:t></w:r><w:r><w:t xml:space="preserve"> </w:t></w:r><w:r><w:t>identifying</w:t></w:r><w:r><w:t xml:space="preserve"> </w:t></w:r><w:r><w:t>data</w:t></w:r><w:r><w:t xml:space="preserve"> </w:t></w:r><w:r><w:t>on</w:t></w:r><w:r><w:t xml:space="preserve"> </w:t></w:r><w:r><w:t>a</w:t></w:r><w:r><w:t xml:space="preserve"> </w:t></w:r><w:r><w:t>bankcard</w:t></w:r><w:r><w:t xml:space="preserve"> </w:t></w:r><w:r><w:t>in</w:t></w:r><w:r><w:t xml:space="preserve"> </w:t></w:r><w:r><w:t>the</w:t></w:r><w:r><w:t xml:space="preserve"> </w:t></w:r><w:r><w:t>form</w:t></w:r><w:r><w:t xml:space="preserve"> </w:t></w:r><w:r><w:t>of</w:t></w:r><w:r><w:t xml:space="preserve"> </w:t></w:r><w:r><w:t>raised</w:t></w:r><w:r><w:t xml:space="preserve"> </w:t></w:r><w:r><w:t>characters.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ENTERPRISE</w:t></w:r><w:r><w:t xml:space="preserve"> </w:t></w:r><w:r><w:t>-&gt;</w:t></w:r><w:r><w:t xml:space="preserve"> </w:t></w:r><w:r><w:t>An</w:t></w:r><w:r><w:t xml:space="preserve"> </w:t></w:r><w:r><w:t>“enterprise”</w:t></w:r><w:r><w:t xml:space="preserve"> </w:t></w:r><w:r><w:t>e-commerce</w:t></w:r><w:r><w:t xml:space="preserve"> </w:t></w:r><w:r><w:t>solution</w:t></w:r><w:r><w:t xml:space="preserve"> </w:t></w:r><w:r><w:t>indicates</w:t></w:r><w:r><w:t xml:space="preserve"> </w:t></w:r><w:r><w:t>technology</w:t></w:r><w:r><w:t xml:space="preserve"> </w:t></w:r><w:r><w:t>for</w:t></w:r><w:r><w:t xml:space="preserve"> </w:t></w:r><w:r><w:t>a</w:t></w:r><w:r><w:t xml:space="preserve"> </w:t></w:r><w:r><w:t>large</w:t></w:r><w:r><w:t xml:space="preserve"> </w:t></w:r><w:r><w:t>business</w:t></w:r><w:r><w:t xml:space="preserve"> </w:t></w:r><w:r><w:t>enterprise.</w:t></w:r><w:r><w:t xml:space="preserve"> </w:t></w:r><w:r><w:t>This</w:t></w:r><w:r><w:t xml:space="preserve"> </w:t></w:r><w:r><w:t>usually</w:t></w:r><w:r><w:t xml:space="preserve"> </w:t></w:r><w:r><w:t>involves</w:t></w:r><w:r><w:t xml:space="preserve"> </w:t></w:r><w:r><w:t>a</w:t></w:r><w:r><w:t xml:space="preserve"> </w:t></w:r><w:r><w:t>number</w:t></w:r><w:r><w:t xml:space="preserve"> </w:t></w:r><w:r><w:t>of</w:t></w:r><w:r><w:t xml:space="preserve"> </w:t></w:r><w:r><w:t>systems</w:t></w:r><w:r><w:t xml:space="preserve"> </w:t></w:r><w:r><w:t>that</w:t></w:r><w:r><w:t xml:space="preserve"> </w:t></w:r><w:r><w:t>are</w:t></w:r><w:r><w:t xml:space="preserve"> </w:t></w:r><w:r><w:t>required</w:t></w:r><w:r><w:t xml:space="preserve"> </w:t></w:r><w:r><w:t>to</w:t></w:r><w:r><w:t xml:space="preserve"> </w:t></w:r><w:r><w:t>interface</w:t></w:r><w:r><w:t xml:space="preserve"> </w:t></w:r><w:r><w:t>with</w:t></w:r><w:r><w:t xml:space="preserve"> </w:t></w:r><w:r><w:t>each</w:t></w:r><w:r><w:t xml:space="preserve"> </w:t></w:r><w:r><w:t>other</w:t></w:r><w:r><w:t xml:space="preserve"> </w:t></w:r><w:r><w:t>as</w:t></w:r><w:r><w:t xml:space="preserve"> </w:t></w:r><w:r><w:t>well</w:t></w:r><w:r><w:t xml:space="preserve"> </w:t></w:r><w:r><w:t>as</w:t></w:r><w:r><w:t xml:space="preserve"> </w:t></w:r><w:r><w:t>a</w:t></w:r><w:r><w:t xml:space="preserve"> </w:t></w:r><w:r><w:t>central</w:t></w:r><w:r><w:t xml:space="preserve"> </w:t></w:r><w:r><w:t>database</w:t></w:r><w:r><w:t xml:space="preserve"> </w:t></w:r><w:r><w:t>management</w:t></w:r><w:r><w:t xml:space="preserve"> </w:t></w:r><w:r><w:t>system.</w:t></w:r><w:r><w:t xml:space="preserve"> </w:t></w:r><w:r><w:t>The</w:t></w:r><w:r><w:t xml:space="preserve"> </w:t></w:r><w:r><w:t>design</w:t></w:r><w:r><w:t xml:space="preserve"> </w:t></w:r><w:r><w:t>and</w:t></w:r><w:r><w:t xml:space="preserve"> </w:t></w:r><w:r><w:t>management</w:t></w:r><w:r><w:t xml:space="preserve"> </w:t></w:r><w:r><w:t>of</w:t></w:r><w:r><w:t xml:space="preserve"> </w:t></w:r><w:r><w:t>an</w:t></w:r><w:r><w:t xml:space="preserve"> </w:t></w:r><w:r><w:t>enterprise</w:t></w:r><w:r><w:t xml:space="preserve"> </w:t></w:r><w:r><w:t>solution</w:t></w:r><w:r><w:t xml:space="preserve"> </w:t></w:r><w:r><w:t>can</w:t></w:r><w:r><w:t xml:space="preserve"> </w:t></w:r><w:r><w:t>be</w:t></w:r><w:r><w:t xml:space="preserve"> </w:t></w:r><w:r><w:t>very</w:t></w:r><w:r><w:t xml:space="preserve"> </w:t></w:r><w:r><w:t>complex.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EMULATION</w:t></w:r><w:r><w:t xml:space="preserve"> </w:t></w:r><w:r><w:t>-&gt;</w:t></w:r><w:r><w:t xml:space="preserve"> </w:t></w:r><w:r><w:t>The</w:t></w:r><w:r><w:t xml:space="preserve"> </w:t></w:r><w:r><w:t>imitation</w:t></w:r><w:r><w:t xml:space="preserve"> </w:t></w:r><w:r><w:t>of</w:t></w:r><w:r><w:t xml:space="preserve"> </w:t></w:r><w:r><w:t>a</w:t></w:r><w:r><w:t xml:space="preserve"> </w:t></w:r><w:r><w:t>computer</w:t></w:r><w:r><w:t xml:space="preserve"> </w:t></w:r><w:r><w:t>system,</w:t></w:r><w:r><w:t xml:space="preserve"> </w:t></w:r><w:r><w:t>performed</w:t></w:r><w:r><w:t xml:space="preserve"> </w:t></w:r><w:r><w:t>by</w:t></w:r><w:r><w:t xml:space="preserve"> </w:t></w:r><w:r><w:t>a</w:t></w:r><w:r><w:t xml:space="preserve"> </w:t></w:r><w:r><w:t>combination</w:t></w:r><w:r><w:t xml:space="preserve"> </w:t></w:r><w:r><w:t>of</w:t></w:r><w:r><w:t xml:space="preserve"> </w:t></w:r><w:r><w:t>hardware</w:t></w:r><w:r><w:t xml:space="preserve"> </w:t></w:r><w:r><w:t>and</w:t></w:r><w:r><w:t xml:space="preserve"> </w:t></w:r><w:r><w:t>software,</w:t></w:r><w:r><w:t xml:space="preserve"> </w:t></w:r><w:r><w:t>that</w:t></w:r><w:r><w:t xml:space="preserve"> </w:t></w:r><w:r><w:t>allows</w:t></w:r><w:r><w:t xml:space="preserve"> </w:t></w:r><w:r><w:t>programs</w:t></w:r><w:r><w:t xml:space="preserve"> </w:t></w:r><w:r><w:t>to</w:t></w:r><w:r><w:t xml:space="preserve"> </w:t></w:r><w:r><w:t>run</w:t></w:r><w:r><w:t xml:space="preserve"> </w:t></w:r><w:r><w:t>between</w:t></w:r><w:r><w:t xml:space="preserve"> </w:t></w:r><w:r><w:t>incompatible</w:t></w:r><w:r><w:t xml:space="preserve"> </w:t></w:r><w:r><w:t>systems.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ENCODER</w:t></w:r><w:r><w:t xml:space="preserve"> </w:t></w:r><w:r><w:t>-&gt;</w:t></w:r><w:r><w:t xml:space="preserve"> </w:t></w:r><w:r><w:t>A</w:t></w:r><w:r><w:t xml:space="preserve"> </w:t></w:r><w:r><w:t>device</w:t></w:r><w:r><w:t xml:space="preserve"> </w:t></w:r><w:r><w:t>used</w:t></w:r><w:r><w:t xml:space="preserve"> </w:t></w:r><w:r><w:t>to</w:t></w:r><w:r><w:t xml:space="preserve"> </w:t></w:r><w:r><w:t>write</w:t></w:r><w:r><w:t xml:space="preserve"> </w:t></w:r><w:r><w:t>data</w:t></w:r><w:r><w:t xml:space="preserve"> </w:t></w:r><w:r><w:t>onto</w:t></w:r><w:r><w:t xml:space="preserve"> </w:t></w:r><w:r><w:t>magnetic</w:t></w:r><w:r><w:t xml:space="preserve"> </w:t></w:r><w:r><w:t>stripe</w:t></w:r><w:r><w:t xml:space="preserve"> </w:t></w:r><w:r><w:t>cards.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EPROM</w:t></w:r><w:r><w:t xml:space="preserve"> </w:t></w:r><w:r><w:t>-&gt;</w:t></w:r><w:r><w:t xml:space="preserve"> </w:t></w:r><w:r><w:t>Read-only,</w:t></w:r><w:r><w:t xml:space="preserve"> </w:t></w:r><w:r><w:t>non-volatile,</w:t></w:r><w:r><w:t xml:space="preserve"> </w:t></w:r><w:r><w:t>semi-conductor</w:t></w:r><w:r><w:t xml:space="preserve"> </w:t></w:r><w:r><w:t>memory</w:t></w:r><w:r><w:t xml:space="preserve"> </w:t></w:r><w:r><w:t>that</w:t></w:r><w:r><w:t xml:space="preserve"> </w:t></w:r><w:r><w:t>is</w:t></w:r><w:r><w:t xml:space="preserve"> </w:t></w:r><w:r><w:t>erasable</w:t></w:r><w:r><w:t xml:space="preserve"> </w:t></w:r><w:r><w:t>via</w:t></w:r><w:r><w:t xml:space="preserve"> </w:t></w:r><w:r><w:t>ultra</w:t></w:r><w:r><w:t xml:space="preserve"> </w:t></w:r><w:r><w:t>violet</w:t></w:r><w:r><w:t xml:space="preserve"> </w:t></w:r><w:r><w:t>light</w:t></w:r><w:r><w:t xml:space="preserve"> </w:t></w:r><w:r><w:t>and</w:t></w:r><w:r><w:t xml:space="preserve"> </w:t></w:r><w:r><w:t>reprogrammable.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EXPANSION</w:t></w:r><w:r><w:t xml:space="preserve"> </w:t></w:r><w:r><w:t>BOARD</w:t></w:r><w:r><w:t xml:space="preserve"> </w:t></w:r><w:r><w:t>/</w:t></w:r><w:r><w:t xml:space="preserve"> </w:t></w:r><w:r><w:t>EXPANSION</w:t></w:r><w:r><w:t xml:space="preserve"> </w:t></w:r><w:r><w:t>SLOT</w:t></w:r><w:r><w:t xml:space="preserve"> </w:t></w:r><w:r><w:t>-&gt;</w:t></w:r><w:r><w:t xml:space="preserve"> </w:t></w:r><w:r><w:t>The</w:t></w:r><w:r><w:t xml:space="preserve"> </w:t></w:r><w:r><w:t>optional</w:t></w:r><w:r><w:t xml:space="preserve"> </w:t></w:r><w:r><w:t>device</w:t></w:r><w:r><w:t xml:space="preserve"> </w:t></w:r><w:r><w:t>board</w:t></w:r><w:r><w:t xml:space="preserve"> </w:t></w:r><w:r><w:t>that</w:t></w:r><w:r><w:t xml:space="preserve"> </w:t></w:r><w:r><w:t>is</w:t></w:r><w:r><w:t xml:space="preserve"> </w:t></w:r><w:r><w:t>usually</w:t></w:r><w:r><w:t xml:space="preserve"> </w:t></w:r><w:r><w:t>added</w:t></w:r><w:r><w:t xml:space="preserve"> </w:t></w:r><w:r><w:t>inside</w:t></w:r><w:r><w:t xml:space="preserve"> </w:t></w:r><w:r><w:t>the</w:t></w:r><w:r><w:t xml:space="preserve"> </w:t></w:r><w:r><w:t>system</w:t></w:r><w:r><w:t xml:space="preserve"> </w:t></w:r><w:r><w:t>cabinet</w:t></w:r><w:r><w:t xml:space="preserve"> </w:t></w:r><w:r><w:t>at</w:t></w:r><w:r><w:t xml:space="preserve"> </w:t></w:r><w:r><w:t>an</w:t></w:r><w:r><w:t xml:space="preserve"> </w:t></w:r><w:r><w:t>available</w:t></w:r><w:r><w:t xml:space="preserve"> </w:t></w:r><w:r><w:t>expansion</w:t></w:r><w:r><w:t xml:space="preserve"> </w:t></w:r><w:r><w:t>slot.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FACTORING</w:t></w:r><w:r><w:t xml:space="preserve"> </w:t></w:r><w:r><w:t>-&gt;</w:t></w:r><w:r><w:t xml:space="preserve"> </w:t></w:r><w:r><w:t>Also</w:t></w:r><w:r><w:t xml:space="preserve"> </w:t></w:r><w:r><w:t>known</w:t></w:r><w:r><w:t xml:space="preserve"> </w:t></w:r><w:r><w:t>as</w:t></w:r><w:r><w:t xml:space="preserve"> </w:t></w:r><w:r><w:t>laundering.</w:t></w:r><w:r><w:t xml:space="preserve"> </w:t></w:r><w:r><w:t>When</w:t></w:r><w:r><w:t xml:space="preserve"> </w:t></w:r><w:r><w:t>a</w:t></w:r><w:r><w:t xml:space="preserve"> </w:t></w:r><w:r><w:t>merchant</w:t></w:r><w:r><w:t xml:space="preserve"> </w:t></w:r><w:r><w:t>submits</w:t></w:r><w:r><w:t xml:space="preserve"> </w:t></w:r><w:r><w:t>transactions</w:t></w:r><w:r><w:t xml:space="preserve"> </w:t></w:r><w:r><w:t>for</w:t></w:r><w:r><w:t xml:space="preserve"> </w:t></w:r><w:r><w:t>another</w:t></w:r><w:r><w:t xml:space="preserve"> </w:t></w:r><w:r><w:t>merchant</w:t></w:r><w:r><w:t xml:space="preserve"> </w:t></w:r><w:r><w:t>that</w:t></w:r><w:r><w:t xml:space="preserve"> </w:t></w:r><w:r><w:t>were</w:t></w:r><w:r><w:t xml:space="preserve"> </w:t></w:r><w:r><w:t>not</w:t></w:r><w:r><w:t xml:space="preserve"> </w:t></w:r><w:r><w:t>conducted</w:t></w:r><w:r><w:t xml:space="preserve"> </w:t></w:r><w:r><w:t>at</w:t></w:r><w:r><w:t xml:space="preserve"> </w:t></w:r><w:r><w:t>the</w:t></w:r><w:r><w:t xml:space="preserve"> </w:t></w:r><w:r><w:t>original</w:t></w:r><w:r><w:t xml:space="preserve"> </w:t></w:r><w:r><w:t>merchant’s</w:t></w:r><w:r><w:t xml:space="preserve"> </w:t></w:r><w:r><w:t>business</w:t></w:r><w:r><w:t xml:space="preserve"> </w:t></w:r><w:r><w:t>establishment,</w:t></w:r><w:r><w:t xml:space="preserve"> </w:t></w:r><w:r><w:t>this</w:t></w:r><w:r><w:t xml:space="preserve"> </w:t></w:r><w:r><w:t>is</w:t></w:r><w:r><w:t xml:space="preserve"> </w:t></w:r><w:r><w:t>known</w:t></w:r><w:r><w:t xml:space="preserve"> </w:t></w:r><w:r><w:t>as</w:t></w:r><w:r><w:t xml:space="preserve"> </w:t></w:r><w:r><w:t>factoring.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FIRMWARE</w:t></w:r><w:r><w:t xml:space="preserve"> </w:t></w:r><w:r><w:t>-&gt;</w:t></w:r><w:r><w:t xml:space="preserve"> </w:t></w:r><w:r><w:t>A</w:t></w:r><w:r><w:t xml:space="preserve"> </w:t></w:r><w:r><w:t>computer</w:t></w:r><w:r><w:t xml:space="preserve"> </w:t></w:r><w:r><w:t>program</w:t></w:r><w:r><w:t xml:space="preserve"> </w:t></w:r><w:r><w:t>or</w:t></w:r><w:r><w:t xml:space="preserve"> </w:t></w:r><w:r><w:t>software</w:t></w:r><w:r><w:t xml:space="preserve"> </w:t></w:r><w:r><w:t>stored</w:t></w:r><w:r><w:t xml:space="preserve"> </w:t></w:r><w:r><w:t>permanently</w:t></w:r><w:r><w:t xml:space="preserve"> </w:t></w:r><w:r><w:t>in</w:t></w:r><w:r><w:t xml:space="preserve"> </w:t></w:r><w:r><w:t>PROM</w:t></w:r><w:r><w:t xml:space="preserve"> </w:t></w:r><w:r><w:t>or</w:t></w:r><w:r><w:t xml:space="preserve"> </w:t></w:r><w:r><w:t>ROM.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FIELDS</w:t></w:r><w:r><w:t xml:space="preserve"> </w:t></w:r><w:r><w:t>-&gt;</w:t></w:r><w:r><w:t xml:space="preserve"> </w:t></w:r><w:r><w:t>A</w:t></w:r><w:r><w:t xml:space="preserve"> </w:t></w:r><w:r><w:t>specific</w:t></w:r><w:r><w:t xml:space="preserve"> </w:t></w:r><w:r><w:t>position</w:t></w:r><w:r><w:t xml:space="preserve"> </w:t></w:r><w:r><w:t>on</w:t></w:r><w:r><w:t xml:space="preserve"> </w:t></w:r><w:r><w:t>each</w:t></w:r><w:r><w:t xml:space="preserve"> </w:t></w:r><w:r><w:t>track</w:t></w:r><w:r><w:t xml:space="preserve"> </w:t></w:r><w:r><w:t>where</w:t></w:r><w:r><w:t xml:space="preserve"> </w:t></w:r><w:r><w:t>data</w:t></w:r><w:r><w:t xml:space="preserve"> </w:t></w:r><w:r><w:t>may</w:t></w:r><w:r><w:t xml:space="preserve"> </w:t></w:r><w:r><w:t>be</w:t></w:r><w:r><w:t xml:space="preserve"> </w:t></w:r><w:r><w:t>written</w:t></w:r><w:r><w:t xml:space="preserve"> </w:t></w:r><w:r><w:t>or</w:t></w:r><w:r><w:t xml:space="preserve"> </w:t></w:r><w:r><w:t>read.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FIXED</w:t></w:r><w:r><w:t xml:space="preserve"> </w:t></w:r><w:r><w:t>DATA</w:t></w:r><w:r><w:t xml:space="preserve"> </w:t></w:r><w:r><w:t>-&gt;</w:t></w:r><w:r><w:t xml:space="preserve"> </w:t></w:r><w:r><w:t>Data</w:t></w:r><w:r><w:t xml:space="preserve"> </w:t></w:r><w:r><w:t>which</w:t></w:r><w:r><w:t xml:space="preserve"> </w:t></w:r><w:r><w:t>doesn’t</w:t></w:r><w:r><w:t xml:space="preserve"> </w:t></w:r><w:r><w:t>change.</w:t></w:r><w:r><w:t xml:space="preserve"> </w:t></w:r><w:r><w:t>In</w:t></w:r><w:r><w:t xml:space="preserve"> </w:t></w:r><w:r><w:t>Card</w:t></w:r><w:r><w:t xml:space="preserve"> </w:t></w:r><w:r><w:t>Template,</w:t></w:r><w:r><w:t xml:space="preserve"> </w:t></w:r><w:r><w:t>data</w:t></w:r><w:r><w:t xml:space="preserve"> </w:t></w:r><w:r><w:t>remains</w:t></w:r><w:r><w:t xml:space="preserve"> </w:t></w:r><w:r><w:t>constant</w:t></w:r><w:r><w:t xml:space="preserve"> </w:t></w:r><w:r><w:t>from</w:t></w:r><w:r><w:t xml:space="preserve"> </w:t></w:r><w:r><w:t>encoding</w:t></w:r><w:r><w:t xml:space="preserve"> </w:t></w:r><w:r><w:t>session</w:t></w:r><w:r><w:t xml:space="preserve"> </w:t></w:r><w:r><w:t>to</w:t></w:r><w:r><w:t xml:space="preserve"> </w:t></w:r><w:r><w:t>encoding</w:t></w:r><w:r><w:t xml:space="preserve"> </w:t></w:r><w:r><w:t>session.</w:t></w:r><w:r><w:t xml:space="preserve"> </w:t></w:r><w:r><w:t>This</w:t></w:r><w:r><w:t xml:space="preserve"> </w:t></w:r><w:r><w:t>means</w:t></w:r><w:r><w:t xml:space="preserve"> </w:t></w:r><w:r><w:t>that,</w:t></w:r><w:r><w:t xml:space="preserve"> </w:t></w:r><w:r><w:t>until</w:t></w:r><w:r><w:t xml:space="preserve"> </w:t></w:r><w:r><w:t>it</w:t></w:r><w:r><w:t xml:space="preserve"> </w:t></w:r><w:r><w:t>is</w:t></w:r><w:r><w:t xml:space="preserve"> </w:t></w:r><w:r><w:t>modified,</w:t></w:r><w:r><w:t xml:space="preserve"> </w:t></w:r><w:r><w:t>each</w:t></w:r><w:r><w:t xml:space="preserve"> </w:t></w:r><w:r><w:t>card</w:t></w:r><w:r><w:t xml:space="preserve"> </w:t></w:r><w:r><w:t>will</w:t></w:r><w:r><w:t xml:space="preserve"> </w:t></w:r><w:r><w:t>encoded</w:t></w:r><w:r><w:t xml:space="preserve"> </w:t></w:r><w:r><w:t>with</w:t></w:r><w:r><w:t xml:space="preserve"> </w:t></w:r><w:r><w:t>this</w:t></w:r><w:r><w:t xml:space="preserve"> </w:t></w:r><w:r><w:t>information.</w:t></w:r><w:r><w:t xml:space="preserve"> </w:t></w:r><w:r><w:t>In</w:t></w:r><w:r><w:t xml:space="preserve"> </w:t></w:r><w:r><w:t>Set-</w:t></w:r><w:r><w:t>Up/Encode</w:t></w:r><w:r><w:t xml:space="preserve"> </w:t></w:r><w:r><w:t>Fields,</w:t></w:r><w:r><w:t xml:space="preserve"> </w:t></w:r><w:r><w:t>data</w:t></w:r><w:r><w:t xml:space="preserve"> </w:t></w:r><w:r><w:t>is</w:t></w:r><w:r><w:t xml:space="preserve"> </w:t></w:r><w:r><w:t>fixed.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FOIL</w:t></w:r><w:r><w:t xml:space="preserve"> </w:t></w:r><w:r><w:t>-&gt;</w:t></w:r><w:r><w:t xml:space="preserve"> </w:t></w:r><w:r><w:t>Decorative</w:t></w:r><w:r><w:t xml:space="preserve"> </w:t></w:r><w:r><w:t>foils</w:t></w:r><w:r><w:t xml:space="preserve"> </w:t></w:r><w:r><w:t>are</w:t></w:r><w:r><w:t xml:space="preserve"> </w:t></w:r><w:r><w:t>applied</w:t></w:r><w:r><w:t xml:space="preserve"> </w:t></w:r><w:r><w:t>to</w:t></w:r><w:r><w:t xml:space="preserve"> </w:t></w:r><w:r><w:t>cards</w:t></w:r><w:r><w:t xml:space="preserve"> </w:t></w:r><w:r><w:t>with</w:t></w:r><w:r><w:t xml:space="preserve"> </w:t></w:r><w:r><w:t>heat.</w:t></w:r><w:r><w:t xml:space="preserve"> </w:t></w:r><w:r><w:t>If</w:t></w:r><w:r><w:t xml:space="preserve"> </w:t></w:r><w:r><w:t>you</w:t></w:r><w:r><w:t xml:space="preserve"> </w:t></w:r><w:r><w:t>have</w:t></w:r><w:r><w:t xml:space="preserve"> </w:t></w:r><w:r><w:t>a</w:t></w:r><w:r><w:t xml:space="preserve"> </w:t></w:r><w:r><w:t>specific</w:t></w:r><w:r><w:t xml:space="preserve"> </w:t></w:r><w:r><w:t>foil</w:t></w:r><w:r><w:t xml:space="preserve"> </w:t></w:r><w:r><w:t>in</w:t></w:r><w:r><w:t xml:space="preserve"> </w:t></w:r><w:r><w:t>mind,</w:t></w:r><w:r><w:t xml:space="preserve"> </w:t></w:r><w:r><w:t>we</w:t></w:r><w:r><w:t xml:space="preserve"> </w:t></w:r><w:r><w:t>can</w:t></w:r><w:r><w:t xml:space="preserve"> </w:t></w:r><w:r><w:t>apply</w:t></w:r><w:r><w:t xml:space="preserve"> </w:t></w:r><w:r><w:t>it</w:t></w:r><w:r><w:t xml:space="preserve"> </w:t></w:r><w:r><w:t>for</w:t></w:r><w:r><w:t xml:space="preserve"> </w:t></w:r><w:r><w:t>you,</w:t></w:r><w:r><w:t xml:space="preserve"> </w:t></w:r><w:r><w:t>ID</w:t></w:r><w:r><w:t xml:space="preserve"> </w:t></w:r><w:r><w:t>Services</w:t></w:r><w:r><w:t xml:space="preserve"> </w:t></w:r><w:r><w:t>has</w:t></w:r><w:r><w:t xml:space="preserve"> </w:t></w:r><w:r><w:t>a</w:t></w:r><w:r><w:t xml:space="preserve"> </w:t></w:r><w:r><w:t>wide</w:t></w:r><w:r><w:t xml:space="preserve"> </w:t></w:r><w:r><w:t>variety</w:t></w:r><w:r><w:t xml:space="preserve"> </w:t></w:r><w:r><w:t>to</w:t></w:r><w:r><w:t xml:space="preserve"> </w:t></w:r><w:r><w:t>choose</w:t></w:r><w:r><w:t xml:space="preserve"> </w:t></w:r><w:r><w:t>from.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HAND-HELD</w:t></w:r><w:r><w:t xml:space="preserve"> </w:t></w:r><w:r><w:t>DATA</w:t></w:r><w:r><w:t xml:space="preserve"> </w:t></w:r><w:r><w:t>COLLECTOR</w:t></w:r><w:r><w:t xml:space="preserve"> </w:t></w:r><w:r><w:t>-&gt;</w:t></w:r><w:r><w:t xml:space="preserve"> </w:t></w:r><w:r><w:t>See</w:t></w:r><w:r><w:t xml:space="preserve"> </w:t></w:r><w:r><w:t>Portable</w:t></w:r><w:r><w:t xml:space="preserve"> </w:t></w:r><w:r><w:t>Data</w:t></w:r><w:r><w:t xml:space="preserve"> </w:t></w:r><w:r><w:t>Collector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HARD</w:t></w:r><w:r><w:t xml:space="preserve"> </w:t></w:r><w:r><w:t>DISK</w:t></w:r><w:r><w:t xml:space="preserve"> </w:t></w:r><w:r><w:t>DRIVE</w:t></w:r><w:r><w:t xml:space="preserve"> </w:t></w:r><w:r><w:t>-&gt;</w:t></w:r><w:r><w:t xml:space="preserve"> </w:t></w:r><w:r><w:t>Enclosed</w:t></w:r><w:r><w:t xml:space="preserve"> </w:t></w:r><w:r><w:t>disk</w:t></w:r><w:r><w:t xml:space="preserve"> </w:t></w:r><w:r><w:t>drive</w:t></w:r><w:r><w:t xml:space="preserve"> </w:t></w:r><w:r><w:t>that</w:t></w:r><w:r><w:t xml:space="preserve"> </w:t></w:r><w:r><w:t>contains</w:t></w:r><w:r><w:t xml:space="preserve"> </w:t></w:r><w:r><w:t>one</w:t></w:r><w:r><w:t xml:space="preserve"> </w:t></w:r><w:r><w:t>or</w:t></w:r><w:r><w:t xml:space="preserve"> </w:t></w:r><w:r><w:t>more</w:t></w:r><w:r><w:t xml:space="preserve"> </w:t></w:r><w:r><w:t>metallic</w:t></w:r><w:r><w:t xml:space="preserve"> </w:t></w:r><w:r><w:t>disks</w:t></w:r><w:r><w:t xml:space="preserve"> </w:t></w:r><w:r><w:t>for</w:t></w:r><w:r><w:t xml:space="preserve"> </w:t></w:r><w:r><w:t>data</w:t></w:r><w:r><w:t xml:space="preserve"> </w:t></w:r><w:r><w:t>storage.</w:t></w:r><w:r><w:t xml:space="preserve"> </w:t></w:r><w:r><w:t>A</w:t></w:r><w:r><w:t xml:space="preserve"> </w:t></w:r><w:r><w:t>hard</w:t></w:r><w:r><w:t xml:space="preserve"> </w:t></w:r><w:r><w:t>disk</w:t></w:r><w:r><w:t xml:space="preserve"> </w:t></w:r><w:r><w:t>has</w:t></w:r><w:r><w:t xml:space="preserve"> </w:t></w:r><w:r><w:t>many</w:t></w:r><w:r><w:t xml:space="preserve"> </w:t></w:r><w:r><w:t>times</w:t></w:r><w:r><w:t xml:space="preserve"> </w:t></w:r><w:r><w:t>the</w:t></w:r><w:r><w:t xml:space="preserve"> </w:t></w:r><w:r><w:t>capacity</w:t></w:r><w:r><w:t xml:space="preserve"> </w:t></w:r><w:r><w:t>of</w:t></w:r><w:r><w:t xml:space="preserve"> </w:t></w:r><w:r><w:t>a</w:t></w:r><w:r><w:t xml:space="preserve"> </w:t></w:r><w:r><w:t>diskette.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HIGH</w:t></w:r><w:r><w:t xml:space="preserve"> </w:t></w:r><w:r><w:t>COERCIVITY</w:t></w:r><w:r><w:t xml:space="preserve"> </w:t></w:r><w:r><w:t>-&gt;</w:t></w:r><w:r><w:t xml:space="preserve"> </w:t></w:r><w:r><w:t>See</w:t></w:r><w:r><w:t xml:space="preserve"> </w:t></w:r><w:r><w:t>coercivity.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HIGH-VOLUME</w:t></w:r><w:r><w:t xml:space="preserve"> </w:t></w:r><w:r><w:t>PRINTING</w:t></w:r><w:r><w:t xml:space="preserve"> </w:t></w:r><w:r><w:t>-&gt;</w:t></w:r><w:r><w:t xml:space="preserve"> </w:t></w:r><w:r><w:t>Fast,</w:t></w:r><w:r><w:t xml:space="preserve"> </w:t></w:r><w:r><w:t>efficient</w:t></w:r><w:r><w:t xml:space="preserve"> </w:t></w:r><w:r><w:t>printing</w:t></w:r><w:r><w:t xml:space="preserve"> </w:t></w:r><w:r><w:t>for</w:t></w:r><w:r><w:t xml:space="preserve"> </w:t></w:r><w:r><w:t>producing</w:t></w:r><w:r><w:t xml:space="preserve"> </w:t></w:r><w:r><w:t>large</w:t></w:r><w:r><w:t xml:space="preserve"> </w:t></w:r><w:r><w:t>quantities</w:t></w:r><w:r><w:t xml:space="preserve"> </w:t></w:r><w:r><w:t>of</w:t></w:r><w:r><w:t xml:space="preserve"> </w:t></w:r><w:r><w:t>cards</w:t></w:r><w:r><w:t xml:space="preserve"> </w:t></w:r><w:r><w:t>with</w:t></w:r><w:r><w:t xml:space="preserve"> </w:t></w:r><w:r><w:t>minimal</w:t></w:r><w:r><w:t xml:space="preserve"> </w:t></w:r><w:r><w:t>down</w:t></w:r><w:r><w:t xml:space="preserve"> </w:t></w:r><w:r><w:t>time</w:t></w:r><w:r><w:t xml:space="preserve"> </w:t></w:r><w:r><w:t>for</w:t></w:r><w:r><w:t xml:space="preserve"> </w:t></w:r><w:r><w:t>supplies</w:t></w:r><w:r><w:t xml:space="preserve"> </w:t></w:r><w:r><w:t>loading</w:t></w:r><w:r><w:t xml:space="preserve"> </w:t></w:r><w:r><w:t>or</w:t></w:r><w:r><w:t xml:space="preserve"> </w:t></w:r><w:r><w:t>maintenance.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HIGH</w:t></w:r><w:r><w:t xml:space="preserve"> </w:t></w:r><w:r><w:t>DEFINITION</w:t></w:r><w:r><w:t xml:space="preserve"> </w:t></w:r><w:r><w:t>PRINTING™</w:t></w:r><w:r><w:t xml:space="preserve"> </w:t></w:r><w:r><w:t>(HDP™)</w:t></w:r><w:r><w:t xml:space="preserve"> </w:t></w:r><w:r><w:t>-&gt;</w:t></w:r><w:r><w:t xml:space="preserve"> </w:t></w:r><w:r><w:t>The</w:t></w:r><w:r><w:t xml:space="preserve"> </w:t></w:r><w:r><w:t>High-Definition</w:t></w:r><w:r><w:t xml:space="preserve"> </w:t></w:r><w:r><w:t>Printing</w:t></w:r><w:r><w:t xml:space="preserve"> </w:t></w:r><w:r><w:t>process</w:t></w:r><w:r><w:t xml:space="preserve"> </w:t></w:r><w:r><w:t>prints</w:t></w:r><w:r><w:t xml:space="preserve"> </w:t></w:r><w:r><w:t>full-color</w:t></w:r><w:r><w:t xml:space="preserve"> </w:t></w:r><w:r><w:t>images</w:t></w:r><w:r><w:t xml:space="preserve"> </w:t></w:r><w:r><w:t>onto</w:t></w:r><w:r><w:t xml:space="preserve"> </w:t></w:r><w:r><w:t>clear</w:t></w:r><w:r><w:t xml:space="preserve"> </w:t></w:r><w:r><w:t>HDP</w:t></w:r><w:r><w:t xml:space="preserve"> </w:t></w:r><w:r><w:t>transfer</w:t></w:r><w:r><w:t xml:space="preserve"> </w:t></w:r><w:r><w:t>film.</w:t></w:r><w:r><w:t xml:space="preserve"> </w:t></w:r><w:r><w:t>The</w:t></w:r><w:r><w:t xml:space="preserve"> </w:t></w:r><w:r><w:t>HDP</w:t></w:r><w:r><w:t xml:space="preserve"> </w:t></w:r><w:r><w:t>film</w:t></w:r><w:r><w:t xml:space="preserve"> </w:t></w:r><w:r><w:t>is</w:t></w:r><w:r><w:t xml:space="preserve"> </w:t></w:r><w:r><w:t>then</w:t></w:r><w:r><w:t xml:space="preserve"> </w:t></w:r><w:r><w:t>fused</w:t></w:r><w:r><w:t xml:space="preserve"> </w:t></w:r><w:r><w:t>to</w:t></w:r><w:r><w:t xml:space="preserve"> </w:t></w:r><w:r><w:t>the</w:t></w:r><w:r><w:t xml:space="preserve"> </w:t></w:r><w:r><w:t>card</w:t></w:r><w:r><w:t xml:space="preserve"> </w:t></w:r><w:r><w:t>through</w:t></w:r><w:r><w:t xml:space="preserve"> </w:t></w:r><w:r><w:t>heat</w:t></w:r><w:r><w:t xml:space="preserve"> </w:t></w:r><w:r><w:t>and</w:t></w:r><w:r><w:t xml:space="preserve"> </w:t></w:r><w:r><w:t>pressure</w:t></w:r><w:r><w:t xml:space="preserve"> </w:t></w:r><w:r><w:t>via</w:t></w:r><w:r><w:t xml:space="preserve"> </w:t></w:r><w:r><w:t>a</w:t></w:r><w:r><w:t xml:space="preserve"> </w:t></w:r><w:r><w:t>heated</w:t></w:r><w:r><w:t xml:space="preserve"> </w:t></w:r><w:r><w:t>roller.</w:t></w:r><w:r><w:t xml:space="preserve"> </w:t></w:r><w:r><w:t>This</w:t></w:r><w:r><w:t xml:space="preserve"> </w:t></w:r><w:r><w:t>revolutionary</w:t></w:r><w:r><w:t xml:space="preserve"> </w:t></w:r><w:r><w:t>technology</w:t></w:r><w:r><w:t xml:space="preserve"> </w:t></w:r><w:r><w:t>enhances</w:t></w:r><w:r><w:t xml:space="preserve"> </w:t></w:r><w:r><w:t>card</w:t></w:r><w:r><w:t xml:space="preserve"> </w:t></w:r><w:r><w:t>durability</w:t></w:r><w:r><w:t xml:space="preserve"> </w:t></w:r><w:r><w:t>and</w:t></w:r><w:r><w:t xml:space="preserve"> </w:t></w:r><w:r><w:t>consistently</w:t></w:r><w:r><w:t xml:space="preserve"> </w:t></w:r><w:r><w:t>produces</w:t></w:r><w:r><w:t xml:space="preserve"> </w:t></w:r><w:r><w:t>the</w:t></w:r><w:r><w:t xml:space="preserve"> </w:t></w:r><w:r><w:t>best</w:t></w:r><w:r><w:t xml:space="preserve"> </w:t></w:r><w:r><w:t>card</w:t></w:r><w:r><w:t xml:space="preserve"> </w:t></w:r><w:r><w:t>color</w:t></w:r><w:r><w:t xml:space="preserve"> </w:t></w:r><w:r><w:t>available</w:t></w:r><w:r><w:t xml:space="preserve"> </w:t></w:r><w:r><w:t>–</w:t></w:r><w:r><w:t xml:space="preserve"> </w:t></w:r><w:r><w:t>even</w:t></w:r><w:r><w:t xml:space="preserve"> </w:t></w:r><w:r><w:t>on</w:t></w:r><w:r><w:t xml:space="preserve"> </w:t></w:r><w:r><w:t>tough-to-print</w:t></w:r><w:r><w:t xml:space="preserve"> </w:t></w:r><w:r><w:t>matte-finished</w:t></w:r><w:r><w:t xml:space="preserve"> </w:t></w:r><w:r><w:t>cards,</w:t></w:r><w:r><w:t xml:space="preserve"> </w:t></w:r><w:r><w:t>proximity</w:t></w:r><w:r><w:t xml:space="preserve"> </w:t></w:r><w:r><w:t>cards,</w:t></w:r><w:r><w:t xml:space="preserve"> </w:t></w:r><w:r><w:t>and</w:t></w:r><w:r><w:t xml:space="preserve"> </w:t></w:r><w:r><w:t>smart</w:t></w:r><w:r><w:t xml:space="preserve"> </w:t></w:r><w:r><w:t>cards.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HIGH</w:t></w:r><w:r><w:t xml:space="preserve"> </w:t></w:r><w:r><w:t>SPEED</w:t></w:r><w:r><w:t xml:space="preserve"> </w:t></w:r><w:r><w:t>PRINTING</w:t></w:r><w:r><w:t xml:space="preserve"> </w:t></w:r><w:r><w:t>-&gt;</w:t></w:r><w:r><w:t xml:space="preserve"> </w:t></w:r><w:r><w:t>FARGO</w:t></w:r><w:r><w:t xml:space="preserve"> </w:t></w:r><w:r><w:t>Card</w:t></w:r><w:r><w:t xml:space="preserve"> </w:t></w:r><w:r><w:t>Printer/Encoders</w:t></w:r><w:r><w:t xml:space="preserve"> </w:t></w:r><w:r><w:t>are</w:t></w:r><w:r><w:t xml:space="preserve"> </w:t></w:r><w:r><w:t>among</w:t></w:r><w:r><w:t xml:space="preserve"> </w:t></w:r><w:r><w:t>the</w:t></w:r><w:r><w:t xml:space="preserve"> </w:t></w:r><w:r><w:t>fastest</w:t></w:r><w:r><w:t xml:space="preserve"> </w:t></w:r><w:r><w:t>desktop</w:t></w:r><w:r><w:t xml:space="preserve"> </w:t></w:r><w:r><w:t>card</w:t></w:r><w:r><w:t xml:space="preserve"> </w:t></w:r><w:r><w:t>printer/encoders</w:t></w:r><w:r><w:t xml:space="preserve"> </w:t></w:r><w:r><w:t>in</w:t></w:r><w:r><w:t xml:space="preserve"> </w:t></w:r><w:r><w:t>the</w:t></w:r><w:r><w:t xml:space="preserve"> </w:t></w:r><w:r><w:t>industry.</w:t></w:r><w:r><w:t xml:space="preserve"> </w:t></w:r><w:r><w:t>High-speed</w:t></w:r><w:r><w:t xml:space="preserve"> </w:t></w:r><w:r><w:t>printing</w:t></w:r><w:r><w:t xml:space="preserve"> </w:t></w:r><w:r><w:t>allows</w:t></w:r><w:r><w:t xml:space="preserve"> </w:t></w:r><w:r><w:t>for</w:t></w:r><w:r><w:t xml:space="preserve"> </w:t></w:r><w:r><w:t>more</w:t></w:r><w:r><w:t xml:space="preserve"> </w:t></w:r><w:r><w:t>efficient</w:t></w:r><w:r><w:t xml:space="preserve"> </w:t></w:r><w:r><w:t>card</w:t></w:r><w:r><w:t xml:space="preserve"> </w:t></w:r><w:r><w:t>production</w:t></w:r><w:r><w:t xml:space="preserve"> </w:t></w:r><w:r><w:t>–</w:t></w:r><w:r><w:t xml:space="preserve"> </w:t></w:r><w:r><w:t>saving</w:t></w:r><w:r><w:t xml:space="preserve"> </w:t></w:r><w:r><w:t>time,</w:t></w:r><w:r><w:t xml:space="preserve"> </w:t></w:r><w:r><w:t>money,</w:t></w:r><w:r><w:t xml:space="preserve"> </w:t></w:r><w:r><w:t>and</w:t></w:r><w:r><w:t xml:space="preserve"> </w:t></w:r><w:r><w:t>resources.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HOLOGRAM</w:t></w:r><w:r><w:t xml:space="preserve"> </w:t></w:r><w:r><w:t>-&gt;</w:t></w:r><w:r><w:t xml:space="preserve"> </w:t></w:r><w:r><w:t>This</w:t></w:r><w:r><w:t xml:space="preserve"> </w:t></w:r><w:r><w:t>security</w:t></w:r><w:r><w:t xml:space="preserve"> </w:t></w:r><w:r><w:t>feature</w:t></w:r><w:r><w:t xml:space="preserve"> </w:t></w:r><w:r><w:t>prevents</w:t></w:r><w:r><w:t xml:space="preserve"> </w:t></w:r><w:r><w:t>the</w:t></w:r><w:r><w:t xml:space="preserve"> </w:t></w:r><w:r><w:t>reproduction</w:t></w:r><w:r><w:t xml:space="preserve"> </w:t></w:r><w:r><w:t>of</w:t></w:r><w:r><w:t xml:space="preserve"> </w:t></w:r><w:r><w:t>ATM/Bank</w:t></w:r><w:r><w:t xml:space="preserve"> </w:t></w:r><w:r><w:t>cards</w:t></w:r><w:r><w:t xml:space="preserve"> </w:t></w:r><w:r><w:t>and</w:t></w:r><w:r><w:t xml:space="preserve"> </w:t></w:r><w:r><w:t>credit</w:t></w:r><w:r><w:t xml:space="preserve"> </w:t></w:r><w:r><w:t>cards.</w:t></w:r><w:r><w:t xml:space="preserve"> </w:t></w:r><w:r><w:t>ID</w:t></w:r><w:r><w:t xml:space="preserve"> </w:t></w:r><w:r><w:t>Services</w:t></w:r><w:r><w:t xml:space="preserve"> </w:t></w:r><w:r><w:t>has</w:t></w:r><w:r><w:t xml:space="preserve"> </w:t></w:r><w:r><w:t>a</w:t></w:r><w:r><w:t xml:space="preserve"> </w:t></w:r><w:r><w:t>variety</w:t></w:r><w:r><w:t xml:space="preserve"> </w:t></w:r><w:r><w:t>of</w:t></w:r><w:r><w:t xml:space="preserve"> </w:t></w:r><w:r><w:t>holograms</w:t></w:r><w:r><w:t xml:space="preserve"> </w:t></w:r><w:r><w:t>to</w:t></w:r><w:r><w:t xml:space="preserve"> </w:t></w:r><w:r><w:t>choose</w:t></w:r><w:r><w:t xml:space="preserve"> </w:t></w:r><w:r><w:t>from</w:t></w:r><w:r><w:t xml:space="preserve"> </w:t></w:r><w:r><w:t>or</w:t></w:r><w:r><w:t xml:space="preserve"> </w:t></w:r><w:r><w:t>will</w:t></w:r><w:r><w:t xml:space="preserve"> </w:t></w:r><w:r><w:t>apply</w:t></w:r><w:r><w:t xml:space="preserve"> </w:t></w:r><w:r><w:t>your</w:t></w:r><w:r><w:t xml:space="preserve"> </w:t></w:r><w:r><w:t>own</w:t></w:r><w:r><w:t xml:space="preserve"> </w:t></w:r><w:r><w:t>custom</w:t></w:r><w:r><w:t xml:space="preserve"> </w:t></w:r><w:r><w:t>hologram.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HOST</w:t></w:r><w:r><w:t xml:space="preserve"> </w:t></w:r><w:r><w:t>COMPUTER</w:t></w:r><w:r><w:t xml:space="preserve"> </w:t></w:r><w:r><w:t>-&gt;</w:t></w:r><w:r><w:t xml:space="preserve"> </w:t></w:r><w:r><w:t>A</w:t></w:r><w:r><w:t xml:space="preserve"> </w:t></w:r><w:r><w:t>central</w:t></w:r><w:r><w:t xml:space="preserve"> </w:t></w:r><w:r><w:t>computer,</w:t></w:r><w:r><w:t xml:space="preserve"> </w:t></w:r><w:r><w:t>such</w:t></w:r><w:r><w:t xml:space="preserve"> </w:t></w:r><w:r><w:t>as</w:t></w:r><w:r><w:t xml:space="preserve"> </w:t></w:r><w:r><w:t>a</w:t></w:r><w:r><w:t xml:space="preserve"> </w:t></w:r><w:r><w:t>mainframe</w:t></w:r><w:r><w:t xml:space="preserve"> </w:t></w:r><w:r><w:t>computer</w:t></w:r><w:r><w:t xml:space="preserve"> </w:t></w:r><w:r><w:t>at</w:t></w:r><w:r><w:t xml:space="preserve"> </w:t></w:r><w:r><w:t>a</w:t></w:r><w:r><w:t xml:space="preserve"> </w:t></w:r><w:r><w:t>company’s</w:t></w:r><w:r><w:t xml:space="preserve"> </w:t></w:r><w:r><w:t>headquarters</w:t></w:r><w:r><w:t xml:space="preserve"> </w:t></w:r><w:r><w:t>or</w:t></w:r><w:r><w:t xml:space="preserve"> </w:t></w:r><w:r><w:t>central</w:t></w:r><w:r><w:t xml:space="preserve"> </w:t></w:r><w:r><w:t>office.</w:t></w:r><w:r><w:t xml:space="preserve"> </w:t></w:r><w:r><w:t>The</w:t></w:r><w:r><w:t xml:space="preserve"> </w:t></w:r><w:r><w:t>central</w:t></w:r><w:r><w:t xml:space="preserve"> </w:t></w:r><w:r><w:t>computer</w:t></w:r><w:r><w:t xml:space="preserve"> </w:t></w:r><w:r><w:t>in</w:t></w:r><w:r><w:t xml:space="preserve"> </w:t></w:r><w:r><w:t>a</w:t></w:r><w:r><w:t xml:space="preserve"> </w:t></w:r><w:r><w:t>star</w:t></w:r><w:r><w:t xml:space="preserve"> </w:t></w:r><w:r><w:t>network.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ISO</w:t></w:r><w:r><w:t xml:space="preserve"> </w:t></w:r><w:r><w:t>-&gt;</w:t></w:r><w:r><w:t xml:space="preserve"> </w:t></w:r><w:r><w:t>International</w:t></w:r><w:r><w:t xml:space="preserve"> </w:t></w:r><w:r><w:t>Standards</w:t></w:r><w:r><w:t xml:space="preserve"> </w:t></w:r><w:r><w:t>Organization</w:t></w:r><w:r><w:t xml:space="preserve"> </w:t></w:r><w:r><w:t>specification</w:t></w:r><w:r><w:t xml:space="preserve"> </w:t></w:r><w:r><w:t>for</w:t></w:r><w:r><w:t xml:space="preserve"> </w:t></w:r><w:r><w:t>magnetic</w:t></w:r><w:r><w:t xml:space="preserve"> </w:t></w:r><w:r><w:t>stripe</w:t></w:r><w:r><w:t xml:space="preserve"> </w:t></w:r><w:r><w:t>encoding.</w:t></w:r><w:r><w:t xml:space="preserve"> </w:t></w:r><w:r><w:t>The</w:t></w:r><w:r><w:t xml:space="preserve"> </w:t></w:r><w:r><w:t>FARGO</w:t></w:r><w:r><w:t xml:space="preserve"> </w:t></w:r><w:r><w:t>encoder</w:t></w:r><w:r><w:t xml:space="preserve"> </w:t></w:r><w:r><w:t>supports</w:t></w:r><w:r><w:t xml:space="preserve"> </w:t></w:r><w:r><w:t>dual</w:t></w:r><w:r><w:t xml:space="preserve"> </w:t></w:r><w:r><w:t>high/low</w:t></w:r><w:r><w:t xml:space="preserve"> </w:t></w:r><w:r><w:t>coercivity</w:t></w:r><w:r><w:t xml:space="preserve"> </w:t></w:r><w:r><w:t>and</w:t></w:r><w:r><w:t xml:space="preserve"> </w:t></w:r><w:r><w:t>tracks</w:t></w:r><w:r><w:t xml:space="preserve"> </w:t></w:r><w:r><w:t>1,</w:t></w:r><w:r><w:t xml:space="preserve"> </w:t></w:r><w:r><w:t>2</w:t></w:r><w:r><w:t xml:space="preserve"> </w:t></w:r><w:r><w:t>and</w:t></w:r><w:r><w:t xml:space="preserve"> </w:t></w:r><w:r><w:t>3.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ID</w:t></w:r><w:r><w:t xml:space="preserve"> </w:t></w:r><w:r><w:t>CARDS</w:t></w:r><w:r><w:t xml:space="preserve"> </w:t></w:r><w:r><w:t>-&gt;</w:t></w:r><w:r><w:t xml:space="preserve"> </w:t></w:r><w:r><w:t>An</w:t></w:r><w:r><w:t xml:space="preserve"> </w:t></w:r><w:r><w:t>important</w:t></w:r><w:r><w:t xml:space="preserve"> </w:t></w:r><w:r><w:t>record-keeping</w:t></w:r><w:r><w:t xml:space="preserve"> </w:t></w:r><w:r><w:t>tool</w:t></w:r><w:r><w:t xml:space="preserve"> </w:t></w:r><w:r><w:t>for</w:t></w:r><w:r><w:t xml:space="preserve"> </w:t></w:r><w:r><w:t>hospitals,</w:t></w:r><w:r><w:t xml:space="preserve"> </w:t></w:r><w:r><w:t>nursing</w:t></w:r><w:r><w:t xml:space="preserve"> </w:t></w:r><w:r><w:t>homes,</w:t></w:r><w:r><w:t xml:space="preserve"> </w:t></w:r><w:r><w:t>healthcare</w:t></w:r><w:r><w:t xml:space="preserve"> </w:t></w:r><w:r><w:t>providers,</w:t></w:r><w:r><w:t xml:space="preserve"> </w:t></w:r><w:r><w:t>insurance</w:t></w:r><w:r><w:t xml:space="preserve"> </w:t></w:r><w:r><w:t>companies</w:t></w:r><w:r><w:t xml:space="preserve"> </w:t></w:r><w:r><w:t>and</w:t></w:r><w:r><w:t xml:space="preserve"> </w:t></w:r><w:r><w:t>colleges/universities</w:t></w:r><w:r><w:t xml:space="preserve"> </w:t></w:r><w:r><w:t>are</w:t></w:r><w:r><w:t xml:space="preserve"> </w:t></w:r><w:r><w:t>ID</w:t></w:r><w:r><w:t xml:space="preserve"> </w:t></w:r><w:r><w:t>cards.</w:t></w:r><w:r><w:t xml:space="preserve"> </w:t></w:r><w:r><w:t>ID</w:t></w:r><w:r><w:t xml:space="preserve"> </w:t></w:r><w:r><w:t>Services</w:t></w:r><w:r><w:t xml:space="preserve"> </w:t></w:r><w:r><w:t>offers</w:t></w:r><w:r><w:t xml:space="preserve"> </w:t></w:r><w:r><w:t>them</w:t></w:r><w:r><w:t xml:space="preserve"> </w:t></w:r><w:r><w:t>in</w:t></w:r><w:r><w:t xml:space="preserve"> </w:t></w:r><w:r><w:t>four</w:t></w:r><w:r><w:t xml:space="preserve"> </w:t></w:r><w:r><w:t>sizes,</w:t></w:r><w:r><w:t xml:space="preserve"> </w:t></w:r><w:r><w:t>CR50,</w:t></w:r><w:r><w:t xml:space="preserve"> </w:t></w:r><w:r><w:t>60,</w:t></w:r><w:r><w:t xml:space="preserve"> </w:t></w:r><w:r><w:t>70</w:t></w:r><w:r><w:t xml:space="preserve"> </w:t></w:r><w:r><w:t>and</w:t></w:r><w:r><w:t xml:space="preserve"> </w:t></w:r><w:r><w:t>80,</w:t></w:r><w:r><w:t xml:space="preserve"> </w:t></w:r><w:r><w:t>to</w:t></w:r><w:r><w:t xml:space="preserve"> </w:t></w:r><w:r><w:t>fit</w:t></w:r><w:r><w:t xml:space="preserve"> </w:t></w:r><w:r><w:t>any</w:t></w:r><w:r><w:t xml:space="preserve"> </w:t></w:r><w:r><w:t>standard</w:t></w:r><w:r><w:t xml:space="preserve"> </w:t></w:r><w:r><w:t>imprinting</w:t></w:r><w:r><w:t xml:space="preserve"> </w:t></w:r><w:r><w:t>or</w:t></w:r><w:r><w:t xml:space="preserve"> </w:t></w:r><w:r><w:t>embossing</w:t></w:r><w:r><w:t xml:space="preserve"> </w:t></w:r><w:r><w:t>system.</w:t></w:r><w:r><w:t xml:space="preserve"> </w:t></w:r><w:r><w:t>ID</w:t></w:r><w:r><w:t xml:space="preserve"> </w:t></w:r><w:r><w:t>Services</w:t></w:r><w:r><w:t xml:space="preserve"> </w:t></w:r><w:r><w:t>offers</w:t></w:r><w:r><w:t xml:space="preserve"> </w:t></w:r><w:r><w:t>a</w:t></w:r><w:r><w:t xml:space="preserve"> </w:t></w:r><w:r><w:t>variety</w:t></w:r><w:r><w:t xml:space="preserve"> </w:t></w:r><w:r><w:t>of</w:t></w:r><w:r><w:t xml:space="preserve"> </w:t></w:r><w:r><w:t>card</w:t></w:r><w:r><w:t xml:space="preserve"> </w:t></w:r><w:r><w:t>compositions</w:t></w:r><w:r><w:t xml:space="preserve"> </w:t></w:r><w:r><w:t>to</w:t></w:r><w:r><w:t xml:space="preserve"> </w:t></w:r><w:r><w:t>meet</w:t></w:r><w:r><w:t xml:space="preserve"> </w:t></w:r><w:r><w:t>the</w:t></w:r><w:r><w:t xml:space="preserve"> </w:t></w:r><w:r><w:t>needs</w:t></w:r><w:r><w:t xml:space="preserve"> </w:t></w:r><w:r><w:t>of</w:t></w:r><w:r><w:t xml:space="preserve"> </w:t></w:r><w:r><w:t>the</w:t></w:r><w:r><w:t xml:space="preserve"> </w:t></w:r><w:r><w:t>specific</w:t></w:r><w:r><w:t xml:space="preserve"> </w:t></w:r><w:r><w:t>application.</w:t></w:r><w:r><w:t xml:space="preserve"> </w:t></w:r><w:r><w:t>Composite</w:t></w:r><w:r><w:t xml:space="preserve"> </w:t></w:r><w:r><w:t>cards</w:t></w:r><w:r><w:t xml:space="preserve"> </w:t></w:r><w:r><w:t>are</w:t></w:r><w:r><w:t xml:space="preserve"> </w:t></w:r><w:r><w:t>recommended</w:t></w:r><w:r><w:t xml:space="preserve"> </w:t></w:r><w:r><w:t>for</w:t></w:r><w:r><w:t xml:space="preserve"> </w:t></w:r><w:r><w:t>College/University</w:t></w:r><w:r><w:t xml:space="preserve"> </w:t></w:r><w:r><w:t>ID’s</w:t></w:r><w:r><w:t xml:space="preserve"> </w:t></w:r><w:r><w:t>due</w:t></w:r><w:r><w:t xml:space="preserve"> </w:t></w:r><w:r><w:t>to</w:t></w:r><w:r><w:t xml:space="preserve"> </w:t></w:r><w:r><w:t>their</w:t></w:r><w:r><w:t xml:space="preserve"> </w:t></w:r><w:r><w:t>flexibility</w:t></w:r><w:r><w:t xml:space="preserve"> </w:t></w:r><w:r><w:t>and</w:t></w:r><w:r><w:t xml:space="preserve"> </w:t></w:r><w:r><w:t>long</w:t></w:r><w:r><w:t xml:space="preserve"> </w:t></w:r><w:r><w:t>life</w:t></w:r><w:r><w:t xml:space="preserve"> </w:t></w:r><w:r><w:t>span.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Integrated</w:t></w:r><w:r><w:t xml:space="preserve"> </w:t></w:r><w:r><w:t>Circuit</w:t></w:r><w:r><w:t xml:space="preserve"> </w:t></w:r><w:r><w:t>(IC)</w:t></w:r><w:r><w:t xml:space="preserve"> </w:t></w:r><w:r><w:t>Card</w:t></w:r><w:r><w:t xml:space="preserve"> </w:t></w:r><w:r><w:t>-&gt;</w:t></w:r><w:r><w:t xml:space="preserve"> </w:t></w:r><w:r><w:t>It</w:t></w:r><w:r><w:t xml:space="preserve"> </w:t></w:r><w:r><w:t>is</w:t></w:r><w:r><w:t xml:space="preserve"> </w:t></w:r><w:r><w:t>known</w:t></w:r><w:r><w:t xml:space="preserve"> </w:t></w:r><w:r><w:t>also</w:t></w:r><w:r><w:t xml:space="preserve"> </w:t></w:r><w:r><w:t>as</w:t></w:r><w:r><w:t xml:space="preserve"> </w:t></w:r><w:r><w:t>chip</w:t></w:r><w:r><w:t xml:space="preserve"> </w:t></w:r><w:r><w:t>card.</w:t></w:r><w:r><w:t xml:space="preserve"> </w:t></w:r><w:r><w:t>Card</w:t></w:r><w:r><w:t xml:space="preserve"> </w:t></w:r><w:r><w:t>equipped</w:t></w:r><w:r><w:t xml:space="preserve"> </w:t></w:r><w:r><w:t>with</w:t></w:r><w:r><w:t xml:space="preserve"> </w:t></w:r><w:r><w:t>one</w:t></w:r><w:r><w:t xml:space="preserve"> </w:t></w:r><w:r><w:t>either</w:t></w:r><w:r><w:t xml:space="preserve"> </w:t></w:r><w:r><w:t>several</w:t></w:r><w:r><w:t xml:space="preserve"> </w:t></w:r><w:r><w:t>computer</w:t></w:r><w:r><w:t xml:space="preserve"> </w:t></w:r><w:r><w:t>micros-chip</w:t></w:r><w:r><w:t xml:space="preserve"> </w:t></w:r><w:r><w:t>or</w:t></w:r><w:r><w:t xml:space="preserve"> </w:t></w:r><w:r><w:t>integrated</w:t></w:r><w:r><w:t xml:space="preserve"> </w:t></w:r><w:r><w:t>microcircuits</w:t></w:r><w:r><w:t xml:space="preserve"> </w:t></w:r><w:r><w:t>for</w:t></w:r><w:r><w:t xml:space="preserve"> </w:t></w:r><w:r><w:t>identification</w:t></w:r><w:r><w:t xml:space="preserve"> </w:t></w:r><w:r><w:t>and</w:t></w:r><w:r><w:t xml:space="preserve"> </w:t></w:r><w:r><w:t>storing</w:t></w:r><w:r><w:t xml:space="preserve"> </w:t></w:r><w:r><w:t>of</w:t></w:r><w:r><w:t xml:space="preserve"> </w:t></w:r><w:r><w:t>data</w:t></w:r><w:r><w:t xml:space="preserve"> </w:t></w:r><w:r><w:t>or</w:t></w:r><w:r><w:t xml:space="preserve"> </w:t></w:r><w:r><w:t>their</w:t></w:r><w:r><w:t xml:space="preserve"> </w:t></w:r><w:r><w:t>special</w:t></w:r><w:r><w:t xml:space="preserve"> </w:t></w:r><w:r><w:t>treatment,</w:t></w:r><w:r><w:t xml:space="preserve"> </w:t></w:r><w:r><w:t>utilized</w:t></w:r><w:r><w:t xml:space="preserve"> </w:t></w:r><w:r><w:t>for</w:t></w:r><w:r><w:t xml:space="preserve"> </w:t></w:r><w:r><w:t>the</w:t></w:r><w:r><w:t xml:space="preserve"> </w:t></w:r><w:r><w:t>establishment</w:t></w:r><w:r><w:t xml:space="preserve"> </w:t></w:r><w:r><w:t>of</w:t></w:r><w:r><w:t xml:space="preserve"> </w:t></w:r><w:r><w:t>the</w:t></w:r><w:r><w:t xml:space="preserve"> </w:t></w:r><w:r><w:t>authenticity</w:t></w:r><w:r><w:t xml:space="preserve"> </w:t></w:r><w:r><w:t>of</w:t></w:r><w:r><w:t xml:space="preserve"> </w:t></w:r><w:r><w:t>personal</w:t></w:r><w:r><w:t xml:space="preserve"> </w:t></w:r><w:r><w:t>identification</w:t></w:r><w:r><w:t xml:space="preserve"> </w:t></w:r><w:r><w:t>number</w:t></w:r><w:r><w:t xml:space="preserve"> </w:t></w:r><w:r><w:t>(PIN),</w:t></w:r><w:r><w:t xml:space="preserve"> </w:t></w:r><w:r><w:t>for</w:t></w:r><w:r><w:t xml:space="preserve"> </w:t></w:r><w:r><w:t>delivery</w:t></w:r><w:r><w:t xml:space="preserve"> </w:t></w:r><w:r><w:t>of</w:t></w:r><w:r><w:t xml:space="preserve"> </w:t></w:r><w:r><w:t>permission</w:t></w:r><w:r><w:t xml:space="preserve"> </w:t></w:r><w:r><w:t>for</w:t></w:r><w:r><w:t xml:space="preserve"> </w:t></w:r><w:r><w:t>the</w:t></w:r><w:r><w:t xml:space="preserve"> </w:t></w:r><w:r><w:t>purchase,</w:t></w:r><w:r><w:t xml:space="preserve"> </w:t></w:r><w:r><w:t>account</w:t></w:r><w:r><w:t xml:space="preserve"> </w:t></w:r><w:r><w:t>balance</w:t></w:r><w:r><w:t xml:space="preserve"> </w:t></w:r><w:r><w:t>checking</w:t></w:r><w:r><w:t xml:space="preserve"> </w:t></w:r><w:r><w:t>and</w:t></w:r><w:r><w:t xml:space="preserve"> </w:t></w:r><w:r><w:t>storing</w:t></w:r><w:r><w:t xml:space="preserve"> </w:t></w:r><w:r><w:t>the</w:t></w:r><w:r><w:t xml:space="preserve"> </w:t></w:r><w:r><w:t>personal</w:t></w:r><w:r><w:t xml:space="preserve"> </w:t></w:r><w:r><w:t>records.</w:t></w:r><w:r><w:t xml:space="preserve"> </w:t></w:r><w:r><w:t>In</w:t></w:r><w:r><w:t xml:space="preserve"> </w:t></w:r><w:r><w:t>certain</w:t></w:r><w:r><w:t xml:space="preserve"> </w:t></w:r><w:r><w:t>cases,</w:t></w:r><w:r><w:t xml:space="preserve"> </w:t></w:r><w:r><w:t>the</w:t></w:r><w:r><w:t xml:space="preserve"> </w:t></w:r><w:r><w:t>card</w:t></w:r><w:r><w:t xml:space="preserve"> </w:t></w:r><w:r><w:t>memory</w:t></w:r><w:r><w:t xml:space="preserve"> </w:t></w:r><w:r><w:t>renewal</w:t></w:r><w:r><w:t xml:space="preserve"> </w:t></w:r><w:r><w:t>during</w:t></w:r><w:r><w:t xml:space="preserve"> </w:t></w:r><w:r><w:t>each</w:t></w:r><w:r><w:t xml:space="preserve"> </w:t></w:r><w:r><w:t>use</w:t></w:r><w:r><w:t xml:space="preserve"> </w:t></w:r><w:r><w:t>(renewed</w:t></w:r><w:r><w:t xml:space="preserve"> </w:t></w:r><w:r><w:t>account</w:t></w:r><w:r><w:t xml:space="preserve"> </w:t></w:r><w:r><w:t>balance).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International</w:t></w:r><w:r><w:t xml:space="preserve"> </w:t></w:r><w:r><w:t>Standardisation</w:t></w:r><w:r><w:t xml:space="preserve"> </w:t></w:r><w:r><w:t>Organisation</w:t></w:r><w:r><w:t xml:space="preserve"> </w:t></w:r><w:r><w:t>(ISO)</w:t></w:r><w:r><w:t xml:space="preserve"> </w:t></w:r><w:r><w:t>-&gt;</w:t></w:r><w:r><w:t xml:space="preserve"> </w:t></w:r><w:r><w:t>International</w:t></w:r><w:r><w:t xml:space="preserve"> </w:t></w:r><w:r><w:t>organization,</w:t></w:r><w:r><w:t xml:space="preserve"> </w:t></w:r><w:r><w:t>which</w:t></w:r><w:r><w:t xml:space="preserve"> </w:t></w:r><w:r><w:t>carries</w:t></w:r><w:r><w:t xml:space="preserve"> </w:t></w:r><w:r><w:t>out</w:t></w:r><w:r><w:t xml:space="preserve"> </w:t></w:r><w:r><w:t>standardization,</w:t></w:r><w:r><w:t xml:space="preserve"> </w:t></w:r><w:r><w:t>with</w:t></w:r><w:r><w:t xml:space="preserve"> </w:t></w:r><w:r><w:t>the</w:t></w:r><w:r><w:t xml:space="preserve"> </w:t></w:r><w:r><w:t>staff</w:t></w:r><w:r><w:t xml:space="preserve"> </w:t></w:r><w:r><w:t>office</w:t></w:r><w:r><w:t xml:space="preserve"> </w:t></w:r><w:r><w:t>in</w:t></w:r><w:r><w:t xml:space="preserve"> </w:t></w:r><w:r><w:t>Geneva,</w:t></w:r><w:r><w:t xml:space="preserve"> </w:t></w:r><w:r><w:t>Switzerland.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IN-COUNTER</w:t></w:r><w:r><w:t xml:space="preserve"> </w:t></w:r><w:r><w:t>SCANNER</w:t></w:r><w:r><w:t xml:space="preserve"> </w:t></w:r><w:r><w:t>-&gt;</w:t></w:r><w:r><w:t xml:space="preserve"> </w:t></w:r><w:r><w:t>A</w:t></w:r><w:r><w:t xml:space="preserve"> </w:t></w:r><w:r><w:t>bar</w:t></w:r><w:r><w:t xml:space="preserve"> </w:t></w:r><w:r><w:t>code</w:t></w:r><w:r><w:t xml:space="preserve"> </w:t></w:r><w:r><w:t>scanner</w:t></w:r><w:r><w:t xml:space="preserve"> </w:t></w:r><w:r><w:t>that</w:t></w:r><w:r><w:t xml:space="preserve"> </w:t></w:r><w:r><w:t>normally</w:t></w:r><w:r><w:t xml:space="preserve"> </w:t></w:r><w:r><w:t>has</w:t></w:r><w:r><w:t xml:space="preserve"> </w:t></w:r><w:r><w:t>multiple</w:t></w:r><w:r><w:t xml:space="preserve"> </w:t></w:r><w:r><w:t>laser</w:t></w:r><w:r><w:t xml:space="preserve"> </w:t></w:r><w:r><w:t>beams</w:t></w:r><w:r><w:t xml:space="preserve"> </w:t></w:r><w:r><w:t>emitting</w:t></w:r><w:r><w:t xml:space="preserve"> </w:t></w:r><w:r><w:t>from</w:t></w:r><w:r><w:t xml:space="preserve"> </w:t></w:r><w:r><w:t>it</w:t></w:r><w:r><w:t xml:space="preserve"> </w:t></w:r><w:r><w:t>to</w:t></w:r><w:r><w:t xml:space="preserve"> </w:t></w:r><w:r><w:t>read</w:t></w:r><w:r><w:t xml:space="preserve"> </w:t></w:r><w:r><w:t>bar</w:t></w:r><w:r><w:t xml:space="preserve"> </w:t></w:r><w:r><w:t>codes</w:t></w:r><w:r><w:t xml:space="preserve"> </w:t></w:r><w:r><w:t>in</w:t></w:r><w:r><w:t xml:space="preserve"> </w:t></w:r><w:r><w:t>high-speed</w:t></w:r><w:r><w:t xml:space="preserve"> </w:t></w:r><w:r><w:t>environments</w:t></w:r><w:r><w:t xml:space="preserve"> </w:t></w:r><w:r><w:t>(i.e.</w:t></w:r><w:r><w:t xml:space="preserve"> </w:t></w:r><w:r><w:t>grocery</w:t></w:r><w:r><w:t xml:space="preserve"> </w:t></w:r><w:r><w:t>stores).</w:t></w:r><w:r><w:t xml:space="preserve"> </w:t></w:r><w:r><w:t>An</w:t></w:r><w:r><w:t xml:space="preserve"> </w:t></w:r><w:r><w:t>in-counter</w:t></w:r><w:r><w:t xml:space="preserve"> </w:t></w:r><w:r><w:t>scanner</w:t></w:r><w:r><w:t xml:space="preserve"> </w:t></w:r><w:r><w:t>is</w:t></w:r><w:r><w:t xml:space="preserve"> </w:t></w:r><w:r><w:t>usually</w:t></w:r><w:r><w:t xml:space="preserve"> </w:t></w:r><w:r><w:t>mounted</w:t></w:r><w:r><w:t xml:space="preserve"> </w:t></w:r><w:r><w:t>into</w:t></w:r><w:r><w:t xml:space="preserve"> </w:t></w:r><w:r><w:t>a</w:t></w:r><w:r><w:t xml:space="preserve"> </w:t></w:r><w:r><w:t>countertop</w:t></w:r><w:r><w:t xml:space="preserve"> </w:t></w:r><w:r><w:t>so</w:t></w:r><w:r><w:t xml:space="preserve"> </w:t></w:r><w:r><w:t>that</w:t></w:r><w:r><w:t xml:space="preserve"> </w:t></w:r><w:r><w:t>products</w:t></w:r><w:r><w:t xml:space="preserve"> </w:t></w:r><w:r><w:t>can</w:t></w:r><w:r><w:t xml:space="preserve"> </w:t></w:r><w:r><w:t>quickly</w:t></w:r><w:r><w:t xml:space="preserve"> </w:t></w:r><w:r><w:t>and</w:t></w:r><w:r><w:t xml:space="preserve"> </w:t></w:r><w:r><w:t>easily</w:t></w:r><w:r><w:t xml:space="preserve"> </w:t></w:r><w:r><w:t>be</w:t></w:r><w:r><w:t xml:space="preserve"> </w:t></w:r><w:r><w:t>passed</w:t></w:r><w:r><w:t xml:space="preserve"> </w:t></w:r><w:r><w:t>over</w:t></w:r><w:r><w:t xml:space="preserve"> </w:t></w:r><w:r><w:t>the</w:t></w:r><w:r><w:t xml:space="preserve"> </w:t></w:r><w:r><w:t>scanner</w:t></w:r><w:r><w:t xml:space="preserve"> </w:t></w:r><w:r><w:t>for</w:t></w:r><w:r><w:t xml:space="preserve"> </w:t></w:r><w:r><w:t>bar</w:t></w:r><w:r><w:t xml:space="preserve"> </w:t></w:r><w:r><w:t>code</w:t></w:r><w:r><w:t xml:space="preserve"> </w:t></w:r><w:r><w:t>reading.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IMPRINTER</w:t></w:r><w:r><w:t xml:space="preserve"> </w:t></w:r><w:r><w:t>-&gt;</w:t></w:r><w:r><w:t xml:space="preserve"> </w:t></w:r><w:r><w:t>A</w:t></w:r><w:r><w:t xml:space="preserve"> </w:t></w:r><w:r><w:t>device</w:t></w:r><w:r><w:t xml:space="preserve"> </w:t></w:r><w:r><w:t>supplied</w:t></w:r><w:r><w:t xml:space="preserve"> </w:t></w:r><w:r><w:t>to</w:t></w:r><w:r><w:t xml:space="preserve"> </w:t></w:r><w:r><w:t>the</w:t></w:r><w:r><w:t xml:space="preserve"> </w:t></w:r><w:r><w:t>merchant</w:t></w:r><w:r><w:t xml:space="preserve"> </w:t></w:r><w:r><w:t>to</w:t></w:r><w:r><w:t xml:space="preserve"> </w:t></w:r><w:r><w:t>produce</w:t></w:r><w:r><w:t xml:space="preserve"> </w:t></w:r><w:r><w:t>an</w:t></w:r><w:r><w:t xml:space="preserve"> </w:t></w:r><w:r><w:t>image</w:t></w:r><w:r><w:t xml:space="preserve"> </w:t></w:r><w:r><w:t>of</w:t></w:r><w:r><w:t xml:space="preserve"> </w:t></w:r><w:r><w:t>the</w:t></w:r><w:r><w:t xml:space="preserve"> </w:t></w:r><w:r><w:t>embossed</w:t></w:r><w:r><w:t xml:space="preserve"> </w:t></w:r><w:r><w:t>characters</w:t></w:r><w:r><w:t xml:space="preserve"> </w:t></w:r><w:r><w:t>of</w:t></w:r><w:r><w:t xml:space="preserve"> </w:t></w:r><w:r><w:t>the</w:t></w:r><w:r><w:t xml:space="preserve"> </w:t></w:r><w:r><w:t>bankcard</w:t></w:r><w:r><w:t xml:space="preserve"> </w:t></w:r><w:r><w:t>on</w:t></w:r><w:r><w:t xml:space="preserve"> </w:t></w:r><w:r><w:t>all</w:t></w:r><w:r><w:t xml:space="preserve"> </w:t></w:r><w:r><w:t>copies</w:t></w:r><w:r><w:t xml:space="preserve"> </w:t></w:r><w:r><w:t>of</w:t></w:r><w:r><w:t xml:space="preserve"> </w:t></w:r><w:r><w:t>sales</w:t></w:r><w:r><w:t xml:space="preserve"> </w:t></w:r><w:r><w:t>drafts</w:t></w:r><w:r><w:t xml:space="preserve"> </w:t></w:r><w:r><w:t>and</w:t></w:r><w:r><w:t xml:space="preserve"> </w:t></w:r><w:r><w:t>credit</w:t></w:r><w:r><w:t xml:space="preserve"> </w:t></w:r><w:r><w:t>slips.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ISSUER</w:t></w:r><w:r><w:t xml:space="preserve"> </w:t></w:r><w:r><w:t>-&gt;</w:t></w:r><w:r><w:t xml:space="preserve"> </w:t></w:r><w:r><w:t>A</w:t></w:r><w:r><w:t xml:space="preserve"> </w:t></w:r><w:r><w:t>member</w:t></w:r><w:r><w:t xml:space="preserve"> </w:t></w:r><w:r><w:t>that</w:t></w:r><w:r><w:t xml:space="preserve"> </w:t></w:r><w:r><w:t>enters</w:t></w:r><w:r><w:t xml:space="preserve"> </w:t></w:r><w:r><w:t>into</w:t></w:r><w:r><w:t xml:space="preserve"> </w:t></w:r><w:r><w:t>a</w:t></w:r><w:r><w:t xml:space="preserve"> </w:t></w:r><w:r><w:t>contractual</w:t></w:r><w:r><w:t xml:space="preserve"> </w:t></w:r><w:r><w:t>agreement</w:t></w:r><w:r><w:t xml:space="preserve"> </w:t></w:r><w:r><w:t>with</w:t></w:r><w:r><w:t xml:space="preserve"> </w:t></w:r><w:r><w:t>MasterCard</w:t></w:r><w:r><w:t xml:space="preserve"> </w:t></w:r><w:r><w:t>or</w:t></w:r><w:r><w:t xml:space="preserve"> </w:t></w:r><w:r><w:t>Visa</w:t></w:r><w:r><w:t xml:space="preserve"> </w:t></w:r><w:r><w:t>to</w:t></w:r><w:r><w:t xml:space="preserve"> </w:t></w:r><w:r><w:t>issue</w:t></w:r><w:r><w:t xml:space="preserve"> </w:t></w:r><w:r><w:t>MasterCard</w:t></w:r><w:r><w:t xml:space="preserve"> </w:t></w:r><w:r><w:t>or</w:t></w:r><w:r><w:t xml:space="preserve"> </w:t></w:r><w:r><w:t>Visa</w:t></w:r><w:r><w:t xml:space="preserve"> </w:t></w:r><w:r><w:t>cards.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JIS</w:t></w:r><w:r><w:t xml:space="preserve"> </w:t></w:r><w:r><w:t>II</w:t></w:r><w:r><w:t xml:space="preserve"> </w:t></w:r><w:r><w:t>-&gt;</w:t></w:r><w:r><w:t xml:space="preserve"> </w:t></w:r><w:r><w:t>Japanese</w:t></w:r><w:r><w:t xml:space="preserve"> </w:t></w:r><w:r><w:t>Industrial</w:t></w:r><w:r><w:t xml:space="preserve"> </w:t></w:r><w:r><w:t>Standard</w:t></w:r><w:r><w:t xml:space="preserve"> </w:t></w:r><w:r><w:t>for</w:t></w:r><w:r><w:t xml:space="preserve"> </w:t></w:r><w:r><w:t>magnetic</w:t></w:r><w:r><w:t xml:space="preserve"> </w:t></w:r><w:r><w:t>stripe</w:t></w:r><w:r><w:t xml:space="preserve"> </w:t></w:r><w:r><w:t>encoding,</w:t></w:r><w:r><w:t xml:space="preserve"> </w:t></w:r><w:r><w:t>published</w:t></w:r><w:r><w:t xml:space="preserve"> </w:t></w:r><w:r><w:t>and</w:t></w:r><w:r><w:t xml:space="preserve"> </w:t></w:r><w:r><w:t>translated</w:t></w:r><w:r><w:t xml:space="preserve"> </w:t></w:r><w:r><w:t>into</w:t></w:r><w:r><w:t xml:space="preserve"> </w:t></w:r><w:r><w:t>English</w:t></w:r><w:r><w:t xml:space="preserve"> </w:t></w:r><w:r><w:t>by</w:t></w:r><w:r><w:t xml:space="preserve"> </w:t></w:r><w:r><w:t>Japan</w:t></w:r><w:r><w:t xml:space="preserve"> </w:t></w:r><w:r><w:t>Standards</w:t></w:r><w:r><w:t xml:space="preserve"> </w:t></w:r><w:r><w:t>Association.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KEYLOCK</w:t></w:r><w:r><w:t xml:space="preserve"> </w:t></w:r><w:r><w:t>CARDS</w:t></w:r><w:r><w:t xml:space="preserve"> </w:t></w:r><w:r><w:t>-&gt;</w:t></w:r><w:r><w:t xml:space="preserve"> </w:t></w:r><w:r><w:t>Hotels</w:t></w:r><w:r><w:t xml:space="preserve"> </w:t></w:r><w:r><w:t>and</w:t></w:r><w:r><w:t xml:space="preserve"> </w:t></w:r><w:r><w:t>resorts</w:t></w:r><w:r><w:t xml:space="preserve"> </w:t></w:r><w:r><w:t>all</w:t></w:r><w:r><w:t xml:space="preserve"> </w:t></w:r><w:r><w:t>over</w:t></w:r><w:r><w:t xml:space="preserve"> </w:t></w:r><w:r><w:t>the</w:t></w:r><w:r><w:t xml:space="preserve"> </w:t></w:r><w:r><w:t>world</w:t></w:r><w:r><w:t xml:space="preserve"> </w:t></w:r><w:r><w:t>are</w:t></w:r><w:r><w:t xml:space="preserve"> </w:t></w:r><w:r><w:t>changing</w:t></w:r><w:r><w:t xml:space="preserve"> </w:t></w:r><w:r><w:t>the</w:t></w:r><w:r><w:t xml:space="preserve"> </w:t></w:r><w:r><w:t>traditional</w:t></w:r><w:r><w:t xml:space="preserve"> </w:t></w:r><w:r><w:t>door</w:t></w:r><w:r><w:t xml:space="preserve"> </w:t></w:r><w:r><w:t>locks</w:t></w:r><w:r><w:t xml:space="preserve"> </w:t></w:r><w:r><w:t>to</w:t></w:r><w:r><w:t xml:space="preserve"> </w:t></w:r><w:r><w:t>electronic</w:t></w:r><w:r><w:t xml:space="preserve"> </w:t></w:r><w:r><w:t>swipe</w:t></w:r><w:r><w:t xml:space="preserve"> </w:t></w:r><w:r><w:t>key</w:t></w:r><w:r><w:t xml:space="preserve"> </w:t></w:r><w:r><w:t>cards.</w:t></w:r><w:r><w:t xml:space="preserve"> </w:t></w:r><w:r><w:t>Keylock</w:t></w:r><w:r><w:t xml:space="preserve"> </w:t></w:r><w:r><w:t>cards</w:t></w:r><w:r><w:t xml:space="preserve"> </w:t></w:r><w:r><w:t>are</w:t></w:r><w:r><w:t xml:space="preserve"> </w:t></w:r><w:r><w:t>becoming</w:t></w:r><w:r><w:t xml:space="preserve"> </w:t></w:r><w:r><w:t>a</w:t></w:r><w:r><w:t xml:space="preserve"> </w:t></w:r><w:r><w:t>necessity</w:t></w:r><w:r><w:t xml:space="preserve"> </w:t></w:r><w:r><w:t>to</w:t></w:r><w:r><w:t xml:space="preserve"> </w:t></w:r><w:r><w:t>keep</w:t></w:r><w:r><w:t xml:space="preserve"> </w:t></w:r><w:r><w:t>hotel</w:t></w:r><w:r><w:t xml:space="preserve"> </w:t></w:r><w:r><w:t>guests</w:t></w:r><w:r><w:t xml:space="preserve"> </w:t></w:r><w:r><w:t>safe.</w:t></w:r><w:r><w:t xml:space="preserve"> </w:t></w:r><w:r><w:t>For</w:t></w:r><w:r><w:t xml:space="preserve"> </w:t></w:r><w:r><w:t>excellent</w:t></w:r><w:r><w:t xml:space="preserve"> </w:t></w:r><w:r><w:t>performance,</w:t></w:r><w:r><w:t xml:space="preserve"> </w:t></w:r><w:r><w:t>the</w:t></w:r><w:r><w:t xml:space="preserve"> </w:t></w:r><w:r><w:t>cards</w:t></w:r><w:r><w:t xml:space="preserve"> </w:t></w:r><w:r><w:t>must</w:t></w:r><w:r><w:t xml:space="preserve"> </w:t></w:r><w:r><w:t>match</w:t></w:r><w:r><w:t xml:space="preserve"> </w:t></w:r><w:r><w:t>the</w:t></w:r><w:r><w:t xml:space="preserve"> </w:t></w:r><w:r><w:t>system</w:t></w:r><w:r><w:t xml:space="preserve"> </w:t></w:r><w:r><w:t>and</w:t></w:r><w:r><w:t xml:space="preserve"> </w:t></w:r><w:r><w:t>the</w:t></w:r><w:r><w:t xml:space="preserve"> </w:t></w:r><w:r><w:t>applications.</w:t></w:r><w:r><w:t xml:space="preserve"> </w:t></w:r><w:r><w:t>ID</w:t></w:r><w:r><w:t xml:space="preserve"> </w:t></w:r><w:r><w:t>Services</w:t></w:r><w:r><w:t xml:space="preserve"> </w:t></w:r><w:r><w:t>offers</w:t></w:r><w:r><w:t xml:space="preserve"> </w:t></w:r><w:r><w:t>roll-on</w:t></w:r><w:r><w:t xml:space="preserve"> </w:t></w:r><w:r><w:t>magnetic</w:t></w:r><w:r><w:t xml:space="preserve"> </w:t></w:r><w:r><w:t>stripes</w:t></w:r><w:r><w:t xml:space="preserve"> </w:t></w:r><w:r><w:t>as</w:t></w:r><w:r><w:t xml:space="preserve"> </w:t></w:r><w:r><w:t>well</w:t></w:r><w:r><w:t xml:space="preserve"> </w:t></w:r><w:r><w:t>as</w:t></w:r><w:r><w:t xml:space="preserve"> </w:t></w:r><w:r><w:t>laminated</w:t></w:r><w:r><w:t xml:space="preserve"> </w:t></w:r><w:r><w:t>magnetic</w:t></w:r><w:r><w:t xml:space="preserve"> </w:t></w:r><w:r><w:t>stripes</w:t></w:r><w:r><w:t xml:space="preserve"> </w:t></w:r><w:r><w:t>in</w:t></w:r><w:r><w:t xml:space="preserve"> </w:t></w:r><w:r><w:t>both</w:t></w:r><w:r><w:t xml:space="preserve"> </w:t></w:r><w:r><w:t>high</w:t></w:r><w:r><w:t xml:space="preserve"> </w:t></w:r><w:r><w:t>energy</w:t></w:r><w:r><w:t xml:space="preserve"> </w:t></w:r><w:r><w:t>and</w:t></w:r><w:r><w:t xml:space="preserve"> </w:t></w:r><w:r><w:t>low</w:t></w:r><w:r><w:t xml:space="preserve"> </w:t></w:r><w:r><w:t>energy</w:t></w:r><w:r><w:t xml:space="preserve"> </w:t></w:r><w:r><w:t>coercivity</w:t></w:r><w:r><w:t xml:space="preserve"> </w:t></w:r><w:r><w:t>with</w:t></w:r><w:r><w:t xml:space="preserve"> </w:t></w:r><w:r><w:t>the</w:t></w:r><w:r><w:t xml:space="preserve"> </w:t></w:r><w:r><w:t>hotel</w:t></w:r><w:r><w:t xml:space="preserve"> </w:t></w:r><w:r><w:t>and/or</w:t></w:r><w:r><w:t xml:space="preserve"> </w:t></w:r><w:r><w:t>its</w:t></w:r><w:r><w:t xml:space="preserve"> </w:t></w:r><w:r><w:t>logo</w:t></w:r><w:r><w:t xml:space="preserve"> </w:t></w:r><w:r><w:t>perfectly</w:t></w:r><w:r><w:t xml:space="preserve"> </w:t></w:r><w:r><w:t>printed.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KEY</w:t></w:r><w:r><w:t xml:space="preserve"> </w:t></w:r><w:r><w:t>GENERATOR</w:t></w:r><w:r><w:t xml:space="preserve"> </w:t></w:r><w:r><w:t>-&gt;</w:t></w:r><w:r><w:t xml:space="preserve"> </w:t></w:r><w:r><w:t>Any</w:t></w:r><w:r><w:t xml:space="preserve"> </w:t></w:r><w:r><w:t>tool</w:t></w:r><w:r><w:t xml:space="preserve"> </w:t></w:r><w:r><w:t>designed</w:t></w:r><w:r><w:t xml:space="preserve"> </w:t></w:r><w:r><w:t>to</w:t></w:r><w:r><w:t xml:space="preserve"> </w:t></w:r><w:r><w:t>break</w:t></w:r><w:r><w:t xml:space="preserve"> </w:t></w:r><w:r><w:t>software</w:t></w:r><w:r><w:t xml:space="preserve"> </w:t></w:r><w:r><w:t>copy</w:t></w:r><w:r><w:t xml:space="preserve"> </w:t></w:r><w:r><w:t>protection</w:t></w:r><w:r><w:t xml:space="preserve"> </w:t></w:r><w:r><w:t>by</w:t></w:r><w:r><w:t xml:space="preserve"> </w:t></w:r><w:r><w:t>extracting</w:t></w:r><w:r><w:t xml:space="preserve"> </w:t></w:r><w:r><w:t>internally-stored</w:t></w:r><w:r><w:t xml:space="preserve"> </w:t></w:r><w:r><w:t>keys,</w:t></w:r><w:r><w:t xml:space="preserve"> </w:t></w:r><w:r><w:t>which</w:t></w:r><w:r><w:t xml:space="preserve"> </w:t></w:r><w:r><w:t>can</w:t></w:r><w:r><w:t xml:space="preserve"> </w:t></w:r><w:r><w:t>then</w:t></w:r><w:r><w:t xml:space="preserve"> </w:t></w:r><w:r><w:t>be</w:t></w:r><w:r><w:t xml:space="preserve"> </w:t></w:r><w:r><w:t>entered</w:t></w:r><w:r><w:t xml:space="preserve"> </w:t></w:r><w:r><w:t>into</w:t></w:r><w:r><w:t xml:space="preserve"> </w:t></w:r><w:r><w:t>the</w:t></w:r><w:r><w:t xml:space="preserve"> </w:t></w:r><w:r><w:t>program</w:t></w:r><w:r><w:t xml:space="preserve"> </w:t></w:r><w:r><w:t>to</w:t></w:r><w:r><w:t xml:space="preserve"> </w:t></w:r><w:r><w:t>convince</w:t></w:r><w:r><w:t xml:space="preserve"> </w:t></w:r><w:r><w:t>it</w:t></w:r><w:r><w:t xml:space="preserve"> </w:t></w:r><w:r><w:t>that</w:t></w:r><w:r><w:t xml:space="preserve"> </w:t></w:r><w:r><w:t>the</w:t></w:r><w:r><w:t xml:space="preserve"> </w:t></w:r><w:r><w:t>user</w:t></w:r><w:r><w:t xml:space="preserve"> </w:t></w:r><w:r><w:t>is</w:t></w:r><w:r><w:t xml:space="preserve"> </w:t></w:r><w:r><w:t>an</w:t></w:r><w:r><w:t xml:space="preserve"> </w:t></w:r><w:r><w:t>authorized</w:t></w:r><w:r><w:t xml:space="preserve"> </w:t></w:r><w:r><w:t>purchaser.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KEY</w:t></w:r><w:r><w:t xml:space="preserve"> </w:t></w:r><w:r><w:t>LOGGER</w:t></w:r><w:r><w:t xml:space="preserve"> </w:t></w:r><w:r><w:t>-&gt;</w:t></w:r><w:r><w:t xml:space="preserve"> </w:t></w:r><w:r><w:t>(Keystroke</w:t></w:r><w:r><w:t xml:space="preserve"> </w:t></w:r><w:r><w:t>Logger).</w:t></w:r><w:r><w:t xml:space="preserve"> </w:t></w:r><w:r><w:t>A</w:t></w:r><w:r><w:t xml:space="preserve"> </w:t></w:r><w:r><w:t>program</w:t></w:r><w:r><w:t xml:space="preserve"> </w:t></w:r><w:r><w:t>that</w:t></w:r><w:r><w:t xml:space="preserve"> </w:t></w:r><w:r><w:t>runs</w:t></w:r><w:r><w:t xml:space="preserve"> </w:t></w:r><w:r><w:t>in</w:t></w:r><w:r><w:t xml:space="preserve"> </w:t></w:r><w:r><w:t>the</w:t></w:r><w:r><w:t xml:space="preserve"> </w:t></w:r><w:r><w:t>background,</w:t></w:r><w:r><w:t xml:space="preserve"> </w:t></w:r><w:r><w:t>recording</w:t></w:r><w:r><w:t xml:space="preserve"> </w:t></w:r><w:r><w:t>all</w:t></w:r><w:r><w:t xml:space="preserve"> </w:t></w:r><w:r><w:t>the</w:t></w:r><w:r><w:t xml:space="preserve"> </w:t></w:r><w:r><w:t>keystrokes.</w:t></w:r><w:r><w:t xml:space="preserve"> </w:t></w:r><w:r><w:t>Once</w:t></w:r><w:r><w:t xml:space="preserve"> </w:t></w:r><w:r><w:t>keystrokes</w:t></w:r><w:r><w:t xml:space="preserve"> </w:t></w:r><w:r><w:t>are</w:t></w:r><w:r><w:t xml:space="preserve"> </w:t></w:r><w:r><w:t>logged,</w:t></w:r><w:r><w:t xml:space="preserve"> </w:t></w:r><w:r><w:t>they</w:t></w:r><w:r><w:t xml:space="preserve"> </w:t></w:r><w:r><w:t>are</w:t></w:r><w:r><w:t xml:space="preserve"> </w:t></w:r><w:r><w:t>hidden</w:t></w:r><w:r><w:t xml:space="preserve"> </w:t></w:r><w:r><w:t>in</w:t></w:r><w:r><w:t xml:space="preserve"> </w:t></w:r><w:r><w:t>the</w:t></w:r><w:r><w:t xml:space="preserve"> </w:t></w:r><w:r><w:t>machine</w:t></w:r><w:r><w:t xml:space="preserve"> </w:t></w:r><w:r><w:t>for</w:t></w:r><w:r><w:t xml:space="preserve"> </w:t></w:r><w:r><w:t>later</w:t></w:r><w:r><w:t xml:space="preserve"> </w:t></w:r><w:r><w:t>retrieval,</w:t></w:r><w:r><w:t xml:space="preserve"> </w:t></w:r><w:r><w:t>or</w:t></w:r><w:r><w:t xml:space="preserve"> </w:t></w:r><w:r><w:t>shipped</w:t></w:r><w:r><w:t xml:space="preserve"> </w:t></w:r><w:r><w:t>raw</w:t></w:r><w:r><w:t xml:space="preserve"> </w:t></w:r><w:r><w:t>to</w:t></w:r><w:r><w:t xml:space="preserve"> </w:t></w:r><w:r><w:t>the</w:t></w:r><w:r><w:t xml:space="preserve"> </w:t></w:r><w:r><w:t>attacker.</w:t></w:r><w:r><w:t xml:space="preserve"> </w:t></w:r><w:r><w:t>The</w:t></w:r><w:r><w:t xml:space="preserve"> </w:t></w:r><w:r><w:t>attacker</w:t></w:r><w:r><w:t xml:space="preserve"> </w:t></w:r><w:r><w:t>then</w:t></w:r><w:r><w:t xml:space="preserve"> </w:t></w:r><w:r><w:t>peruses</w:t></w:r><w:r><w:t xml:space="preserve"> </w:t></w:r><w:r><w:t>them</w:t></w:r><w:r><w:t xml:space="preserve"> </w:t></w:r><w:r><w:t>carefully</w:t></w:r><w:r><w:t xml:space="preserve"> </w:t></w:r><w:r><w:t>in</w:t></w:r><w:r><w:t xml:space="preserve"> </w:t></w:r><w:r><w:t>the</w:t></w:r><w:r><w:t xml:space="preserve"> </w:t></w:r><w:r><w:t>hopes</w:t></w:r><w:r><w:t xml:space="preserve"> </w:t></w:r><w:r><w:t>of</w:t></w:r><w:r><w:t xml:space="preserve"> </w:t></w:r><w:r><w:t>either</w:t></w:r><w:r><w:t xml:space="preserve"> </w:t></w:r><w:r><w:t>finding</w:t></w:r><w:r><w:t xml:space="preserve"> </w:t></w:r><w:r><w:t>passwords,</w:t></w:r><w:r><w:t xml:space="preserve"> </w:t></w:r><w:r><w:t>or</w:t></w:r><w:r><w:t xml:space="preserve"> </w:t></w:r><w:r><w:t>possibly</w:t></w:r><w:r><w:t xml:space="preserve"> </w:t></w:r><w:r><w:t>other</w:t></w:r><w:r><w:t xml:space="preserve"> </w:t></w:r><w:r><w:t>useful</w:t></w:r><w:r><w:t xml:space="preserve"> </w:t></w:r><w:r><w:t>information</w:t></w:r><w:r><w:t xml:space="preserve"> </w:t></w:r><w:r><w:t>that</w:t></w:r><w:r><w:t xml:space="preserve"> </w:t></w:r><w:r><w:t>could</w:t></w:r><w:r><w:t xml:space="preserve"> </w:t></w:r><w:r><w:t>be</w:t></w:r><w:r><w:t xml:space="preserve"> </w:t></w:r><w:r><w:t>used</w:t></w:r><w:r><w:t xml:space="preserve"> </w:t></w:r><w:r><w:t>to</w:t></w:r><w:r><w:t xml:space="preserve"> </w:t></w:r><w:r><w:t>compromise</w:t></w:r><w:r><w:t xml:space="preserve"> </w:t></w:r><w:r><w:t>the</w:t></w:r><w:r><w:t xml:space="preserve"> </w:t></w:r><w:r><w:t>system</w:t></w:r><w:r><w:t xml:space="preserve"> </w:t></w:r><w:r><w:t>or</w:t></w:r><w:r><w:t xml:space="preserve"> </w:t></w:r><w:r><w:t>be</w:t></w:r><w:r><w:t xml:space="preserve"> </w:t></w:r><w:r><w:t>used</w:t></w:r><w:r><w:t xml:space="preserve"> </w:t></w:r><w:r><w:t>in</w:t></w:r><w:r><w:t xml:space="preserve"> </w:t></w:r><w:r><w:t>a</w:t></w:r><w:r><w:t xml:space="preserve"> </w:t></w:r><w:r><w:t>social</w:t></w:r><w:r><w:t xml:space="preserve"> </w:t></w:r><w:r><w:t>engineering</w:t></w:r><w:r><w:t xml:space="preserve"> </w:t></w:r><w:r><w:t>attack.</w:t></w:r><w:r><w:t xml:space="preserve"> </w:t></w:r><w:r><w:t>For</w:t></w:r><w:r><w:t xml:space="preserve"> </w:t></w:r><w:r><w:t>example,</w:t></w:r><w:r><w:t xml:space="preserve"> </w:t></w:r><w:r><w:t>a</w:t></w:r><w:r><w:t xml:space="preserve"> </w:t></w:r><w:r><w:t>key</w:t></w:r><w:r><w:t xml:space="preserve"> </w:t></w:r><w:r><w:t>logger</w:t></w:r><w:r><w:t xml:space="preserve"> </w:t></w:r><w:r><w:t>will</w:t></w:r><w:r><w:t xml:space="preserve"> </w:t></w:r><w:r><w:t>reveal</w:t></w:r><w:r><w:t xml:space="preserve"> </w:t></w:r><w:r><w:t>the</w:t></w:r><w:r><w:t xml:space="preserve"> </w:t></w:r><w:r><w:t>contents</w:t></w:r><w:r><w:t xml:space="preserve"> </w:t></w:r><w:r><w:t>of</w:t></w:r><w:r><w:t xml:space="preserve"> </w:t></w:r><w:r><w:t>all</w:t></w:r><w:r><w:t xml:space="preserve"> </w:t></w:r><w:r><w:t>e-mail</w:t></w:r><w:r><w:t xml:space="preserve"> </w:t></w:r><w:r><w:t>composed</w:t></w:r><w:r><w:t xml:space="preserve"> </w:t></w:r><w:r><w:t>by</w:t></w:r><w:r><w:t xml:space="preserve"> </w:t></w:r><w:r><w:t>the</w:t></w:r><w:r><w:t xml:space="preserve"> </w:t></w:r><w:r><w:t>user.</w:t></w:r><w:r><w:t xml:space="preserve"> </w:t></w:r><w:r><w:t>Keylog</w:t></w:r><w:r><w:t xml:space="preserve"> </w:t></w:r><w:r><w:t>programs</w:t></w:r><w:r><w:t xml:space="preserve"> </w:t></w:r><w:r><w:t>are</w:t></w:r><w:r><w:t xml:space="preserve"> </w:t></w:r><w:r><w:t>commonly</w:t></w:r><w:r><w:t xml:space="preserve"> </w:t></w:r><w:r><w:t>included</w:t></w:r><w:r><w:t xml:space="preserve"> </w:t></w:r><w:r><w:t>in</w:t></w:r><w:r><w:t xml:space="preserve"> </w:t></w:r><w:r><w:t>rootkits</w:t></w:r><w:r><w:t xml:space="preserve"> </w:t></w:r><w:r><w:t>and</w:t></w:r><w:r><w:t xml:space="preserve"> </w:t></w:r><w:r><w:t>RATs</w:t></w:r><w:r><w:t xml:space="preserve"> </w:t></w:r><w:r><w:t>(remote</w:t></w:r><w:r><w:t xml:space="preserve"> </w:t></w:r><w:r><w:t>administration</w:t></w:r><w:r><w:t xml:space="preserve"> </w:t></w:r><w:r><w:t>trojans).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LCD</w:t></w:r><w:r><w:t xml:space="preserve"> </w:t></w:r><w:r><w:t>DISPLAY</w:t></w:r><w:r><w:t xml:space="preserve"> </w:t></w:r><w:r><w:t>-&gt;</w:t></w:r><w:r><w:t xml:space="preserve"> </w:t></w:r><w:r><w:t>The</w:t></w:r><w:r><w:t xml:space="preserve"> </w:t></w:r><w:r><w:t>LCD</w:t></w:r><w:r><w:t xml:space="preserve"> </w:t></w:r><w:r><w:t>–</w:t></w:r><w:r><w:t xml:space="preserve"> </w:t></w:r><w:r><w:t>or</w:t></w:r><w:r><w:t xml:space="preserve"> </w:t></w:r><w:r><w:t>Liquid</w:t></w:r><w:r><w:t xml:space="preserve"> </w:t></w:r><w:r><w:t>Crystal</w:t></w:r><w:r><w:t xml:space="preserve"> </w:t></w:r><w:r><w:t>Display</w:t></w:r><w:r><w:t xml:space="preserve"> </w:t></w:r><w:r><w:t>–</w:t></w:r><w:r><w:t xml:space="preserve"> </w:t></w:r><w:r><w:t>shows</w:t></w:r><w:r><w:t xml:space="preserve"> </w:t></w:r><w:r><w:t>the</w:t></w:r><w:r><w:t xml:space="preserve"> </w:t></w:r><w:r><w:t>current</w:t></w:r><w:r><w:t xml:space="preserve"> </w:t></w:r><w:r><w:t>status</w:t></w:r><w:r><w:t xml:space="preserve"> </w:t></w:r><w:r><w:t>of</w:t></w:r><w:r><w:t xml:space="preserve"> </w:t></w:r><w:r><w:t>the</w:t></w:r><w:r><w:t xml:space="preserve"> </w:t></w:r><w:r><w:t>printer,</w:t></w:r><w:r><w:t xml:space="preserve"> </w:t></w:r><w:r><w:t>and</w:t></w:r><w:r><w:t xml:space="preserve"> </w:t></w:r><w:r><w:t>changes</w:t></w:r><w:r><w:t xml:space="preserve"> </w:t></w:r><w:r><w:t>according</w:t></w:r><w:r><w:t xml:space="preserve"> </w:t></w:r><w:r><w:t>to</w:t></w:r><w:r><w:t xml:space="preserve"> </w:t></w:r><w:r><w:t>the</w:t></w:r><w:r><w:t xml:space="preserve"> </w:t></w:r><w:r><w:t>printer’s</w:t></w:r><w:r><w:t xml:space="preserve"> </w:t></w:r><w:r><w:t>current</w:t></w:r><w:r><w:t xml:space="preserve"> </w:t></w:r><w:r><w:t>mode</w:t></w:r><w:r><w:t xml:space="preserve"> </w:t></w:r><w:r><w:t>of</w:t></w:r><w:r><w:t xml:space="preserve"> </w:t></w:r><w:r><w:t>operation.</w:t></w:r><w:r><w:t xml:space="preserve"> </w:t></w:r><w:r><w:t>LCD</w:t></w:r><w:r><w:t xml:space="preserve"> </w:t></w:r><w:r><w:t>communicates</w:t></w:r><w:r><w:t xml:space="preserve"> </w:t></w:r><w:r><w:t>an</w:t></w:r><w:r><w:t xml:space="preserve"> </w:t></w:r><w:r><w:t>error</w:t></w:r><w:r><w:t xml:space="preserve"> </w:t></w:r><w:r><w:t>with</w:t></w:r><w:r><w:t xml:space="preserve"> </w:t></w:r><w:r><w:t>text,</w:t></w:r><w:r><w:t xml:space="preserve"> </w:t></w:r><w:r><w:t>which</w:t></w:r><w:r><w:t xml:space="preserve"> </w:t></w:r><w:r><w:t>is</w:t></w:r><w:r><w:t xml:space="preserve"> </w:t></w:r><w:r><w:t>easier</w:t></w:r><w:r><w:t xml:space="preserve"> </w:t></w:r><w:r><w:t>to</w:t></w:r><w:r><w:t xml:space="preserve"> </w:t></w:r><w:r><w:t>interpret</w:t></w:r><w:r><w:t xml:space="preserve"> </w:t></w:r><w:r><w:t>than</w:t></w:r><w:r><w:t xml:space="preserve"> </w:t></w:r><w:r><w:t>LED</w:t></w:r><w:r><w:t xml:space="preserve"> </w:t></w:r><w:r><w:t>lights.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LOW</w:t></w:r><w:r><w:t xml:space="preserve"> </w:t></w:r><w:r><w:t>COERCIVITY</w:t></w:r><w:r><w:t xml:space="preserve"> </w:t></w:r><w:r><w:t>-&gt;</w:t></w:r><w:r><w:t xml:space="preserve"> </w:t></w:r><w:r><w:t>See</w:t></w:r><w:r><w:t xml:space="preserve"> </w:t></w:r><w:r><w:t>coercivity.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LASER</w:t></w:r><w:r><w:t xml:space="preserve"> </w:t></w:r><w:r><w:t>SCANNER</w:t></w:r><w:r><w:t xml:space="preserve"> </w:t></w:r><w:r><w:t>-&gt;</w:t></w:r><w:r><w:t xml:space="preserve"> </w:t></w:r><w:r><w:t>A</w:t></w:r><w:r><w:t xml:space="preserve"> </w:t></w:r><w:r><w:t>bar</w:t></w:r><w:r><w:t xml:space="preserve"> </w:t></w:r><w:r><w:t>code</w:t></w:r><w:r><w:t xml:space="preserve"> </w:t></w:r><w:r><w:t>scanner</w:t></w:r><w:r><w:t xml:space="preserve"> </w:t></w:r><w:r><w:t>that</w:t></w:r><w:r><w:t xml:space="preserve"> </w:t></w:r><w:r><w:t>utilizes</w:t></w:r><w:r><w:t xml:space="preserve"> </w:t></w:r><w:r><w:t>laser</w:t></w:r><w:r><w:t xml:space="preserve"> </w:t></w:r><w:r><w:t>technology.</w:t></w:r><w:r><w:t xml:space="preserve"> </w:t></w:r><w:r><w:t>These</w:t></w:r><w:r><w:t xml:space="preserve"> </w:t></w:r><w:r><w:t>scanners</w:t></w:r><w:r><w:t xml:space="preserve"> </w:t></w:r><w:r><w:t>emit</w:t></w:r><w:r><w:t xml:space="preserve"> </w:t></w:r><w:r><w:t>laser</w:t></w:r><w:r><w:t xml:space="preserve"> </w:t></w:r><w:r><w:t>beams</w:t></w:r><w:r><w:t xml:space="preserve"> </w:t></w:r><w:r><w:t>that</w:t></w:r><w:r><w:t xml:space="preserve"> </w:t></w:r><w:r><w:t>read</w:t></w:r><w:r><w:t xml:space="preserve"> </w:t></w:r><w:r><w:t>bar</w:t></w:r><w:r><w:t xml:space="preserve"> </w:t></w:r><w:r><w:t>codes.</w:t></w:r><w:r><w:t xml:space="preserve"> </w:t></w:r><w:r><w:t>Laser</w:t></w:r><w:r><w:t xml:space="preserve"> </w:t></w:r><w:r><w:t>scanners</w:t></w:r><w:r><w:t xml:space="preserve"> </w:t></w:r><w:r><w:t>have</w:t></w:r><w:r><w:t xml:space="preserve"> </w:t></w:r><w:r><w:t>“depth</w:t></w:r><w:r><w:t xml:space="preserve"> </w:t></w:r><w:r><w:t>of</w:t></w:r><w:r><w:t xml:space="preserve"> </w:t></w:r><w:r><w:t>field”</w:t></w:r><w:r><w:t xml:space="preserve"> </w:t></w:r><w:r><w:t>which</w:t></w:r><w:r><w:t xml:space="preserve"> </w:t></w:r><w:r><w:t>enables</w:t></w:r><w:r><w:t xml:space="preserve"> </w:t></w:r><w:r><w:t>them</w:t></w:r><w:r><w:t xml:space="preserve"> </w:t></w:r><w:r><w:t>to</w:t></w:r><w:r><w:t xml:space="preserve"> </w:t></w:r><w:r><w:t>read</w:t></w:r><w:r><w:t xml:space="preserve"> </w:t></w:r><w:r><w:t>bar</w:t></w:r><w:r><w:t xml:space="preserve"> </w:t></w:r><w:r><w:t>codes</w:t></w:r><w:r><w:t xml:space="preserve"> </w:t></w:r><w:r><w:t>from</w:t></w:r><w:r><w:t xml:space="preserve"> </w:t></w:r><w:r><w:t>short</w:t></w:r><w:r><w:t xml:space="preserve"> </w:t></w:r><w:r><w:t>distances</w:t></w:r><w:r><w:t xml:space="preserve"> </w:t></w:r><w:r><w:t>away</w:t></w:r><w:r><w:t xml:space="preserve"> </w:t></w:r><w:r><w:t>(6″</w:t></w:r><w:r><w:t xml:space="preserve"> </w:t></w:r><w:r><w:t>to</w:t></w:r><w:r><w:t xml:space="preserve"> </w:t></w:r><w:r><w:t>a</w:t></w:r><w:r><w:t xml:space="preserve"> </w:t></w:r><w:r><w:t>few</w:t></w:r><w:r><w:t xml:space="preserve"> </w:t></w:r><w:r><w:t>feet).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LED</w:t></w:r><w:r><w:t xml:space="preserve"> </w:t></w:r><w:r><w:t>(Light</w:t></w:r><w:r><w:t xml:space="preserve"> </w:t></w:r><w:r><w:t>Emitting</w:t></w:r><w:r><w:t xml:space="preserve"> </w:t></w:r><w:r><w:t>Diode)</w:t></w:r><w:r><w:t xml:space="preserve"> </w:t></w:r><w:r><w:t>-&gt;</w:t></w:r><w:r><w:t xml:space="preserve"> </w:t></w:r><w:r><w:t>A</w:t></w:r><w:r><w:t xml:space="preserve"> </w:t></w:r><w:r><w:t>semiconductor</w:t></w:r><w:r><w:t xml:space="preserve"> </w:t></w:r><w:r><w:t>light</w:t></w:r><w:r><w:t xml:space="preserve"> </w:t></w:r><w:r><w:t>source</w:t></w:r><w:r><w:t xml:space="preserve"> </w:t></w:r><w:r><w:t>that</w:t></w:r><w:r><w:t xml:space="preserve"> </w:t></w:r><w:r><w:t>emits</w:t></w:r><w:r><w:t xml:space="preserve"> </w:t></w:r><w:r><w:t>visible</w:t></w:r><w:r><w:t xml:space="preserve"> </w:t></w:r><w:r><w:t>light</w:t></w:r><w:r><w:t xml:space="preserve"> </w:t></w:r><w:r><w:t>or</w:t></w:r><w:r><w:t xml:space="preserve"> </w:t></w:r><w:r><w:t>invisible</w:t></w:r><w:r><w:t xml:space="preserve"> </w:t></w:r><w:r><w:t>infrared</w:t></w:r><w:r><w:t xml:space="preserve"> </w:t></w:r><w:r><w:t>radiation.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LOCKABLE</w:t></w:r><w:r><w:t xml:space="preserve"> </w:t></w:r><w:r><w:t>HOPPER</w:t></w:r><w:r><w:t xml:space="preserve"> </w:t></w:r><w:r><w:t>-&gt;</w:t></w:r><w:r><w:t xml:space="preserve"> </w:t></w:r><w:r><w:t>Some</w:t></w:r><w:r><w:t xml:space="preserve"> </w:t></w:r><w:r><w:t>FARGO</w:t></w:r><w:r><w:t xml:space="preserve"> </w:t></w:r><w:r><w:t>Card</w:t></w:r><w:r><w:t xml:space="preserve"> </w:t></w:r><w:r><w:t>Printer/Encoders</w:t></w:r><w:r><w:t xml:space="preserve"> </w:t></w:r><w:r><w:t>provide</w:t></w:r><w:r><w:t xml:space="preserve"> </w:t></w:r><w:r><w:t>a</w:t></w:r><w:r><w:t xml:space="preserve"> </w:t></w:r><w:r><w:t>lockable</w:t></w:r><w:r><w:t xml:space="preserve"> </w:t></w:r><w:r><w:t>Card</w:t></w:r><w:r><w:t xml:space="preserve"> </w:t></w:r><w:r><w:t>Hopper</w:t></w:r><w:r><w:t xml:space="preserve"> </w:t></w:r><w:r><w:t>Door.</w:t></w:r><w:r><w:t xml:space="preserve"> </w:t></w:r><w:r><w:t>This</w:t></w:r><w:r><w:t xml:space="preserve"> </w:t></w:r><w:r><w:t>lock</w:t></w:r><w:r><w:t xml:space="preserve"> </w:t></w:r><w:r><w:t>is</w:t></w:r><w:r><w:t xml:space="preserve"> </w:t></w:r><w:r><w:t>intended</w:t></w:r><w:r><w:t xml:space="preserve"> </w:t></w:r><w:r><w:t>to</w:t></w:r><w:r><w:t xml:space="preserve"> </w:t></w:r><w:r><w:t>help</w:t></w:r><w:r><w:t xml:space="preserve"> </w:t></w:r><w:r><w:t>prevent</w:t></w:r><w:r><w:t xml:space="preserve"> </w:t></w:r><w:r><w:t>theft</w:t></w:r><w:r><w:t xml:space="preserve"> </w:t></w:r><w:r><w:t>of</w:t></w:r><w:r><w:t xml:space="preserve"> </w:t></w:r><w:r><w:t>your</w:t></w:r><w:r><w:t xml:space="preserve"> </w:t></w:r><w:r><w:t>blank</w:t></w:r><w:r><w:t xml:space="preserve"> </w:t></w:r><w:r><w:t>card</w:t></w:r><w:r><w:t xml:space="preserve"> </w:t></w:r><w:r><w:t>stock.</w:t></w:r><w:r><w:t xml:space="preserve"> </w:t></w:r><w:r><w:t>This</w:t></w:r><w:r><w:t xml:space="preserve"> </w:t></w:r><w:r><w:t>feature</w:t></w:r><w:r><w:t xml:space="preserve"> </w:t></w:r><w:r><w:t>is</w:t></w:r><w:r><w:t xml:space="preserve"> </w:t></w:r><w:r><w:t>especially</w:t></w:r><w:r><w:t xml:space="preserve"> </w:t></w:r><w:r><w:t>helpful</w:t></w:r><w:r><w:t xml:space="preserve"> </w:t></w:r><w:r><w:t>if</w:t></w:r><w:r><w:t xml:space="preserve"> </w:t></w:r><w:r><w:t>using</w:t></w:r><w:r><w:t xml:space="preserve"> </w:t></w:r><w:r><w:t>valuable</w:t></w:r><w:r><w:t xml:space="preserve"> </w:t></w:r><w:r><w:t>card</w:t></w:r><w:r><w:t xml:space="preserve"> </w:t></w:r><w:r><w:t>stock</w:t></w:r><w:r><w:t xml:space="preserve"> </w:t></w:r><w:r><w:t>such</w:t></w:r><w:r><w:t xml:space="preserve"> </w:t></w:r><w:r><w:t>as</w:t></w:r><w:r><w:t xml:space="preserve"> </w:t></w:r><w:r><w:t>preprinted</w:t></w:r><w:r><w:t xml:space="preserve"> </w:t></w:r><w:r><w:t>cards,</w:t></w:r><w:r><w:t xml:space="preserve"> </w:t></w:r><w:r><w:t>smart</w:t></w:r><w:r><w:t xml:space="preserve"> </w:t></w:r><w:r><w:t>cards,</w:t></w:r><w:r><w:t xml:space="preserve"> </w:t></w:r><w:r><w:t>or</w:t></w:r><w:r><w:t xml:space="preserve"> </w:t></w:r><w:r><w:t>cards</w:t></w:r><w:r><w:t xml:space="preserve"> </w:t></w:r><w:r><w:t>with</w:t></w:r><w:r><w:t xml:space="preserve"> </w:t></w:r><w:r><w:t>built-in</w:t></w:r><w:r><w:t xml:space="preserve"> </w:t></w:r><w:r><w:t>security</w:t></w:r><w:r><w:t xml:space="preserve"> </w:t></w:r><w:r><w:t>features</w:t></w:r><w:r><w:t xml:space="preserve"> </w:t></w:r><w:r><w:t>such</w:t></w:r><w:r><w:t xml:space="preserve"> </w:t></w:r><w:r><w:t>as</w:t></w:r><w:r><w:t xml:space="preserve"> </w:t></w:r><w:r><w:t>holograms.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MAGSTRIPE</w:t></w:r><w:r><w:t xml:space="preserve"> </w:t></w:r><w:r><w:t>STRIPE</w:t></w:r><w:r><w:t xml:space="preserve"> </w:t></w:r><w:r><w:t>-&gt;</w:t></w:r><w:r><w:t xml:space="preserve"> </w:t></w:r><w:r><w:t>The</w:t></w:r><w:r><w:t xml:space="preserve"> </w:t></w:r><w:r><w:t>magnetically</w:t></w:r><w:r><w:t xml:space="preserve"> </w:t></w:r><w:r><w:t>encoded</w:t></w:r><w:r><w:t xml:space="preserve"> </w:t></w:r><w:r><w:t>stripe</w:t></w:r><w:r><w:t xml:space="preserve"> </w:t></w:r><w:r><w:t>on</w:t></w:r><w:r><w:t xml:space="preserve"> </w:t></w:r><w:r><w:t>the</w:t></w:r><w:r><w:t xml:space="preserve"> </w:t></w:r><w:r><w:t>bankcard</w:t></w:r><w:r><w:t xml:space="preserve"> </w:t></w:r><w:r><w:t>plastic</w:t></w:r><w:r><w:t xml:space="preserve"> </w:t></w:r><w:r><w:t>that</w:t></w:r><w:r><w:t xml:space="preserve"> </w:t></w:r><w:r><w:t>contains</w:t></w:r><w:r><w:t xml:space="preserve"> </w:t></w:r><w:r><w:t>information</w:t></w:r><w:r><w:t xml:space="preserve"> </w:t></w:r><w:r><w:t>pertinent</w:t></w:r><w:r><w:t xml:space="preserve"> </w:t></w:r><w:r><w:t>to</w:t></w:r><w:r><w:t xml:space="preserve"> </w:t></w:r><w:r><w:t>the</w:t></w:r><w:r><w:t xml:space="preserve"> </w:t></w:r><w:r><w:t>cardholder</w:t></w:r><w:r><w:t xml:space="preserve"> </w:t></w:r><w:r><w:t>account.</w:t></w:r><w:r><w:t xml:space="preserve"> </w:t></w:r><w:r><w:t>The</w:t></w:r><w:r><w:t xml:space="preserve"> </w:t></w:r><w:r><w:t>physical</w:t></w:r><w:r><w:t xml:space="preserve"> </w:t></w:r><w:r><w:t>and</w:t></w:r><w:r><w:t xml:space="preserve"> </w:t></w:r><w:r><w:t>magnetic</w:t></w:r><w:r><w:t xml:space="preserve"> </w:t></w:r><w:r><w:t>characteristics</w:t></w:r><w:r><w:t xml:space="preserve"> </w:t></w:r><w:r><w:t>of</w:t></w:r><w:r><w:t xml:space="preserve"> </w:t></w:r><w:r><w:t>the</w:t></w:r><w:r><w:t xml:space="preserve"> </w:t></w:r><w:r><w:t>magnetic</w:t></w:r><w:r><w:t xml:space="preserve"> </w:t></w:r><w:r><w:t>stripe</w:t></w:r><w:r><w:t xml:space="preserve"> </w:t></w:r><w:r><w:t>are</w:t></w:r><w:r><w:t xml:space="preserve"> </w:t></w:r><w:r><w:t>specified</w:t></w:r><w:r><w:t xml:space="preserve"> </w:t></w:r><w:r><w:t>in</w:t></w:r><w:r><w:t xml:space="preserve"> </w:t></w:r><w:r><w:t>ISO</w:t></w:r><w:r><w:t xml:space="preserve"> </w:t></w:r><w:r><w:t>Standards</w:t></w:r><w:r><w:t xml:space="preserve"> </w:t></w:r><w:r><w:t>7810,</w:t></w:r><w:r><w:t xml:space="preserve"> </w:t></w:r><w:r><w:t>7811,</w:t></w:r><w:r><w:t xml:space="preserve"> </w:t></w:r><w:r><w:t>and</w:t></w:r><w:r><w:t xml:space="preserve"> </w:t></w:r><w:r><w:t>7813.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MAGNETIC</w:t></w:r><w:r><w:t xml:space="preserve"> </w:t></w:r><w:r><w:t>STRIPE</w:t></w:r><w:r><w:t xml:space="preserve"> </w:t></w:r><w:r><w:t>READER</w:t></w:r><w:r><w:t xml:space="preserve"> </w:t></w:r><w:r><w:t>-&gt;</w:t></w:r><w:r><w:t xml:space="preserve"> </w:t></w:r><w:r><w:t>A</w:t></w:r><w:r><w:t xml:space="preserve"> </w:t></w:r><w:r><w:t>device</w:t></w:r><w:r><w:t xml:space="preserve"> </w:t></w:r><w:r><w:t>that</w:t></w:r><w:r><w:t xml:space="preserve"> </w:t></w:r><w:r><w:t>reads</w:t></w:r><w:r><w:t xml:space="preserve"> </w:t></w:r><w:r><w:t>information</w:t></w:r><w:r><w:t xml:space="preserve"> </w:t></w:r><w:r><w:t>recorded</w:t></w:r><w:r><w:t xml:space="preserve"> </w:t></w:r><w:r><w:t>on</w:t></w:r><w:r><w:t xml:space="preserve"> </w:t></w:r><w:r><w:t>the</w:t></w:r><w:r><w:t xml:space="preserve"> </w:t></w:r><w:r><w:t>magnetic</w:t></w:r><w:r><w:t xml:space="preserve"> </w:t></w:r><w:r><w:t>stripe</w:t></w:r><w:r><w:t xml:space="preserve"> </w:t></w:r><w:r><w:t>of</w:t></w:r><w:r><w:t xml:space="preserve"> </w:t></w:r><w:r><w:t>a</w:t></w:r><w:r><w:t xml:space="preserve"> </w:t></w:r><w:r><w:t>card.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Magnetic</w:t></w:r><w:r><w:t xml:space="preserve"> </w:t></w:r><w:r><w:t>Ink</w:t></w:r><w:r><w:t xml:space="preserve"> </w:t></w:r><w:r><w:t>Character</w:t></w:r><w:r><w:t xml:space="preserve"> </w:t></w:r><w:r><w:t>Recignition</w:t></w:r><w:r><w:t xml:space="preserve"> </w:t></w:r><w:r><w:t>(MICR)</w:t></w:r><w:r><w:t xml:space="preserve"> </w:t></w:r><w:r><w:t>-&gt;</w:t></w:r><w:r><w:t xml:space="preserve"> </w:t></w:r><w:r><w:t>System,</w:t></w:r><w:r><w:t xml:space="preserve"> </w:t></w:r><w:r><w:t>which</w:t></w:r><w:r><w:t xml:space="preserve"> </w:t></w:r><w:r><w:t>ensures</w:t></w:r><w:r><w:t xml:space="preserve"> </w:t></w:r><w:r><w:t>the</w:t></w:r><w:r><w:t xml:space="preserve"> </w:t></w:r><w:r><w:t>machine</w:t></w:r><w:r><w:t xml:space="preserve"> </w:t></w:r><w:r><w:t>reading</w:t></w:r><w:r><w:t xml:space="preserve"> </w:t></w:r><w:r><w:t>of</w:t></w:r><w:r><w:t xml:space="preserve"> </w:t></w:r><w:r><w:t>the</w:t></w:r><w:r><w:t xml:space="preserve"> </w:t></w:r><w:r><w:t>information,</w:t></w:r><w:r><w:t xml:space="preserve"> </w:t></w:r><w:r><w:t>substituted</w:t></w:r><w:r><w:t xml:space="preserve"> </w:t></w:r><w:r><w:t>by</w:t></w:r><w:r><w:t xml:space="preserve"> </w:t></w:r><w:r><w:t>magnetic</w:t></w:r><w:r><w:t xml:space="preserve"> </w:t></w:r><w:r><w:t>inks</w:t></w:r><w:r><w:t xml:space="preserve"> </w:t></w:r><w:r><w:t>in</w:t></w:r><w:r><w:t xml:space="preserve"> </w:t></w:r><w:r><w:t>the</w:t></w:r><w:r><w:t xml:space="preserve"> </w:t></w:r><w:r><w:t>lower</w:t></w:r><w:r><w:t xml:space="preserve"> </w:t></w:r><w:r><w:t>part</w:t></w:r><w:r><w:t xml:space="preserve"> </w:t></w:r><w:r><w:t>of</w:t></w:r><w:r><w:t xml:space="preserve"> </w:t></w:r><w:r><w:t>the</w:t></w:r><w:r><w:t xml:space="preserve"> </w:t></w:r><w:r><w:t>check,</w:t></w:r><w:r><w:t xml:space="preserve"> </w:t></w:r><w:r><w:t>including</w:t></w:r><w:r><w:t xml:space="preserve"> </w:t></w:r><w:r><w:t>the</w:t></w:r><w:r><w:t xml:space="preserve"> </w:t></w:r><w:r><w:t>number</w:t></w:r><w:r><w:t xml:space="preserve"> </w:t></w:r><w:r><w:t>of</w:t></w:r><w:r><w:t xml:space="preserve"> </w:t></w:r><w:r><w:t>check,</w:t></w:r><w:r><w:t xml:space="preserve"> </w:t></w:r><w:r><w:t>the</w:t></w:r><w:r><w:t xml:space="preserve"> </w:t></w:r><w:r><w:t>code</w:t></w:r><w:r><w:t xml:space="preserve"> </w:t></w:r><w:r><w:t>of</w:t></w:r><w:r><w:t xml:space="preserve"> </w:t></w:r><w:r><w:t>department,</w:t></w:r><w:r><w:t xml:space="preserve"> </w:t></w:r><w:r><w:t>sum</w:t></w:r><w:r><w:t xml:space="preserve"> </w:t></w:r><w:r><w:t>and</w:t></w:r><w:r><w:t xml:space="preserve"> </w:t></w:r><w:r><w:t>the</w:t></w:r><w:r><w:t xml:space="preserve"> </w:t></w:r><w:r><w:t>number</w:t></w:r><w:r><w:t xml:space="preserve"> </w:t></w:r><w:r><w:t>of</w:t></w:r><w:r><w:t xml:space="preserve"> </w:t></w:r><w:r><w:t>account.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MEMBER</w:t></w:r><w:r><w:t xml:space="preserve"> </w:t></w:r><w:r><w:t>-&gt;</w:t></w:r><w:r><w:t xml:space="preserve"> </w:t></w:r><w:r><w:t>An</w:t></w:r><w:r><w:t xml:space="preserve"> </w:t></w:r><w:r><w:t>institution</w:t></w:r><w:r><w:t xml:space="preserve"> </w:t></w:r><w:r><w:t>that</w:t></w:r><w:r><w:t xml:space="preserve"> </w:t></w:r><w:r><w:t>participates</w:t></w:r><w:r><w:t xml:space="preserve"> </w:t></w:r><w:r><w:t>in</w:t></w:r><w:r><w:t xml:space="preserve"> </w:t></w:r><w:r><w:t>the</w:t></w:r><w:r><w:t xml:space="preserve"> </w:t></w:r><w:r><w:t>programs</w:t></w:r><w:r><w:t xml:space="preserve"> </w:t></w:r><w:r><w:t>offered</w:t></w:r><w:r><w:t xml:space="preserve"> </w:t></w:r><w:r><w:t>by</w:t></w:r><w:r><w:t xml:space="preserve"> </w:t></w:r><w:r><w:t>MasterCard</w:t></w:r><w:r><w:t xml:space="preserve"> </w:t></w:r><w:r><w:t>International</w:t></w:r><w:r><w:t xml:space="preserve"> </w:t></w:r><w:r><w:t>Incorporated.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MERCHANT</w:t></w:r><w:r><w:t xml:space="preserve"> </w:t></w:r><w:r><w:t>-&gt;</w:t></w:r><w:r><w:t xml:space="preserve"> </w:t></w:r><w:r><w:t>A</w:t></w:r><w:r><w:t xml:space="preserve"> </w:t></w:r><w:r><w:t>retailer,</w:t></w:r><w:r><w:t xml:space="preserve"> </w:t></w:r><w:r><w:t>or</w:t></w:r><w:r><w:t xml:space="preserve"> </w:t></w:r><w:r><w:t>any</w:t></w:r><w:r><w:t xml:space="preserve"> </w:t></w:r><w:r><w:t>other</w:t></w:r><w:r><w:t xml:space="preserve"> </w:t></w:r><w:r><w:t>person,</w:t></w:r><w:r><w:t xml:space="preserve"> </w:t></w:r><w:r><w:t>firm,</w:t></w:r><w:r><w:t xml:space="preserve"> </w:t></w:r><w:r><w:t>or</w:t></w:r><w:r><w:t xml:space="preserve"> </w:t></w:r><w:r><w:t>corporation</w:t></w:r><w:r><w:t xml:space="preserve"> </w:t></w:r><w:r><w:t>that</w:t></w:r><w:r><w:t xml:space="preserve"> </w:t></w:r><w:r><w:t>(pursuant</w:t></w:r><w:r><w:t xml:space="preserve"> </w:t></w:r><w:r><w:t>to</w:t></w:r><w:r><w:t xml:space="preserve"> </w:t></w:r><w:r><w:t>a</w:t></w:r><w:r><w:t xml:space="preserve"> </w:t></w:r><w:r><w:t>merchant</w:t></w:r><w:r><w:t xml:space="preserve"> </w:t></w:r><w:r><w:t>agreement)</w:t></w:r><w:r><w:t xml:space="preserve"> </w:t></w:r><w:r><w:t>agrees</w:t></w:r><w:r><w:t xml:space="preserve"> </w:t></w:r><w:r><w:t>to</w:t></w:r><w:r><w:t xml:space="preserve"> </w:t></w:r><w:r><w:t>accept</w:t></w:r><w:r><w:t xml:space="preserve"> </w:t></w:r><w:r><w:t>credit</w:t></w:r><w:r><w:t xml:space="preserve"> </w:t></w:r><w:r><w:t>cards,</w:t></w:r><w:r><w:t xml:space="preserve"> </w:t></w:r><w:r><w:t>debit</w:t></w:r><w:r><w:t xml:space="preserve"> </w:t></w:r><w:r><w:t>cards,</w:t></w:r><w:r><w:t xml:space="preserve"> </w:t></w:r><w:r><w:t>or</w:t></w:r><w:r><w:t xml:space="preserve"> </w:t></w:r><w:r><w:t>both,</w:t></w:r><w:r><w:t xml:space="preserve"> </w:t></w:r><w:r><w:t>when</w:t></w:r><w:r><w:t xml:space="preserve"> </w:t></w:r><w:r><w:t>properly</w:t></w:r><w:r><w:t xml:space="preserve"> </w:t></w:r><w:r><w:t>presented.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MAS</w:t></w:r><w:r><w:t xml:space="preserve"> </w:t></w:r><w:r><w:t>(Merchant</w:t></w:r><w:r><w:t xml:space="preserve"> </w:t></w:r><w:r><w:t>Accounting</w:t></w:r><w:r><w:t xml:space="preserve"> </w:t></w:r><w:r><w:t>System)</w:t></w:r><w:r><w:t xml:space="preserve"> </w:t></w:r><w:r><w:t>-&gt;</w:t></w:r><w:r><w:t xml:space="preserve"> </w:t></w:r><w:r><w:t>The</w:t></w:r><w:r><w:t xml:space="preserve"> </w:t></w:r><w:r><w:t>Vital</w:t></w:r><w:r><w:t xml:space="preserve"> </w:t></w:r><w:r><w:t>back-end</w:t></w:r><w:r><w:t xml:space="preserve"> </w:t></w:r><w:r><w:t>system</w:t></w:r><w:r><w:t xml:space="preserve"> </w:t></w:r><w:r><w:t>that</w:t></w:r><w:r><w:t xml:space="preserve"> </w:t></w:r><w:r><w:t>handles</w:t></w:r><w:r><w:t xml:space="preserve"> </w:t></w:r><w:r><w:t>settlement,</w:t></w:r><w:r><w:t xml:space="preserve"> </w:t></w:r><w:r><w:t>interchange</w:t></w:r><w:r><w:t xml:space="preserve"> </w:t></w:r><w:r><w:t>and</w:t></w:r><w:r><w:t xml:space="preserve"> </w:t></w:r><w:r><w:t>billing.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MERCHANT</w:t></w:r><w:r><w:t xml:space="preserve"> </w:t></w:r><w:r><w:t>BANK</w:t></w:r><w:r><w:t xml:space="preserve"> </w:t></w:r><w:r><w:t>-&gt;</w:t></w:r><w:r><w:t xml:space="preserve"> </w:t></w:r><w:r><w:t>A</w:t></w:r><w:r><w:t xml:space="preserve"> </w:t></w:r><w:r><w:t>bank</w:t></w:r><w:r><w:t xml:space="preserve"> </w:t></w:r><w:r><w:t>that</w:t></w:r><w:r><w:t xml:space="preserve"> </w:t></w:r><w:r><w:t>has</w:t></w:r><w:r><w:t xml:space="preserve"> </w:t></w:r><w:r><w:t>entered</w:t></w:r><w:r><w:t xml:space="preserve"> </w:t></w:r><w:r><w:t>into</w:t></w:r><w:r><w:t xml:space="preserve"> </w:t></w:r><w:r><w:t>an</w:t></w:r><w:r><w:t xml:space="preserve"> </w:t></w:r><w:r><w:t>agreement</w:t></w:r><w:r><w:t xml:space="preserve"> </w:t></w:r><w:r><w:t>with</w:t></w:r><w:r><w:t xml:space="preserve"> </w:t></w:r><w:r><w:t>a</w:t></w:r><w:r><w:t xml:space="preserve"> </w:t></w:r><w:r><w:t>merchant</w:t></w:r><w:r><w:t xml:space="preserve"> </w:t></w:r><w:r><w:t>to</w:t></w:r><w:r><w:t xml:space="preserve"> </w:t></w:r><w:r><w:t>accept</w:t></w:r><w:r><w:t xml:space="preserve"> </w:t></w:r><w:r><w:t>deposits</w:t></w:r><w:r><w:t xml:space="preserve"> </w:t></w:r><w:r><w:t>generated</w:t></w:r><w:r><w:t xml:space="preserve"> </w:t></w:r><w:r><w:t>by</w:t></w:r><w:r><w:t xml:space="preserve"> </w:t></w:r><w:r><w:t>bankcard</w:t></w:r><w:r><w:t xml:space="preserve"> </w:t></w:r><w:r><w:t>transactions;</w:t></w:r><w:r><w:t xml:space="preserve"> </w:t></w:r><w:r><w:t>also</w:t></w:r><w:r><w:t xml:space="preserve"> </w:t></w:r><w:r><w:t>called</w:t></w:r><w:r><w:t xml:space="preserve"> </w:t></w:r><w:r><w:t>the</w:t></w:r><w:r><w:t xml:space="preserve"> </w:t></w:r><w:r><w:t>acquirer</w:t></w:r><w:r><w:t xml:space="preserve"> </w:t></w:r><w:r><w:t>or</w:t></w:r><w:r><w:t xml:space="preserve"> </w:t></w:r><w:r><w:t>acquiring</w:t></w:r><w:r><w:t xml:space="preserve"> </w:t></w:r><w:r><w:t>bank.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MCC</w:t></w:r><w:r><w:t xml:space="preserve"> </w:t></w:r><w:r><w:t>(MERCHANT</w:t></w:r><w:r><w:t xml:space="preserve"> </w:t></w:r><w:r><w:t>CATEGORY</w:t></w:r><w:r><w:t xml:space="preserve"> </w:t></w:r><w:r><w:t>CODE)</w:t></w:r><w:r><w:t xml:space="preserve"> </w:t></w:r><w:r><w:t>-&gt;</w:t></w:r><w:r><w:t xml:space="preserve"> </w:t></w:r><w:r><w:t>Four-digit</w:t></w:r><w:r><w:t xml:space="preserve"> </w:t></w:r><w:r><w:t>classification</w:t></w:r><w:r><w:t xml:space="preserve"> </w:t></w:r><w:r><w:t>codes</w:t></w:r><w:r><w:t xml:space="preserve"> </w:t></w:r><w:r><w:t>used</w:t></w:r><w:r><w:t xml:space="preserve"> </w:t></w:r><w:r><w:t>in</w:t></w:r><w:r><w:t xml:space="preserve"> </w:t></w:r><w:r><w:t>the</w:t></w:r><w:r><w:t xml:space="preserve"> </w:t></w:r><w:r><w:t>warning</w:t></w:r><w:r><w:t xml:space="preserve"> </w:t></w:r><w:r><w:t>bulletin,</w:t></w:r><w:r><w:t xml:space="preserve"> </w:t></w:r><w:r><w:t>authorization,</w:t></w:r><w:r><w:t xml:space="preserve"> </w:t></w:r><w:r><w:t>clearing,</w:t></w:r><w:r><w:t xml:space="preserve"> </w:t></w:r><w:r><w:t>and</w:t></w:r><w:r><w:t xml:space="preserve"> </w:t></w:r><w:r><w:t>settlement</w:t></w:r><w:r><w:t xml:space="preserve"> </w:t></w:r><w:r><w:t>systems</w:t></w:r><w:r><w:t xml:space="preserve"> </w:t></w:r><w:r><w:t>to</w:t></w:r><w:r><w:t xml:space="preserve"> </w:t></w:r><w:r><w:t>identify</w:t></w:r><w:r><w:t xml:space="preserve"> </w:t></w:r><w:r><w:t>the</w:t></w:r><w:r><w:t xml:space="preserve"> </w:t></w:r><w:r><w:t>type</w:t></w:r><w:r><w:t xml:space="preserve"> </w:t></w:r><w:r><w:t>of</w:t></w:r><w:r><w:t xml:space="preserve"> </w:t></w:r><w:r><w:t>merchant</w:t></w:r><w:r><w:t xml:space="preserve"> </w:t></w:r><w:r><w:t>business</w:t></w:r><w:r><w:t xml:space="preserve"> </w:t></w:r><w:r><w:t>in</w:t></w:r><w:r><w:t xml:space="preserve"> </w:t></w:r><w:r><w:t>various</w:t></w:r><w:r><w:t xml:space="preserve"> </w:t></w:r><w:r><w:t>stages</w:t></w:r><w:r><w:t xml:space="preserve"> </w:t></w:r><w:r><w:t>of</w:t></w:r><w:r><w:t xml:space="preserve"> </w:t></w:r><w:r><w:t>transaction</w:t></w:r><w:r><w:t xml:space="preserve"> </w:t></w:r><w:r><w:t>processing.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MMS</w:t></w:r><w:r><w:t xml:space="preserve"> </w:t></w:r><w:r><w:t>(MERCHANT</w:t></w:r><w:r><w:t xml:space="preserve"> </w:t></w:r><w:r><w:t>MANAGEMENT</w:t></w:r><w:r><w:t xml:space="preserve"> </w:t></w:r><w:r><w:t>SYSTEM)</w:t></w:r><w:r><w:t xml:space="preserve"> </w:t></w:r><w:r><w:t>-&gt;</w:t></w:r><w:r><w:t xml:space="preserve"> </w:t></w:r><w:r><w:t>The</w:t></w:r><w:r><w:t xml:space="preserve"> </w:t></w:r><w:r><w:t>Vital</w:t></w:r><w:r><w:t xml:space="preserve"> </w:t></w:r><w:r><w:t>front-end</w:t></w:r><w:r><w:t xml:space="preserve"> </w:t></w:r><w:r><w:t>system</w:t></w:r><w:r><w:t xml:space="preserve"> </w:t></w:r><w:r><w:t>that</w:t></w:r><w:r><w:t xml:space="preserve"> </w:t></w:r><w:r><w:t>handles</w:t></w:r><w:r><w:t xml:space="preserve"> </w:t></w:r><w:r><w:t>point</w:t></w:r><w:r><w:t xml:space="preserve"> </w:t></w:r><w:r><w:t>of</w:t></w:r><w:r><w:t xml:space="preserve"> </w:t></w:r><w:r><w:t>sale</w:t></w:r><w:r><w:t xml:space="preserve"> </w:t></w:r><w:r><w:t>functions</w:t></w:r><w:r><w:t xml:space="preserve"> </w:t></w:r><w:r><w:t>such</w:t></w:r><w:r><w:t xml:space="preserve"> </w:t></w:r><w:r><w:t>as</w:t></w:r><w:r><w:t xml:space="preserve"> </w:t></w:r><w:r><w:t>terminal</w:t></w:r><w:r><w:t xml:space="preserve"> </w:t></w:r><w:r><w:t>types,</w:t></w:r><w:r><w:t xml:space="preserve"> </w:t></w:r><w:r><w:t>cut-off</w:t></w:r><w:r><w:t xml:space="preserve"> </w:t></w:r><w:r><w:t>times,</w:t></w:r><w:r><w:t xml:space="preserve"> </w:t></w:r><w:r><w:t>etc.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MOTO</w:t></w:r><w:r><w:t xml:space="preserve"> </w:t></w:r><w:r><w:t>(MAIL</w:t></w:r><w:r><w:t xml:space="preserve"> </w:t></w:r><w:r><w:t>ORDER/TELEPHONE</w:t></w:r><w:r><w:t xml:space="preserve"> </w:t></w:r><w:r><w:t>ORDER)</w:t></w:r><w:r><w:t xml:space="preserve"> </w:t></w:r><w:r><w:t>-&gt;</w:t></w:r><w:r><w:t xml:space="preserve"> </w:t></w:r><w:r><w:t>A</w:t></w:r><w:r><w:t xml:space="preserve"> </w:t></w:r><w:r><w:t>transaction</w:t></w:r><w:r><w:t xml:space="preserve"> </w:t></w:r><w:r><w:t>initiated</w:t></w:r><w:r><w:t xml:space="preserve"> </w:t></w:r><w:r><w:t>by</w:t></w:r><w:r><w:t xml:space="preserve"> </w:t></w:r><w:r><w:t>mail</w:t></w:r><w:r><w:t xml:space="preserve"> </w:t></w:r><w:r><w:t>or</w:t></w:r><w:r><w:t xml:space="preserve"> </w:t></w:r><w:r><w:t>telephone</w:t></w:r><w:r><w:t xml:space="preserve"> </w:t></w:r><w:r><w:t>to</w:t></w:r><w:r><w:t xml:space="preserve"> </w:t></w:r><w:r><w:t>be</w:t></w:r><w:r><w:t xml:space="preserve"> </w:t></w:r><w:r><w:t>debited</w:t></w:r><w:r><w:t xml:space="preserve"> </w:t></w:r><w:r><w:t>or</w:t></w:r><w:r><w:t xml:space="preserve"> </w:t></w:r><w:r><w:t>credited</w:t></w:r><w:r><w:t xml:space="preserve"> </w:t></w:r><w:r><w:t>to</w:t></w:r><w:r><w:t xml:space="preserve"> </w:t></w:r><w:r><w:t>a</w:t></w:r><w:r><w:t xml:space="preserve"> </w:t></w:r><w:r><w:t>bankcard</w:t></w:r><w:r><w:t xml:space="preserve"> </w:t></w:r><w:r><w:t>account.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MAGNETIC</w:t></w:r><w:r><w:t xml:space="preserve"> </w:t></w:r><w:r><w:t>STRIPE</w:t></w:r><w:r><w:t xml:space="preserve"> </w:t></w:r><w:r><w:t>-&gt;</w:t></w:r><w:r><w:t xml:space="preserve"> </w:t></w:r><w:r><w:t>The</w:t></w:r><w:r><w:t xml:space="preserve"> </w:t></w:r><w:r><w:t>black</w:t></w:r><w:r><w:t xml:space="preserve"> </w:t></w:r><w:r><w:t>stripe</w:t></w:r><w:r><w:t xml:space="preserve"> </w:t></w:r><w:r><w:t>found</w:t></w:r><w:r><w:t xml:space="preserve"> </w:t></w:r><w:r><w:t>on</w:t></w:r><w:r><w:t xml:space="preserve"> </w:t></w:r><w:r><w:t>the</w:t></w:r><w:r><w:t xml:space="preserve"> </w:t></w:r><w:r><w:t>back</w:t></w:r><w:r><w:t xml:space="preserve"> </w:t></w:r><w:r><w:t>of</w:t></w:r><w:r><w:t xml:space="preserve"> </w:t></w:r><w:r><w:t>most</w:t></w:r><w:r><w:t xml:space="preserve"> </w:t></w:r><w:r><w:t>credit</w:t></w:r><w:r><w:t xml:space="preserve"> </w:t></w:r><w:r><w:t>cards</w:t></w:r><w:r><w:t xml:space="preserve"> </w:t></w:r><w:r><w:t>and</w:t></w:r><w:r><w:t xml:space="preserve"> </w:t></w:r><w:r><w:t>many</w:t></w:r><w:r><w:t xml:space="preserve"> </w:t></w:r><w:r><w:t>other</w:t></w:r><w:r><w:t xml:space="preserve"> </w:t></w:r><w:r><w:t>types</w:t></w:r><w:r><w:t xml:space="preserve"> </w:t></w:r><w:r><w:t>of</w:t></w:r><w:r><w:t xml:space="preserve"> </w:t></w:r><w:r><w:t>identification</w:t></w:r><w:r><w:t xml:space="preserve"> </w:t></w:r><w:r><w:t>cards</w:t></w:r><w:r><w:t xml:space="preserve"> </w:t></w:r><w:r><w:t>and</w:t></w:r><w:r><w:t xml:space="preserve"> </w:t></w:r><w:r><w:t>drivers</w:t></w:r><w:r><w:t xml:space="preserve"> </w:t></w:r><w:r><w:t>licenses.</w:t></w:r><w:r><w:t xml:space="preserve"> </w:t></w:r><w:r><w:t>Used</w:t></w:r><w:r><w:t xml:space="preserve"> </w:t></w:r><w:r><w:t>to</w:t></w:r><w:r><w:t xml:space="preserve"> </w:t></w:r><w:r><w:t>encode</w:t></w:r><w:r><w:t xml:space="preserve"> </w:t></w:r><w:r><w:t>and</w:t></w:r><w:r><w:t xml:space="preserve"> </w:t></w:r><w:r><w:t>read</w:t></w:r><w:r><w:t xml:space="preserve"> </w:t></w:r><w:r><w:t>data,</w:t></w:r><w:r><w:t xml:space="preserve"> </w:t></w:r><w:r><w:t>usually</w:t></w:r><w:r><w:t xml:space="preserve"> </w:t></w:r><w:r><w:t>identifying</w:t></w:r><w:r><w:t xml:space="preserve"> </w:t></w:r><w:r><w:t>the</w:t></w:r><w:r><w:t xml:space="preserve"> </w:t></w:r><w:r><w:t>owner</w:t></w:r><w:r><w:t xml:space="preserve"> </w:t></w:r><w:r><w:t>of</w:t></w:r><w:r><w:t xml:space="preserve"> </w:t></w:r><w:r><w:t>the</w:t></w:r><w:r><w:t xml:space="preserve"> </w:t></w:r><w:r><w:t>card.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MAGNETIC</w:t></w:r><w:r><w:t xml:space="preserve"> </w:t></w:r><w:r><w:t>(“MAG”)</w:t></w:r><w:r><w:t xml:space="preserve"> </w:t></w:r><w:r><w:t>STRIPE</w:t></w:r><w:r><w:t xml:space="preserve"> </w:t></w:r><w:r><w:t>-&gt;</w:t></w:r><w:r><w:t xml:space="preserve"> </w:t></w:r><w:r><w:t>Mag</w:t></w:r><w:r><w:t xml:space="preserve"> </w:t></w:r><w:r><w:t>Stripe</w:t></w:r><w:r><w:t xml:space="preserve"> </w:t></w:r><w:r><w:t>refers</w:t></w:r><w:r><w:t xml:space="preserve"> </w:t></w:r><w:r><w:t>to</w:t></w:r><w:r><w:t xml:space="preserve"> </w:t></w:r><w:r><w:t>the</w:t></w:r><w:r><w:t xml:space="preserve"> </w:t></w:r><w:r><w:t>black</w:t></w:r><w:r><w:t xml:space="preserve"> </w:t></w:r><w:r><w:t>or</w:t></w:r><w:r><w:t xml:space="preserve"> </w:t></w:r><w:r><w:t>brown</w:t></w:r><w:r><w:t xml:space="preserve"> </w:t></w:r><w:r><w:t>magnetic</w:t></w:r><w:r><w:t xml:space="preserve"> </w:t></w:r><w:r><w:t>stripe</w:t></w:r><w:r><w:t xml:space="preserve"> </w:t></w:r><w:r><w:t>on</w:t></w:r><w:r><w:t xml:space="preserve"> </w:t></w:r><w:r><w:t>a</w:t></w:r><w:r><w:t xml:space="preserve"> </w:t></w:r><w:r><w:t>card.</w:t></w:r><w:r><w:t xml:space="preserve"> </w:t></w:r><w:r><w:t>The</w:t></w:r><w:r><w:t xml:space="preserve"> </w:t></w:r><w:r><w:t>stripe</w:t></w:r><w:r><w:t xml:space="preserve"> </w:t></w:r><w:r><w:t>is</w:t></w:r><w:r><w:t xml:space="preserve"> </w:t></w:r><w:r><w:t>made</w:t></w:r><w:r><w:t xml:space="preserve"> </w:t></w:r><w:r><w:t>of</w:t></w:r><w:r><w:t xml:space="preserve"> </w:t></w:r><w:r><w:t>magnetic</w:t></w:r><w:r><w:t xml:space="preserve"> </w:t></w:r><w:r><w:t>particles</w:t></w:r><w:r><w:t xml:space="preserve"> </w:t></w:r><w:r><w:t>of</w:t></w:r><w:r><w:t xml:space="preserve"> </w:t></w:r><w:r><w:t>resin.</w:t></w:r><w:r><w:t xml:space="preserve"> </w:t></w:r><w:r><w:t>The</w:t></w:r><w:r><w:t xml:space="preserve"> </w:t></w:r><w:r><w:t>resin</w:t></w:r><w:r><w:t xml:space="preserve"> </w:t></w:r><w:r><w:t>particle</w:t></w:r><w:r><w:t xml:space="preserve"> </w:t></w:r><w:r><w:t>material</w:t></w:r><w:r><w:t xml:space="preserve"> </w:t></w:r><w:r><w:t>determines</w:t></w:r><w:r><w:t xml:space="preserve"> </w:t></w:r><w:r><w:t>the</w:t></w:r><w:r><w:t xml:space="preserve"> </w:t></w:r><w:r><w:t>coercivity</w:t></w:r><w:r><w:t xml:space="preserve"> </w:t></w:r><w:r><w:t>of</w:t></w:r><w:r><w:t xml:space="preserve"> </w:t></w:r><w:r><w:t>the</w:t></w:r><w:r><w:t xml:space="preserve"> </w:t></w:r><w:r><w:t>stripe;</w:t></w:r><w:r><w:t xml:space="preserve"> </w:t></w:r><w:r><w:t>the</w:t></w:r><w:r><w:t xml:space="preserve"> </w:t></w:r><w:r><w:t>higher</w:t></w:r><w:r><w:t xml:space="preserve"> </w:t></w:r><w:r><w:t>the</w:t></w:r><w:r><w:t xml:space="preserve"> </w:t></w:r><w:r><w:t>coercivity,</w:t></w:r><w:r><w:t xml:space="preserve"> </w:t></w:r><w:r><w:t>the</w:t></w:r><w:r><w:t xml:space="preserve"> </w:t></w:r><w:r><w:t>harder</w:t></w:r><w:r><w:t xml:space="preserve"> </w:t></w:r><w:r><w:t>it</w:t></w:r><w:r><w:t xml:space="preserve"> </w:t></w:r><w:r><w:t>is</w:t></w:r><w:r><w:t xml:space="preserve"> </w:t></w:r><w:r><w:t>to</w:t></w:r><w:r><w:t xml:space="preserve"> </w:t></w:r><w:r><w:t>encode</w:t></w:r><w:r><w:t xml:space="preserve"> </w:t></w:r><w:r><w:t>-&gt;</w:t></w:r><w:r><w:t xml:space="preserve"> </w:t></w:r><w:r><w:t>and</w:t></w:r><w:r><w:t xml:space="preserve"> </w:t></w:r><w:r><w:t>erase</w:t></w:r><w:r><w:t xml:space="preserve"> </w:t></w:r><w:r><w:t>-&gt;</w:t></w:r><w:r><w:t xml:space="preserve"> </w:t></w:r><w:r><w:t>information</w:t></w:r><w:r><w:t xml:space="preserve"> </w:t></w:r><w:r><w:t>from</w:t></w:r><w:r><w:t xml:space="preserve"> </w:t></w:r><w:r><w:t>the</w:t></w:r><w:r><w:t xml:space="preserve"> </w:t></w:r><w:r><w:t>stripe.</w:t></w:r><w:r><w:t xml:space="preserve"> </w:t></w:r><w:r><w:t>Magnetic</w:t></w:r><w:r><w:t xml:space="preserve"> </w:t></w:r><w:r><w:t>stripes</w:t></w:r><w:r><w:t xml:space="preserve"> </w:t></w:r><w:r><w:t>are</w:t></w:r><w:r><w:t xml:space="preserve"> </w:t></w:r><w:r><w:t>often</w:t></w:r><w:r><w:t xml:space="preserve"> </w:t></w:r><w:r><w:t>used</w:t></w:r><w:r><w:t xml:space="preserve"> </w:t></w:r><w:r><w:t>in</w:t></w:r><w:r><w:t xml:space="preserve"> </w:t></w:r><w:r><w:t>applications</w:t></w:r><w:r><w:t xml:space="preserve"> </w:t></w:r><w:r><w:t>for</w:t></w:r><w:r><w:t xml:space="preserve"> </w:t></w:r><w:r><w:t>access</w:t></w:r><w:r><w:t xml:space="preserve"> </w:t></w:r><w:r><w:t>control,</w:t></w:r><w:r><w:t xml:space="preserve"> </w:t></w:r><w:r><w:t>time</w:t></w:r><w:r><w:t xml:space="preserve"> </w:t></w:r><w:r><w:t>and</w:t></w:r><w:r><w:t xml:space="preserve"> </w:t></w:r><w:r><w:t>attendance,</w:t></w:r><w:r><w:t xml:space="preserve"> </w:t></w:r><w:r><w:t>lunch</w:t></w:r><w:r><w:t xml:space="preserve"> </w:t></w:r><w:r><w:t>programs,</w:t></w:r><w:r><w:t xml:space="preserve"> </w:t></w:r><w:r><w:t>library</w:t></w:r><w:r><w:t xml:space="preserve"> </w:t></w:r><w:r><w:t>cards,</w:t></w:r><w:r><w:t xml:space="preserve"> </w:t></w:r><w:r><w:t>and</w:t></w:r><w:r><w:t xml:space="preserve"> </w:t></w:r><w:r><w:t>more.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MAGNETIC</w:t></w:r><w:r><w:t xml:space="preserve"> </w:t></w:r><w:r><w:t>STRIPES</w:t></w:r><w:r><w:t xml:space="preserve"> </w:t></w:r><w:r><w:t>-&gt;</w:t></w:r><w:r><w:t xml:space="preserve"> </w:t></w:r><w:r><w:t>Offered</w:t></w:r><w:r><w:t xml:space="preserve"> </w:t></w:r><w:r><w:t>in</w:t></w:r><w:r><w:t xml:space="preserve"> </w:t></w:r><w:r><w:t>five</w:t></w:r><w:r><w:t xml:space="preserve"> </w:t></w:r><w:r><w:t>different</w:t></w:r><w:r><w:t xml:space="preserve"> </w:t></w:r><w:r><w:t>sizes</w:t></w:r><w:r><w:t xml:space="preserve"> </w:t></w:r><w:r><w:t>and</w:t></w:r><w:r><w:t xml:space="preserve"> </w:t></w:r><w:r><w:t>are</w:t></w:r><w:r><w:t xml:space="preserve"> </w:t></w:r><w:r><w:t>available</w:t></w:r><w:r><w:t xml:space="preserve"> </w:t></w:r><w:r><w:t>in</w:t></w:r><w:r><w:t xml:space="preserve"> </w:t></w:r><w:r><w:t>both</w:t></w:r><w:r><w:t xml:space="preserve"> </w:t></w:r><w:r><w:t>low</w:t></w:r><w:r><w:t xml:space="preserve"> </w:t></w:r><w:r><w:t>coercivity</w:t></w:r><w:r><w:t xml:space="preserve"> </w:t></w:r><w:r><w:t>(300</w:t></w:r><w:r><w:t xml:space="preserve"> </w:t></w:r><w:r><w:t>oersteds)</w:t></w:r><w:r><w:t xml:space="preserve"> </w:t></w:r><w:r><w:t>and</w:t></w:r><w:r><w:t xml:space="preserve"> </w:t></w:r><w:r><w:t>high</w:t></w:r><w:r><w:t xml:space="preserve"> </w:t></w:r><w:r><w:t>coercivity</w:t></w:r><w:r><w:t xml:space="preserve"> </w:t></w:r><w:r><w:t>(2750</w:t></w:r><w:r><w:t xml:space="preserve"> </w:t></w:r><w:r><w:t>(USA),</w:t></w:r><w:r><w:t xml:space="preserve"> </w:t></w:r><w:r><w:t>or</w:t></w:r><w:r><w:t xml:space="preserve"> </w:t></w:r><w:r><w:t>4000</w:t></w:r><w:r><w:t xml:space="preserve"> </w:t></w:r><w:r><w:t>(European)</w:t></w:r><w:r><w:t xml:space="preserve"> </w:t></w:r><w:r><w:t>oersteds.)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·</w:t></w:r><w:r><w:t xml:space="preserve"> </w:t></w:r><w:r><w:t>1/8″</w:t></w:r><w:r><w:t xml:space="preserve"> </w:t></w:r><w:r><w:t>Covers</w:t></w:r><w:r><w:t xml:space="preserve"> </w:t></w:r><w:r><w:t>one</w:t></w:r><w:r><w:t xml:space="preserve"> </w:t></w:r><w:r><w:t>track</w:t></w:r><w:r><w:t xml:space="preserve"> </w:t></w:r><w:r><w:t>(HEM</w:t></w:r><w:r><w:t xml:space="preserve"> </w:t></w:r><w:r><w:t>only)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·</w:t></w:r><w:r><w:t xml:space="preserve"> </w:t></w:r><w:r><w:t>5/16″</w:t></w:r><w:r><w:t xml:space="preserve"> </w:t></w:r><w:r><w:t>Covers</w:t></w:r><w:r><w:t xml:space="preserve"> </w:t></w:r><w:r><w:t>two</w:t></w:r><w:r><w:t xml:space="preserve"> </w:t></w:r><w:r><w:t>tracks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·</w:t></w:r><w:r><w:t xml:space="preserve"> </w:t></w:r><w:r><w:t>6/16″</w:t></w:r><w:r><w:t xml:space="preserve"> </w:t></w:r><w:r><w:t>Covers</w:t></w:r><w:r><w:t xml:space="preserve"> </w:t></w:r><w:r><w:t>three</w:t></w:r><w:r><w:t xml:space="preserve"> </w:t></w:r><w:r><w:t>tracks</w:t></w:r><w:r><w:t xml:space="preserve"> </w:t></w:r><w:r><w:t>(3/8″)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·</w:t></w:r><w:r><w:t xml:space="preserve"> </w:t></w:r><w:r><w:t>7/16″</w:t></w:r><w:r><w:t xml:space="preserve"> </w:t></w:r><w:r><w:t>Covers</w:t></w:r><w:r><w:t xml:space="preserve"> </w:t></w:r><w:r><w:t>three</w:t></w:r><w:r><w:t xml:space="preserve"> </w:t></w:r><w:r><w:t>tracks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·</w:t></w:r><w:r><w:t xml:space="preserve"> </w:t></w:r><w:r><w:t>8/16″</w:t></w:r><w:r><w:t xml:space="preserve"> </w:t></w:r><w:r><w:t>Covers</w:t></w:r><w:r><w:t xml:space="preserve"> </w:t></w:r><w:r><w:t>three</w:t></w:r><w:r><w:t xml:space="preserve"> </w:t></w:r><w:r><w:t>and</w:t></w:r><w:r><w:t xml:space="preserve"> </w:t></w:r><w:r><w:t>one</w:t></w:r><w:r><w:t xml:space="preserve"> </w:t></w:r><w:r><w:t>half</w:t></w:r><w:r><w:t xml:space="preserve"> </w:t></w:r><w:r><w:t>tracks</w:t></w:r><w:r><w:t xml:space="preserve"> </w:t></w:r><w:r><w:t>(1/2″)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·</w:t></w:r><w:r><w:t xml:space="preserve"> </w:t></w:r><w:r><w:t>9/16″</w:t></w:r><w:r><w:t xml:space="preserve"> </w:t></w:r><w:r><w:t>Covers</w:t></w:r><w:r><w:t xml:space="preserve"> </w:t></w:r><w:r><w:t>four</w:t></w:r><w:r><w:t xml:space="preserve"> </w:t></w:r><w:r><w:t>tracks</w:t></w:r><w:r><w:t xml:space="preserve"> </w:t></w:r><w:r><w:t>(super</w:t></w:r><w:r><w:t xml:space="preserve"> </w:t></w:r><w:r><w:t>stripe)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·</w:t></w:r><w:r><w:t xml:space="preserve"> </w:t></w:r><w:r><w:t>We</w:t></w:r><w:r><w:t xml:space="preserve"> </w:t></w:r><w:r><w:t>can</w:t></w:r><w:r><w:t xml:space="preserve"> </w:t></w:r><w:r><w:t>apply</w:t></w:r><w:r><w:t xml:space="preserve"> </w:t></w:r><w:r><w:t>roll-on</w:t></w:r><w:r><w:t xml:space="preserve"> </w:t></w:r><w:r><w:t>magnetic</w:t></w:r><w:r><w:t xml:space="preserve"> </w:t></w:r><w:r><w:t>stripes</w:t></w:r><w:r><w:t xml:space="preserve"> </w:t></w:r><w:r><w:t>as</w:t></w:r><w:r><w:t xml:space="preserve"> </w:t></w:r><w:r><w:t>well</w:t></w:r><w:r><w:t xml:space="preserve"> </w:t></w:r><w:r><w:t>as</w:t></w:r><w:r><w:t xml:space="preserve"> </w:t></w:r><w:r><w:t>flush</w:t></w:r><w:r><w:t xml:space="preserve"> </w:t></w:r><w:r><w:t>laminated</w:t></w:r><w:r><w:t xml:space="preserve"> </w:t></w:r><w:r><w:t>magnetic</w:t></w:r><w:r><w:t xml:space="preserve"> </w:t></w:r><w:r><w:t>stripes.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For</w:t></w:r><w:r><w:t xml:space="preserve"> </w:t></w:r><w:r><w:t>additional</w:t></w:r><w:r><w:t xml:space="preserve"> </w:t></w:r><w:r><w:t>security</w:t></w:r><w:r><w:t xml:space="preserve"> </w:t></w:r><w:r><w:t>ID</w:t></w:r><w:r><w:t xml:space="preserve"> </w:t></w:r><w:r><w:t>Services</w:t></w:r><w:r><w:t xml:space="preserve"> </w:t></w:r><w:r><w:t>offers</w:t></w:r><w:r><w:t xml:space="preserve"> </w:t></w:r><w:r><w:t>holo-magnetic</w:t></w:r><w:r><w:t xml:space="preserve"> </w:t></w:r><w:r><w:t>stripes.</w:t></w:r><w:r><w:t xml:space="preserve"> </w:t></w:r><w:r><w:t>The</w:t></w:r><w:r><w:t xml:space="preserve"> </w:t></w:r><w:r><w:t>stripes</w:t></w:r><w:r><w:t xml:space="preserve"> </w:t></w:r><w:r><w:t>are</w:t></w:r><w:r><w:t xml:space="preserve"> </w:t></w:r><w:r><w:t>custom</w:t></w:r><w:r><w:t xml:space="preserve"> </w:t></w:r><w:r><w:t>made</w:t></w:r><w:r><w:t xml:space="preserve"> </w:t></w:r><w:r><w:t>with</w:t></w:r><w:r><w:t xml:space="preserve"> </w:t></w:r><w:r><w:t>your</w:t></w:r><w:r><w:t xml:space="preserve"> </w:t></w:r><w:r><w:t>company</w:t></w:r><w:r><w:t xml:space="preserve"> </w:t></w:r><w:r><w:t>name</w:t></w:r><w:r><w:t xml:space="preserve"> </w:t></w:r><w:r><w:t>appearing</w:t></w:r><w:r><w:t xml:space="preserve"> </w:t></w:r><w:r><w:t>in</w:t></w:r><w:r><w:t xml:space="preserve"> </w:t></w:r><w:r><w:t>the</w:t></w:r><w:r><w:t xml:space="preserve"> </w:t></w:r><w:r><w:t>stripe.</w:t></w:r><w:r><w:t xml:space="preserve"> </w:t></w:r><w:r><w:t>Multiple</w:t></w:r><w:r><w:t xml:space="preserve"> </w:t></w:r><w:r><w:t>magnetic</w:t></w:r><w:r><w:t xml:space="preserve"> </w:t></w:r><w:r><w:t>stripes</w:t></w:r><w:r><w:t xml:space="preserve"> </w:t></w:r><w:r><w:t>can</w:t></w:r><w:r><w:t xml:space="preserve"> </w:t></w:r><w:r><w:t>be</w:t></w:r><w:r><w:t xml:space="preserve"> </w:t></w:r><w:r><w:t>applied</w:t></w:r><w:r><w:t xml:space="preserve"> </w:t></w:r><w:r><w:t>to</w:t></w:r><w:r><w:t xml:space="preserve"> </w:t></w:r><w:r><w:t>each</w:t></w:r><w:r><w:t xml:space="preserve"> </w:t></w:r><w:r><w:t>card.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MAGNETIC</w:t></w:r><w:r><w:t xml:space="preserve"> </w:t></w:r><w:r><w:t>STRIPE</w:t></w:r><w:r><w:t xml:space="preserve"> </w:t></w:r><w:r><w:t>READER</w:t></w:r><w:r><w:t xml:space="preserve"> </w:t></w:r><w:r><w:t>-&gt;</w:t></w:r><w:r><w:t xml:space="preserve"> </w:t></w:r><w:r><w:t>See</w:t></w:r><w:r><w:t xml:space="preserve"> </w:t></w:r><w:r><w:t>Credit</w:t></w:r><w:r><w:t xml:space="preserve"> </w:t></w:r><w:r><w:t>Card</w:t></w:r><w:r><w:t xml:space="preserve"> </w:t></w:r><w:r><w:t>Reader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MASTER</w:t></w:r><w:r><w:t xml:space="preserve"> </w:t></w:r><w:r><w:t>REGISTER</w:t></w:r><w:r><w:t xml:space="preserve"> </w:t></w:r><w:r><w:t>-&gt;</w:t></w:r><w:r><w:t xml:space="preserve"> </w:t></w:r><w:r><w:t>A</w:t></w:r><w:r><w:t xml:space="preserve"> </w:t></w:r><w:r><w:t>cash</w:t></w:r><w:r><w:t xml:space="preserve"> </w:t></w:r><w:r><w:t>register</w:t></w:r><w:r><w:t xml:space="preserve"> </w:t></w:r><w:r><w:t>that</w:t></w:r><w:r><w:t xml:space="preserve"> </w:t></w:r><w:r><w:t>acts</w:t></w:r><w:r><w:t xml:space="preserve"> </w:t></w:r><w:r><w:t>as</w:t></w:r><w:r><w:t xml:space="preserve"> </w:t></w:r><w:r><w:t>the</w:t></w:r><w:r><w:t xml:space="preserve"> </w:t></w:r><w:r><w:t>central</w:t></w:r><w:r><w:t xml:space="preserve"> </w:t></w:r><w:r><w:t>register</w:t></w:r><w:r><w:t xml:space="preserve"> </w:t></w:r><w:r><w:t>or</w:t></w:r><w:r><w:t xml:space="preserve"> </w:t></w:r><w:r><w:t>“file</w:t></w:r><w:r><w:t xml:space="preserve"> </w:t></w:r><w:r><w:t>server”</w:t></w:r><w:r><w:t xml:space="preserve"> </w:t></w:r><w:r><w:t>in</w:t></w:r><w:r><w:t xml:space="preserve"> </w:t></w:r><w:r><w:t>a</w:t></w:r><w:r><w:t xml:space="preserve"> </w:t></w:r><w:r><w:t>multiple</w:t></w:r><w:r><w:t xml:space="preserve"> </w:t></w:r><w:r><w:t>register</w:t></w:r><w:r><w:t xml:space="preserve"> </w:t></w:r><w:r><w:t>environment.</w:t></w:r><w:r><w:t xml:space="preserve"> </w:t></w:r><w:r><w:t>The</w:t></w:r><w:r><w:t xml:space="preserve"> </w:t></w:r><w:r><w:t>master</w:t></w:r><w:r><w:t xml:space="preserve"> </w:t></w:r><w:r><w:t>register</w:t></w:r><w:r><w:t xml:space="preserve"> </w:t></w:r><w:r><w:t>normally</w:t></w:r><w:r><w:t xml:space="preserve"> </w:t></w:r><w:r><w:t>controls</w:t></w:r><w:r><w:t xml:space="preserve"> </w:t></w:r><w:r><w:t>“slave”</w:t></w:r><w:r><w:t xml:space="preserve"> </w:t></w:r><w:r><w:t>registers</w:t></w:r><w:r><w:t xml:space="preserve"> </w:t></w:r><w:r><w:t>that</w:t></w:r><w:r><w:t xml:space="preserve"> </w:t></w:r><w:r><w:t>are</w:t></w:r><w:r><w:t xml:space="preserve"> </w:t></w:r><w:r><w:t>networked</w:t></w:r><w:r><w:t xml:space="preserve"> </w:t></w:r><w:r><w:t>and</w:t></w:r><w:r><w:t xml:space="preserve"> </w:t></w:r><w:r><w:t>cable</w:t></w:r><w:r><w:t xml:space="preserve"> </w:t></w:r><w:r><w:t>to</w:t></w:r><w:r><w:t xml:space="preserve"> </w:t></w:r><w:r><w:t>it.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MEGABYTE</w:t></w:r><w:r><w:t xml:space="preserve"> </w:t></w:r><w:r><w:t>-&gt;</w:t></w:r><w:r><w:t xml:space="preserve"> </w:t></w:r><w:r><w:t>A</w:t></w:r><w:r><w:t xml:space="preserve"> </w:t></w:r><w:r><w:t>unit</w:t></w:r><w:r><w:t xml:space="preserve"> </w:t></w:r><w:r><w:t>of</w:t></w:r><w:r><w:t xml:space="preserve"> </w:t></w:r><w:r><w:t>measure</w:t></w:r><w:r><w:t xml:space="preserve"> </w:t></w:r><w:r><w:t>that</w:t></w:r><w:r><w:t xml:space="preserve"> </w:t></w:r><w:r><w:t>consists</w:t></w:r><w:r><w:t xml:space="preserve"> </w:t></w:r><w:r><w:t>of</w:t></w:r><w:r><w:t xml:space="preserve"> </w:t></w:r><w:r><w:t>1,014</w:t></w:r><w:r><w:t xml:space="preserve"> </w:t></w:r><w:r><w:t>bytes.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MICROCOMPUTER</w:t></w:r><w:r><w:t xml:space="preserve"> </w:t></w:r><w:r><w:t>(Personal</w:t></w:r><w:r><w:t xml:space="preserve"> </w:t></w:r><w:r><w:t>Computer)</w:t></w:r><w:r><w:t xml:space="preserve"> </w:t></w:r><w:r><w:t>-&gt;</w:t></w:r><w:r><w:t xml:space="preserve"> </w:t></w:r><w:r><w:t>A</w:t></w:r><w:r><w:t xml:space="preserve"> </w:t></w:r><w:r><w:t>small.</w:t></w:r><w:r><w:t xml:space="preserve"> </w:t></w:r><w:r><w:t>low</w:t></w:r><w:r><w:t xml:space="preserve"> </w:t></w:r><w:r><w:t>cost</w:t></w:r><w:r><w:t xml:space="preserve"> </w:t></w:r><w:r><w:t>computer</w:t></w:r><w:r><w:t xml:space="preserve"> </w:t></w:r><w:r><w:t>originally</w:t></w:r><w:r><w:t xml:space="preserve"> </w:t></w:r><w:r><w:t>designed</w:t></w:r><w:r><w:t xml:space="preserve"> </w:t></w:r><w:r><w:t>for</w:t></w:r><w:r><w:t xml:space="preserve"> </w:t></w:r><w:r><w:t>individual</w:t></w:r><w:r><w:t xml:space="preserve"> </w:t></w:r><w:r><w:t>users.</w:t></w:r><w:r><w:t xml:space="preserve"> </w:t></w:r><w:r><w:t>Recently,</w:t></w:r><w:r><w:t xml:space="preserve"> </w:t></w:r><w:r><w:t>microcomputers</w:t></w:r><w:r><w:t xml:space="preserve"> </w:t></w:r><w:r><w:t>have</w:t></w:r><w:r><w:t xml:space="preserve"> </w:t></w:r><w:r><w:t>become</w:t></w:r><w:r><w:t xml:space="preserve"> </w:t></w:r><w:r><w:t>powerful</w:t></w:r><w:r><w:t xml:space="preserve"> </w:t></w:r><w:r><w:t>tools</w:t></w:r><w:r><w:t xml:space="preserve"> </w:t></w:r><w:r><w:t>for</w:t></w:r><w:r><w:t xml:space="preserve"> </w:t></w:r><w:r><w:t>many</w:t></w:r><w:r><w:t xml:space="preserve"> </w:t></w:r><w:r><w:t>businesses</w:t></w:r><w:r><w:t xml:space="preserve"> </w:t></w:r><w:r><w:t>that,</w:t></w:r><w:r><w:t xml:space="preserve"> </w:t></w:r><w:r><w:t>when</w:t></w:r><w:r><w:t xml:space="preserve"> </w:t></w:r><w:r><w:t>networked</w:t></w:r><w:r><w:t xml:space="preserve"> </w:t></w:r><w:r><w:t>together,</w:t></w:r><w:r><w:t xml:space="preserve"> </w:t></w:r><w:r><w:t>have</w:t></w:r><w:r><w:t xml:space="preserve"> </w:t></w:r><w:r><w:t>replace</w:t></w:r><w:r><w:t xml:space="preserve"> </w:t></w:r><w:r><w:t>minicomputers</w:t></w:r><w:r><w:t xml:space="preserve"> </w:t></w:r><w:r><w:t>and</w:t></w:r><w:r><w:t xml:space="preserve"> </w:t></w:r><w:r><w:t>in</w:t></w:r><w:r><w:t xml:space="preserve"> </w:t></w:r><w:r><w:t>some</w:t></w:r><w:r><w:t xml:space="preserve"> </w:t></w:r><w:r><w:t>cases</w:t></w:r><w:r><w:t xml:space="preserve"> </w:t></w:r><w:r><w:t>mainframes</w:t></w:r><w:r><w:t xml:space="preserve"> </w:t></w:r><w:r><w:t>and</w:t></w:r><w:r><w:t xml:space="preserve"> </w:t></w:r><w:r><w:t>information</w:t></w:r><w:r><w:t xml:space="preserve"> </w:t></w:r><w:r><w:t>tools.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MICRO-PRINTING</w:t></w:r><w:r><w:t xml:space="preserve"> </w:t></w:r><w:r><w:t>-&gt;</w:t></w:r><w:r><w:t xml:space="preserve"> </w:t></w:r><w:r><w:t>Very</w:t></w:r><w:r><w:t xml:space="preserve"> </w:t></w:r><w:r><w:t>small</w:t></w:r><w:r><w:t xml:space="preserve"> </w:t></w:r><w:r><w:t>text</w:t></w:r><w:r><w:t xml:space="preserve"> </w:t></w:r><w:r><w:t>printed</w:t></w:r><w:r><w:t xml:space="preserve"> </w:t></w:r><w:r><w:t>into</w:t></w:r><w:r><w:t xml:space="preserve"> </w:t></w:r><w:r><w:t>the</w:t></w:r><w:r><w:t xml:space="preserve"> </w:t></w:r><w:r><w:t>plastic</w:t></w:r><w:r><w:t xml:space="preserve"> </w:t></w:r><w:r><w:t>card</w:t></w:r><w:r><w:t xml:space="preserve"> </w:t></w:r><w:r><w:t>and</w:t></w:r><w:r><w:t xml:space="preserve"> </w:t></w:r><w:r><w:t>generally</w:t></w:r><w:r><w:t xml:space="preserve"> </w:t></w:r><w:r><w:t>look</w:t></w:r><w:r><w:t xml:space="preserve"> </w:t></w:r><w:r><w:t>like</w:t></w:r><w:r><w:t xml:space="preserve"> </w:t></w:r><w:r><w:t>thin</w:t></w:r><w:r><w:t xml:space="preserve"> </w:t></w:r><w:r><w:t>lines</w:t></w:r><w:r><w:t xml:space="preserve"> </w:t></w:r><w:r><w:t>to</w:t></w:r><w:r><w:t xml:space="preserve"> </w:t></w:r><w:r><w:t>the</w:t></w:r><w:r><w:t xml:space="preserve"> </w:t></w:r><w:r><w:t>naked</w:t></w:r><w:r><w:t xml:space="preserve"> </w:t></w:r><w:r><w:t>eye.</w:t></w:r><w:r><w:t xml:space="preserve"> </w:t></w:r><w:r><w:t>The</w:t></w:r><w:r><w:t xml:space="preserve"> </w:t></w:r><w:r><w:t>text</w:t></w:r><w:r><w:t xml:space="preserve"> </w:t></w:r><w:r><w:t>is</w:t></w:r><w:r><w:t xml:space="preserve"> </w:t></w:r><w:r><w:t>printed</w:t></w:r><w:r><w:t xml:space="preserve"> </w:t></w:r><w:r><w:t>at</w:t></w:r><w:r><w:t xml:space="preserve"> </w:t></w:r><w:r><w:t>9600</w:t></w:r><w:r><w:t xml:space="preserve"> </w:t></w:r><w:r><w:t>dpi</w:t></w:r><w:r><w:t xml:space="preserve"> </w:t></w:r><w:r><w:t>(dots</w:t></w:r><w:r><w:t xml:space="preserve"> </w:t></w:r><w:r><w:t>per</w:t></w:r><w:r><w:t xml:space="preserve"> </w:t></w:r><w:r><w:t>inch)</w:t></w:r><w:r><w:t xml:space="preserve"> </w:t></w:r><w:r><w:t>and</w:t></w:r><w:r><w:t xml:space="preserve"> </w:t></w:r><w:r><w:t>require</w:t></w:r><w:r><w:t xml:space="preserve"> </w:t></w:r><w:r><w:t>a</w:t></w:r><w:r><w:t xml:space="preserve"> </w:t></w:r><w:r><w:t>magnifying</w:t></w:r><w:r><w:t xml:space="preserve"> </w:t></w:r><w:r><w:t>glass</w:t></w:r><w:r><w:t xml:space="preserve"> </w:t></w:r><w:r><w:t>to</w:t></w:r><w:r><w:t xml:space="preserve"> </w:t></w:r><w:r><w:t>view</w:t></w:r><w:r><w:t xml:space="preserve"> </w:t></w:r><w:r><w:t>the</w:t></w:r><w:r><w:t xml:space="preserve"> </w:t></w:r><w:r><w:t>micro-</w:t></w:r><w:r><w:t>printed</w:t></w:r><w:r><w:t xml:space="preserve"> </w:t></w:r><w:r><w:t>text.</w:t></w:r><w:r><w:t xml:space="preserve"> </w:t></w:r><w:r><w:t>Desktop</w:t></w:r><w:r><w:t xml:space="preserve"> </w:t></w:r><w:r><w:t>card</w:t></w:r><w:r><w:t xml:space="preserve"> </w:t></w:r><w:r><w:t>printers</w:t></w:r><w:r><w:t xml:space="preserve"> </w:t></w:r><w:r><w:t>print</w:t></w:r><w:r><w:t xml:space="preserve"> </w:t></w:r><w:r><w:t>at</w:t></w:r><w:r><w:t xml:space="preserve"> </w:t></w:r><w:r><w:t>300</w:t></w:r><w:r><w:t xml:space="preserve"> </w:t></w:r><w:r><w:t>dpi</w:t></w:r><w:r><w:t xml:space="preserve"> </w:t></w:r><w:r><w:t>and</w:t></w:r><w:r><w:t xml:space="preserve"> </w:t></w:r><w:r><w:t>can</w:t></w:r><w:r><w:t xml:space="preserve"> </w:t></w:r><w:r><w:t>not</w:t></w:r><w:r><w:t xml:space="preserve"> </w:t></w:r><w:r><w:t>reproduce</w:t></w:r><w:r><w:t xml:space="preserve"> </w:t></w:r><w:r><w:t>micro-printing</w:t></w:r><w:r><w:t xml:space="preserve"> </w:t></w:r><w:r><w:t>making</w:t></w:r><w:r><w:t xml:space="preserve"> </w:t></w:r><w:r><w:t>micro-printing</w:t></w:r><w:r><w:t xml:space="preserve"> </w:t></w:r><w:r><w:t>a</w:t></w:r><w:r><w:t xml:space="preserve"> </w:t></w:r><w:r><w:t>very</w:t></w:r><w:r><w:t xml:space="preserve"> </w:t></w:r><w:r><w:t>handy</w:t></w:r><w:r><w:t xml:space="preserve"> </w:t></w:r><w:r><w:t>feature</w:t></w:r><w:r><w:t xml:space="preserve"> </w:t></w:r><w:r><w:t>when</w:t></w:r><w:r><w:t xml:space="preserve"> </w:t></w:r><w:r><w:t>checking</w:t></w:r><w:r><w:t xml:space="preserve"> </w:t></w:r><w:r><w:t>for</w:t></w:r><w:r><w:t xml:space="preserve"> </w:t></w:r><w:r><w:t>counterfeit</w:t></w:r><w:r><w:t xml:space="preserve"> </w:t></w:r><w:r><w:t>cards.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MICROPROCESSOR</w:t></w:r><w:r><w:t xml:space="preserve"> </w:t></w:r><w:r><w:t>-&gt;</w:t></w:r><w:r><w:t xml:space="preserve"> </w:t></w:r><w:r><w:t>Integrated</w:t></w:r><w:r><w:t xml:space="preserve"> </w:t></w:r><w:r><w:t>circuit</w:t></w:r><w:r><w:t xml:space="preserve"> </w:t></w:r><w:r><w:t>chip</w:t></w:r><w:r><w:t xml:space="preserve"> </w:t></w:r><w:r><w:t>that</w:t></w:r><w:r><w:t xml:space="preserve"> </w:t></w:r><w:r><w:t>monitors,</w:t></w:r><w:r><w:t xml:space="preserve"> </w:t></w:r><w:r><w:t>controls</w:t></w:r><w:r><w:t xml:space="preserve"> </w:t></w:r><w:r><w:t>and</w:t></w:r><w:r><w:t xml:space="preserve"> </w:t></w:r><w:r><w:t>executes</w:t></w:r><w:r><w:t xml:space="preserve"> </w:t></w:r><w:r><w:t>the</w:t></w:r><w:r><w:t xml:space="preserve"> </w:t></w:r><w:r><w:t>machine</w:t></w:r><w:r><w:t xml:space="preserve"> </w:t></w:r><w:r><w:t>language</w:t></w:r><w:r><w:t xml:space="preserve"> </w:t></w:r><w:r><w:t>instructions.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MICR</w:t></w:r><w:r><w:t xml:space="preserve"> </w:t></w:r><w:r><w:t>READER</w:t></w:r><w:r><w:t xml:space="preserve"> </w:t></w:r><w:r><w:t>-&gt;</w:t></w:r><w:r><w:t xml:space="preserve"> </w:t></w:r><w:r><w:t>MICR</w:t></w:r><w:r><w:t xml:space="preserve"> </w:t></w:r><w:r><w:t>is</w:t></w:r><w:r><w:t xml:space="preserve"> </w:t></w:r><w:r><w:t>an</w:t></w:r><w:r><w:t xml:space="preserve"> </w:t></w:r><w:r><w:t>acronym</w:t></w:r><w:r><w:t xml:space="preserve"> </w:t></w:r><w:r><w:t>for</w:t></w:r><w:r><w:t xml:space="preserve"> </w:t></w:r><w:r><w:t>Magnetic</w:t></w:r><w:r><w:t xml:space="preserve"> </w:t></w:r><w:r><w:t>Ink</w:t></w:r><w:r><w:t xml:space="preserve"> </w:t></w:r><w:r><w:t>Character</w:t></w:r><w:r><w:t xml:space="preserve"> </w:t></w:r><w:r><w:t>Recognition.</w:t></w:r><w:r><w:t xml:space="preserve"> </w:t></w:r><w:r><w:t>MICR</w:t></w:r><w:r><w:t xml:space="preserve"> </w:t></w:r><w:r><w:t>Readers</w:t></w:r><w:r><w:t xml:space="preserve"> </w:t></w:r><w:r><w:t>are</w:t></w:r><w:r><w:t xml:space="preserve"> </w:t></w:r><w:r><w:t>normally</w:t></w:r><w:r><w:t xml:space="preserve"> </w:t></w:r><w:r><w:t>used</w:t></w:r><w:r><w:t xml:space="preserve"> </w:t></w:r><w:r><w:t>to</w:t></w:r><w:r><w:t xml:space="preserve"> </w:t></w:r><w:r><w:t>read</w:t></w:r><w:r><w:t xml:space="preserve"> </w:t></w:r><w:r><w:t>the</w:t></w:r><w:r><w:t xml:space="preserve"> </w:t></w:r><w:r><w:t>encoded</w:t></w:r><w:r><w:t xml:space="preserve"> </w:t></w:r><w:r><w:t>information</w:t></w:r><w:r><w:t xml:space="preserve"> </w:t></w:r><w:r><w:t>within</w:t></w:r><w:r><w:t xml:space="preserve"> </w:t></w:r><w:r><w:t>the</w:t></w:r><w:r><w:t xml:space="preserve"> </w:t></w:r><w:r><w:t>ink</w:t></w:r><w:r><w:t xml:space="preserve"> </w:t></w:r><w:r><w:t>on</w:t></w:r><w:r><w:t xml:space="preserve"> </w:t></w:r><w:r><w:t>a</w:t></w:r><w:r><w:t xml:space="preserve"> </w:t></w:r><w:r><w:t>check.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MODEM</w:t></w:r><w:r><w:t xml:space="preserve"> </w:t></w:r><w:r><w:t>(Modulator</w:t></w:r><w:r><w:t xml:space="preserve"> </w:t></w:r><w:r><w:t>–</w:t></w:r><w:r><w:t xml:space="preserve"> </w:t></w:r><w:r><w:t>Demodulator)</w:t></w:r><w:r><w:t xml:space="preserve"> </w:t></w:r><w:r><w:t>-&gt;</w:t></w:r><w:r><w:t xml:space="preserve"> </w:t></w:r><w:r><w:t>A</w:t></w:r><w:r><w:t xml:space="preserve"> </w:t></w:r><w:r><w:t>device</w:t></w:r><w:r><w:t xml:space="preserve"> </w:t></w:r><w:r><w:t>used</w:t></w:r><w:r><w:t xml:space="preserve"> </w:t></w:r><w:r><w:t>to</w:t></w:r><w:r><w:t xml:space="preserve"> </w:t></w:r><w:r><w:t>convert</w:t></w:r><w:r><w:t xml:space="preserve"> </w:t></w:r><w:r><w:t>serial</w:t></w:r><w:r><w:t xml:space="preserve"> </w:t></w:r><w:r><w:t>digital</w:t></w:r><w:r><w:t xml:space="preserve"> </w:t></w:r><w:r><w:t>data</w:t></w:r><w:r><w:t xml:space="preserve"> </w:t></w:r><w:r><w:t>for</w:t></w:r><w:r><w:t xml:space="preserve"> </w:t></w:r><w:r><w:t>transmission</w:t></w:r><w:r><w:t xml:space="preserve"> </w:t></w:r><w:r><w:t>over</w:t></w:r><w:r><w:t xml:space="preserve"> </w:t></w:r><w:r><w:t>a</w:t></w:r><w:r><w:t xml:space="preserve"> </w:t></w:r><w:r><w:t>telephone</w:t></w:r><w:r><w:t xml:space="preserve"> </w:t></w:r><w:r><w:t>channel,</w:t></w:r><w:r><w:t xml:space="preserve"> </w:t></w:r><w:r><w:t>or</w:t></w:r><w:r><w:t xml:space="preserve"> </w:t></w:r><w:r><w:t>to</w:t></w:r><w:r><w:t xml:space="preserve"> </w:t></w:r><w:r><w:t>reconvert</w:t></w:r><w:r><w:t xml:space="preserve"> </w:t></w:r><w:r><w:t>the</w:t></w:r><w:r><w:t xml:space="preserve"> </w:t></w:r><w:r><w:t>transmitted</w:t></w:r><w:r><w:t xml:space="preserve"> </w:t></w:r><w:r><w:t>signal</w:t></w:r><w:r><w:t xml:space="preserve"> </w:t></w:r><w:r><w:t>to</w:t></w:r><w:r><w:t xml:space="preserve"> </w:t></w:r><w:r><w:t>serial</w:t></w:r><w:r><w:t xml:space="preserve"> </w:t></w:r><w:r><w:t>digital</w:t></w:r><w:r><w:t xml:space="preserve"> </w:t></w:r><w:r><w:t>data</w:t></w:r><w:r><w:t xml:space="preserve"> </w:t></w:r><w:r><w:t>for</w:t></w:r><w:r><w:t xml:space="preserve"> </w:t></w:r><w:r><w:t>acceptance</w:t></w:r><w:r><w:t xml:space="preserve"> </w:t></w:r><w:r><w:t>by</w:t></w:r><w:r><w:t xml:space="preserve"> </w:t></w:r><w:r><w:t>a</w:t></w:r><w:r><w:t xml:space="preserve"> </w:t></w:r><w:r><w:t>receiving</w:t></w:r><w:r><w:t xml:space="preserve"> </w:t></w:r><w:r><w:t>terminal.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MONOCHROME</w:t></w:r><w:r><w:t xml:space="preserve"> </w:t></w:r><w:r><w:t>MONITOR</w:t></w:r><w:r><w:t xml:space="preserve"> </w:t></w:r><w:r><w:t>-&gt;</w:t></w:r><w:r><w:t xml:space="preserve"> </w:t></w:r><w:r><w:t>A</w:t></w:r><w:r><w:t xml:space="preserve"> </w:t></w:r><w:r><w:t>monitor</w:t></w:r><w:r><w:t xml:space="preserve"> </w:t></w:r><w:r><w:t>that</w:t></w:r><w:r><w:t xml:space="preserve"> </w:t></w:r><w:r><w:t>displays</w:t></w:r><w:r><w:t xml:space="preserve"> </w:t></w:r><w:r><w:t>characters</w:t></w:r><w:r><w:t xml:space="preserve"> </w:t></w:r><w:r><w:t>in</w:t></w:r><w:r><w:t xml:space="preserve"> </w:t></w:r><w:r><w:t>only</w:t></w:r><w:r><w:t xml:space="preserve"> </w:t></w:r><w:r><w:t>one</w:t></w:r><w:r><w:t xml:space="preserve"> </w:t></w:r><w:r><w:t>color,</w:t></w:r><w:r><w:t xml:space="preserve"> </w:t></w:r><w:r><w:t>such</w:t></w:r><w:r><w:t xml:space="preserve"> </w:t></w:r><w:r><w:t>as</w:t></w:r><w:r><w:t xml:space="preserve"> </w:t></w:r><w:r><w:t>amber</w:t></w:r><w:r><w:t xml:space="preserve"> </w:t></w:r><w:r><w:t>or</w:t></w:r><w:r><w:t xml:space="preserve"> </w:t></w:r><w:r><w:t>green.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MULTI-USER</w:t></w:r><w:r><w:t xml:space="preserve"> </w:t></w:r><w:r><w:t>-&gt;</w:t></w:r><w:r><w:t xml:space="preserve"> </w:t></w:r><w:r><w:t>Multi-user</w:t></w:r><w:r><w:t xml:space="preserve"> </w:t></w:r><w:r><w:t>systems</w:t></w:r><w:r><w:t xml:space="preserve"> </w:t></w:r><w:r><w:t>consist</w:t></w:r><w:r><w:t xml:space="preserve"> </w:t></w:r><w:r><w:t>of</w:t></w:r><w:r><w:t xml:space="preserve"> </w:t></w:r><w:r><w:t>two</w:t></w:r><w:r><w:t xml:space="preserve"> </w:t></w:r><w:r><w:t>or</w:t></w:r><w:r><w:t xml:space="preserve"> </w:t></w:r><w:r><w:t>more</w:t></w:r><w:r><w:t xml:space="preserve"> </w:t></w:r><w:r><w:t>computers</w:t></w:r><w:r><w:t xml:space="preserve"> </w:t></w:r><w:r><w:t>that</w:t></w:r><w:r><w:t xml:space="preserve"> </w:t></w:r><w:r><w:t>are</w:t></w:r><w:r><w:t xml:space="preserve"> </w:t></w:r><w:r><w:t>connected</w:t></w:r><w:r><w:t xml:space="preserve"> </w:t></w:r><w:r><w:t>together</w:t></w:r><w:r><w:t xml:space="preserve"> </w:t></w:r><w:r><w:t>and</w:t></w:r><w:r><w:t xml:space="preserve"> </w:t></w:r><w:r><w:t>that</w:t></w:r><w:r><w:t xml:space="preserve"> </w:t></w:r><w:r><w:t>share</w:t></w:r><w:r><w:t xml:space="preserve"> </w:t></w:r><w:r><w:t>data</w:t></w:r><w:r><w:t xml:space="preserve"> </w:t></w:r><w:r><w:t>and</w:t></w:r><w:r><w:t xml:space="preserve"> </w:t></w:r><w:r><w:t>peripherals.</w:t></w:r><w:r><w:t xml:space="preserve"> </w:t></w:r><w:r><w:t>A</w:t></w:r><w:r><w:t xml:space="preserve"> </w:t></w:r><w:r><w:t>multi-user</w:t></w:r><w:r><w:t xml:space="preserve"> </w:t></w:r><w:r><w:t>system</w:t></w:r><w:r><w:t xml:space="preserve"> </w:t></w:r><w:r><w:t>includes</w:t></w:r><w:r><w:t xml:space="preserve"> </w:t></w:r><w:r><w:t>a</w:t></w:r><w:r><w:t xml:space="preserve"> </w:t></w:r><w:r><w:t>host</w:t></w:r><w:r><w:t xml:space="preserve"> </w:t></w:r><w:r><w:t>computer</w:t></w:r><w:r><w:t xml:space="preserve"> </w:t></w:r><w:r><w:t>(file</w:t></w:r><w:r><w:t xml:space="preserve"> </w:t></w:r><w:r><w:t>server)</w:t></w:r><w:r><w:t xml:space="preserve"> </w:t></w:r><w:r><w:t>and</w:t></w:r><w:r><w:t xml:space="preserve"> </w:t></w:r><w:r><w:t>one</w:t></w:r><w:r><w:t xml:space="preserve"> </w:t></w:r><w:r><w:t>or</w:t></w:r><w:r><w:t xml:space="preserve"> </w:t></w:r><w:r><w:t>more</w:t></w:r><w:r><w:t xml:space="preserve"> </w:t></w:r><w:r><w:t>stations.</w:t></w:r><w:r><w:t xml:space="preserve"> </w:t></w:r><w:r><w:t>All</w:t></w:r><w:r><w:t xml:space="preserve"> </w:t></w:r><w:r><w:t>stations</w:t></w:r><w:r><w:t xml:space="preserve"> </w:t></w:r><w:r><w:t>share</w:t></w:r><w:r><w:t xml:space="preserve"> </w:t></w:r><w:r><w:t>the</w:t></w:r><w:r><w:t xml:space="preserve"> </w:t></w:r><w:r><w:t>same</w:t></w:r><w:r><w:t xml:space="preserve"> </w:t></w:r><w:r><w:t>hard</w:t></w:r><w:r><w:t xml:space="preserve"> </w:t></w:r><w:r><w:t>disk</w:t></w:r><w:r><w:t xml:space="preserve"> </w:t></w:r><w:r><w:t>and</w:t></w:r><w:r><w:t xml:space="preserve"> </w:t></w:r><w:r><w:t>may</w:t></w:r><w:r><w:t xml:space="preserve"> </w:t></w:r><w:r><w:t>share</w:t></w:r><w:r><w:t xml:space="preserve"> </w:t></w:r><w:r><w:t>other</w:t></w:r><w:r><w:t xml:space="preserve"> </w:t></w:r><w:r><w:t>devices</w:t></w:r><w:r><w:t xml:space="preserve"> </w:t></w:r><w:r><w:t>such</w:t></w:r><w:r><w:t xml:space="preserve"> </w:t></w:r><w:r><w:t>as</w:t></w:r><w:r><w:t xml:space="preserve"> </w:t></w:r><w:r><w:t>printers.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MTBF</w:t></w:r><w:r><w:t xml:space="preserve"> </w:t></w:r><w:r><w:t>(Mean</w:t></w:r><w:r><w:t xml:space="preserve"> </w:t></w:r><w:r><w:t>Time</w:t></w:r><w:r><w:t xml:space="preserve"> </w:t></w:r><w:r><w:t>Between</w:t></w:r><w:r><w:t xml:space="preserve"> </w:t></w:r><w:r><w:t>Failures)</w:t></w:r><w:r><w:t xml:space="preserve"> </w:t></w:r><w:r><w:t>-&gt;</w:t></w:r><w:r><w:t xml:space="preserve"> </w:t></w:r><w:r><w:t>The</w:t></w:r><w:r><w:t xml:space="preserve"> </w:t></w:r><w:r><w:t>average</w:t></w:r><w:r><w:t xml:space="preserve"> </w:t></w:r><w:r><w:t>time</w:t></w:r><w:r><w:t xml:space="preserve"> </w:t></w:r><w:r><w:t>between</w:t></w:r><w:r><w:t xml:space="preserve"> </w:t></w:r><w:r><w:t>failures</w:t></w:r><w:r><w:t xml:space="preserve"> </w:t></w:r><w:r><w:t>of</w:t></w:r><w:r><w:t xml:space="preserve"> </w:t></w:r><w:r><w:t>a</w:t></w:r><w:r><w:t xml:space="preserve"> </w:t></w:r><w:r><w:t>particular</w:t></w:r><w:r><w:t xml:space="preserve"> </w:t></w:r><w:r><w:t>device</w:t></w:r><w:r><w:t xml:space="preserve"> </w:t></w:r><w:r><w:t>based</w:t></w:r><w:r><w:t xml:space="preserve"> </w:t></w:r><w:r><w:t>on</w:t></w:r><w:r><w:t xml:space="preserve"> </w:t></w:r><w:r><w:t>statistical</w:t></w:r><w:r><w:t xml:space="preserve"> </w:t></w:r><w:r><w:t>or</w:t></w:r><w:r><w:t xml:space="preserve"> </w:t></w:r><w:r><w:t>anticipated</w:t></w:r><w:r><w:t xml:space="preserve"> </w:t></w:r><w:r><w:t>experience.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NETWORK</w:t></w:r><w:r><w:t xml:space="preserve"> </w:t></w:r><w:r><w:t>-&gt;</w:t></w:r><w:r><w:t xml:space="preserve"> </w:t></w:r><w:r><w:t>A</w:t></w:r><w:r><w:t xml:space="preserve"> </w:t></w:r><w:r><w:t>communications</w:t></w:r><w:r><w:t xml:space="preserve"> </w:t></w:r><w:r><w:t>system</w:t></w:r><w:r><w:t xml:space="preserve"> </w:t></w:r><w:r><w:t>connecting</w:t></w:r><w:r><w:t xml:space="preserve"> </w:t></w:r><w:r><w:t>two</w:t></w:r><w:r><w:t xml:space="preserve"> </w:t></w:r><w:r><w:t>or</w:t></w:r><w:r><w:t xml:space="preserve"> </w:t></w:r><w:r><w:t>more</w:t></w:r><w:r><w:t xml:space="preserve"> </w:t></w:r><w:r><w:t>computers</w:t></w:r><w:r><w:t xml:space="preserve"> </w:t></w:r><w:r><w:t>and</w:t></w:r><w:r><w:t xml:space="preserve"> </w:t></w:r><w:r><w:t>their</w:t></w:r><w:r><w:t xml:space="preserve"> </w:t></w:r><w:r><w:t>peripheral</w:t></w:r><w:r><w:t xml:space="preserve"> </w:t></w:r><w:r><w:t>devices.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NETWORK</w:t></w:r><w:r><w:t xml:space="preserve"> </w:t></w:r><w:r><w:t>CARD</w:t></w:r><w:r><w:t xml:space="preserve"> </w:t></w:r><w:r><w:t>-&gt;</w:t></w:r><w:r><w:t xml:space="preserve"> </w:t></w:r><w:r><w:t>An</w:t></w:r><w:r><w:t xml:space="preserve"> </w:t></w:r><w:r><w:t>expansion</w:t></w:r><w:r><w:t xml:space="preserve"> </w:t></w:r><w:r><w:t>card</w:t></w:r><w:r><w:t xml:space="preserve"> </w:t></w:r><w:r><w:t>that</w:t></w:r><w:r><w:t xml:space="preserve"> </w:t></w:r><w:r><w:t>is</w:t></w:r><w:r><w:t xml:space="preserve"> </w:t></w:r><w:r><w:t>installed</w:t></w:r><w:r><w:t xml:space="preserve"> </w:t></w:r><w:r><w:t>in</w:t></w:r><w:r><w:t xml:space="preserve"> </w:t></w:r><w:r><w:t>an</w:t></w:r><w:r><w:t xml:space="preserve"> </w:t></w:r><w:r><w:t>available</w:t></w:r><w:r><w:t xml:space="preserve"> </w:t></w:r><w:r><w:t>slot</w:t></w:r><w:r><w:t xml:space="preserve"> </w:t></w:r><w:r><w:t>in</w:t></w:r><w:r><w:t xml:space="preserve"> </w:t></w:r><w:r><w:t>a</w:t></w:r><w:r><w:t xml:space="preserve"> </w:t></w:r><w:r><w:t>computer</w:t></w:r><w:r><w:t xml:space="preserve"> </w:t></w:r><w:r><w:t>so</w:t></w:r><w:r><w:t xml:space="preserve"> </w:t></w:r><w:r><w:t>that</w:t></w:r><w:r><w:t xml:space="preserve"> </w:t></w:r><w:r><w:t>it</w:t></w:r><w:r><w:t xml:space="preserve"> </w:t></w:r><w:r><w:t>may</w:t></w:r><w:r><w:t xml:space="preserve"> </w:t></w:r><w:r><w:t>connect</w:t></w:r><w:r><w:t xml:space="preserve"> </w:t></w:r><w:r><w:t>and</w:t></w:r><w:r><w:t xml:space="preserve"> </w:t></w:r><w:r><w:t>communicate</w:t></w:r><w:r><w:t xml:space="preserve"> </w:t></w:r><w:r><w:t>to</w:t></w:r><w:r><w:t xml:space="preserve"> </w:t></w:r><w:r><w:t>another</w:t></w:r><w:r><w:t xml:space="preserve"> </w:t></w:r><w:r><w:t>computer.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OPERATING</w:t></w:r><w:r><w:t xml:space="preserve"> </w:t></w:r><w:r><w:t>SYSTEM</w:t></w:r><w:r><w:t xml:space="preserve"> </w:t></w:r><w:r><w:t>-&gt;</w:t></w:r><w:r><w:t xml:space="preserve"> </w:t></w:r><w:r><w:t>System</w:t></w:r><w:r><w:t xml:space="preserve"> </w:t></w:r><w:r><w:t>that</w:t></w:r><w:r><w:t xml:space="preserve"> </w:t></w:r><w:r><w:t>consists</w:t></w:r><w:r><w:t xml:space="preserve"> </w:t></w:r><w:r><w:t>of</w:t></w:r><w:r><w:t xml:space="preserve"> </w:t></w:r><w:r><w:t>several</w:t></w:r><w:r><w:t xml:space="preserve"> </w:t></w:r><w:r><w:t>programs</w:t></w:r><w:r><w:t xml:space="preserve"> </w:t></w:r><w:r><w:t>that</w:t></w:r><w:r><w:t xml:space="preserve"> </w:t></w:r><w:r><w:t>help</w:t></w:r><w:r><w:t xml:space="preserve"> </w:t></w:r><w:r><w:t>the</w:t></w:r><w:r><w:t xml:space="preserve"> </w:t></w:r><w:r><w:t>computer</w:t></w:r><w:r><w:t xml:space="preserve"> </w:t></w:r><w:r><w:t>manage</w:t></w:r><w:r><w:t xml:space="preserve"> </w:t></w:r><w:r><w:t>its</w:t></w:r><w:r><w:t xml:space="preserve"> </w:t></w:r><w:r><w:t>own</w:t></w:r><w:r><w:t xml:space="preserve"> </w:t></w:r><w:r><w:t>resources,</w:t></w:r><w:r><w:t xml:space="preserve"> </w:t></w:r><w:r><w:t>such</w:t></w:r><w:r><w:t xml:space="preserve"> </w:t></w:r><w:r><w:t>as</w:t></w:r><w:r><w:t xml:space="preserve"> </w:t></w:r><w:r><w:t>manipulating</w:t></w:r><w:r><w:t xml:space="preserve"> </w:t></w:r><w:r><w:t>files,</w:t></w:r><w:r><w:t xml:space="preserve"> </w:t></w:r><w:r><w:t>running</w:t></w:r><w:r><w:t xml:space="preserve"> </w:t></w:r><w:r><w:t>programs</w:t></w:r><w:r><w:t xml:space="preserve"> </w:t></w:r><w:r><w:t>and</w:t></w:r><w:r><w:t xml:space="preserve"> </w:t></w:r><w:r><w:t>controlling</w:t></w:r><w:r><w:t xml:space="preserve"> </w:t></w:r><w:r><w:t>the</w:t></w:r><w:r><w:t xml:space="preserve"> </w:t></w:r><w:r><w:t>keyboard</w:t></w:r><w:r><w:t xml:space="preserve"> </w:t></w:r><w:r><w:t>and</w:t></w:r><w:r><w:t xml:space="preserve"> </w:t></w:r><w:r><w:t>screen.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OUTPUT</w:t></w:r><w:r><w:t xml:space="preserve"> </w:t></w:r><w:r><w:t>STACKER</w:t></w:r><w:r><w:t xml:space="preserve"> </w:t></w:r><w:r><w:t>-&gt;</w:t></w:r><w:r><w:t xml:space="preserve"> </w:t></w:r><w:r><w:t>The</w:t></w:r><w:r><w:t xml:space="preserve"> </w:t></w:r><w:r><w:t>Output</w:t></w:r><w:r><w:t xml:space="preserve"> </w:t></w:r><w:r><w:t>Stacker</w:t></w:r><w:r><w:t xml:space="preserve"> </w:t></w:r><w:r><w:t>stores</w:t></w:r><w:r><w:t xml:space="preserve"> </w:t></w:r><w:r><w:t>printed</w:t></w:r><w:r><w:t xml:space="preserve"> </w:t></w:r><w:r><w:t>cards</w:t></w:r><w:r><w:t xml:space="preserve"> </w:t></w:r><w:r><w:t>in</w:t></w:r><w:r><w:t xml:space="preserve"> </w:t></w:r><w:r><w:t>a</w:t></w:r><w:r><w:t xml:space="preserve"> </w:t></w:r><w:r><w:t>first-in/first-out</w:t></w:r><w:r><w:t xml:space="preserve"> </w:t></w:r><w:r><w:t>order.</w:t></w:r><w:r><w:t xml:space="preserve"> </w:t></w:r><w:r><w:t>This</w:t></w:r><w:r><w:t xml:space="preserve"> </w:t></w:r><w:r><w:t>feature</w:t></w:r><w:r><w:t xml:space="preserve"> </w:t></w:r><w:r><w:t>makes</w:t></w:r><w:r><w:t xml:space="preserve"> </w:t></w:r><w:r><w:t>it</w:t></w:r><w:r><w:t xml:space="preserve"> </w:t></w:r><w:r><w:t>easy</w:t></w:r><w:r><w:t xml:space="preserve"> </w:t></w:r><w:r><w:t>to</w:t></w:r><w:r><w:t xml:space="preserve"> </w:t></w:r><w:r><w:t>keep</w:t></w:r><w:r><w:t xml:space="preserve"> </w:t></w:r><w:r><w:t>printed</w:t></w:r><w:r><w:t xml:space="preserve"> </w:t></w:r><w:r><w:t>cards</w:t></w:r><w:r><w:t xml:space="preserve"> </w:t></w:r><w:r><w:t>in</w:t></w:r><w:r><w:t xml:space="preserve"> </w:t></w:r><w:r><w:t>a</w:t></w:r><w:r><w:t xml:space="preserve"> </w:t></w:r><w:r><w:t>specific</w:t></w:r><w:r><w:t xml:space="preserve"> </w:t></w:r><w:r><w:t>order</w:t></w:r><w:r><w:t xml:space="preserve"> </w:t></w:r><w:r><w:t>for</w:t></w:r><w:r><w:t xml:space="preserve"> </w:t></w:r><w:r><w:t>faster</w:t></w:r><w:r><w:t xml:space="preserve"> </w:t></w:r><w:r><w:t>issuance</w:t></w:r><w:r><w:t xml:space="preserve"> </w:t></w:r><w:r><w:t>or</w:t></w:r><w:r><w:t xml:space="preserve"> </w:t></w:r><w:r><w:t>to</w:t></w:r><w:r><w:t xml:space="preserve"> </w:t></w:r><w:r><w:t>print</w:t></w:r><w:r><w:t xml:space="preserve"> </w:t></w:r><w:r><w:t>serialized</w:t></w:r><w:r><w:t xml:space="preserve"> </w:t></w:r><w:r><w:t>cards.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OVERSIZED</w:t></w:r><w:r><w:t xml:space="preserve"> </w:t></w:r><w:r><w:t>CARDS</w:t></w:r><w:r><w:t xml:space="preserve"> </w:t></w:r><w:r><w:t>-&gt;</w:t></w:r><w:r><w:t xml:space="preserve"> </w:t></w:r><w:r><w:t>Oversized</w:t></w:r><w:r><w:t xml:space="preserve"> </w:t></w:r><w:r><w:t>cards</w:t></w:r><w:r><w:t xml:space="preserve"> </w:t></w:r><w:r><w:t>are</w:t></w:r><w:r><w:t xml:space="preserve"> </w:t></w:r><w:r><w:t>used</w:t></w:r><w:r><w:t xml:space="preserve"> </w:t></w:r><w:r><w:t>for</w:t></w:r><w:r><w:t xml:space="preserve"> </w:t></w:r><w:r><w:t>more</w:t></w:r><w:r><w:t xml:space="preserve"> </w:t></w:r><w:r><w:t>efficient</w:t></w:r><w:r><w:t xml:space="preserve"> </w:t></w:r><w:r><w:t>visual</w:t></w:r><w:r><w:t xml:space="preserve"> </w:t></w:r><w:r><w:t>identification</w:t></w:r><w:r><w:t xml:space="preserve"> </w:t></w:r><w:r><w:t>and</w:t></w:r><w:r><w:t xml:space="preserve"> </w:t></w:r><w:r><w:t>are</w:t></w:r><w:r><w:t xml:space="preserve"> </w:t></w:r><w:r><w:t>available</w:t></w:r><w:r><w:t xml:space="preserve"> </w:t></w:r><w:r><w:t>in</w:t></w:r><w:r><w:t xml:space="preserve"> </w:t></w:r><w:r><w:t>many</w:t></w:r><w:r><w:t xml:space="preserve"> </w:t></w:r><w:r><w:t>non-standard</w:t></w:r><w:r><w:t xml:space="preserve"> </w:t></w:r><w:r><w:t>sizes.</w:t></w:r><w:r><w:t xml:space="preserve"> </w:t></w:r><w:r><w:t>The</w:t></w:r><w:r><w:t xml:space="preserve"> </w:t></w:r><w:r><w:t>most</w:t></w:r><w:r><w:t xml:space="preserve"> </w:t></w:r><w:r><w:t>popular</w:t></w:r><w:r><w:t xml:space="preserve"> </w:t></w:r><w:r><w:t>sizes</w:t></w:r><w:r><w:t xml:space="preserve"> </w:t></w:r><w:r><w:t>are</w:t></w:r><w:r><w:t xml:space="preserve"> </w:t></w:r><w:r><w:t>CR-90</w:t></w:r><w:r><w:t xml:space="preserve"> </w:t></w:r><w:r><w:t>(3.63″</w:t></w:r><w:r><w:t xml:space="preserve"> </w:t></w:r><w:r><w:t>x</w:t></w:r><w:r><w:t xml:space="preserve"> </w:t></w:r><w:r><w:t>2.37″/92mm</w:t></w:r><w:r><w:t xml:space="preserve"> </w:t></w:r><w:r><w:t>x</w:t></w:r><w:r><w:t xml:space="preserve"> </w:t></w:r><w:r><w:t>60mm)</w:t></w:r><w:r><w:t xml:space="preserve"> </w:t></w:r><w:r><w:t>and</w:t></w:r><w:r><w:t xml:space="preserve"> </w:t></w:r><w:r><w:t>CR-100</w:t></w:r><w:r><w:t xml:space="preserve"> </w:t></w:r><w:r><w:t>(3.88″</w:t></w:r><w:r><w:t xml:space="preserve"> </w:t></w:r><w:r><w:t>x</w:t></w:r><w:r><w:t xml:space="preserve"> </w:t></w:r><w:r><w:t>2.63″/98.5mm</w:t></w:r><w:r><w:t xml:space="preserve"> </w:t></w:r><w:r><w:t>x</w:t></w:r><w:r><w:t xml:space="preserve"> </w:t></w:r><w:r><w:t>67mm).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OVERLAMINATE</w:t></w:r><w:r><w:t xml:space="preserve"> </w:t></w:r><w:r><w:t>-&gt;</w:t></w:r><w:r><w:t xml:space="preserve"> </w:t></w:r><w:r><w:t>Protective</w:t></w:r><w:r><w:t xml:space="preserve"> </w:t></w:r><w:r><w:t>clear</w:t></w:r><w:r><w:t xml:space="preserve"> </w:t></w:r><w:r><w:t>or</w:t></w:r><w:r><w:t xml:space="preserve"> </w:t></w:r><w:r><w:t>holographic</w:t></w:r><w:r><w:t xml:space="preserve"> </w:t></w:r><w:r><w:t>material</w:t></w:r><w:r><w:t xml:space="preserve"> </w:t></w:r><w:r><w:t>designed</w:t></w:r><w:r><w:t xml:space="preserve"> </w:t></w:r><w:r><w:t>to</w:t></w:r><w:r><w:t xml:space="preserve"> </w:t></w:r><w:r><w:t>offer</w:t></w:r><w:r><w:t xml:space="preserve"> </w:t></w:r><w:r><w:t>advanced</w:t></w:r><w:r><w:t xml:space="preserve"> </w:t></w:r><w:r><w:t>card</w:t></w:r><w:r><w:t xml:space="preserve"> </w:t></w:r><w:r><w:t>security</w:t></w:r><w:r><w:t xml:space="preserve"> </w:t></w:r><w:r><w:t>and</w:t></w:r><w:r><w:t xml:space="preserve"> </w:t></w:r><w:r><w:t>durability.</w:t></w:r><w:r><w:t xml:space="preserve"> </w:t></w:r><w:r><w:t>Two</w:t></w:r><w:r><w:t xml:space="preserve"> </w:t></w:r><w:r><w:t>types</w:t></w:r><w:r><w:t xml:space="preserve"> </w:t></w:r><w:r><w:t>are</w:t></w:r><w:r><w:t xml:space="preserve"> </w:t></w:r><w:r><w:t>available</w:t></w:r><w:r><w:t xml:space="preserve"> </w:t></w:r><w:r><w:t>from</w:t></w:r><w:r><w:t xml:space="preserve"> </w:t></w:r><w:r><w:t>FARGO:</w:t></w:r><w:r><w:t xml:space="preserve"> </w:t></w:r><w:r><w:t>Thermal</w:t></w:r><w:r><w:t xml:space="preserve"> </w:t></w:r><w:r><w:t>Transfer</w:t></w:r><w:r><w:t xml:space="preserve"> </w:t></w:r><w:r><w:t>Overlaminate</w:t></w:r><w:r><w:t xml:space="preserve"> </w:t></w:r><w:r><w:t>is</w:t></w:r><w:r><w:t xml:space="preserve"> </w:t></w:r><w:r><w:t>a</w:t></w:r><w:r><w:t xml:space="preserve"> </w:t></w:r><w:r><w:t>.25</w:t></w:r><w:r><w:t xml:space="preserve"> </w:t></w:r><w:r><w:t>mil</w:t></w:r><w:r><w:t xml:space="preserve"> </w:t></w:r><w:r><w:t>thick</w:t></w:r><w:r><w:t xml:space="preserve"> </w:t></w:r><w:r><w:t>material</w:t></w:r><w:r><w:t xml:space="preserve"> </w:t></w:r><w:r><w:t>that</w:t></w:r><w:r><w:t xml:space="preserve"> </w:t></w:r><w:r><w:t>enhances</w:t></w:r><w:r><w:t xml:space="preserve"> </w:t></w:r><w:r><w:t>card</w:t></w:r><w:r><w:t xml:space="preserve"> </w:t></w:r><w:r><w:t>security</w:t></w:r><w:r><w:t xml:space="preserve"> </w:t></w:r><w:r><w:t>and</w:t></w:r><w:r><w:t xml:space="preserve"> </w:t></w:r><w:r><w:t>durability.</w:t></w:r><w:r><w:t xml:space="preserve"> </w:t></w:r><w:r><w:t>PolyGuard</w:t></w:r><w:r><w:t xml:space="preserve"> </w:t></w:r><w:r><w:t>Overlaminate</w:t></w:r><w:r><w:t xml:space="preserve"> </w:t></w:r><w:r><w:t>is</w:t></w:r><w:r><w:t xml:space="preserve"> </w:t></w:r><w:r><w:t>available</w:t></w:r><w:r><w:t xml:space="preserve"> </w:t></w:r><w:r><w:t>in</w:t></w:r><w:r><w:t xml:space="preserve"> </w:t></w:r><w:r><w:t>a</w:t></w:r><w:r><w:t xml:space="preserve"> </w:t></w:r><w:r><w:t>1</w:t></w:r><w:r><w:t xml:space="preserve"> </w:t></w:r><w:r><w:t>mil</w:t></w:r><w:r><w:t xml:space="preserve"> </w:t></w:r><w:r><w:t>and</w:t></w:r><w:r><w:t xml:space="preserve"> </w:t></w:r><w:r><w:t>.6</w:t></w:r><w:r><w:t xml:space="preserve"> </w:t></w:r><w:r><w:t>mil</w:t></w:r><w:r><w:t xml:space="preserve"> </w:t></w:r><w:r><w:t>thick</w:t></w:r><w:r><w:t xml:space="preserve"> </w:t></w:r><w:r><w:t>material</w:t></w:r><w:r><w:t xml:space="preserve"> </w:t></w:r><w:r><w:t>and</w:t></w:r><w:r><w:t xml:space="preserve"> </w:t></w:r><w:r><w:t>provides</w:t></w:r><w:r><w:t xml:space="preserve"> </w:t></w:r><w:r><w:t>extraordinary</w:t></w:r><w:r><w:t xml:space="preserve"> </w:t></w:r><w:r><w:t>protection</w:t></w:r><w:r><w:t xml:space="preserve"> </w:t></w:r><w:r><w:t>for</w:t></w:r><w:r><w:t xml:space="preserve"> </w:t></w:r><w:r><w:t>applications</w:t></w:r><w:r><w:t xml:space="preserve"> </w:t></w:r><w:r><w:t>that</w:t></w:r><w:r><w:t xml:space="preserve"> </w:t></w:r><w:r><w:t>require</w:t></w:r><w:r><w:t xml:space="preserve"> </w:t></w:r><w:r><w:t>highly</w:t></w:r><w:r><w:t xml:space="preserve"> </w:t></w:r><w:r><w:t>durable</w:t></w:r><w:r><w:t xml:space="preserve"> </w:t></w:r><w:r><w:t>cards.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OVERLAY</w:t></w:r><w:r><w:t xml:space="preserve"> </w:t></w:r><w:r><w:t>PANEL</w:t></w:r><w:r><w:t xml:space="preserve"> </w:t></w:r><w:r><w:t>-&gt;</w:t></w:r><w:r><w:t xml:space="preserve"> </w:t></w:r><w:r><w:t>The</w:t></w:r><w:r><w:t xml:space="preserve"> </w:t></w:r><w:r><w:t>clear</w:t></w:r><w:r><w:t xml:space="preserve"> </w:t></w:r><w:r><w:t>overlay</w:t></w:r><w:r><w:t xml:space="preserve"> </w:t></w:r><w:r><w:t>panel</w:t></w:r><w:r><w:t xml:space="preserve"> </w:t></w:r><w:r><w:t>(O)</w:t></w:r><w:r><w:t xml:space="preserve"> </w:t></w:r><w:r><w:t>is</w:t></w:r><w:r><w:t xml:space="preserve"> </w:t></w:r><w:r><w:t>provided</w:t></w:r><w:r><w:t xml:space="preserve"> </w:t></w:r><w:r><w:t>on</w:t></w:r><w:r><w:t xml:space="preserve"> </w:t></w:r><w:r><w:t>dye-sublimation</w:t></w:r><w:r><w:t xml:space="preserve"> </w:t></w:r><w:r><w:t>print</w:t></w:r><w:r><w:t xml:space="preserve"> </w:t></w:r><w:r><w:t>ribbons.</w:t></w:r><w:r><w:t xml:space="preserve"> </w:t></w:r><w:r><w:t>This</w:t></w:r><w:r><w:t xml:space="preserve"> </w:t></w:r><w:r><w:t>panel</w:t></w:r><w:r><w:t xml:space="preserve"> </w:t></w:r><w:r><w:t>is</w:t></w:r><w:r><w:t xml:space="preserve"> </w:t></w:r><w:r><w:t>automatically</w:t></w:r><w:r><w:t xml:space="preserve"> </w:t></w:r><w:r><w:t>applied</w:t></w:r><w:r><w:t xml:space="preserve"> </w:t></w:r><w:r><w:t>to</w:t></w:r><w:r><w:t xml:space="preserve"> </w:t></w:r><w:r><w:t>printed</w:t></w:r><w:r><w:t xml:space="preserve"> </w:t></w:r><w:r><w:t>cards</w:t></w:r><w:r><w:t xml:space="preserve"> </w:t></w:r><w:r><w:t>and</w:t></w:r><w:r><w:t xml:space="preserve"> </w:t></w:r><w:r><w:t>helps</w:t></w:r><w:r><w:t xml:space="preserve"> </w:t></w:r><w:r><w:t>prevent</w:t></w:r><w:r><w:t xml:space="preserve"> </w:t></w:r><w:r><w:t>images</w:t></w:r><w:r><w:t xml:space="preserve"> </w:t></w:r><w:r><w:t>from</w:t></w:r><w:r><w:t xml:space="preserve"> </w:t></w:r><w:r><w:t>premature</w:t></w:r><w:r><w:t xml:space="preserve"> </w:t></w:r><w:r><w:t>wear</w:t></w:r><w:r><w:t xml:space="preserve"> </w:t></w:r><w:r><w:t>or</w:t></w:r><w:r><w:t xml:space="preserve"> </w:t></w:r><w:r><w:t>UV</w:t></w:r><w:r><w:t xml:space="preserve"> </w:t></w:r><w:r><w:t>fading.</w:t></w:r><w:r><w:t xml:space="preserve"> </w:t></w:r><w:r><w:t>All</w:t></w:r><w:r><w:t xml:space="preserve"> </w:t></w:r><w:r><w:t>dye-</w:t></w:r><w:r><w:t>sublimation</w:t></w:r><w:r><w:t xml:space="preserve"> </w:t></w:r><w:r><w:t>printed</w:t></w:r><w:r><w:t xml:space="preserve"> </w:t></w:r><w:r><w:t>images</w:t></w:r><w:r><w:t xml:space="preserve"> </w:t></w:r><w:r><w:t>must</w:t></w:r><w:r><w:t xml:space="preserve"> </w:t></w:r><w:r><w:t>have</w:t></w:r><w:r><w:t xml:space="preserve"> </w:t></w:r><w:r><w:t>either</w:t></w:r><w:r><w:t xml:space="preserve"> </w:t></w:r><w:r><w:t>this</w:t></w:r><w:r><w:t xml:space="preserve"> </w:t></w:r><w:r><w:t>overlay</w:t></w:r><w:r><w:t xml:space="preserve"> </w:t></w:r><w:r><w:t>panel</w:t></w:r><w:r><w:t xml:space="preserve"> </w:t></w:r><w:r><w:t>or</w:t></w:r><w:r><w:t xml:space="preserve"> </w:t></w:r><w:r><w:t>an</w:t></w:r><w:r><w:t xml:space="preserve"> </w:t></w:r><w:r><w:t>overlaminate</w:t></w:r><w:r><w:t xml:space="preserve"> </w:t></w:r><w:r><w:t>applied</w:t></w:r><w:r><w:t xml:space="preserve"> </w:t></w:r><w:r><w:t>to</w:t></w:r><w:r><w:t xml:space="preserve"> </w:t></w:r><w:r><w:t>protect</w:t></w:r><w:r><w:t xml:space="preserve"> </w:t></w:r><w:r><w:t>them.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OVER-THE-EDGE</w:t></w:r><w:r><w:t xml:space="preserve"> </w:t></w:r><w:r><w:t>-&gt;</w:t></w:r><w:r><w:t xml:space="preserve"> </w:t></w:r><w:r><w:t>Refers</w:t></w:r><w:r><w:t xml:space="preserve"> </w:t></w:r><w:r><w:t>to</w:t></w:r><w:r><w:t xml:space="preserve"> </w:t></w:r><w:r><w:t>the</w:t></w:r><w:r><w:t xml:space="preserve"> </w:t></w:r><w:r><w:t>maximum</w:t></w:r><w:r><w:t xml:space="preserve"> </w:t></w:r><w:r><w:t>printable</w:t></w:r><w:r><w:t xml:space="preserve"> </w:t></w:r><w:r><w:t>area</w:t></w:r><w:r><w:t xml:space="preserve"> </w:t></w:r><w:r><w:t>on</w:t></w:r><w:r><w:t xml:space="preserve"> </w:t></w:r><w:r><w:t>a</w:t></w:r><w:r><w:t xml:space="preserve"> </w:t></w:r><w:r><w:t>card.</w:t></w:r><w:r><w:t xml:space="preserve"> </w:t></w:r><w:r><w:t>Printer/Encoders</w:t></w:r><w:r><w:t xml:space="preserve"> </w:t></w:r><w:r><w:t>with</w:t></w:r><w:r><w:t xml:space="preserve"> </w:t></w:r><w:r><w:t>over-the-edge</w:t></w:r><w:r><w:t xml:space="preserve"> </w:t></w:r><w:r><w:t>printing</w:t></w:r><w:r><w:t xml:space="preserve"> </w:t></w:r><w:r><w:t>capability</w:t></w:r><w:r><w:t xml:space="preserve"> </w:t></w:r><w:r><w:t>can</w:t></w:r><w:r><w:t xml:space="preserve"> </w:t></w:r><w:r><w:t>print</w:t></w:r><w:r><w:t xml:space="preserve"> </w:t></w:r><w:r><w:t>past</w:t></w:r><w:r><w:t xml:space="preserve"> </w:t></w:r><w:r><w:t>the</w:t></w:r><w:r><w:t xml:space="preserve"> </w:t></w:r><w:r><w:t>edge</w:t></w:r><w:r><w:t xml:space="preserve"> </w:t></w:r><w:r><w:t>of</w:t></w:r><w:r><w:t xml:space="preserve"> </w:t></w:r><w:r><w:t>a</w:t></w:r><w:r><w:t xml:space="preserve"> </w:t></w:r><w:r><w:t>card</w:t></w:r><w:r><w:t xml:space="preserve"> </w:t></w:r><w:r><w:t>resulting</w:t></w:r><w:r><w:t xml:space="preserve"> </w:t></w:r><w:r><w:t>in</w:t></w:r><w:r><w:t xml:space="preserve"> </w:t></w:r><w:r><w:t>printed</w:t></w:r><w:r><w:t xml:space="preserve"> </w:t></w:r><w:r><w:t>cards</w:t></w:r><w:r><w:t xml:space="preserve"> </w:t></w:r><w:r><w:t>with</w:t></w:r><w:r><w:t xml:space="preserve"> </w:t></w:r><w:r><w:t>absolutely</w:t></w:r><w:r><w:t xml:space="preserve"> </w:t></w:r><w:r><w:t>no</w:t></w:r><w:r><w:t xml:space="preserve"> </w:t></w:r><w:r><w:t>border.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PARALLEL</w:t></w:r><w:r><w:t xml:space="preserve"> </w:t></w:r><w:r><w:t>TRANSMISSION</w:t></w:r><w:r><w:t xml:space="preserve"> </w:t></w:r><w:r><w:t>-&gt;</w:t></w:r><w:r><w:t xml:space="preserve"> </w:t></w:r><w:r><w:t>Transmission</w:t></w:r><w:r><w:t xml:space="preserve"> </w:t></w:r><w:r><w:t>mode</w:t></w:r><w:r><w:t xml:space="preserve"> </w:t></w:r><w:r><w:t>that</w:t></w:r><w:r><w:t xml:space="preserve"> </w:t></w:r><w:r><w:t>sends</w:t></w:r><w:r><w:t xml:space="preserve"> </w:t></w:r><w:r><w:t>a</w:t></w:r><w:r><w:t xml:space="preserve"> </w:t></w:r><w:r><w:t>number</w:t></w:r><w:r><w:t xml:space="preserve"> </w:t></w:r><w:r><w:t>of</w:t></w:r><w:r><w:t xml:space="preserve"> </w:t></w:r><w:r><w:t>bits</w:t></w:r><w:r><w:t xml:space="preserve"> </w:t></w:r><w:r><w:t>simultaneously</w:t></w:r><w:r><w:t xml:space="preserve"> </w:t></w:r><w:r><w:t>over</w:t></w:r><w:r><w:t xml:space="preserve"> </w:t></w:r><w:r><w:t>separate</w:t></w:r><w:r><w:t xml:space="preserve"> </w:t></w:r><w:r><w:t>lines.</w:t></w:r><w:r><w:t xml:space="preserve"> </w:t></w:r><w:r><w:t>Usually</w:t></w:r><w:r><w:t xml:space="preserve"> </w:t></w:r><w:r><w:t>unidirectional.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PERIPHERAL</w:t></w:r><w:r><w:t xml:space="preserve"> </w:t></w:r><w:r><w:t>DEVICE</w:t></w:r><w:r><w:t xml:space="preserve"> </w:t></w:r><w:r><w:t>-&gt;</w:t></w:r><w:r><w:t xml:space="preserve"> </w:t></w:r><w:r><w:t>Hardware</w:t></w:r><w:r><w:t xml:space="preserve"> </w:t></w:r><w:r><w:t>that</w:t></w:r><w:r><w:t xml:space="preserve"> </w:t></w:r><w:r><w:t>is</w:t></w:r><w:r><w:t xml:space="preserve"> </w:t></w:r><w:r><w:t>outside</w:t></w:r><w:r><w:t xml:space="preserve"> </w:t></w:r><w:r><w:t>of</w:t></w:r><w:r><w:t xml:space="preserve"> </w:t></w:r><w:r><w:t>the</w:t></w:r><w:r><w:t xml:space="preserve"> </w:t></w:r><w:r><w:t>system</w:t></w:r><w:r><w:t xml:space="preserve"> </w:t></w:r><w:r><w:t>unit,</w:t></w:r><w:r><w:t xml:space="preserve"> </w:t></w:r><w:r><w:t>such</w:t></w:r><w:r><w:t xml:space="preserve"> </w:t></w:r><w:r><w:t>as</w:t></w:r><w:r><w:t xml:space="preserve"> </w:t></w:r><w:r><w:t>a</w:t></w:r><w:r><w:t xml:space="preserve"> </w:t></w:r><w:r><w:t>disk</w:t></w:r><w:r><w:t xml:space="preserve"> </w:t></w:r><w:r><w:t>drive,</w:t></w:r><w:r><w:t xml:space="preserve"> </w:t></w:r><w:r><w:t>printer,</w:t></w:r><w:r><w:t xml:space="preserve"> </w:t></w:r><w:r><w:t>cash</w:t></w:r><w:r><w:t xml:space="preserve"> </w:t></w:r><w:r><w:t>drawer</w:t></w:r><w:r><w:t xml:space="preserve"> </w:t></w:r><w:r><w:t>or</w:t></w:r><w:r><w:t xml:space="preserve"> </w:t></w:r><w:r><w:t>scanner.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POLLING</w:t></w:r><w:r><w:t xml:space="preserve"> </w:t></w:r><w:r><w:t>-&gt;</w:t></w:r><w:r><w:t xml:space="preserve"> </w:t></w:r><w:r><w:t>A</w:t></w:r><w:r><w:t xml:space="preserve"> </w:t></w:r><w:r><w:t>means</w:t></w:r><w:r><w:t xml:space="preserve"> </w:t></w:r><w:r><w:t>of</w:t></w:r><w:r><w:t xml:space="preserve"> </w:t></w:r><w:r><w:t>controlling</w:t></w:r><w:r><w:t xml:space="preserve"> </w:t></w:r><w:r><w:t>devices</w:t></w:r><w:r><w:t xml:space="preserve"> </w:t></w:r><w:r><w:t>on</w:t></w:r><w:r><w:t xml:space="preserve"> </w:t></w:r><w:r><w:t>multi-point</w:t></w:r><w:r><w:t xml:space="preserve"> </w:t></w:r><w:r><w:t>line.</w:t></w:r><w:r><w:t xml:space="preserve"> </w:t></w:r><w:r><w:t>Usually</w:t></w:r><w:r><w:t xml:space="preserve"> </w:t></w:r><w:r><w:t>utilized</w:t></w:r><w:r><w:t xml:space="preserve"> </w:t></w:r><w:r><w:t>to</w:t></w:r><w:r><w:t xml:space="preserve"> </w:t></w:r><w:r><w:t>send/receive</w:t></w:r><w:r><w:t xml:space="preserve"> </w:t></w:r><w:r><w:t>information</w:t></w:r><w:r><w:t xml:space="preserve"> </w:t></w:r><w:r><w:t>via</w:t></w:r><w:r><w:t xml:space="preserve"> </w:t></w:r><w:r><w:t>modem</w:t></w:r><w:r><w:t xml:space="preserve"> </w:t></w:r><w:r><w:t>from</w:t></w:r><w:r><w:t xml:space="preserve"> </w:t></w:r><w:r><w:t>remote</w:t></w:r><w:r><w:t xml:space="preserve"> </w:t></w:r><w:r><w:t>computers</w:t></w:r><w:r><w:t xml:space="preserve"> </w:t></w:r><w:r><w:t>to</w:t></w:r><w:r><w:t xml:space="preserve"> </w:t></w:r><w:r><w:t>a</w:t></w:r><w:r><w:t xml:space="preserve"> </w:t></w:r><w:r><w:t>central</w:t></w:r><w:r><w:t xml:space="preserve"> </w:t></w:r><w:r><w:t>computer.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POLYGUARD™</w:t></w:r><w:r><w:t xml:space="preserve"> </w:t></w:r><w:r><w:t>-&gt;</w:t></w:r><w:r><w:t xml:space="preserve"> </w:t></w:r><w:r><w:t>A</w:t></w:r><w:r><w:t xml:space="preserve"> </w:t></w:r><w:r><w:t>card</w:t></w:r><w:r><w:t xml:space="preserve"> </w:t></w:r><w:r><w:t>overlaminate</w:t></w:r><w:r><w:t xml:space="preserve"> </w:t></w:r><w:r><w:t>available</w:t></w:r><w:r><w:t xml:space="preserve"> </w:t></w:r><w:r><w:t>in</w:t></w:r><w:r><w:t xml:space="preserve"> </w:t></w:r><w:r><w:t>1</w:t></w:r><w:r><w:t xml:space="preserve"> </w:t></w:r><w:r><w:t>mil</w:t></w:r><w:r><w:t xml:space="preserve"> </w:t></w:r><w:r><w:t>and</w:t></w:r><w:r><w:t xml:space="preserve"> </w:t></w:r><w:r><w:t>.6</w:t></w:r><w:r><w:t xml:space="preserve"> </w:t></w:r><w:r><w:t>mil</w:t></w:r><w:r><w:t xml:space="preserve"> </w:t></w:r><w:r><w:t>thicknesses</w:t></w:r><w:r><w:t xml:space="preserve"> </w:t></w:r><w:r><w:t>that</w:t></w:r><w:r><w:t xml:space="preserve"> </w:t></w:r><w:r><w:t>provides</w:t></w:r><w:r><w:t xml:space="preserve"> </w:t></w:r><w:r><w:t>extraordinary</w:t></w:r><w:r><w:t xml:space="preserve"> </w:t></w:r><w:r><w:t>card</w:t></w:r><w:r><w:t xml:space="preserve"> </w:t></w:r><w:r><w:t>protection;</w:t></w:r><w:r><w:t xml:space="preserve"> </w:t></w:r><w:r><w:t>ideal</w:t></w:r><w:r><w:t xml:space="preserve"> </w:t></w:r><w:r><w:t>for</w:t></w:r><w:r><w:t xml:space="preserve"> </w:t></w:r><w:r><w:t>harsh</w:t></w:r><w:r><w:t xml:space="preserve"> </w:t></w:r><w:r><w:t>or</w:t></w:r><w:r><w:t xml:space="preserve"> </w:t></w:r><w:r><w:t>more</w:t></w:r><w:r><w:t xml:space="preserve"> </w:t></w:r><w:r><w:t>secure</w:t></w:r><w:r><w:t xml:space="preserve"> </w:t></w:r><w:r><w:t>environments.</w:t></w:r><w:r><w:t xml:space="preserve"> </w:t></w:r><w:r><w:t>Available</w:t></w:r><w:r><w:t xml:space="preserve"> </w:t></w:r><w:r><w:t>as</w:t></w:r><w:r><w:t xml:space="preserve"> </w:t></w:r><w:r><w:t>clear</w:t></w:r><w:r><w:t xml:space="preserve"> </w:t></w:r><w:r><w:t>or</w:t></w:r><w:r><w:t xml:space="preserve"> </w:t></w:r><w:r><w:t>with</w:t></w:r><w:r><w:t xml:space="preserve"> </w:t></w:r><w:r><w:t>embedded</w:t></w:r><w:r><w:t xml:space="preserve"> </w:t></w:r><w:r><w:t>holographic-</w:t></w:r><w:r><w:t>type</w:t></w:r><w:r><w:t xml:space="preserve"> </w:t></w:r><w:r><w:t>security</w:t></w:r><w:r><w:t xml:space="preserve"> </w:t></w:r><w:r><w:t>images.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POS</w:t></w:r><w:r><w:t xml:space="preserve"> </w:t></w:r><w:r><w:t>(Point-of-Sale)</w:t></w:r><w:r><w:t xml:space="preserve"> </w:t></w:r><w:r><w:t>-&gt;</w:t></w:r><w:r><w:t xml:space="preserve"> </w:t></w:r><w:r><w:t>Term</w:t></w:r><w:r><w:t xml:space="preserve"> </w:t></w:r><w:r><w:t>normally</w:t></w:r><w:r><w:t xml:space="preserve"> </w:t></w:r><w:r><w:t>used</w:t></w:r><w:r><w:t xml:space="preserve"> </w:t></w:r><w:r><w:t>to</w:t></w:r><w:r><w:t xml:space="preserve"> </w:t></w:r><w:r><w:t>describe</w:t></w:r><w:r><w:t xml:space="preserve"> </w:t></w:r><w:r><w:t>cash</w:t></w:r><w:r><w:t xml:space="preserve"> </w:t></w:r><w:r><w:t>register</w:t></w:r><w:r><w:t xml:space="preserve"> </w:t></w:r><w:r><w:t>systems</w:t></w:r><w:r><w:t xml:space="preserve"> </w:t></w:r><w:r><w:t>that</w:t></w:r><w:r><w:t xml:space="preserve"> </w:t></w:r><w:r><w:t>record</w:t></w:r><w:r><w:t xml:space="preserve"> </w:t></w:r><w:r><w:t>transactions</w:t></w:r><w:r><w:t xml:space="preserve"> </w:t></w:r><w:r><w:t>or</w:t></w:r><w:r><w:t xml:space="preserve"> </w:t></w:r><w:r><w:t>the</w:t></w:r><w:r><w:t xml:space="preserve"> </w:t></w:r><w:r><w:t>area</w:t></w:r><w:r><w:t xml:space="preserve"> </w:t></w:r><w:r><w:t>of</w:t></w:r><w:r><w:t xml:space="preserve"> </w:t></w:r><w:r><w:t>“checkout”</w:t></w:r><w:r><w:t xml:space="preserve"> </w:t></w:r><w:r><w:t>in</w:t></w:r><w:r><w:t xml:space="preserve"> </w:t></w:r><w:r><w:t>a</w:t></w:r><w:r><w:t xml:space="preserve"> </w:t></w:r><w:r><w:t>retail</w:t></w:r><w:r><w:t xml:space="preserve"> </w:t></w:r><w:r><w:t>store.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PIN</w:t></w:r><w:r><w:t xml:space="preserve"> </w:t></w:r><w:r><w:t>NUMBERS</w:t></w:r><w:r><w:t xml:space="preserve"> </w:t></w:r><w:r><w:t>-&gt;</w:t></w:r><w:r><w:t xml:space="preserve"> </w:t></w:r><w:r><w:t>This</w:t></w:r><w:r><w:t xml:space="preserve"> </w:t></w:r><w:r><w:t>security</w:t></w:r><w:r><w:t xml:space="preserve"> </w:t></w:r><w:r><w:t>feature</w:t></w:r><w:r><w:t xml:space="preserve"> </w:t></w:r><w:r><w:t>will</w:t></w:r><w:r><w:t xml:space="preserve"> </w:t></w:r><w:r><w:t>activate</w:t></w:r><w:r><w:t xml:space="preserve"> </w:t></w:r><w:r><w:t>usage</w:t></w:r><w:r><w:t xml:space="preserve"> </w:t></w:r><w:r><w:t>of</w:t></w:r><w:r><w:t xml:space="preserve"> </w:t></w:r><w:r><w:t>the</w:t></w:r><w:r><w:t xml:space="preserve"> </w:t></w:r><w:r><w:t>card.</w:t></w:r><w:r><w:t xml:space="preserve"> </w:t></w:r><w:r><w:t>Once</w:t></w:r><w:r><w:t xml:space="preserve"> </w:t></w:r><w:r><w:t>the</w:t></w:r><w:r><w:t xml:space="preserve"> </w:t></w:r><w:r><w:t>numbers</w:t></w:r><w:r><w:t xml:space="preserve"> </w:t></w:r><w:r><w:t>have</w:t></w:r><w:r><w:t xml:space="preserve"> </w:t></w:r><w:r><w:t>been</w:t></w:r><w:r><w:t xml:space="preserve"> </w:t></w:r><w:r><w:t>supplied</w:t></w:r><w:r><w:t xml:space="preserve"> </w:t></w:r><w:r><w:t>from</w:t></w:r><w:r><w:t xml:space="preserve"> </w:t></w:r><w:r><w:t>our</w:t></w:r><w:r><w:t xml:space="preserve"> </w:t></w:r><w:r><w:t>customers,</w:t></w:r><w:r><w:t xml:space="preserve"> </w:t></w:r><w:r><w:t>ID</w:t></w:r><w:r><w:t xml:space="preserve"> </w:t></w:r><w:r><w:t>Services</w:t></w:r><w:r><w:t xml:space="preserve"> </w:t></w:r><w:r><w:t>can</w:t></w:r><w:r><w:t xml:space="preserve"> </w:t></w:r><w:r><w:t>apply</w:t></w:r><w:r><w:t xml:space="preserve"> </w:t></w:r><w:r><w:t>them</w:t></w:r><w:r><w:t xml:space="preserve"> </w:t></w:r><w:r><w:t>to</w:t></w:r><w:r><w:t xml:space="preserve"> </w:t></w:r><w:r><w:t>the</w:t></w:r><w:r><w:t xml:space="preserve"> </w:t></w:r><w:r><w:t>customer</w:t></w:r><w:r><w:t xml:space="preserve"> </w:t></w:r><w:r><w:t>cards.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PINPAD</w:t></w:r><w:r><w:t xml:space="preserve"> </w:t></w:r><w:r><w:t>-&gt;</w:t></w:r><w:r><w:t xml:space="preserve"> </w:t></w:r><w:r><w:t>A</w:t></w:r><w:r><w:t xml:space="preserve"> </w:t></w:r><w:r><w:t>“pin</w:t></w:r><w:r><w:t xml:space="preserve"> </w:t></w:r><w:r><w:t>pad”</w:t></w:r><w:r><w:t xml:space="preserve"> </w:t></w:r><w:r><w:t>is</w:t></w:r><w:r><w:t xml:space="preserve"> </w:t></w:r><w:r><w:t>a</w:t></w:r><w:r><w:t xml:space="preserve"> </w:t></w:r><w:r><w:t>small</w:t></w:r><w:r><w:t xml:space="preserve"> </w:t></w:r><w:r><w:t>keyboard</w:t></w:r><w:r><w:t xml:space="preserve"> </w:t></w:r><w:r><w:t>that</w:t></w:r><w:r><w:t xml:space="preserve"> </w:t></w:r><w:r><w:t>normally</w:t></w:r><w:r><w:t xml:space="preserve"> </w:t></w:r><w:r><w:t>contains</w:t></w:r><w:r><w:t xml:space="preserve"> </w:t></w:r><w:r><w:t>numeric</w:t></w:r><w:r><w:t xml:space="preserve"> </w:t></w:r><w:r><w:t>keys.</w:t></w:r><w:r><w:t xml:space="preserve"> </w:t></w:r><w:r><w:t>PIN</w:t></w:r><w:r><w:t xml:space="preserve"> </w:t></w:r><w:r><w:t>is</w:t></w:r><w:r><w:t xml:space="preserve"> </w:t></w:r><w:r><w:t>an</w:t></w:r><w:r><w:t xml:space="preserve"> </w:t></w:r><w:r><w:t>acronym</w:t></w:r><w:r><w:t xml:space="preserve"> </w:t></w:r><w:r><w:t>for</w:t></w:r><w:r><w:t xml:space="preserve"> </w:t></w:r><w:r><w:t>personal</w:t></w:r><w:r><w:t xml:space="preserve"> </w:t></w:r><w:r><w:t>identification</w:t></w:r><w:r><w:t xml:space="preserve"> </w:t></w:r><w:r><w:t>number</w:t></w:r><w:r><w:t xml:space="preserve"> </w:t></w:r><w:r><w:t>which</w:t></w:r><w:r><w:t xml:space="preserve"> </w:t></w:r><w:r><w:t>is</w:t></w:r><w:r><w:t xml:space="preserve"> </w:t></w:r><w:r><w:t>normally</w:t></w:r><w:r><w:t xml:space="preserve"> </w:t></w:r><w:r><w:t>entered</w:t></w:r><w:r><w:t xml:space="preserve"> </w:t></w:r><w:r><w:t>into</w:t></w:r><w:r><w:t xml:space="preserve"> </w:t></w:r><w:r><w:t>the</w:t></w:r><w:r><w:t xml:space="preserve"> </w:t></w:r><w:r><w:t>keyboard</w:t></w:r><w:r><w:t xml:space="preserve"> </w:t></w:r><w:r><w:t>“pad”</w:t></w:r><w:r><w:t xml:space="preserve"> </w:t></w:r><w:r><w:t>to</w:t></w:r><w:r><w:t xml:space="preserve"> </w:t></w:r><w:r><w:t>verify</w:t></w:r><w:r><w:t xml:space="preserve"> </w:t></w:r><w:r><w:t>account</w:t></w:r><w:r><w:t xml:space="preserve"> </w:t></w:r><w:r><w:t>information</w:t></w:r><w:r><w:t xml:space="preserve"> </w:t></w:r><w:r><w:t>for</w:t></w:r><w:r><w:t xml:space="preserve"> </w:t></w:r><w:r><w:t>a</w:t></w:r><w:r><w:t xml:space="preserve"> </w:t></w:r><w:r><w:t>transaction</w:t></w:r><w:r><w:t xml:space="preserve"> </w:t></w:r><w:r><w:t>(i.e.</w:t></w:r><w:r><w:t xml:space="preserve"> </w:t></w:r><w:r><w:t>similar</w:t></w:r><w:r><w:t xml:space="preserve"> </w:t></w:r><w:r><w:t>to</w:t></w:r><w:r><w:t xml:space="preserve"> </w:t></w:r><w:r><w:t>an</w:t></w:r><w:r><w:t xml:space="preserve"> </w:t></w:r><w:r><w:t>automated</w:t></w:r><w:r><w:t xml:space="preserve"> </w:t></w:r><w:r><w:t>teller</w:t></w:r><w:r><w:t xml:space="preserve"> </w:t></w:r><w:r><w:t>machine).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PORTABLE</w:t></w:r><w:r><w:t xml:space="preserve"> </w:t></w:r><w:r><w:t>DATA</w:t></w:r><w:r><w:t xml:space="preserve"> </w:t></w:r><w:r><w:t>COLLECTOR</w:t></w:r><w:r><w:t xml:space="preserve"> </w:t></w:r><w:r><w:t>-&gt;</w:t></w:r><w:r><w:t xml:space="preserve"> </w:t></w:r><w:r><w:t>A</w:t></w:r><w:r><w:t xml:space="preserve"> </w:t></w:r><w:r><w:t>hand-held</w:t></w:r><w:r><w:t xml:space="preserve"> </w:t></w:r><w:r><w:t>computer</w:t></w:r><w:r><w:t xml:space="preserve"> </w:t></w:r><w:r><w:t>that</w:t></w:r><w:r><w:t xml:space="preserve"> </w:t></w:r><w:r><w:t>can</w:t></w:r><w:r><w:t xml:space="preserve"> </w:t></w:r><w:r><w:t>be</w:t></w:r><w:r><w:t xml:space="preserve"> </w:t></w:r><w:r><w:t>used</w:t></w:r><w:r><w:t xml:space="preserve"> </w:t></w:r><w:r><w:t>as</w:t></w:r><w:r><w:t xml:space="preserve"> </w:t></w:r><w:r><w:t>a</w:t></w:r><w:r><w:t xml:space="preserve"> </w:t></w:r><w:r><w:t>stand</w:t></w:r><w:r><w:t xml:space="preserve"> </w:t></w:r><w:r><w:t>alone</w:t></w:r><w:r><w:t xml:space="preserve"> </w:t></w:r><w:r><w:t>portable</w:t></w:r><w:r><w:t xml:space="preserve"> </w:t></w:r><w:r><w:t>unit</w:t></w:r><w:r><w:t xml:space="preserve"> </w:t></w:r><w:r><w:t>for</w:t></w:r><w:r><w:t xml:space="preserve"> </w:t></w:r><w:r><w:t>point-of-sale,</w:t></w:r><w:r><w:t xml:space="preserve"> </w:t></w:r><w:r><w:t>inventory,</w:t></w:r><w:r><w:t xml:space="preserve"> </w:t></w:r><w:r><w:t>receiving</w:t></w:r><w:r><w:t xml:space="preserve"> </w:t></w:r><w:r><w:t>and</w:t></w:r><w:r><w:t xml:space="preserve"> </w:t></w:r><w:r><w:t>other</w:t></w:r><w:r><w:t xml:space="preserve"> </w:t></w:r><w:r><w:t>applications.</w:t></w:r><w:r><w:t xml:space="preserve"> </w:t></w:r><w:r><w:t>A</w:t></w:r><w:r><w:t xml:space="preserve"> </w:t></w:r><w:r><w:t>portable</w:t></w:r><w:r><w:t xml:space="preserve"> </w:t></w:r><w:r><w:t>data</w:t></w:r><w:r><w:t xml:space="preserve"> </w:t></w:r><w:r><w:t>collector</w:t></w:r><w:r><w:t xml:space="preserve"> </w:t></w:r><w:r><w:t>is</w:t></w:r><w:r><w:t xml:space="preserve"> </w:t></w:r><w:r><w:t>normally</w:t></w:r><w:r><w:t xml:space="preserve"> </w:t></w:r><w:r><w:t>a</w:t></w:r><w:r><w:t xml:space="preserve"> </w:t></w:r><w:r><w:t>temporary</w:t></w:r><w:r><w:t xml:space="preserve"> </w:t></w:r><w:r><w:t>storage</w:t></w:r><w:r><w:t xml:space="preserve"> </w:t></w:r><w:r><w:t>device</w:t></w:r><w:r><w:t xml:space="preserve"> </w:t></w:r><w:r><w:t>that</w:t></w:r><w:r><w:t xml:space="preserve"> </w:t></w:r><w:r><w:t>gathers</w:t></w:r><w:r><w:t xml:space="preserve"> </w:t></w:r><w:r><w:t>information</w:t></w:r><w:r><w:t xml:space="preserve"> </w:t></w:r><w:r><w:t>and</w:t></w:r><w:r><w:t xml:space="preserve"> </w:t></w:r><w:r><w:t>downloads</w:t></w:r><w:r><w:t xml:space="preserve"> </w:t></w:r><w:r><w:t>data</w:t></w:r><w:r><w:t xml:space="preserve"> </w:t></w:r><w:r><w:t>into</w:t></w:r><w:r><w:t xml:space="preserve"> </w:t></w:r><w:r><w:t>a</w:t></w:r><w:r><w:t xml:space="preserve"> </w:t></w:r><w:r><w:t>main</w:t></w:r><w:r><w:t xml:space="preserve"> </w:t></w:r><w:r><w:t>or</w:t></w:r><w:r><w:t xml:space="preserve"> </w:t></w:r><w:r><w:t>central</w:t></w:r><w:r><w:t xml:space="preserve"> </w:t></w:r><w:r><w:t>computer.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PROGRAMMABLE</w:t></w:r><w:r><w:t xml:space="preserve"> </w:t></w:r><w:r><w:t>KEYBOARD</w:t></w:r><w:r><w:t xml:space="preserve"> </w:t></w:r><w:r><w:t>-&gt;</w:t></w:r><w:r><w:t xml:space="preserve"> </w:t></w:r><w:r><w:t>A</w:t></w:r><w:r><w:t xml:space="preserve"> </w:t></w:r><w:r><w:t>keyboard</w:t></w:r><w:r><w:t xml:space="preserve"> </w:t></w:r><w:r><w:t>that</w:t></w:r><w:r><w:t xml:space="preserve"> </w:t></w:r><w:r><w:t>is</w:t></w:r><w:r><w:t xml:space="preserve"> </w:t></w:r><w:r><w:t>capable</w:t></w:r><w:r><w:t xml:space="preserve"> </w:t></w:r><w:r><w:t>of</w:t></w:r><w:r><w:t xml:space="preserve"> </w:t></w:r><w:r><w:t>being</w:t></w:r><w:r><w:t xml:space="preserve"> </w:t></w:r><w:r><w:t>configured</w:t></w:r><w:r><w:t xml:space="preserve"> </w:t></w:r><w:r><w:t>and</w:t></w:r><w:r><w:t xml:space="preserve"> </w:t></w:r><w:r><w:t>programmed</w:t></w:r><w:r><w:t xml:space="preserve"> </w:t></w:r><w:r><w:t>in</w:t></w:r><w:r><w:t xml:space="preserve"> </w:t></w:r><w:r><w:t>a</w:t></w:r><w:r><w:t xml:space="preserve"> </w:t></w:r><w:r><w:t>variety</w:t></w:r><w:r><w:t xml:space="preserve"> </w:t></w:r><w:r><w:t>of</w:t></w:r><w:r><w:t xml:space="preserve"> </w:t></w:r><w:r><w:t>ways.</w:t></w:r><w:r><w:t xml:space="preserve"> </w:t></w:r><w:r><w:t>Programmable</w:t></w:r><w:r><w:t xml:space="preserve"> </w:t></w:r><w:r><w:t>keyboards</w:t></w:r><w:r><w:t xml:space="preserve"> </w:t></w:r><w:r><w:t>allow</w:t></w:r><w:r><w:t xml:space="preserve"> </w:t></w:r><w:r><w:t>keys</w:t></w:r><w:r><w:t xml:space="preserve"> </w:t></w:r><w:r><w:t>to</w:t></w:r><w:r><w:t xml:space="preserve"> </w:t></w:r><w:r><w:t>represent</w:t></w:r><w:r><w:t xml:space="preserve"> </w:t></w:r><w:r><w:t>special</w:t></w:r><w:r><w:t xml:space="preserve"> </w:t></w:r><w:r><w:t>departments,</w:t></w:r><w:r><w:t xml:space="preserve"> </w:t></w:r><w:r><w:t>functions,</w:t></w:r><w:r><w:t xml:space="preserve"> </w:t></w:r><w:r><w:t>product,</w:t></w:r><w:r><w:t xml:space="preserve"> </w:t></w:r><w:r><w:t>etc.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PROJECTION</w:t></w:r><w:r><w:t xml:space="preserve"> </w:t></w:r><w:r><w:t>SCANNER</w:t></w:r><w:r><w:t xml:space="preserve"> </w:t></w:r><w:r><w:t>-&gt;</w:t></w:r><w:r><w:t xml:space="preserve"> </w:t></w:r><w:r><w:t>A</w:t></w:r><w:r><w:t xml:space="preserve"> </w:t></w:r><w:r><w:t>type</w:t></w:r><w:r><w:t xml:space="preserve"> </w:t></w:r><w:r><w:t>of</w:t></w:r><w:r><w:t xml:space="preserve"> </w:t></w:r><w:r><w:t>bar</w:t></w:r><w:r><w:t xml:space="preserve"> </w:t></w:r><w:r><w:t>code</w:t></w:r><w:r><w:t xml:space="preserve"> </w:t></w:r><w:r><w:t>reader</w:t></w:r><w:r><w:t xml:space="preserve"> </w:t></w:r><w:r><w:t>that</w:t></w:r><w:r><w:t xml:space="preserve"> </w:t></w:r><w:r><w:t>is</w:t></w:r><w:r><w:t xml:space="preserve"> </w:t></w:r><w:r><w:t>normally</w:t></w:r><w:r><w:t xml:space="preserve"> </w:t></w:r><w:r><w:t>placed</w:t></w:r><w:r><w:t xml:space="preserve"> </w:t></w:r><w:r><w:t>vertically,</w:t></w:r><w:r><w:t xml:space="preserve"> </w:t></w:r><w:r><w:t>and</w:t></w:r><w:r><w:t xml:space="preserve"> </w:t></w:r><w:r><w:t>that</w:t></w:r><w:r><w:t xml:space="preserve"> </w:t></w:r><w:r><w:t>projects</w:t></w:r><w:r><w:t xml:space="preserve"> </w:t></w:r><w:r><w:t>laser</w:t></w:r><w:r><w:t xml:space="preserve"> </w:t></w:r><w:r><w:t>beams</w:t></w:r><w:r><w:t xml:space="preserve"> </w:t></w:r><w:r><w:t>horizontally</w:t></w:r><w:r><w:t xml:space="preserve"> </w:t></w:r><w:r><w:t>to</w:t></w:r><w:r><w:t xml:space="preserve"> </w:t></w:r><w:r><w:t>scan</w:t></w:r><w:r><w:t xml:space="preserve"> </w:t></w:r><w:r><w:t>bar</w:t></w:r><w:r><w:t xml:space="preserve"> </w:t></w:r><w:r><w:t>codes.</w:t></w:r><w:r><w:t xml:space="preserve"> </w:t></w:r><w:r><w:t>Often</w:t></w:r><w:r><w:t xml:space="preserve"> </w:t></w:r><w:r><w:t>used</w:t></w:r><w:r><w:t xml:space="preserve"> </w:t></w:r><w:r><w:t>when</w:t></w:r><w:r><w:t xml:space="preserve"> </w:t></w:r><w:r><w:t>high</w:t></w:r><w:r><w:t xml:space="preserve"> </w:t></w:r><w:r><w:t>performance</w:t></w:r><w:r><w:t xml:space="preserve"> </w:t></w:r><w:r><w:t>and</w:t></w:r><w:r><w:t xml:space="preserve"> </w:t></w:r><w:r><w:t>speed</w:t></w:r><w:r><w:t xml:space="preserve"> </w:t></w:r><w:r><w:t>to</w:t></w:r><w:r><w:t xml:space="preserve"> </w:t></w:r><w:r><w:t>reading</w:t></w:r><w:r><w:t xml:space="preserve"> </w:t></w:r><w:r><w:t>bar</w:t></w:r><w:r><w:t xml:space="preserve"> </w:t></w:r><w:r><w:t>codes</w:t></w:r><w:r><w:t xml:space="preserve"> </w:t></w:r><w:r><w:t>is</w:t></w:r><w:r><w:t xml:space="preserve"> </w:t></w:r><w:r><w:t>critical.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PROTOCOLS</w:t></w:r><w:r><w:t xml:space="preserve"> </w:t></w:r><w:r><w:t>-&gt;</w:t></w:r><w:r><w:t xml:space="preserve"> </w:t></w:r><w:r><w:t>A</w:t></w:r><w:r><w:t xml:space="preserve"> </w:t></w:r><w:r><w:t>set</w:t></w:r><w:r><w:t xml:space="preserve"> </w:t></w:r><w:r><w:t>of</w:t></w:r><w:r><w:t xml:space="preserve"> </w:t></w:r><w:r><w:t>rules</w:t></w:r><w:r><w:t xml:space="preserve"> </w:t></w:r><w:r><w:t>for</w:t></w:r><w:r><w:t xml:space="preserve"> </w:t></w:r><w:r><w:t>the</w:t></w:r><w:r><w:t xml:space="preserve"> </w:t></w:r><w:r><w:t>exchange</w:t></w:r><w:r><w:t xml:space="preserve"> </w:t></w:r><w:r><w:t>of</w:t></w:r><w:r><w:t xml:space="preserve"> </w:t></w:r><w:r><w:t>information,</w:t></w:r><w:r><w:t xml:space="preserve"> </w:t></w:r><w:r><w:t>such</w:t></w:r><w:r><w:t xml:space="preserve"> </w:t></w:r><w:r><w:t>as</w:t></w:r><w:r><w:t xml:space="preserve"> </w:t></w:r><w:r><w:t>those</w:t></w:r><w:r><w:t xml:space="preserve"> </w:t></w:r><w:r><w:t>used</w:t></w:r><w:r><w:t xml:space="preserve"> </w:t></w:r><w:r><w:t>for</w:t></w:r><w:r><w:t xml:space="preserve"> </w:t></w:r><w:r><w:t>successful</w:t></w:r><w:r><w:t xml:space="preserve"> </w:t></w:r><w:r><w:t>data</w:t></w:r><w:r><w:t xml:space="preserve"> </w:t></w:r><w:r><w:t>transmission.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PROXIMITY</w:t></w:r><w:r><w:t xml:space="preserve"> </w:t></w:r><w:r><w:t>(“PROX”)</w:t></w:r><w:r><w:t xml:space="preserve"> </w:t></w:r><w:r><w:t>CARD</w:t></w:r><w:r><w:t xml:space="preserve"> </w:t></w:r><w:r><w:t>-&gt;</w:t></w:r><w:r><w:t xml:space="preserve"> </w:t></w:r><w:r><w:t>Proximity</w:t></w:r><w:r><w:t xml:space="preserve"> </w:t></w:r><w:r><w:t>cards</w:t></w:r><w:r><w:t xml:space="preserve"> </w:t></w:r><w:r><w:t>allow</w:t></w:r><w:r><w:t xml:space="preserve"> </w:t></w:r><w:r><w:t>access</w:t></w:r><w:r><w:t xml:space="preserve"> </w:t></w:r><w:r><w:t>and</w:t></w:r><w:r><w:t xml:space="preserve"> </w:t></w:r><w:r><w:t>tracking</w:t></w:r><w:r><w:t xml:space="preserve"> </w:t></w:r><w:r><w:t>utilizing</w:t></w:r><w:r><w:t xml:space="preserve"> </w:t></w:r><w:r><w:t>contactless</w:t></w:r><w:r><w:t xml:space="preserve"> </w:t></w:r><w:r><w:t>technology</w:t></w:r><w:r><w:t xml:space="preserve"> </w:t></w:r><w:r><w:t>(usually</w:t></w:r><w:r><w:t xml:space="preserve"> </w:t></w:r><w:r><w:t>by</w:t></w:r><w:r><w:t xml:space="preserve"> </w:t></w:r><w:r><w:t>communicating</w:t></w:r><w:r><w:t xml:space="preserve"> </w:t></w:r><w:r><w:t>through</w:t></w:r><w:r><w:t xml:space="preserve"> </w:t></w:r><w:r><w:t>a</w:t></w:r><w:r><w:t xml:space="preserve"> </w:t></w:r><w:r><w:t>built-in</w:t></w:r><w:r><w:t xml:space="preserve"> </w:t></w:r><w:r><w:t>antenna).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PROX</w:t></w:r><w:r><w:t xml:space="preserve"> </w:t></w:r><w:r><w:t>CARD</w:t></w:r><w:r><w:t xml:space="preserve"> </w:t></w:r><w:r><w:t>ENCODER</w:t></w:r><w:r><w:t xml:space="preserve"> </w:t></w:r><w:r><w:t>-&gt;</w:t></w:r><w:r><w:t xml:space="preserve"> </w:t></w:r><w:r><w:t>The</w:t></w:r><w:r><w:t xml:space="preserve"> </w:t></w:r><w:r><w:t>prox</w:t></w:r><w:r><w:t xml:space="preserve"> </w:t></w:r><w:r><w:t>card</w:t></w:r><w:r><w:t xml:space="preserve"> </w:t></w:r><w:r><w:t>encoder</w:t></w:r><w:r><w:t xml:space="preserve"> </w:t></w:r><w:r><w:t>uses</w:t></w:r><w:r><w:t xml:space="preserve"> </w:t></w:r><w:r><w:t>a</w:t></w:r><w:r><w:t xml:space="preserve"> </w:t></w:r><w:r><w:t>HID</w:t></w:r><w:r><w:t xml:space="preserve"> </w:t></w:r><w:r><w:t>ProxPoint®</w:t></w:r><w:r><w:t xml:space="preserve"> </w:t></w:r><w:r><w:t>Plus</w:t></w:r><w:r><w:t xml:space="preserve"> </w:t></w:r><w:r><w:t>reader</w:t></w:r><w:r><w:t xml:space="preserve"> </w:t></w:r><w:r><w:t>mounted</w:t></w:r><w:r><w:t xml:space="preserve"> </w:t></w:r><w:r><w:t>on</w:t></w:r><w:r><w:t xml:space="preserve"> </w:t></w:r><w:r><w:t>the</w:t></w:r><w:r><w:t xml:space="preserve"> </w:t></w:r><w:r><w:t>e-card</w:t></w:r><w:r><w:t xml:space="preserve"> </w:t></w:r><w:r><w:t>docking</w:t></w:r><w:r><w:t xml:space="preserve"> </w:t></w:r><w:r><w:t>station</w:t></w:r><w:r><w:t xml:space="preserve"> </w:t></w:r><w:r><w:t>inside</w:t></w:r><w:r><w:t xml:space="preserve"> </w:t></w:r><w:r><w:t>the</w:t></w:r><w:r><w:t xml:space="preserve"> </w:t></w:r><w:r><w:t>printer/encoder.</w:t></w:r><w:r><w:t xml:space="preserve"> </w:t></w:r><w:r><w:t>The</w:t></w:r><w:r><w:t xml:space="preserve"> </w:t></w:r><w:r><w:t>ProxPoint</w:t></w:r><w:r><w:t xml:space="preserve"> </w:t></w:r><w:r><w:t>is</w:t></w:r><w:r><w:t xml:space="preserve"> </w:t></w:r><w:r><w:t>a</w:t></w:r><w:r><w:t xml:space="preserve"> </w:t></w:r><w:r><w:t>“read</w:t></w:r><w:r><w:t xml:space="preserve"> </w:t></w:r><w:r><w:t>only”</w:t></w:r><w:r><w:t xml:space="preserve"> </w:t></w:r><w:r><w:t>device</w:t></w:r><w:r><w:t xml:space="preserve"> </w:t></w:r><w:r><w:t>producing</w:t></w:r><w:r><w:t xml:space="preserve"> </w:t></w:r><w:r><w:t>a</w:t></w:r><w:r><w:t xml:space="preserve"> </w:t></w:r><w:r><w:t>Wiegand</w:t></w:r><w:r><w:t xml:space="preserve"> </w:t></w:r><w:r><w:t>signal</w:t></w:r><w:r><w:t xml:space="preserve"> </w:t></w:r><w:r><w:t>that</w:t></w:r><w:r><w:t xml:space="preserve"> </w:t></w:r><w:r><w:t>is</w:t></w:r><w:r><w:t xml:space="preserve"> </w:t></w:r><w:r><w:t>converted</w:t></w:r><w:r><w:t xml:space="preserve"> </w:t></w:r><w:r><w:t>to</w:t></w:r><w:r><w:t xml:space="preserve"> </w:t></w:r><w:r><w:t>RS-232</w:t></w:r><w:r><w:t xml:space="preserve"> </w:t></w:r><w:r><w:t>using</w:t></w:r><w:r><w:t xml:space="preserve"> </w:t></w:r><w:r><w:t>a</w:t></w:r><w:r><w:t xml:space="preserve"> </w:t></w:r><w:r><w:t>Cypress</w:t></w:r><w:r><w:t xml:space="preserve"> </w:t></w:r><w:r><w:t>Computer</w:t></w:r><w:r><w:t xml:space="preserve"> </w:t></w:r><w:r><w:t>Systems</w:t></w:r><w:r><w:t xml:space="preserve"> </w:t></w:r><w:r><w:t>CVT-2232.</w:t></w:r><w:r><w:t xml:space="preserve"> </w:t></w:r><w:r><w:t>Application</w:t></w:r><w:r><w:t xml:space="preserve"> </w:t></w:r><w:r><w:t>programs</w:t></w:r><w:r><w:t xml:space="preserve"> </w:t></w:r><w:r><w:t>can</w:t></w:r><w:r><w:t xml:space="preserve"> </w:t></w:r><w:r><w:t>read</w:t></w:r><w:r><w:t xml:space="preserve"> </w:t></w:r><w:r><w:t>information</w:t></w:r><w:r><w:t xml:space="preserve"> </w:t></w:r><w:r><w:t>from</w:t></w:r><w:r><w:t xml:space="preserve"> </w:t></w:r><w:r><w:t>HID</w:t></w:r><w:r><w:t xml:space="preserve"> </w:t></w:r><w:r><w:t>prox</w:t></w:r><w:r><w:t xml:space="preserve"> </w:t></w:r><w:r><w:t>cards</w:t></w:r><w:r><w:t xml:space="preserve"> </w:t></w:r><w:r><w:t>via</w:t></w:r><w:r><w:t xml:space="preserve"> </w:t></w:r><w:r><w:t>a</w:t></w:r><w:r><w:t xml:space="preserve"> </w:t></w:r><w:r><w:t>RS-232</w:t></w:r><w:r><w:t xml:space="preserve"> </w:t></w:r><w:r><w:t>signal</w:t></w:r><w:r><w:t xml:space="preserve"> </w:t></w:r><w:r><w:t>through</w:t></w:r><w:r><w:t xml:space="preserve"> </w:t></w:r><w:r><w:t>a</w:t></w:r><w:r><w:t xml:space="preserve"> </w:t></w:r><w:r><w:t>dedicated</w:t></w:r><w:r><w:t xml:space="preserve"> </w:t></w:r><w:r><w:t>DB-9</w:t></w:r><w:r><w:t xml:space="preserve"> </w:t></w:r><w:r><w:t>port</w:t></w:r><w:r><w:t xml:space="preserve"> </w:t></w:r><w:r><w:t>on</w:t></w:r><w:r><w:t xml:space="preserve"> </w:t></w:r><w:r><w:t>the</w:t></w:r><w:r><w:t xml:space="preserve"> </w:t></w:r><w:r><w:t>outside</w:t></w:r><w:r><w:t xml:space="preserve"> </w:t></w:r><w:r><w:t>of</w:t></w:r><w:r><w:t xml:space="preserve"> </w:t></w:r><w:r><w:t>the</w:t></w:r><w:r><w:t xml:space="preserve"> </w:t></w:r><w:r><w:t>printer</w:t></w:r><w:r><w:t xml:space="preserve"> </w:t></w:r><w:r><w:t>labeled</w:t></w:r><w:r><w:t xml:space="preserve"> </w:t></w:r><w:r><w:t>“Prox.”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PVC</w:t></w:r><w:r><w:t xml:space="preserve"> </w:t></w:r><w:r><w:t>(POLYVINYLCHLORIDE)</w:t></w:r><w:r><w:t xml:space="preserve"> </w:t></w:r><w:r><w:t>-&gt;</w:t></w:r><w:r><w:t xml:space="preserve"> </w:t></w:r><w:r><w:t>These</w:t></w:r><w:r><w:t xml:space="preserve"> </w:t></w:r><w:r><w:t>cards</w:t></w:r><w:r><w:t xml:space="preserve"> </w:t></w:r><w:r><w:t>are</w:t></w:r><w:r><w:t xml:space="preserve"> </w:t></w:r><w:r><w:t>manufactured</w:t></w:r><w:r><w:t xml:space="preserve"> </w:t></w:r><w:r><w:t>for</w:t></w:r><w:r><w:t xml:space="preserve"> </w:t></w:r><w:r><w:t>mechanical</w:t></w:r><w:r><w:t xml:space="preserve"> </w:t></w:r><w:r><w:t>style</w:t></w:r><w:r><w:t xml:space="preserve"> </w:t></w:r><w:r><w:t>embossing</w:t></w:r><w:r><w:t xml:space="preserve"> </w:t></w:r><w:r><w:t>and</w:t></w:r><w:r><w:t xml:space="preserve"> </w:t></w:r><w:r><w:t>to</w:t></w:r><w:r><w:t xml:space="preserve"> </w:t></w:r><w:r><w:t>be</w:t></w:r><w:r><w:t xml:space="preserve"> </w:t></w:r><w:r><w:t>our</w:t></w:r><w:r><w:t xml:space="preserve"> </w:t></w:r><w:r><w:t>least</w:t></w:r><w:r><w:t xml:space="preserve"> </w:t></w:r><w:r><w:t>expensive</w:t></w:r><w:r><w:t xml:space="preserve"> </w:t></w:r><w:r><w:t>card</w:t></w:r><w:r><w:t xml:space="preserve"> </w:t></w:r><w:r><w:t>option.</w:t></w:r><w:r><w:t xml:space="preserve"> </w:t></w:r><w:r><w:t>They</w:t></w:r><w:r><w:t xml:space="preserve"> </w:t></w:r><w:r><w:t>are</w:t></w:r><w:r><w:t xml:space="preserve"> </w:t></w:r><w:r><w:t>available</w:t></w:r><w:r><w:t xml:space="preserve"> </w:t></w:r><w:r><w:t>in</w:t></w:r><w:r><w:t xml:space="preserve"> </w:t></w:r><w:r><w:t>23</w:t></w:r><w:r><w:t xml:space="preserve"> </w:t></w:r><w:r><w:t>different</w:t></w:r><w:r><w:t xml:space="preserve"> </w:t></w:r><w:r><w:t>colors</w:t></w:r><w:r><w:t xml:space="preserve"> </w:t></w:r><w:r><w:t>and</w:t></w:r><w:r><w:t xml:space="preserve"> </w:t></w:r><w:r><w:t>three</w:t></w:r><w:r><w:t xml:space="preserve"> </w:t></w:r><w:r><w:t>different</w:t></w:r><w:r><w:t xml:space="preserve"> </w:t></w:r><w:r><w:t>card</w:t></w:r><w:r><w:t xml:space="preserve"> </w:t></w:r><w:r><w:t>finishes.</w:t></w:r><w:r><w:t xml:space="preserve"> </w:t></w:r><w:r><w:t>Heat</w:t></w:r><w:r><w:t xml:space="preserve"> </w:t></w:r><w:r><w:t>distortion</w:t></w:r><w:r><w:t xml:space="preserve"> </w:t></w:r><w:r><w:t>occurs</w:t></w:r><w:r><w:t xml:space="preserve"> </w:t></w:r><w:r><w:t>at</w:t></w:r><w:r><w:t xml:space="preserve"> </w:t></w:r><w:r><w:t>130°F</w:t></w:r><w:r><w:t xml:space="preserve"> </w:t></w:r><w:r><w:t>and</w:t></w:r><w:r><w:t xml:space="preserve"> </w:t></w:r><w:r><w:t>the</w:t></w:r><w:r><w:t xml:space="preserve"> </w:t></w:r><w:r><w:t>cards</w:t></w:r><w:r><w:t xml:space="preserve"> </w:t></w:r><w:r><w:t>will</w:t></w:r><w:r><w:t xml:space="preserve"> </w:t></w:r><w:r><w:t>flex</w:t></w:r><w:r><w:t xml:space="preserve"> </w:t></w:r><w:r><w:t>approximately</w:t></w:r><w:r><w:t xml:space="preserve"> </w:t></w:r><w:r><w:t>2,500</w:t></w:r><w:r><w:t xml:space="preserve"> </w:t></w:r><w:r><w:t>flex</w:t></w:r><w:r><w:t xml:space="preserve"> </w:t></w:r><w:r><w:t>cycles.</w:t></w:r><w:r><w:t xml:space="preserve"> </w:t></w:r><w:r><w:t>Estimated</w:t></w:r><w:r><w:t xml:space="preserve"> </w:t></w:r><w:r><w:t>normal</w:t></w:r><w:r><w:t xml:space="preserve"> </w:t></w:r><w:r><w:t>card</w:t></w:r><w:r><w:t xml:space="preserve"> </w:t></w:r><w:r><w:t>life:</w:t></w:r><w:r><w:t xml:space="preserve"> </w:t></w:r><w:r><w:t>18</w:t></w:r><w:r><w:t xml:space="preserve"> </w:t></w:r><w:r><w:t>months.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PDF</w:t></w:r><w:r><w:t xml:space="preserve"> </w:t></w:r><w:r><w:t>(PORTABLE</w:t></w:r><w:r><w:t xml:space="preserve"> </w:t></w:r><w:r><w:t>DOCUMENT</w:t></w:r><w:r><w:t xml:space="preserve"> </w:t></w:r><w:r><w:t>FORMAT</w:t></w:r><w:r><w:t xml:space="preserve"> </w:t></w:r><w:r><w:t>-&gt;</w:t></w:r><w:r><w:t xml:space="preserve"> </w:t></w:r><w:r><w:t>Adobe’s</w:t></w:r><w:r><w:t xml:space="preserve"> </w:t></w:r><w:r><w:t>file</w:t></w:r><w:r><w:t xml:space="preserve"> </w:t></w:r><w:r><w:t>format</w:t></w:r><w:r><w:t xml:space="preserve"> </w:t></w:r><w:r><w:t>is</w:t></w:r><w:r><w:t xml:space="preserve"> </w:t></w:r><w:r><w:t>the</w:t></w:r><w:r><w:t xml:space="preserve"> </w:t></w:r><w:r><w:t>de</w:t></w:r><w:r><w:t xml:space="preserve"> </w:t></w:r><w:r><w:t>facto</w:t></w:r><w:r><w:t xml:space="preserve"> </w:t></w:r><w:r><w:t>standard</w:t></w:r><w:r><w:t xml:space="preserve"> </w:t></w:r><w:r><w:t>for</w:t></w:r><w:r><w:t xml:space="preserve"> </w:t></w:r><w:r><w:t>electronic</w:t></w:r><w:r><w:t xml:space="preserve"> </w:t></w:r><w:r><w:t>document</w:t></w:r><w:r><w:t xml:space="preserve"> </w:t></w:r><w:r><w:t>distribution.</w:t></w:r><w:r><w:t xml:space="preserve"> </w:t></w:r><w:r><w:t>It</w:t></w:r><w:r><w:t xml:space="preserve"> </w:t></w:r><w:r><w:t>is</w:t></w:r><w:r><w:t xml:space="preserve"> </w:t></w:r><w:r><w:t>the</w:t></w:r><w:r><w:t xml:space="preserve"> </w:t></w:r><w:r><w:t>preferred</w:t></w:r><w:r><w:t xml:space="preserve"> </w:t></w:r><w:r><w:t>means</w:t></w:r><w:r><w:t xml:space="preserve"> </w:t></w:r><w:r><w:t>of</w:t></w:r><w:r><w:t xml:space="preserve"> </w:t></w:r><w:r><w:t>distributing</w:t></w:r><w:r><w:t xml:space="preserve"> </w:t></w:r><w:r><w:t>documents</w:t></w:r><w:r><w:t xml:space="preserve"> </w:t></w:r><w:r><w:t>online</w:t></w:r><w:r><w:t xml:space="preserve"> </w:t></w:r><w:r><w:t>because</w:t></w:r><w:r><w:t xml:space="preserve"> </w:t></w:r><w:r><w:t>it</w:t></w:r><w:r><w:t xml:space="preserve"> </w:t></w:r><w:r><w:t>preserves</w:t></w:r><w:r><w:t xml:space="preserve"> </w:t></w:r><w:r><w:t>fonts,</w:t></w:r><w:r><w:t xml:space="preserve"> </w:t></w:r><w:r><w:t>formatting,</w:t></w:r><w:r><w:t xml:space="preserve"> </w:t></w:r><w:r><w:t>colors</w:t></w:r><w:r><w:t xml:space="preserve"> </w:t></w:r><w:r><w:t>and</w:t></w:r><w:r><w:t xml:space="preserve"> </w:t></w:r><w:r><w:t>graphics</w:t></w:r><w:r><w:t xml:space="preserve"> </w:t></w:r><w:r><w:t>regardless</w:t></w:r><w:r><w:t xml:space="preserve"> </w:t></w:r><w:r><w:t>of</w:t></w:r><w:r><w:t xml:space="preserve"> </w:t></w:r><w:r><w:t>the</w:t></w:r><w:r><w:t xml:space="preserve"> </w:t></w:r><w:r><w:t>application</w:t></w:r><w:r><w:t xml:space="preserve"> </w:t></w:r><w:r><w:t>or</w:t></w:r><w:r><w:t xml:space="preserve"> </w:t></w:r><w:r><w:t>platform</w:t></w:r><w:r><w:t xml:space="preserve"> </w:t></w:r><w:r><w:t>used</w:t></w:r><w:r><w:t xml:space="preserve"> </w:t></w:r><w:r><w:t>to</w:t></w:r><w:r><w:t xml:space="preserve"> </w:t></w:r><w:r><w:t>create</w:t></w:r><w:r><w:t xml:space="preserve"> </w:t></w:r><w:r><w:t>it.</w:t></w:r><w:r><w:t xml:space="preserve"> </w:t></w:r><w:r><w:t>The</w:t></w:r><w:r><w:t xml:space="preserve"> </w:t></w:r><w:r><w:t>Adobe</w:t></w:r><w:r><w:t xml:space="preserve"> </w:t></w:r><w:r><w:t>Acrobat</w:t></w:r><w:r><w:t xml:space="preserve"> </w:t></w:r><w:r><w:t>Reader,</w:t></w:r><w:r><w:t xml:space="preserve"> </w:t></w:r><w:r><w:t>required</w:t></w:r><w:r><w:t xml:space="preserve"> </w:t></w:r><w:r><w:t>to</w:t></w:r><w:r><w:t xml:space="preserve"> </w:t></w:r><w:r><w:t>read</w:t></w:r><w:r><w:t xml:space="preserve"> </w:t></w:r><w:r><w:t>PDF</w:t></w:r><w:r><w:t xml:space="preserve"> </w:t></w:r><w:r><w:t>files,</w:t></w:r><w:r><w:t xml:space="preserve"> </w:t></w:r><w:r><w:t>is</w:t></w:r><w:r><w:t xml:space="preserve"> </w:t></w:r><w:r><w:t>available</w:t></w:r><w:r><w:t xml:space="preserve"> </w:t></w:r><w:r><w:t>free</w:t></w:r><w:r><w:t xml:space="preserve"> </w:t></w:r><w:r><w:t>from</w:t></w:r><w:r><w:t xml:space="preserve"> </w:t></w:r><w:r><w:t>the</w:t></w:r><w:r><w:t xml:space="preserve"> </w:t></w:r><w:r><w:t>Adobe</w:t></w:r><w:r><w:t xml:space="preserve"> </w:t></w:r><w:r><w:t>web</w:t></w:r><w:r><w:t xml:space="preserve"> </w:t></w:r><w:r><w:t>site.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PIN</w:t></w:r><w:r><w:t xml:space="preserve"> </w:t></w:r><w:r><w:t>PERSONAL</w:t></w:r><w:r><w:t xml:space="preserve"> </w:t></w:r><w:r><w:t>IDENTIFICATION</w:t></w:r><w:r><w:t xml:space="preserve"> </w:t></w:r><w:r><w:t>NUMBER)</w:t></w:r><w:r><w:t xml:space="preserve"> </w:t></w:r><w:r><w:t>-&gt;</w:t></w:r><w:r><w:t xml:space="preserve"> </w:t></w:r><w:r><w:t>A</w:t></w:r><w:r><w:t xml:space="preserve"> </w:t></w:r><w:r><w:t>four-to-12</w:t></w:r><w:r><w:t xml:space="preserve"> </w:t></w:r><w:r><w:t>character</w:t></w:r><w:r><w:t xml:space="preserve"> </w:t></w:r><w:r><w:t>secret</w:t></w:r><w:r><w:t xml:space="preserve"> </w:t></w:r><w:r><w:t>code</w:t></w:r><w:r><w:t xml:space="preserve"> </w:t></w:r><w:r><w:t>that</w:t></w:r><w:r><w:t xml:space="preserve"> </w:t></w:r><w:r><w:t>allows</w:t></w:r><w:r><w:t xml:space="preserve"> </w:t></w:r><w:r><w:t>an</w:t></w:r><w:r><w:t xml:space="preserve"> </w:t></w:r><w:r><w:t>issuer</w:t></w:r><w:r><w:t xml:space="preserve"> </w:t></w:r><w:r><w:t>to</w:t></w:r><w:r><w:t xml:space="preserve"> </w:t></w:r><w:r><w:t>positively</w:t></w:r><w:r><w:t xml:space="preserve"> </w:t></w:r><w:r><w:t>authenticate</w:t></w:r><w:r><w:t xml:space="preserve"> </w:t></w:r><w:r><w:t>the</w:t></w:r><w:r><w:t xml:space="preserve"> </w:t></w:r><w:r><w:t>cardholder</w:t></w:r><w:r><w:t xml:space="preserve"> </w:t></w:r><w:r><w:t>for</w:t></w:r><w:r><w:t xml:space="preserve"> </w:t></w:r><w:r><w:t>the</w:t></w:r><w:r><w:t xml:space="preserve"> </w:t></w:r><w:r><w:t>purpose</w:t></w:r><w:r><w:t xml:space="preserve"> </w:t></w:r><w:r><w:t>of</w:t></w:r><w:r><w:t xml:space="preserve"> </w:t></w:r><w:r><w:t>approving</w:t></w:r><w:r><w:t xml:space="preserve"> </w:t></w:r><w:r><w:t>an</w:t></w:r><w:r><w:t xml:space="preserve"> </w:t></w:r><w:r><w:t>ATM</w:t></w:r><w:r><w:t xml:space="preserve"> </w:t></w:r><w:r><w:t>or</w:t></w:r><w:r><w:t xml:space="preserve"> </w:t></w:r><w:r><w:t>terminal</w:t></w:r><w:r><w:t xml:space="preserve"> </w:t></w:r><w:r><w:t>transaction</w:t></w:r><w:r><w:t xml:space="preserve"> </w:t></w:r><w:r><w:t>occurring</w:t></w:r><w:r><w:t xml:space="preserve"> </w:t></w:r><w:r><w:t>at</w:t></w:r><w:r><w:t xml:space="preserve"> </w:t></w:r><w:r><w:t>a</w:t></w:r><w:r><w:t xml:space="preserve"> </w:t></w:r><w:r><w:t>point-of-interaction</w:t></w:r><w:r><w:t xml:space="preserve"> </w:t></w:r><w:r><w:t>device.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POTS</w:t></w:r><w:r><w:t xml:space="preserve"> </w:t></w:r><w:r><w:t>(PLAIN</w:t></w:r><w:r><w:t xml:space="preserve"> </w:t></w:r><w:r><w:t>OLD</w:t></w:r><w:r><w:t xml:space="preserve"> </w:t></w:r><w:r><w:t>TELEPHONE</w:t></w:r><w:r><w:t xml:space="preserve"> </w:t></w:r><w:r><w:t>SERVICE)</w:t></w:r><w:r><w:t xml:space="preserve"> </w:t></w:r><w:r><w:t>-&gt;</w:t></w:r><w:r><w:t xml:space="preserve"> </w:t></w:r><w:r><w:t>The</w:t></w:r><w:r><w:t xml:space="preserve"> </w:t></w:r><w:r><w:t>standard</w:t></w:r><w:r><w:t xml:space="preserve"> </w:t></w:r><w:r><w:t>analog</w:t></w:r><w:r><w:t xml:space="preserve"> </w:t></w:r><w:r><w:t>telephone</w:t></w:r><w:r><w:t xml:space="preserve"> </w:t></w:r><w:r><w:t>service</w:t></w:r><w:r><w:t xml:space="preserve"> </w:t></w:r><w:r><w:t>with</w:t></w:r><w:r><w:t xml:space="preserve"> </w:t></w:r><w:r><w:t>no</w:t></w:r><w:r><w:t xml:space="preserve"> </w:t></w:r><w:r><w:t>enhancements</w:t></w:r><w:r><w:t xml:space="preserve"> </w:t></w:r><w:r><w:t>like</w:t></w:r><w:r><w:t xml:space="preserve"> </w:t></w:r><w:r><w:t>call</w:t></w:r><w:r><w:t xml:space="preserve"> </w:t></w:r><w:r><w:t>waiting,</w:t></w:r><w:r><w:t xml:space="preserve"> </w:t></w:r><w:r><w:t>etc.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PURCHASE</w:t></w:r><w:r><w:t xml:space="preserve"> </w:t></w:r><w:r><w:t>CARD</w:t></w:r><w:r><w:t xml:space="preserve"> </w:t></w:r><w:r><w:t>-&gt;</w:t></w:r><w:r><w:t xml:space="preserve"> </w:t></w:r><w:r><w:t>The</w:t></w:r><w:r><w:t xml:space="preserve"> </w:t></w:r><w:r><w:t>Purchase</w:t></w:r><w:r><w:t xml:space="preserve"> </w:t></w:r><w:r><w:t>card</w:t></w:r><w:r><w:t xml:space="preserve"> </w:t></w:r><w:r><w:t>is</w:t></w:r><w:r><w:t xml:space="preserve"> </w:t></w:r><w:r><w:t>issued</w:t></w:r><w:r><w:t xml:space="preserve"> </w:t></w:r><w:r><w:t>to</w:t></w:r><w:r><w:t xml:space="preserve"> </w:t></w:r><w:r><w:t>corporations,</w:t></w:r><w:r><w:t xml:space="preserve"> </w:t></w:r><w:r><w:t>businesses</w:t></w:r><w:r><w:t xml:space="preserve"> </w:t></w:r><w:r><w:t>and</w:t></w:r><w:r><w:t xml:space="preserve"> </w:t></w:r><w:r><w:t>governments.</w:t></w:r><w:r><w:t xml:space="preserve"> </w:t></w:r><w:r><w:t>It</w:t></w:r><w:r><w:t xml:space="preserve"> </w:t></w:r><w:r><w:t>provides</w:t></w:r><w:r><w:t xml:space="preserve"> </w:t></w:r><w:r><w:t>control</w:t></w:r><w:r><w:t xml:space="preserve"> </w:t></w:r><w:r><w:t>over</w:t></w:r><w:r><w:t xml:space="preserve"> </w:t></w:r><w:r><w:t>daily</w:t></w:r><w:r><w:t xml:space="preserve"> </w:t></w:r><w:r><w:t>and</w:t></w:r><w:r><w:t xml:space="preserve"> </w:t></w:r><w:r><w:t>monthly</w:t></w:r><w:r><w:t xml:space="preserve"> </w:t></w:r><w:r><w:t>spending</w:t></w:r><w:r><w:t xml:space="preserve"> </w:t></w:r><w:r><w:t>limits,</w:t></w:r><w:r><w:t xml:space="preserve"> </w:t></w:r><w:r><w:t>total</w:t></w:r><w:r><w:t xml:space="preserve"> </w:t></w:r><w:r><w:t>credit</w:t></w:r><w:r><w:t xml:space="preserve"> </w:t></w:r><w:r><w:t>limits,</w:t></w:r><w:r><w:t xml:space="preserve"> </w:t></w:r><w:r><w:t>and</w:t></w:r><w:r><w:t xml:space="preserve"> </w:t></w:r><w:r><w:t>where</w:t></w:r><w:r><w:t xml:space="preserve"> </w:t></w:r><w:r><w:t>the</w:t></w:r><w:r><w:t xml:space="preserve"> </w:t></w:r><w:r><w:t>card</w:t></w:r><w:r><w:t xml:space="preserve"> </w:t></w:r><w:r><w:t>may</w:t></w:r><w:r><w:t xml:space="preserve"> </w:t></w:r><w:r><w:t>be</w:t></w:r><w:r><w:t xml:space="preserve"> </w:t></w:r><w:r><w:t>used.</w:t></w:r><w:r><w:t xml:space="preserve"> </w:t></w:r><w:r><w:t>It</w:t></w:r><w:r><w:t xml:space="preserve"> </w:t></w:r><w:r><w:t>also</w:t></w:r><w:r><w:t xml:space="preserve"> </w:t></w:r><w:r><w:t>reduces</w:t></w:r><w:r><w:t xml:space="preserve"> </w:t></w:r><w:r><w:t>the</w:t></w:r><w:r><w:t xml:space="preserve"> </w:t></w:r><w:r><w:t>administrative</w:t></w:r><w:r><w:t xml:space="preserve"> </w:t></w:r><w:r><w:t>cost</w:t></w:r><w:r><w:t xml:space="preserve"> </w:t></w:r><w:r><w:t>associated</w:t></w:r><w:r><w:t xml:space="preserve"> </w:t></w:r><w:r><w:t>with</w:t></w:r><w:r><w:t xml:space="preserve"> </w:t></w:r><w:r><w:t>authorizing,</w:t></w:r><w:r><w:t xml:space="preserve"> </w:t></w:r><w:r><w:t>tracking,</w:t></w:r><w:r><w:t xml:space="preserve"> </w:t></w:r><w:r><w:t>paying,</w:t></w:r><w:r><w:t xml:space="preserve"> </w:t></w:r><w:r><w:t>and</w:t></w:r><w:r><w:t xml:space="preserve"> </w:t></w:r><w:r><w:t>reconciling</w:t></w:r><w:r><w:t xml:space="preserve"> </w:t></w:r><w:r><w:t>those</w:t></w:r><w:r><w:t xml:space="preserve"> </w:t></w:r><w:r><w:t>purchases.</w:t></w:r><w:r><w:t xml:space="preserve"> </w:t></w:r><w:r><w:t>Many</w:t></w:r><w:r><w:t xml:space="preserve"> </w:t></w:r><w:r><w:t>employees</w:t></w:r><w:r><w:t xml:space="preserve"> </w:t></w:r><w:r><w:t>may</w:t></w:r><w:r><w:t xml:space="preserve"> </w:t></w:r><w:r><w:t>be</w:t></w:r><w:r><w:t xml:space="preserve"> </w:t></w:r><w:r><w:t>issued</w:t></w:r><w:r><w:t xml:space="preserve"> </w:t></w:r><w:r><w:t>the</w:t></w:r><w:r><w:t xml:space="preserve"> </w:t></w:r><w:r><w:t>same</w:t></w:r><w:r><w:t xml:space="preserve"> </w:t></w:r><w:r><w:t>card</w:t></w:r><w:r><w:t xml:space="preserve"> </w:t></w:r><w:r><w:t>number.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RAM</w:t></w:r><w:r><w:t xml:space="preserve"> </w:t></w:r><w:r><w:t>(Random</w:t></w:r><w:r><w:t xml:space="preserve"> </w:t></w:r><w:r><w:t>Access</w:t></w:r><w:r><w:t xml:space="preserve"> </w:t></w:r><w:r><w:t>Memory)</w:t></w:r><w:r><w:t xml:space="preserve"> </w:t></w:r><w:r><w:t>-&gt;</w:t></w:r><w:r><w:t xml:space="preserve"> </w:t></w:r><w:r><w:t>Temporary</w:t></w:r><w:r><w:t xml:space="preserve"> </w:t></w:r><w:r><w:t>storage</w:t></w:r><w:r><w:t xml:space="preserve"> </w:t></w:r><w:r><w:t>that</w:t></w:r><w:r><w:t xml:space="preserve"> </w:t></w:r><w:r><w:t>holds</w:t></w:r><w:r><w:t xml:space="preserve"> </w:t></w:r><w:r><w:t>the</w:t></w:r><w:r><w:t xml:space="preserve"> </w:t></w:r><w:r><w:t>program</w:t></w:r><w:r><w:t xml:space="preserve"> </w:t></w:r><w:r><w:t>and</w:t></w:r><w:r><w:t xml:space="preserve"> </w:t></w:r><w:r><w:t>data</w:t></w:r><w:r><w:t xml:space="preserve"> </w:t></w:r><w:r><w:t>the</w:t></w:r><w:r><w:t xml:space="preserve"> </w:t></w:r><w:r><w:t>CPU</w:t></w:r><w:r><w:t xml:space="preserve"> </w:t></w:r><w:r><w:t>is</w:t></w:r><w:r><w:t xml:space="preserve"> </w:t></w:r><w:r><w:t>processing.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RESIN</w:t></w:r><w:r><w:t xml:space="preserve"> </w:t></w:r><w:r><w:t>THERMAL</w:t></w:r><w:r><w:t xml:space="preserve"> </w:t></w:r><w:r><w:t>TRANSFER</w:t></w:r><w:r><w:t xml:space="preserve"> </w:t></w:r><w:r><w:t>-&gt;</w:t></w:r><w:r><w:t xml:space="preserve"> </w:t></w:r><w:r><w:t>Resin</w:t></w:r><w:r><w:t xml:space="preserve"> </w:t></w:r><w:r><w:t>Thermal</w:t></w:r><w:r><w:t xml:space="preserve"> </w:t></w:r><w:r><w:t>Transfer</w:t></w:r><w:r><w:t xml:space="preserve"> </w:t></w:r><w:r><w:t>is</w:t></w:r><w:r><w:t xml:space="preserve"> </w:t></w:r><w:r><w:t>the</w:t></w:r><w:r><w:t xml:space="preserve"> </w:t></w:r><w:r><w:t>process</w:t></w:r><w:r><w:t xml:space="preserve"> </w:t></w:r><w:r><w:t>used</w:t></w:r><w:r><w:t xml:space="preserve"> </w:t></w:r><w:r><w:t>to</w:t></w:r><w:r><w:t xml:space="preserve"> </w:t></w:r><w:r><w:t>print</w:t></w:r><w:r><w:t xml:space="preserve"> </w:t></w:r><w:r><w:t>sharp</w:t></w:r><w:r><w:t xml:space="preserve"> </w:t></w:r><w:r><w:t>black</w:t></w:r><w:r><w:t xml:space="preserve"> </w:t></w:r><w:r><w:t>text</w:t></w:r><w:r><w:t xml:space="preserve"> </w:t></w:r><w:r><w:t>and</w:t></w:r><w:r><w:t xml:space="preserve"> </w:t></w:r><w:r><w:t>crisp</w:t></w:r><w:r><w:t xml:space="preserve"> </w:t></w:r><w:r><w:t>bar</w:t></w:r><w:r><w:t xml:space="preserve"> </w:t></w:r><w:r><w:t>codes</w:t></w:r><w:r><w:t xml:space="preserve"> </w:t></w:r><w:r><w:t>that</w:t></w:r><w:r><w:t xml:space="preserve"> </w:t></w:r><w:r><w:t>can</w:t></w:r><w:r><w:t xml:space="preserve"> </w:t></w:r><w:r><w:t>be</w:t></w:r><w:r><w:t xml:space="preserve"> </w:t></w:r><w:r><w:t>read</w:t></w:r><w:r><w:t xml:space="preserve"> </w:t></w:r><w:r><w:t>by</w:t></w:r><w:r><w:t xml:space="preserve"> </w:t></w:r><w:r><w:t>both</w:t></w:r><w:r><w:t xml:space="preserve"> </w:t></w:r><w:r><w:t>infra-red</w:t></w:r><w:r><w:t xml:space="preserve"> </w:t></w:r><w:r><w:t>and</w:t></w:r><w:r><w:t xml:space="preserve"> </w:t></w:r><w:r><w:t>visible-light</w:t></w:r><w:r><w:t xml:space="preserve"> </w:t></w:r><w:r><w:t>bar</w:t></w:r><w:r><w:t xml:space="preserve"> </w:t></w:r><w:r><w:t>code</w:t></w:r><w:r><w:t xml:space="preserve"> </w:t></w:r><w:r><w:t>scanners.</w:t></w:r><w:r><w:t xml:space="preserve"> </w:t></w:r><w:r><w:t>It</w:t></w:r><w:r><w:t xml:space="preserve"> </w:t></w:r><w:r><w:t>is</w:t></w:r><w:r><w:t xml:space="preserve"> </w:t></w:r><w:r><w:t>also</w:t></w:r><w:r><w:t xml:space="preserve"> </w:t></w:r><w:r><w:t>the</w:t></w:r><w:r><w:t xml:space="preserve"> </w:t></w:r><w:r><w:t>process</w:t></w:r><w:r><w:t xml:space="preserve"> </w:t></w:r><w:r><w:t>used</w:t></w:r><w:r><w:t xml:space="preserve"> </w:t></w:r><w:r><w:t>to</w:t></w:r><w:r><w:t xml:space="preserve"> </w:t></w:r><w:r><w:t>print</w:t></w:r><w:r><w:t xml:space="preserve"> </w:t></w:r><w:r><w:t>ultra-fast,</w:t></w:r><w:r><w:t xml:space="preserve"> </w:t></w:r><w:r><w:t>economical</w:t></w:r><w:r><w:t xml:space="preserve"> </w:t></w:r><w:r><w:t>one-color</w:t></w:r><w:r><w:t xml:space="preserve"> </w:t></w:r><w:r><w:t>cards.</w:t></w:r><w:r><w:t xml:space="preserve"> </w:t></w:r><w:r><w:t>Like</w:t></w:r><w:r><w:t xml:space="preserve"> </w:t></w:r><w:r><w:t>dye-sublimation,</w:t></w:r><w:r><w:t xml:space="preserve"> </w:t></w:r><w:r><w:t>this</w:t></w:r><w:r><w:t xml:space="preserve"> </w:t></w:r><w:r><w:t>process</w:t></w:r><w:r><w:t xml:space="preserve"> </w:t></w:r><w:r><w:t>uses</w:t></w:r><w:r><w:t xml:space="preserve"> </w:t></w:r><w:r><w:t>a</w:t></w:r><w:r><w:t xml:space="preserve"> </w:t></w:r><w:r><w:t>thermal</w:t></w:r><w:r><w:t xml:space="preserve"> </w:t></w:r><w:r><w:t>Printhead</w:t></w:r><w:r><w:t xml:space="preserve"> </w:t></w:r><w:r><w:t>to</w:t></w:r><w:r><w:t xml:space="preserve"> </w:t></w:r><w:r><w:t>transfer</w:t></w:r><w:r><w:t xml:space="preserve"> </w:t></w:r><w:r><w:t>color</w:t></w:r><w:r><w:t xml:space="preserve"> </w:t></w:r><w:r><w:t>from</w:t></w:r><w:r><w:t xml:space="preserve"> </w:t></w:r><w:r><w:t>the</w:t></w:r><w:r><w:t xml:space="preserve"> </w:t></w:r><w:r><w:t>ribbon</w:t></w:r><w:r><w:t xml:space="preserve"> </w:t></w:r><w:r><w:t>roll</w:t></w:r><w:r><w:t xml:space="preserve"> </w:t></w:r><w:r><w:t>to</w:t></w:r><w:r><w:t xml:space="preserve"> </w:t></w:r><w:r><w:t>the</w:t></w:r><w:r><w:t xml:space="preserve"> </w:t></w:r><w:r><w:t>card.</w:t></w:r><w:r><w:t xml:space="preserve"> </w:t></w:r><w:r><w:t>The</w:t></w:r><w:r><w:t xml:space="preserve"> </w:t></w:r><w:r><w:t>difference,</w:t></w:r><w:r><w:t xml:space="preserve"> </w:t></w:r><w:r><w:t>however,</w:t></w:r><w:r><w:t xml:space="preserve"> </w:t></w:r><w:r><w:t>is</w:t></w:r><w:r><w:t xml:space="preserve"> </w:t></w:r><w:r><w:t>that</w:t></w:r><w:r><w:t xml:space="preserve"> </w:t></w:r><w:r><w:t>solid</w:t></w:r><w:r><w:t xml:space="preserve"> </w:t></w:r><w:r><w:t>dots</w:t></w:r><w:r><w:t xml:space="preserve"> </w:t></w:r><w:r><w:t>of</w:t></w:r><w:r><w:t xml:space="preserve"> </w:t></w:r><w:r><w:t>color</w:t></w:r><w:r><w:t xml:space="preserve"> </w:t></w:r><w:r><w:t>are</w:t></w:r><w:r><w:t xml:space="preserve"> </w:t></w:r><w:r><w:t>transferred</w:t></w:r><w:r><w:t xml:space="preserve"> </w:t></w:r><w:r><w:t>in</w:t></w:r><w:r><w:t xml:space="preserve"> </w:t></w:r><w:r><w:t>the</w:t></w:r><w:r><w:t xml:space="preserve"> </w:t></w:r><w:r><w:t>form</w:t></w:r><w:r><w:t xml:space="preserve"> </w:t></w:r><w:r><w:t>of</w:t></w:r><w:r><w:t xml:space="preserve"> </w:t></w:r><w:r><w:t>a</w:t></w:r><w:r><w:t xml:space="preserve"> </w:t></w:r><w:r><w:t>resin-based</w:t></w:r><w:r><w:t xml:space="preserve"> </w:t></w:r><w:r><w:t>ink</w:t></w:r><w:r><w:t xml:space="preserve"> </w:t></w:r><w:r><w:t>which</w:t></w:r><w:r><w:t xml:space="preserve"> </w:t></w:r><w:r><w:t>fuses</w:t></w:r><w:r><w:t xml:space="preserve"> </w:t></w:r><w:r><w:t>to</w:t></w:r><w:r><w:t xml:space="preserve"> </w:t></w:r><w:r><w:t>the</w:t></w:r><w:r><w:t xml:space="preserve"> </w:t></w:r><w:r><w:t>surface</w:t></w:r><w:r><w:t xml:space="preserve"> </w:t></w:r><w:r><w:t>of</w:t></w:r><w:r><w:t xml:space="preserve"> </w:t></w:r><w:r><w:t>the</w:t></w:r><w:r><w:t xml:space="preserve"> </w:t></w:r><w:r><w:t>card</w:t></w:r><w:r><w:t xml:space="preserve"> </w:t></w:r><w:r><w:t>when</w:t></w:r><w:r><w:t xml:space="preserve"> </w:t></w:r><w:r><w:t>heated.</w:t></w:r><w:r><w:t xml:space="preserve"> </w:t></w:r><w:r><w:t>This</w:t></w:r><w:r><w:t xml:space="preserve"> </w:t></w:r><w:r><w:t>produces</w:t></w:r><w:r><w:t xml:space="preserve"> </w:t></w:r><w:r><w:t>very</w:t></w:r><w:r><w:t xml:space="preserve"> </w:t></w:r><w:r><w:t>durable,</w:t></w:r><w:r><w:t xml:space="preserve"> </w:t></w:r><w:r><w:t>single-color</w:t></w:r><w:r><w:t xml:space="preserve"> </w:t></w:r><w:r><w:t>images.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RSA</w:t></w:r><w:r><w:t xml:space="preserve"> </w:t></w:r><w:r><w:t>-&gt;</w:t></w:r><w:r><w:t xml:space="preserve"> </w:t></w:r><w:r><w:t>the</w:t></w:r><w:r><w:t xml:space="preserve"> </w:t></w:r><w:r><w:t>coding</w:t></w:r><w:r><w:t xml:space="preserve"> </w:t></w:r><w:r><w:t>and</w:t></w:r><w:r><w:t xml:space="preserve"> </w:t></w:r><w:r><w:t>autentification</w:t></w:r><w:r><w:t xml:space="preserve"> </w:t></w:r><w:r><w:t>technology,</w:t></w:r><w:r><w:t xml:space="preserve"> </w:t></w:r><w:r><w:t>developed</w:t></w:r><w:r><w:t xml:space="preserve"> </w:t></w:r><w:r><w:t>in</w:t></w:r><w:r><w:t xml:space="preserve"> </w:t></w:r><w:r><w:t>1977</w:t></w:r><w:r><w:t xml:space="preserve"> </w:t></w:r><w:r><w:t>in</w:t></w:r><w:r><w:t xml:space="preserve"> </w:t></w:r><w:r><w:t>MIT</w:t></w:r><w:r><w:t xml:space="preserve"> </w:t></w:r><w:r><w:t>by</w:t></w:r><w:r><w:t xml:space="preserve"> </w:t></w:r><w:r><w:t>Rivest,</w:t></w:r><w:r><w:t xml:space="preserve"> </w:t></w:r><w:r><w:t>Shamir</w:t></w:r><w:r><w:t xml:space="preserve"> </w:t></w:r><w:r><w:t>and</w:t></w:r><w:r><w:t xml:space="preserve"> </w:t></w:r><w:r><w:t>Adel’man,</w:t></w:r><w:r><w:t xml:space="preserve"> </w:t></w:r><w:r><w:t>which</w:t></w:r><w:r><w:t xml:space="preserve"> </w:t></w:r><w:r><w:t>subsequently</w:t></w:r><w:r><w:t xml:space="preserve"> </w:t></w:r><w:r><w:t>opened</w:t></w:r><w:r><w:t xml:space="preserve"> </w:t></w:r><w:r><w:t>their</w:t></w:r><w:r><w:t xml:space="preserve"> </w:t></w:r><w:r><w:t>own</w:t></w:r><w:r><w:t xml:space="preserve"> </w:t></w:r><w:r><w:t>company</w:t></w:r><w:r><w:t xml:space="preserve"> </w:t></w:r><w:r><w:t>RSA</w:t></w:r><w:r><w:t xml:space="preserve"> </w:t></w:r><w:r><w:t>Data</w:t></w:r><w:r><w:t xml:space="preserve"> </w:t></w:r><w:r><w:t>Sechurity,</w:t></w:r><w:r><w:t xml:space="preserve"> </w:t></w:r><w:r><w:t>Inc.,</w:t></w:r><w:r><w:t xml:space="preserve"> </w:t></w:r><w:r><w:t>purchased</w:t></w:r><w:r><w:t xml:space="preserve"> </w:t></w:r><w:r><w:t>recently</w:t></w:r><w:r><w:t xml:space="preserve"> </w:t></w:r><w:r><w:t>by</w:t></w:r><w:r><w:t xml:space="preserve"> </w:t></w:r><w:r><w:t>the</w:t></w:r><w:r><w:t xml:space="preserve"> </w:t></w:r><w:r><w:t>company</w:t></w:r><w:r><w:t xml:space="preserve"> </w:t></w:r><w:r><w:t>Security</w:t></w:r><w:r><w:t xml:space="preserve"> </w:t></w:r><w:r><w:t>Dynamics</w:t></w:r><w:r><w:t xml:space="preserve"> </w:t></w:r><w:r><w:t>Technologies,</w:t></w:r><w:r><w:t xml:space="preserve"> </w:t></w:r><w:r><w:t>Inc.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Real-Time</w:t></w:r><w:r><w:t xml:space="preserve"> </w:t></w:r><w:r><w:t>Gross</w:t></w:r><w:r><w:t xml:space="preserve"> </w:t></w:r><w:r><w:t>Settlement</w:t></w:r><w:r><w:t xml:space="preserve"> </w:t></w:r><w:r><w:t>(RTGS)</w:t></w:r><w:r><w:t xml:space="preserve"> </w:t></w:r><w:r><w:t>-&gt;</w:t></w:r><w:r><w:t xml:space="preserve"> </w:t></w:r><w:r><w:t>the</w:t></w:r><w:r><w:t xml:space="preserve"> </w:t></w:r><w:r><w:t>payment</w:t></w:r><w:r><w:t xml:space="preserve"> </w:t></w:r><w:r><w:t>method,</w:t></w:r><w:r><w:t xml:space="preserve"> </w:t></w:r><w:r><w:t>with</w:t></w:r><w:r><w:t xml:space="preserve"> </w:t></w:r><w:r><w:t>which</w:t></w:r><w:r><w:t xml:space="preserve"> </w:t></w:r><w:r><w:t>the</w:t></w:r><w:r><w:t xml:space="preserve"> </w:t></w:r><w:r><w:t>transfer</w:t></w:r><w:r><w:t xml:space="preserve"> </w:t></w:r><w:r><w:t>of</w:t></w:r><w:r><w:t xml:space="preserve"> </w:t></w:r><w:r><w:t>means</w:t></w:r><w:r><w:t xml:space="preserve"> </w:t></w:r><w:r><w:t>is</w:t></w:r><w:r><w:t xml:space="preserve"> </w:t></w:r><w:r><w:t>achieved</w:t></w:r><w:r><w:t xml:space="preserve"> </w:t></w:r><w:r><w:t>for</w:t></w:r><w:r><w:t xml:space="preserve"> </w:t></w:r><w:r><w:t>each</w:t></w:r><w:r><w:t xml:space="preserve"> </w:t></w:r><w:r><w:t>transaction</w:t></w:r><w:r><w:t xml:space="preserve"> </w:t></w:r><w:r><w:t>in</w:t></w:r><w:r><w:t xml:space="preserve"> </w:t></w:r><w:r><w:t>obtaining</w:t></w:r><w:r><w:t xml:space="preserve"> </w:t></w:r><w:r><w:t>of</w:t></w:r><w:r><w:t xml:space="preserve"> </w:t></w:r><w:r><w:t>instructions</w:t></w:r><w:r><w:t xml:space="preserve"> </w:t></w:r><w:r><w:t>about</w:t></w:r><w:r><w:t xml:space="preserve"> </w:t></w:r><w:r><w:t>the</w:t></w:r><w:r><w:t xml:space="preserve"> </w:t></w:r><w:r><w:t>payment.</w:t></w:r><w:r><w:t xml:space="preserve"> </w:t></w:r><w:r><w:t>Decrease</w:t></w:r><w:r><w:t xml:space="preserve"> </w:t></w:r><w:r><w:t>the</w:t></w:r><w:r><w:t xml:space="preserve"> </w:t></w:r><w:r><w:t>risk</w:t></w:r><w:r><w:t xml:space="preserve"> </w:t></w:r><w:r><w:t>with</w:t></w:r><w:r><w:t xml:space="preserve"> </w:t></w:r><w:r><w:t>the</w:t></w:r><w:r><w:t xml:space="preserve"> </w:t></w:r><w:r><w:t>payment.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Smart</w:t></w:r><w:r><w:t xml:space="preserve"> </w:t></w:r><w:r><w:t>Card</w:t></w:r><w:r><w:t xml:space="preserve"> </w:t></w:r><w:r><w:t>-&gt;</w:t></w:r><w:r><w:t xml:space="preserve"> </w:t></w:r><w:r><w:t>card</w:t></w:r><w:r><w:t xml:space="preserve"> </w:t></w:r><w:r><w:t>equipped</w:t></w:r><w:r><w:t xml:space="preserve"> </w:t></w:r><w:r><w:t>with</w:t></w:r><w:r><w:t xml:space="preserve"> </w:t></w:r><w:r><w:t>integrated</w:t></w:r><w:r><w:t xml:space="preserve"> </w:t></w:r><w:r><w:t>circuit</w:t></w:r><w:r><w:t xml:space="preserve"> </w:t></w:r><w:r><w:t>and</w:t></w:r><w:r><w:t xml:space="preserve"> </w:t></w:r><w:r><w:t>microprocessor,</w:t></w:r><w:r><w:t xml:space="preserve"> </w:t></w:r><w:r><w:t>capable</w:t></w:r><w:r><w:t xml:space="preserve"> </w:t></w:r><w:r><w:t>to</w:t></w:r><w:r><w:t xml:space="preserve"> </w:t></w:r><w:r><w:t>carrying</w:t></w:r><w:r><w:t xml:space="preserve"> </w:t></w:r><w:r><w:t>out</w:t></w:r><w:r><w:t xml:space="preserve"> </w:t></w:r><w:r><w:t>the</w:t></w:r><w:r><w:t xml:space="preserve"> </w:t></w:r><w:r><w:t>calculations.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System</w:t></w:r><w:r><w:t xml:space="preserve"> </w:t></w:r><w:r><w:t>risk</w:t></w:r><w:r><w:t xml:space="preserve"> </w:t></w:r><w:r><w:t>-&gt;</w:t></w:r><w:r><w:t xml:space="preserve"> </w:t></w:r><w:r><w:t>the</w:t></w:r><w:r><w:t xml:space="preserve"> </w:t></w:r><w:r><w:t>risk,</w:t></w:r><w:r><w:t xml:space="preserve"> </w:t></w:r><w:r><w:t>with</w:t></w:r><w:r><w:t xml:space="preserve"> </w:t></w:r><w:r><w:t>which</w:t></w:r><w:r><w:t xml:space="preserve"> </w:t></w:r><w:r><w:t>the</w:t></w:r><w:r><w:t xml:space="preserve"> </w:t></w:r><w:r><w:t>incapacity</w:t></w:r><w:r><w:t xml:space="preserve"> </w:t></w:r><w:r><w:t>of</w:t></w:r><w:r><w:t xml:space="preserve"> </w:t></w:r><w:r><w:t>one</w:t></w:r><w:r><w:t xml:space="preserve"> </w:t></w:r><w:r><w:t>of</w:t></w:r><w:r><w:t xml:space="preserve"> </w:t></w:r><w:r><w:t>the</w:t></w:r><w:r><w:t xml:space="preserve"> </w:t></w:r><w:r><w:t>payment</w:t></w:r><w:r><w:t xml:space="preserve"> </w:t></w:r><w:r><w:t>system</w:t></w:r><w:r><w:t xml:space="preserve"> </w:t></w:r><w:r><w:t>participants</w:t></w:r><w:r><w:t xml:space="preserve"> </w:t></w:r><w:r><w:t>either</w:t></w:r><w:r><w:t xml:space="preserve"> </w:t></w:r><w:r><w:t>financial</w:t></w:r><w:r><w:t xml:space="preserve"> </w:t></w:r><w:r><w:t>market</w:t></w:r><w:r><w:t xml:space="preserve"> </w:t></w:r><w:r><w:t>participants</w:t></w:r><w:r><w:t xml:space="preserve"> </w:t></w:r><w:r><w:t>as</w:t></w:r><w:r><w:t xml:space="preserve"> </w:t></w:r><w:r><w:t>a</w:t></w:r><w:r><w:t xml:space="preserve"> </w:t></w:r><w:r><w:t>whole</w:t></w:r><w:r><w:t xml:space="preserve"> </w:t></w:r><w:r><w:t>to</w:t></w:r><w:r><w:t xml:space="preserve"> </w:t></w:r><w:r><w:t>fullfill</w:t></w:r><w:r><w:t xml:space="preserve"> </w:t></w:r><w:r><w:t>their</w:t></w:r><w:r><w:t xml:space="preserve"> </w:t></w:r><w:r><w:t>obligations</w:t></w:r><w:r><w:t xml:space="preserve"> </w:t></w:r><w:r><w:t>causes</w:t></w:r><w:r><w:t xml:space="preserve"> </w:t></w:r><w:r><w:t>the</w:t></w:r><w:r><w:t xml:space="preserve"> </w:t></w:r><w:r><w:t>incapacity</w:t></w:r><w:r><w:t xml:space="preserve"> </w:t></w:r><w:r><w:t>of</w:t></w:r><w:r><w:t xml:space="preserve"> </w:t></w:r><w:r><w:t>other</w:t></w:r><w:r><w:t xml:space="preserve"> </w:t></w:r><w:r><w:t>participants</w:t></w:r><w:r><w:t xml:space="preserve"> </w:t></w:r><w:r><w:t>or</w:t></w:r><w:r><w:t xml:space="preserve"> </w:t></w:r><w:r><w:t>financial</w:t></w:r><w:r><w:t xml:space="preserve"> </w:t></w:r><w:r><w:t>establishments</w:t></w:r><w:r><w:t xml:space="preserve"> </w:t></w:r><w:r><w:t>to</w:t></w:r><w:r><w:t xml:space="preserve"> </w:t></w:r><w:r><w:t>fulfill</w:t></w:r><w:r><w:t xml:space="preserve"> </w:t></w:r><w:r><w:t>its</w:t></w:r><w:r><w:t xml:space="preserve"> </w:t></w:r><w:r><w:t>obligations</w:t></w:r><w:r><w:t xml:space="preserve"> </w:t></w:r><w:r><w:t>(including</w:t></w:r><w:r><w:t xml:space="preserve"> </w:t></w:r><w:r><w:t>obligations</w:t></w:r><w:r><w:t xml:space="preserve"> </w:t></w:r><w:r><w:t>regarding</w:t></w:r><w:r><w:t xml:space="preserve"> </w:t></w:r><w:r><w:t>the</w:t></w:r><w:r><w:t xml:space="preserve"> </w:t></w:r><w:r><w:t>realization</w:t></w:r><w:r><w:t xml:space="preserve"> </w:t></w:r><w:r><w:t>of</w:t></w:r><w:r><w:t xml:space="preserve"> </w:t></w:r><w:r><w:t>calculations</w:t></w:r><w:r><w:t xml:space="preserve"> </w:t></w:r><w:r><w:t>in</w:t></w:r><w:r><w:t xml:space="preserve"> </w:t></w:r><w:r><w:t>means</w:t></w:r><w:r><w:t xml:space="preserve"> </w:t></w:r><w:r><w:t>transfer</w:t></w:r><w:r><w:t xml:space="preserve"> </w:t></w:r><w:r><w:t>systems)</w:t></w:r><w:r><w:t xml:space="preserve"> </w:t></w:r><w:r><w:t>properly.</w:t></w:r><w:r><w:t xml:space="preserve"> </w:t></w:r><w:r><w:t>This</w:t></w:r><w:r><w:t xml:space="preserve"> </w:t></w:r><w:r><w:t>failure</w:t></w:r><w:r><w:t xml:space="preserve"> </w:t></w:r><w:r><w:t>can</w:t></w:r><w:r><w:t xml:space="preserve"> </w:t></w:r><w:r><w:t>cause</w:t></w:r><w:r><w:t xml:space="preserve"> </w:t></w:r><w:r><w:t>significant</w:t></w:r><w:r><w:t xml:space="preserve"> </w:t></w:r><w:r><w:t>liquidity</w:t></w:r><w:r><w:t xml:space="preserve"> </w:t></w:r><w:r><w:t>or</w:t></w:r><w:r><w:t xml:space="preserve"> </w:t></w:r><w:r><w:t>crediting</w:t></w:r><w:r><w:t xml:space="preserve"> </w:t></w:r><w:r><w:t>problems</w:t></w:r><w:r><w:t xml:space="preserve"> </w:t></w:r><w:r><w:t>and,</w:t></w:r><w:r><w:t xml:space="preserve"> </w:t></w:r><w:r><w:t>as</w:t></w:r><w:r><w:t xml:space="preserve"> </w:t></w:r><w:r><w:t>result,</w:t></w:r><w:r><w:t xml:space="preserve"> </w:t></w:r><w:r><w:t>it</w:t></w:r><w:r><w:t xml:space="preserve"> </w:t></w:r><w:r><w:t>can</w:t></w:r><w:r><w:t xml:space="preserve"> </w:t></w:r><w:r><w:t>cause</w:t></w:r><w:r><w:t xml:space="preserve"> </w:t></w:r><w:r><w:t>loss</w:t></w:r><w:r><w:t xml:space="preserve"> </w:t></w:r><w:r><w:t>to</w:t></w:r><w:r><w:t xml:space="preserve"> </w:t></w:r><w:r><w:t>the</w:t></w:r><w:r><w:t xml:space="preserve"> </w:t></w:r><w:r><w:t>stability</w:t></w:r><w:r><w:t xml:space="preserve"> </w:t></w:r><w:r><w:t>of</w:t></w:r><w:r><w:t xml:space="preserve"> </w:t></w:r><w:r><w:t>financial</w:t></w:r><w:r><w:t xml:space="preserve"> </w:t></w:r><w:r><w:t>markets</w:t></w:r><w:r><w:t xml:space="preserve"> </w:t></w:r><w:r><w:t>(with</w:t></w:r><w:r><w:t xml:space="preserve"> </w:t></w:r><w:r><w:t>the</w:t></w:r><w:r><w:t xml:space="preserve"> </w:t></w:r><w:r><w:t>subsequent</w:t></w:r><w:r><w:t xml:space="preserve"> </w:t></w:r><w:r><w:t>action</w:t></w:r><w:r><w:t xml:space="preserve"> </w:t></w:r><w:r><w:t>on</w:t></w:r><w:r><w:t xml:space="preserve"> </w:t></w:r><w:r><w:t>the</w:t></w:r><w:r><w:t xml:space="preserve"> </w:t></w:r><w:r><w:t>level</w:t></w:r><w:r><w:t xml:space="preserve"> </w:t></w:r><w:r><w:t>of</w:t></w:r><w:r><w:t xml:space="preserve"> </w:t></w:r><w:r><w:t>economic</w:t></w:r><w:r><w:t xml:space="preserve"> </w:t></w:r><w:r><w:t>activity).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SCALE</w:t></w:r><w:r><w:t xml:space="preserve"> </w:t></w:r><w:r><w:t>-&gt;</w:t></w:r><w:r><w:t xml:space="preserve"> </w:t></w:r><w:r><w:t>A</w:t></w:r><w:r><w:t xml:space="preserve"> </w:t></w:r><w:r><w:t>scale</w:t></w:r><w:r><w:t xml:space="preserve"> </w:t></w:r><w:r><w:t>is</w:t></w:r><w:r><w:t xml:space="preserve"> </w:t></w:r><w:r><w:t>a</w:t></w:r><w:r><w:t xml:space="preserve"> </w:t></w:r><w:r><w:t>peripheral</w:t></w:r><w:r><w:t xml:space="preserve"> </w:t></w:r><w:r><w:t>device</w:t></w:r><w:r><w:t xml:space="preserve"> </w:t></w:r><w:r><w:t>used</w:t></w:r><w:r><w:t xml:space="preserve"> </w:t></w:r><w:r><w:t>to</w:t></w:r><w:r><w:t xml:space="preserve"> </w:t></w:r><w:r><w:t>record</w:t></w:r><w:r><w:t xml:space="preserve"> </w:t></w:r><w:r><w:t>the</w:t></w:r><w:r><w:t xml:space="preserve"> </w:t></w:r><w:r><w:t>weight</w:t></w:r><w:r><w:t xml:space="preserve"> </w:t></w:r><w:r><w:t>of</w:t></w:r><w:r><w:t xml:space="preserve"> </w:t></w:r><w:r><w:t>an</w:t></w:r><w:r><w:t xml:space="preserve"> </w:t></w:r><w:r><w:t>item</w:t></w:r><w:r><w:t xml:space="preserve"> </w:t></w:r><w:r><w:t>and</w:t></w:r><w:r><w:t xml:space="preserve"> </w:t></w:r><w:r><w:t>transmit</w:t></w:r><w:r><w:t xml:space="preserve"> </w:t></w:r><w:r><w:t>the</w:t></w:r><w:r><w:t xml:space="preserve"> </w:t></w:r><w:r><w:t>amount</w:t></w:r><w:r><w:t xml:space="preserve"> </w:t></w:r><w:r><w:t>to</w:t></w:r><w:r><w:t xml:space="preserve"> </w:t></w:r><w:r><w:t>a</w:t></w:r><w:r><w:t xml:space="preserve"> </w:t></w:r><w:r><w:t>computer</w:t></w:r><w:r><w:t xml:space="preserve"> </w:t></w:r><w:r><w:t>for</w:t></w:r><w:r><w:t xml:space="preserve"> </w:t></w:r><w:r><w:t>processing.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SCRATCH-OFF</w:t></w:r><w:r><w:t xml:space="preserve"> </w:t></w:r><w:r><w:t>PANELS</w:t></w:r><w:r><w:t xml:space="preserve"> </w:t></w:r><w:r><w:t>-&gt;</w:t></w:r><w:r><w:t xml:space="preserve"> </w:t></w:r><w:r><w:t>Applied</w:t></w:r><w:r><w:t xml:space="preserve"> </w:t></w:r><w:r><w:t>through</w:t></w:r><w:r><w:t xml:space="preserve"> </w:t></w:r><w:r><w:t>hot</w:t></w:r><w:r><w:t xml:space="preserve"> </w:t></w:r><w:r><w:t>stamping</w:t></w:r><w:r><w:t xml:space="preserve"> </w:t></w:r><w:r><w:t>or</w:t></w:r><w:r><w:t xml:space="preserve"> </w:t></w:r><w:r><w:t>silk</w:t></w:r><w:r><w:t xml:space="preserve"> </w:t></w:r><w:r><w:t>screening.</w:t></w:r><w:r><w:t xml:space="preserve"> </w:t></w:r><w:r><w:t>Typically</w:t></w:r><w:r><w:t xml:space="preserve"> </w:t></w:r><w:r><w:t>they</w:t></w:r><w:r><w:t xml:space="preserve"> </w:t></w:r><w:r><w:t>are</w:t></w:r><w:r><w:t xml:space="preserve"> </w:t></w:r><w:r><w:t>used</w:t></w:r><w:r><w:t xml:space="preserve"> </w:t></w:r><w:r><w:t>to</w:t></w:r><w:r><w:t xml:space="preserve"> </w:t></w:r><w:r><w:t>cover</w:t></w:r><w:r><w:t xml:space="preserve"> </w:t></w:r><w:r><w:t>pin</w:t></w:r><w:r><w:t xml:space="preserve"> </w:t></w:r><w:r><w:t>numbers</w:t></w:r><w:r><w:t xml:space="preserve"> </w:t></w:r><w:r><w:t>on</w:t></w:r><w:r><w:t xml:space="preserve"> </w:t></w:r><w:r><w:t>pre-paid</w:t></w:r><w:r><w:t xml:space="preserve"> </w:t></w:r><w:r><w:t>phone</w:t></w:r><w:r><w:t xml:space="preserve"> </w:t></w:r><w:r><w:t>cards.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SERIAL</w:t></w:r><w:r><w:t xml:space="preserve"> </w:t></w:r><w:r><w:t>TRANSMISSION</w:t></w:r><w:r><w:t xml:space="preserve"> </w:t></w:r><w:r><w:t>-&gt;</w:t></w:r><w:r><w:t xml:space="preserve"> </w:t></w:r><w:r><w:t>Transmission</w:t></w:r><w:r><w:t xml:space="preserve"> </w:t></w:r><w:r><w:t>mode</w:t></w:r><w:r><w:t xml:space="preserve"> </w:t></w:r><w:r><w:t>that</w:t></w:r><w:r><w:t xml:space="preserve"> </w:t></w:r><w:r><w:t>sends</w:t></w:r><w:r><w:t xml:space="preserve"> </w:t></w:r><w:r><w:t>data</w:t></w:r><w:r><w:t xml:space="preserve"> </w:t></w:r><w:r><w:t>one</w:t></w:r><w:r><w:t xml:space="preserve"> </w:t></w:r><w:r><w:t>bit</w:t></w:r><w:r><w:t xml:space="preserve"> </w:t></w:r><w:r><w:t>at</w:t></w:r><w:r><w:t xml:space="preserve"> </w:t></w:r><w:r><w:t>a</w:t></w:r><w:r><w:t xml:space="preserve"> </w:t></w:r><w:r><w:t>time.</w:t></w:r><w:r><w:t xml:space="preserve"> </w:t></w:r><w:r><w:t>In</w:t></w:r><w:r><w:t xml:space="preserve"> </w:t></w:r><w:r><w:t>most</w:t></w:r><w:r><w:t xml:space="preserve"> </w:t></w:r><w:r><w:t>cases,</w:t></w:r><w:r><w:t xml:space="preserve"> </w:t></w:r><w:r><w:t>in</w:t></w:r><w:r><w:t xml:space="preserve"> </w:t></w:r><w:r><w:t>personal</w:t></w:r><w:r><w:t xml:space="preserve"> </w:t></w:r><w:r><w:t>computers,</w:t></w:r><w:r><w:t xml:space="preserve"> </w:t></w:r><w:r><w:t>serial</w:t></w:r><w:r><w:t xml:space="preserve"> </w:t></w:r><w:r><w:t>data</w:t></w:r><w:r><w:t xml:space="preserve"> </w:t></w:r><w:r><w:t>is</w:t></w:r><w:r><w:t xml:space="preserve"> </w:t></w:r><w:r><w:t>passed</w:t></w:r><w:r><w:t xml:space="preserve"> </w:t></w:r><w:r><w:t>through</w:t></w:r><w:r><w:t xml:space="preserve"> </w:t></w:r><w:r><w:t>as</w:t></w:r><w:r><w:t xml:space="preserve"> </w:t></w:r><w:r><w:t>RS232</w:t></w:r><w:r><w:t xml:space="preserve"> </w:t></w:r><w:r><w:t>serial</w:t></w:r><w:r><w:t xml:space="preserve"> </w:t></w:r><w:r><w:t>interface</w:t></w:r><w:r><w:t xml:space="preserve"> </w:t></w:r><w:r><w:t>port.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SIGNATURE</w:t></w:r><w:r><w:t xml:space="preserve"> </w:t></w:r><w:r><w:t>CAPTURE</w:t></w:r><w:r><w:t xml:space="preserve"> </w:t></w:r><w:r><w:t>-&gt;</w:t></w:r><w:r><w:t xml:space="preserve"> </w:t></w:r><w:r><w:t>A</w:t></w:r><w:r><w:t xml:space="preserve"> </w:t></w:r><w:r><w:t>peripheral</w:t></w:r><w:r><w:t xml:space="preserve"> </w:t></w:r><w:r><w:t>device</w:t></w:r><w:r><w:t xml:space="preserve"> </w:t></w:r><w:r><w:t>that</w:t></w:r><w:r><w:t xml:space="preserve"> </w:t></w:r><w:r><w:t>electronically</w:t></w:r><w:r><w:t xml:space="preserve"> </w:t></w:r><w:r><w:t>captures</w:t></w:r><w:r><w:t xml:space="preserve"> </w:t></w:r><w:r><w:t>an</w:t></w:r><w:r><w:t xml:space="preserve"> </w:t></w:r><w:r><w:t>individual’s</w:t></w:r><w:r><w:t xml:space="preserve"> </w:t></w:r><w:r><w:t>signature</w:t></w:r><w:r><w:t xml:space="preserve"> </w:t></w:r><w:r><w:t>for</w:t></w:r><w:r><w:t xml:space="preserve"> </w:t></w:r><w:r><w:t>customer</w:t></w:r><w:r><w:t xml:space="preserve"> </w:t></w:r><w:r><w:t>identification</w:t></w:r><w:r><w:t xml:space="preserve"> </w:t></w:r><w:r><w:t>and</w:t></w:r><w:r><w:t xml:space="preserve"> </w:t></w:r><w:r><w:t>transaction</w:t></w:r><w:r><w:t xml:space="preserve"> </w:t></w:r><w:r><w:t>applications.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SLAVE</w:t></w:r><w:r><w:t xml:space="preserve"> </w:t></w:r><w:r><w:t>REGISTER</w:t></w:r><w:r><w:t xml:space="preserve"> </w:t></w:r><w:r><w:t>-&gt;</w:t></w:r><w:r><w:t xml:space="preserve"> </w:t></w:r><w:r><w:t>A</w:t></w:r><w:r><w:t xml:space="preserve"> </w:t></w:r><w:r><w:t>cash</w:t></w:r><w:r><w:t xml:space="preserve"> </w:t></w:r><w:r><w:t>register</w:t></w:r><w:r><w:t xml:space="preserve"> </w:t></w:r><w:r><w:t>that</w:t></w:r><w:r><w:t xml:space="preserve"> </w:t></w:r><w:r><w:t>is</w:t></w:r><w:r><w:t xml:space="preserve"> </w:t></w:r><w:r><w:t>driven</w:t></w:r><w:r><w:t xml:space="preserve"> </w:t></w:r><w:r><w:t>by</w:t></w:r><w:r><w:t xml:space="preserve"> </w:t></w:r><w:r><w:t>a</w:t></w:r><w:r><w:t xml:space="preserve"> </w:t></w:r><w:r><w:t>“master”</w:t></w:r><w:r><w:t xml:space="preserve"> </w:t></w:r><w:r><w:t>register</w:t></w:r><w:r><w:t xml:space="preserve"> </w:t></w:r><w:r><w:t>in</w:t></w:r><w:r><w:t xml:space="preserve"> </w:t></w:r><w:r><w:t>a</w:t></w:r><w:r><w:t xml:space="preserve"> </w:t></w:r><w:r><w:t>multiple</w:t></w:r><w:r><w:t xml:space="preserve"> </w:t></w:r><w:r><w:t>register</w:t></w:r><w:r><w:t xml:space="preserve"> </w:t></w:r><w:r><w:t>environment.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SMART</w:t></w:r><w:r><w:t xml:space="preserve"> </w:t></w:r><w:r><w:t>CARD</w:t></w:r><w:r><w:t xml:space="preserve"> </w:t></w:r><w:r><w:t>-&gt;</w:t></w:r><w:r><w:t xml:space="preserve"> </w:t></w:r><w:r><w:t>A</w:t></w:r><w:r><w:t xml:space="preserve"> </w:t></w:r><w:r><w:t>smart</w:t></w:r><w:r><w:t xml:space="preserve"> </w:t></w:r><w:r><w:t>card</w:t></w:r><w:r><w:t xml:space="preserve"> </w:t></w:r><w:r><w:t>contains</w:t></w:r><w:r><w:t xml:space="preserve"> </w:t></w:r><w:r><w:t>a</w:t></w:r><w:r><w:t xml:space="preserve"> </w:t></w:r><w:r><w:t>“chip”</w:t></w:r><w:r><w:t xml:space="preserve"> </w:t></w:r><w:r><w:t>with</w:t></w:r><w:r><w:t xml:space="preserve"> </w:t></w:r><w:r><w:t>memory</w:t></w:r><w:r><w:t xml:space="preserve"> </w:t></w:r><w:r><w:t>and</w:t></w:r><w:r><w:t xml:space="preserve"> </w:t></w:r><w:r><w:t>is</w:t></w:r><w:r><w:t xml:space="preserve"> </w:t></w:r><w:r><w:t>typically</w:t></w:r><w:r><w:t xml:space="preserve"> </w:t></w:r><w:r><w:t>used</w:t></w:r><w:r><w:t xml:space="preserve"> </w:t></w:r><w:r><w:t>to</w:t></w:r><w:r><w:t xml:space="preserve"> </w:t></w:r><w:r><w:t>hold</w:t></w:r><w:r><w:t xml:space="preserve"> </w:t></w:r><w:r><w:t>customer</w:t></w:r><w:r><w:t xml:space="preserve"> </w:t></w:r><w:r><w:t>account</w:t></w:r><w:r><w:t xml:space="preserve"> </w:t></w:r><w:r><w:t>information</w:t></w:r><w:r><w:t xml:space="preserve"> </w:t></w:r><w:r><w:t>and</w:t></w:r><w:r><w:t xml:space="preserve"> </w:t></w:r><w:r><w:t>a</w:t></w:r><w:r><w:t xml:space="preserve"> </w:t></w:r><w:r><w:t>“balance”</w:t></w:r><w:r><w:t xml:space="preserve"> </w:t></w:r><w:r><w:t>of</w:t></w:r><w:r><w:t xml:space="preserve"> </w:t></w:r><w:r><w:t>money</w:t></w:r><w:r><w:t xml:space="preserve"> </w:t></w:r><w:r><w:t>similar</w:t></w:r><w:r><w:t xml:space="preserve"> </w:t></w:r><w:r><w:t>to</w:t></w:r><w:r><w:t xml:space="preserve"> </w:t></w:r><w:r><w:t>a</w:t></w:r><w:r><w:t xml:space="preserve"> </w:t></w:r><w:r><w:t>checking</w:t></w:r><w:r><w:t xml:space="preserve"> </w:t></w:r><w:r><w:t>account.</w:t></w:r><w:r><w:t xml:space="preserve"> </w:t></w:r><w:r><w:t>The</w:t></w:r><w:r><w:t xml:space="preserve"> </w:t></w:r><w:r><w:t>card</w:t></w:r><w:r><w:t xml:space="preserve"> </w:t></w:r><w:r><w:t>is</w:t></w:r><w:r><w:t xml:space="preserve"> </w:t></w:r><w:r><w:t>inserted</w:t></w:r><w:r><w:t xml:space="preserve"> </w:t></w:r><w:r><w:t>into</w:t></w:r><w:r><w:t xml:space="preserve"> </w:t></w:r><w:r><w:t>a</w:t></w:r><w:r><w:t xml:space="preserve"> </w:t></w:r><w:r><w:t>device</w:t></w:r><w:r><w:t xml:space="preserve"> </w:t></w:r><w:r><w:t>that</w:t></w:r><w:r><w:t xml:space="preserve"> </w:t></w:r><w:r><w:t>can</w:t></w:r><w:r><w:t xml:space="preserve"> </w:t></w:r><w:r><w:t>read</w:t></w:r><w:r><w:t xml:space="preserve"> </w:t></w:r><w:r><w:t>and</w:t></w:r><w:r><w:t xml:space="preserve"> </w:t></w:r><w:r><w:t>write</w:t></w:r><w:r><w:t xml:space="preserve"> </w:t></w:r><w:r><w:t>to</w:t></w:r><w:r><w:t xml:space="preserve"> </w:t></w:r><w:r><w:t>it</w:t></w:r><w:r><w:t xml:space="preserve"> </w:t></w:r><w:r><w:t>updating</w:t></w:r><w:r><w:t xml:space="preserve"> </w:t></w:r><w:r><w:t>information</w:t></w:r><w:r><w:t xml:space="preserve"> </w:t></w:r><w:r><w:t>appropriately.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SMART</w:t></w:r><w:r><w:t xml:space="preserve"> </w:t></w:r><w:r><w:t>CARD</w:t></w:r><w:r><w:t xml:space="preserve"> </w:t></w:r><w:r><w:t>-&gt;</w:t></w:r><w:r><w:t xml:space="preserve"> </w:t></w:r><w:r><w:t>Smart</w:t></w:r><w:r><w:t xml:space="preserve"> </w:t></w:r><w:r><w:t>cards</w:t></w:r><w:r><w:t xml:space="preserve"> </w:t></w:r><w:r><w:t>have</w:t></w:r><w:r><w:t xml:space="preserve"> </w:t></w:r><w:r><w:t>an</w:t></w:r><w:r><w:t xml:space="preserve"> </w:t></w:r><w:r><w:t>embedded</w:t></w:r><w:r><w:t xml:space="preserve"> </w:t></w:r><w:r><w:t>computer</w:t></w:r><w:r><w:t xml:space="preserve"> </w:t></w:r><w:r><w:t>circuit</w:t></w:r><w:r><w:t xml:space="preserve"> </w:t></w:r><w:r><w:t>that</w:t></w:r><w:r><w:t xml:space="preserve"> </w:t></w:r><w:r><w:t>contains</w:t></w:r><w:r><w:t xml:space="preserve"> </w:t></w:r><w:r><w:t>either</w:t></w:r><w:r><w:t xml:space="preserve"> </w:t></w:r><w:r><w:t>a</w:t></w:r><w:r><w:t xml:space="preserve"> </w:t></w:r><w:r><w:t>memory</w:t></w:r><w:r><w:t xml:space="preserve"> </w:t></w:r><w:r><w:t>chip</w:t></w:r><w:r><w:t xml:space="preserve"> </w:t></w:r><w:r><w:t>or</w:t></w:r><w:r><w:t xml:space="preserve"> </w:t></w:r><w:r><w:t>a</w:t></w:r><w:r><w:t xml:space="preserve"> </w:t></w:r><w:r><w:t>microprocessor</w:t></w:r><w:r><w:t xml:space="preserve"> </w:t></w:r><w:r><w:t>chip.</w:t></w:r><w:r><w:t xml:space="preserve"> </w:t></w:r><w:r><w:t>There</w:t></w:r><w:r><w:t xml:space="preserve"> </w:t></w:r><w:r><w:t>are</w:t></w:r><w:r><w:t xml:space="preserve"> </w:t></w:r><w:r><w:t>several</w:t></w:r><w:r><w:t xml:space="preserve"> </w:t></w:r><w:r><w:t>types</w:t></w:r><w:r><w:t xml:space="preserve"> </w:t></w:r><w:r><w:t>of</w:t></w:r><w:r><w:t xml:space="preserve"> </w:t></w:r><w:r><w:t>smart</w:t></w:r><w:r><w:t xml:space="preserve"> </w:t></w:r><w:r><w:t>cards:</w:t></w:r><w:r><w:t xml:space="preserve"> </w:t></w:r><w:r><w:t>Memory,</w:t></w:r><w:r><w:t xml:space="preserve"> </w:t></w:r><w:r><w:t>Contact,</w:t></w:r><w:r><w:t xml:space="preserve"> </w:t></w:r><w:r><w:t>Contactless,</w:t></w:r><w:r><w:t xml:space="preserve"> </w:t></w:r><w:r><w:t>Hybrid</w:t></w:r><w:r><w:t xml:space="preserve"> </w:t></w:r><w:r><w:t>(Twin),</w:t></w:r><w:r><w:t xml:space="preserve"> </w:t></w:r><w:r><w:t>Combi</w:t></w:r><w:r><w:t xml:space="preserve"> </w:t></w:r><w:r><w:t>(Dual</w:t></w:r><w:r><w:t xml:space="preserve"> </w:t></w:r><w:r><w:t>Interface),</w:t></w:r><w:r><w:t xml:space="preserve"> </w:t></w:r><w:r><w:t>Proximity</w:t></w:r><w:r><w:t xml:space="preserve"> </w:t></w:r><w:r><w:t>and</w:t></w:r><w:r><w:t xml:space="preserve"> </w:t></w:r><w:r><w:t>Vicinity.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SMARTGUARD™</w:t></w:r><w:r><w:t xml:space="preserve"> </w:t></w:r><w:r><w:t>-&gt;</w:t></w:r><w:r><w:t xml:space="preserve"> </w:t></w:r><w:r><w:t>SmartGuard</w:t></w:r><w:r><w:t xml:space="preserve"> </w:t></w:r><w:r><w:t>is</w:t></w:r><w:r><w:t xml:space="preserve"> </w:t></w:r><w:r><w:t>a</w:t></w:r><w:r><w:t xml:space="preserve"> </w:t></w:r><w:r><w:t>printer</w:t></w:r><w:r><w:t xml:space="preserve"> </w:t></w:r><w:r><w:t>security</w:t></w:r><w:r><w:t xml:space="preserve"> </w:t></w:r><w:r><w:t>option</w:t></w:r><w:r><w:t xml:space="preserve"> </w:t></w:r><w:r><w:t>that</w:t></w:r><w:r><w:t xml:space="preserve"> </w:t></w:r><w:r><w:t>uses</w:t></w:r><w:r><w:t xml:space="preserve"> </w:t></w:r><w:r><w:t>a</w:t></w:r><w:r><w:t xml:space="preserve"> </w:t></w:r><w:r><w:t>custom</w:t></w:r><w:r><w:t xml:space="preserve"> </w:t></w:r><w:r><w:t>access</w:t></w:r><w:r><w:t xml:space="preserve"> </w:t></w:r><w:r><w:t>card</w:t></w:r><w:r><w:t xml:space="preserve"> </w:t></w:r><w:r><w:t>and</w:t></w:r><w:r><w:t xml:space="preserve"> </w:t></w:r><w:r><w:t>a</w:t></w:r><w:r><w:t xml:space="preserve"> </w:t></w:r><w:r><w:t>built-in</w:t></w:r><w:r><w:t xml:space="preserve"> </w:t></w:r><w:r><w:t>reader</w:t></w:r><w:r><w:t xml:space="preserve"> </w:t></w:r><w:r><w:t>to</w:t></w:r><w:r><w:t xml:space="preserve"> </w:t></w:r><w:r><w:t>restrict</w:t></w:r><w:r><w:t xml:space="preserve"> </w:t></w:r><w:r><w:t>printer</w:t></w:r><w:r><w:t xml:space="preserve"> </w:t></w:r><w:r><w:t>access.</w:t></w:r><w:r><w:t xml:space="preserve"> </w:t></w:r><w:r><w:t>With</w:t></w:r><w:r><w:t xml:space="preserve"> </w:t></w:r><w:r><w:t>this</w:t></w:r><w:r><w:t xml:space="preserve"> </w:t></w:r><w:r><w:t>feature,</w:t></w:r><w:r><w:t xml:space="preserve"> </w:t></w:r><w:r><w:t>only</w:t></w:r><w:r><w:t xml:space="preserve"> </w:t></w:r><w:r><w:t>those</w:t></w:r><w:r><w:t xml:space="preserve"> </w:t></w:r><w:r><w:t>with</w:t></w:r><w:r><w:t xml:space="preserve"> </w:t></w:r><w:r><w:t>a</w:t></w:r><w:r><w:t xml:space="preserve"> </w:t></w:r><w:r><w:t>valid</w:t></w:r><w:r><w:t xml:space="preserve"> </w:t></w:r><w:r><w:t>access</w:t></w:r><w:r><w:t xml:space="preserve"> </w:t></w:r><w:r><w:t>card</w:t></w:r><w:r><w:t xml:space="preserve"> </w:t></w:r><w:r><w:t>can</w:t></w:r><w:r><w:t xml:space="preserve"> </w:t></w:r><w:r><w:t>print</w:t></w:r><w:r><w:t xml:space="preserve"> </w:t></w:r><w:r><w:t>cards.</w:t></w:r><w:r><w:t xml:space="preserve"> </w:t></w:r><w:r><w:t>This</w:t></w:r><w:r><w:t xml:space="preserve"> </w:t></w:r><w:r><w:t>makes</w:t></w:r><w:r><w:t xml:space="preserve"> </w:t></w:r><w:r><w:t>both</w:t></w:r><w:r><w:t xml:space="preserve"> </w:t></w:r><w:r><w:t>your</w:t></w:r><w:r><w:t xml:space="preserve"> </w:t></w:r><w:r><w:t>printed</w:t></w:r><w:r><w:t xml:space="preserve"> </w:t></w:r><w:r><w:t>cards</w:t></w:r><w:r><w:t xml:space="preserve"> </w:t></w:r><w:r><w:t>and</w:t></w:r><w:r><w:t xml:space="preserve"> </w:t></w:r><w:r><w:t>your</w:t></w:r><w:r><w:t xml:space="preserve"> </w:t></w:r><w:r><w:t>overall</w:t></w:r><w:r><w:t xml:space="preserve"> </w:t></w:r><w:r><w:t>system</w:t></w:r><w:r><w:t xml:space="preserve"> </w:t></w:r><w:r><w:t>more</w:t></w:r><w:r><w:t xml:space="preserve"> </w:t></w:r><w:r><w:t>secure.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SMARTLOAD™</w:t></w:r><w:r><w:t xml:space="preserve"> </w:t></w:r><w:r><w:t>-&gt;</w:t></w:r><w:r><w:t xml:space="preserve"> </w:t></w:r><w:r><w:t>SmartLoad</w:t></w:r><w:r><w:t xml:space="preserve"> </w:t></w:r><w:r><w:t>is</w:t></w:r><w:r><w:t xml:space="preserve"> </w:t></w:r><w:r><w:t>an</w:t></w:r><w:r><w:t xml:space="preserve"> </w:t></w:r><w:r><w:t>exclusive</w:t></w:r><w:r><w:t xml:space="preserve"> </w:t></w:r><w:r><w:t>FARGO</w:t></w:r><w:r><w:t xml:space="preserve"> </w:t></w:r><w:r><w:t>technology</w:t></w:r><w:r><w:t xml:space="preserve"> </w:t></w:r><w:r><w:t>used</w:t></w:r><w:r><w:t xml:space="preserve"> </w:t></w:r><w:r><w:t>in</w:t></w:r><w:r><w:t xml:space="preserve"> </w:t></w:r><w:r><w:t>CardJet</w:t></w:r><w:r><w:t xml:space="preserve"> </w:t></w:r><w:r><w:t>Card</w:t></w:r><w:r><w:t xml:space="preserve"> </w:t></w:r><w:r><w:t>and</w:t></w:r><w:r><w:t xml:space="preserve"> </w:t></w:r><w:r><w:t>Ink</w:t></w:r><w:r><w:t xml:space="preserve"> </w:t></w:r><w:r><w:t>Cartridges</w:t></w:r><w:r><w:t xml:space="preserve"> </w:t></w:r><w:r><w:t>to</w:t></w:r><w:r><w:t xml:space="preserve"> </w:t></w:r><w:r><w:t>advise</w:t></w:r><w:r><w:t xml:space="preserve"> </w:t></w:r><w:r><w:t>you</w:t></w:r><w:r><w:t xml:space="preserve"> </w:t></w:r><w:r><w:t>on</w:t></w:r><w:r><w:t xml:space="preserve"> </w:t></w:r><w:r><w:t>the</w:t></w:r><w:r><w:t xml:space="preserve"> </w:t></w:r><w:r><w:t>status</w:t></w:r><w:r><w:t xml:space="preserve"> </w:t></w:r><w:r><w:t>of</w:t></w:r><w:r><w:t xml:space="preserve"> </w:t></w:r><w:r><w:t>your</w:t></w:r><w:r><w:t xml:space="preserve"> </w:t></w:r><w:r><w:t>CardJet</w:t></w:r><w:r><w:t xml:space="preserve"> </w:t></w:r><w:r><w:t>supplies.</w:t></w:r><w:r><w:t xml:space="preserve"> </w:t></w:r><w:r><w:t>In</w:t></w:r><w:r><w:t xml:space="preserve"> </w:t></w:r><w:r><w:t>CardJet</w:t></w:r><w:r><w:t xml:space="preserve"> </w:t></w:r><w:r><w:t>Ink</w:t></w:r><w:r><w:t xml:space="preserve"> </w:t></w:r><w:r><w:t>Cartridges,</w:t></w:r><w:r><w:t xml:space="preserve"> </w:t></w:r><w:r><w:t>SmartLoad</w:t></w:r><w:r><w:t xml:space="preserve"> </w:t></w:r><w:r><w:t>technology</w:t></w:r><w:r><w:t xml:space="preserve"> </w:t></w:r><w:r><w:t>reports</w:t></w:r><w:r><w:t xml:space="preserve"> </w:t></w:r><w:r><w:t>the</w:t></w:r><w:r><w:t xml:space="preserve"> </w:t></w:r><w:r><w:t>number</w:t></w:r><w:r><w:t xml:space="preserve"> </w:t></w:r><w:r><w:t>of</w:t></w:r><w:r><w:t xml:space="preserve"> </w:t></w:r><w:r><w:t>prints</w:t></w:r><w:r><w:t xml:space="preserve"> </w:t></w:r><w:r><w:t>remaining</w:t></w:r><w:r><w:t xml:space="preserve"> </w:t></w:r><w:r><w:t>in</w:t></w:r><w:r><w:t xml:space="preserve"> </w:t></w:r><w:r><w:t>the</w:t></w:r><w:r><w:t xml:space="preserve"> </w:t></w:r><w:r><w:t>cartridge</w:t></w:r><w:r><w:t xml:space="preserve"> </w:t></w:r><w:r><w:t>and</w:t></w:r><w:r><w:t xml:space="preserve"> </w:t></w:r><w:r><w:t>alerts</w:t></w:r><w:r><w:t xml:space="preserve"> </w:t></w:r><w:r><w:t>you</w:t></w:r><w:r><w:t xml:space="preserve"> </w:t></w:r><w:r><w:t>when</w:t></w:r><w:r><w:t xml:space="preserve"> </w:t></w:r><w:r><w:t>ink</w:t></w:r><w:r><w:t xml:space="preserve"> </w:t></w:r><w:r><w:t>is</w:t></w:r><w:r><w:t xml:space="preserve"> </w:t></w:r><w:r><w:t>low</w:t></w:r><w:r><w:t xml:space="preserve"> </w:t></w:r><w:r><w:t>or</w:t></w:r><w:r><w:t xml:space="preserve"> </w:t></w:r><w:r><w:t>out.</w:t></w:r><w:r><w:t xml:space="preserve"> </w:t></w:r><w:r><w:t>In</w:t></w:r><w:r><w:t xml:space="preserve"> </w:t></w:r><w:r><w:t>CardJet</w:t></w:r><w:r><w:t xml:space="preserve"> </w:t></w:r><w:r><w:t>Card</w:t></w:r><w:r><w:t xml:space="preserve"> </w:t></w:r><w:r><w:t>Cartridges,</w:t></w:r><w:r><w:t xml:space="preserve"> </w:t></w:r><w:r><w:t>SmartLoad</w:t></w:r><w:r><w:t xml:space="preserve"> </w:t></w:r><w:r><w:t>technology</w:t></w:r><w:r><w:t xml:space="preserve"> </w:t></w:r><w:r><w:t>tells</w:t></w:r><w:r><w:t xml:space="preserve"> </w:t></w:r><w:r><w:t>you</w:t></w:r><w:r><w:t xml:space="preserve"> </w:t></w:r><w:r><w:t>to</w:t></w:r><w:r><w:t xml:space="preserve"> </w:t></w:r><w:r><w:t>install</w:t></w:r><w:r><w:t xml:space="preserve"> </w:t></w:r><w:r><w:t>a</w:t></w:r><w:r><w:t xml:space="preserve"> </w:t></w:r><w:r><w:t>new</w:t></w:r><w:r><w:t xml:space="preserve"> </w:t></w:r><w:r><w:t>cartridge</w:t></w:r><w:r><w:t xml:space="preserve"> </w:t></w:r><w:r><w:t>when</w:t></w:r><w:r><w:t xml:space="preserve"> </w:t></w:r><w:r><w:t>the</w:t></w:r><w:r><w:t xml:space="preserve"> </w:t></w:r><w:r><w:t>card</w:t></w:r><w:r><w:t xml:space="preserve"> </w:t></w:r><w:r><w:t>supply</w:t></w:r><w:r><w:t xml:space="preserve"> </w:t></w:r><w:r><w:t>runs</w:t></w:r><w:r><w:t xml:space="preserve"> </w:t></w:r><w:r><w:t>out.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SMARTLOAD</w:t></w:r><w:r><w:t xml:space="preserve"> </w:t></w:r><w:r><w:t>CARD</w:t></w:r><w:r><w:t xml:space="preserve"> </w:t></w:r><w:r><w:t>CARTIDGE</w:t></w:r><w:r><w:t xml:space="preserve"> </w:t></w:r><w:r><w:t>-&gt;</w:t></w:r><w:r><w:t xml:space="preserve"> </w:t></w:r><w:r><w:t>Cartridge</w:t></w:r><w:r><w:t xml:space="preserve"> </w:t></w:r><w:r><w:t>that</w:t></w:r><w:r><w:t xml:space="preserve"> </w:t></w:r><w:r><w:t>is</w:t></w:r><w:r><w:t xml:space="preserve"> </w:t></w:r><w:r><w:t>pre-loaded</w:t></w:r><w:r><w:t xml:space="preserve"> </w:t></w:r><w:r><w:t>with</w:t></w:r><w:r><w:t xml:space="preserve"> </w:t></w:r><w:r><w:t>CardJet</w:t></w:r><w:r><w:t xml:space="preserve"> </w:t></w:r><w:r><w:t>Cards</w:t></w:r><w:r><w:t xml:space="preserve"> </w:t></w:r><w:r><w:t>at</w:t></w:r><w:r><w:t xml:space="preserve"> </w:t></w:r><w:r><w:t>the</w:t></w:r><w:r><w:t xml:space="preserve"> </w:t></w:r><w:r><w:t>factory.</w:t></w:r><w:r><w:t xml:space="preserve"> </w:t></w:r><w:r><w:t>They</w:t></w:r><w:r><w:t xml:space="preserve"> </w:t></w:r><w:r><w:t>snap</w:t></w:r><w:r><w:t xml:space="preserve"> </w:t></w:r><w:r><w:t>into</w:t></w:r><w:r><w:t xml:space="preserve"> </w:t></w:r><w:r><w:t>the</w:t></w:r><w:r><w:t xml:space="preserve"> </w:t></w:r><w:r><w:t>back</w:t></w:r><w:r><w:t xml:space="preserve"> </w:t></w:r><w:r><w:t>of</w:t></w:r><w:r><w:t xml:space="preserve"> </w:t></w:r><w:r><w:t>the</w:t></w:r><w:r><w:t xml:space="preserve"> </w:t></w:r><w:r><w:t>printer</w:t></w:r><w:r><w:t xml:space="preserve"> </w:t></w:r><w:r><w:t>in</w:t></w:r><w:r><w:t xml:space="preserve"> </w:t></w:r><w:r><w:t>just</w:t></w:r><w:r><w:t xml:space="preserve"> </w:t></w:r><w:r><w:t>seconds.</w:t></w:r><w:r><w:t xml:space="preserve"> </w:t></w:r><w:r><w:t>SmartLoad</w:t></w:r><w:r><w:t xml:space="preserve"> </w:t></w:r><w:r><w:t>technology</w:t></w:r><w:r><w:t xml:space="preserve"> </w:t></w:r><w:r><w:t>inside</w:t></w:r><w:r><w:t xml:space="preserve"> </w:t></w:r><w:r><w:t>the</w:t></w:r><w:r><w:t xml:space="preserve"> </w:t></w:r><w:r><w:t>cartridges</w:t></w:r><w:r><w:t xml:space="preserve"> </w:t></w:r><w:r><w:t>alerts</w:t></w:r><w:r><w:t xml:space="preserve"> </w:t></w:r><w:r><w:t>you</w:t></w:r><w:r><w:t xml:space="preserve"> </w:t></w:r><w:r><w:t>to</w:t></w:r><w:r><w:t xml:space="preserve"> </w:t></w:r><w:r><w:t>install</w:t></w:r><w:r><w:t xml:space="preserve"> </w:t></w:r><w:r><w:t>a</w:t></w:r><w:r><w:t xml:space="preserve"> </w:t></w:r><w:r><w:t>new</w:t></w:r><w:r><w:t xml:space="preserve"> </w:t></w:r><w:r><w:t>cartridge</w:t></w:r><w:r><w:t xml:space="preserve"> </w:t></w:r><w:r><w:t>when</w:t></w:r><w:r><w:t xml:space="preserve"> </w:t></w:r><w:r><w:t>the</w:t></w:r><w:r><w:t xml:space="preserve"> </w:t></w:r><w:r><w:t>card</w:t></w:r><w:r><w:t xml:space="preserve"> </w:t></w:r><w:r><w:t>supply</w:t></w:r><w:r><w:t xml:space="preserve"> </w:t></w:r><w:r><w:t>runs</w:t></w:r><w:r><w:t xml:space="preserve"> </w:t></w:r><w:r><w:t>out.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SMARTLOAD</w:t></w:r><w:r><w:t xml:space="preserve"> </w:t></w:r><w:r><w:t>INK</w:t></w:r><w:r><w:t xml:space="preserve"> </w:t></w:r><w:r><w:t>CARTIDGE</w:t></w:r><w:r><w:t xml:space="preserve"> </w:t></w:r><w:r><w:t>-&gt;</w:t></w:r><w:r><w:t xml:space="preserve"> </w:t></w:r><w:r><w:t>CardJet</w:t></w:r><w:r><w:t xml:space="preserve"> </w:t></w:r><w:r><w:t>Ink</w:t></w:r><w:r><w:t xml:space="preserve"> </w:t></w:r><w:r><w:t>Cartridges</w:t></w:r><w:r><w:t xml:space="preserve"> </w:t></w:r><w:r><w:t>are</w:t></w:r><w:r><w:t xml:space="preserve"> </w:t></w:r><w:r><w:t>available</w:t></w:r><w:r><w:t xml:space="preserve"> </w:t></w:r><w:r><w:t>with</w:t></w:r><w:r><w:t xml:space="preserve"> </w:t></w:r><w:r><w:t>both</w:t></w:r><w:r><w:t xml:space="preserve"> </w:t></w:r><w:r><w:t>full-color</w:t></w:r><w:r><w:t xml:space="preserve"> </w:t></w:r><w:r><w:t>and</w:t></w:r><w:r><w:t xml:space="preserve"> </w:t></w:r><w:r><w:t>black</w:t></w:r><w:r><w:t xml:space="preserve"> </w:t></w:r><w:r><w:t>(used</w:t></w:r><w:r><w:t xml:space="preserve"> </w:t></w:r><w:r><w:t>for</w:t></w:r><w:r><w:t xml:space="preserve"> </w:t></w:r><w:r><w:t>infrared</w:t></w:r><w:r><w:t xml:space="preserve"> </w:t></w:r><w:r><w:t>bar</w:t></w:r><w:r><w:t xml:space="preserve"> </w:t></w:r><w:r><w:t>codes</w:t></w:r><w:r><w:t xml:space="preserve"> </w:t></w:r><w:r><w:t>only)</w:t></w:r><w:r><w:t xml:space="preserve"> </w:t></w:r><w:r><w:t>inkjet</w:t></w:r><w:r><w:t xml:space="preserve"> </w:t></w:r><w:r><w:t>inks.</w:t></w:r><w:r><w:t xml:space="preserve"> </w:t></w:r><w:r><w:t>Cartridges</w:t></w:r><w:r><w:t xml:space="preserve"> </w:t></w:r><w:r><w:t>snap</w:t></w:r><w:r><w:t xml:space="preserve"> </w:t></w:r><w:r><w:t>into</w:t></w:r><w:r><w:t xml:space="preserve"> </w:t></w:r><w:r><w:t>the</w:t></w:r><w:r><w:t xml:space="preserve"> </w:t></w:r><w:r><w:t>printer</w:t></w:r><w:r><w:t xml:space="preserve"> </w:t></w:r><w:r><w:t>just</w:t></w:r><w:r><w:t xml:space="preserve"> </w:t></w:r><w:r><w:t>like</w:t></w:r><w:r><w:t xml:space="preserve"> </w:t></w:r><w:r><w:t>the</w:t></w:r><w:r><w:t xml:space="preserve"> </w:t></w:r><w:r><w:t>cartridges</w:t></w:r><w:r><w:t xml:space="preserve"> </w:t></w:r><w:r><w:t>used</w:t></w:r><w:r><w:t xml:space="preserve"> </w:t></w:r><w:r><w:t>in</w:t></w:r><w:r><w:t xml:space="preserve"> </w:t></w:r><w:r><w:t>other</w:t></w:r><w:r><w:t xml:space="preserve"> </w:t></w:r><w:r><w:t>familiar</w:t></w:r><w:r><w:t xml:space="preserve"> </w:t></w:r><w:r><w:t>office</w:t></w:r><w:r><w:t xml:space="preserve"> </w:t></w:r><w:r><w:t>or</w:t></w:r><w:r><w:t xml:space="preserve"> </w:t></w:r><w:r><w:t>home</w:t></w:r><w:r><w:t xml:space="preserve"> </w:t></w:r><w:r><w:t>inkjet</w:t></w:r><w:r><w:t xml:space="preserve"> </w:t></w:r><w:r><w:t>printers.</w:t></w:r><w:r><w:t xml:space="preserve"> </w:t></w:r><w:r><w:t>SmartLoad</w:t></w:r><w:r><w:t xml:space="preserve"> </w:t></w:r><w:r><w:t>technology</w:t></w:r><w:r><w:t xml:space="preserve"> </w:t></w:r><w:r><w:t>inside</w:t></w:r><w:r><w:t xml:space="preserve"> </w:t></w:r><w:r><w:t>the</w:t></w:r><w:r><w:t xml:space="preserve"> </w:t></w:r><w:r><w:t>cartridges</w:t></w:r><w:r><w:t xml:space="preserve"> </w:t></w:r><w:r><w:t>reports</w:t></w:r><w:r><w:t xml:space="preserve"> </w:t></w:r><w:r><w:t>the</w:t></w:r><w:r><w:t xml:space="preserve"> </w:t></w:r><w:r><w:t>number</w:t></w:r><w:r><w:t xml:space="preserve"> </w:t></w:r><w:r><w:t>of</w:t></w:r><w:r><w:t xml:space="preserve"> </w:t></w:r><w:r><w:t>prints</w:t></w:r><w:r><w:t xml:space="preserve"> </w:t></w:r><w:r><w:t>remaining</w:t></w:r><w:r><w:t xml:space="preserve"> </w:t></w:r><w:r><w:t>in</w:t></w:r><w:r><w:t xml:space="preserve"> </w:t></w:r><w:r><w:t>the</w:t></w:r><w:r><w:t xml:space="preserve"> </w:t></w:r><w:r><w:t>cartridge</w:t></w:r><w:r><w:t xml:space="preserve"> </w:t></w:r><w:r><w:t>and</w:t></w:r><w:r><w:t xml:space="preserve"> </w:t></w:r><w:r><w:t>alerts</w:t></w:r><w:r><w:t xml:space="preserve"> </w:t></w:r><w:r><w:t>you</w:t></w:r><w:r><w:t xml:space="preserve"> </w:t></w:r><w:r><w:t>when</w:t></w:r><w:r><w:t xml:space="preserve"> </w:t></w:r><w:r><w:t>ink</w:t></w:r><w:r><w:t xml:space="preserve"> </w:t></w:r><w:r><w:t>is</w:t></w:r><w:r><w:t xml:space="preserve"> </w:t></w:r><w:r><w:t>low</w:t></w:r><w:r><w:t xml:space="preserve"> </w:t></w:r><w:r><w:t>or</w:t></w:r><w:r><w:t xml:space="preserve"> </w:t></w:r><w:r><w:t>out.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SMARTSHIELD™</w:t></w:r><w:r><w:t xml:space="preserve"> </w:t></w:r><w:r><w:t>-&gt;</w:t></w:r><w:r><w:t xml:space="preserve"> </w:t></w:r><w:r><w:t>This</w:t></w:r><w:r><w:t xml:space="preserve"> </w:t></w:r><w:r><w:t>option</w:t></w:r><w:r><w:t xml:space="preserve"> </w:t></w:r><w:r><w:t>allows</w:t></w:r><w:r><w:t xml:space="preserve"> </w:t></w:r><w:r><w:t>the</w:t></w:r><w:r><w:t xml:space="preserve"> </w:t></w:r><w:r><w:t>printer/encoder</w:t></w:r><w:r><w:t xml:space="preserve"> </w:t></w:r><w:r><w:t>to</w:t></w:r><w:r><w:t xml:space="preserve"> </w:t></w:r><w:r><w:t>print</w:t></w:r><w:r><w:t xml:space="preserve"> </w:t></w:r><w:r><w:t>custom,</w:t></w:r><w:r><w:t xml:space="preserve"> </w:t></w:r><w:r><w:t>reflective</w:t></w:r><w:r><w:t xml:space="preserve"> </w:t></w:r><w:r><w:t>security</w:t></w:r><w:r><w:t xml:space="preserve"> </w:t></w:r><w:r><w:t>images</w:t></w:r><w:r><w:t xml:space="preserve"> </w:t></w:r><w:r><w:t>on</w:t></w:r><w:r><w:t xml:space="preserve"> </w:t></w:r><w:r><w:t>the</w:t></w:r><w:r><w:t xml:space="preserve"> </w:t></w:r><w:r><w:t>card</w:t></w:r><w:r><w:t xml:space="preserve"> </w:t></w:r><w:r><w:t>that</w:t></w:r><w:r><w:t xml:space="preserve"> </w:t></w:r><w:r><w:t>fluoresce</w:t></w:r><w:r><w:t xml:space="preserve"> </w:t></w:r><w:r><w:t>under</w:t></w:r><w:r><w:t xml:space="preserve"> </w:t></w:r><w:r><w:t>a</w:t></w:r><w:r><w:t xml:space="preserve"> </w:t></w:r><w:r><w:t>black</w:t></w:r><w:r><w:t xml:space="preserve"> </w:t></w:r><w:r><w:t>or</w:t></w:r><w:r><w:t xml:space="preserve"> </w:t></w:r><w:r><w:t>UV</w:t></w:r><w:r><w:t xml:space="preserve"> </w:t></w:r><w:r><w:t>light</w:t></w:r><w:r><w:t xml:space="preserve"> </w:t></w:r><w:r><w:t>source.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SOLENOID</w:t></w:r><w:r><w:t xml:space="preserve"> </w:t></w:r><w:r><w:t>-&gt;</w:t></w:r><w:r><w:t xml:space="preserve"> </w:t></w:r><w:r><w:t>Solenoids</w:t></w:r><w:r><w:t xml:space="preserve"> </w:t></w:r><w:r><w:t>are</w:t></w:r><w:r><w:t xml:space="preserve"> </w:t></w:r><w:r><w:t>commonly</w:t></w:r><w:r><w:t xml:space="preserve"> </w:t></w:r><w:r><w:t>used</w:t></w:r><w:r><w:t xml:space="preserve"> </w:t></w:r><w:r><w:t>in</w:t></w:r><w:r><w:t xml:space="preserve"> </w:t></w:r><w:r><w:t>“dumb”</w:t></w:r><w:r><w:t xml:space="preserve"> </w:t></w:r><w:r><w:t>cash</w:t></w:r><w:r><w:t xml:space="preserve"> </w:t></w:r><w:r><w:t>drawers</w:t></w:r><w:r><w:t xml:space="preserve"> </w:t></w:r><w:r><w:t>and</w:t></w:r><w:r><w:t xml:space="preserve"> </w:t></w:r><w:r><w:t>incorporate</w:t></w:r><w:r><w:t xml:space="preserve"> </w:t></w:r><w:r><w:t>a</w:t></w:r><w:r><w:t xml:space="preserve"> </w:t></w:r><w:r><w:t>cable</w:t></w:r><w:r><w:t xml:space="preserve"> </w:t></w:r><w:r><w:t>connected</w:t></w:r><w:r><w:t xml:space="preserve"> </w:t></w:r><w:r><w:t>trigger</w:t></w:r><w:r><w:t xml:space="preserve"> </w:t></w:r><w:r><w:t>which</w:t></w:r><w:r><w:t xml:space="preserve"> </w:t></w:r><w:r><w:t>releases</w:t></w:r><w:r><w:t xml:space="preserve"> </w:t></w:r><w:r><w:t>the</w:t></w:r><w:r><w:t xml:space="preserve"> </w:t></w:r><w:r><w:t>drawer.</w:t></w:r><w:r><w:t xml:space="preserve"> </w:t></w:r><w:r><w:t>Cash</w:t></w:r><w:r><w:t xml:space="preserve"> </w:t></w:r><w:r><w:t>drawers</w:t></w:r><w:r><w:t xml:space="preserve"> </w:t></w:r><w:r><w:t>with</w:t></w:r><w:r><w:t xml:space="preserve"> </w:t></w:r><w:r><w:t>solenoids</w:t></w:r><w:r><w:t xml:space="preserve"> </w:t></w:r><w:r><w:t>are</w:t></w:r><w:r><w:t xml:space="preserve"> </w:t></w:r><w:r><w:t>interfaced</w:t></w:r><w:r><w:t xml:space="preserve"> </w:t></w:r><w:r><w:t>to</w:t></w:r><w:r><w:t xml:space="preserve"> </w:t></w:r><w:r><w:t>receipt</w:t></w:r><w:r><w:t xml:space="preserve"> </w:t></w:r><w:r><w:t>printers</w:t></w:r><w:r><w:t xml:space="preserve"> </w:t></w:r><w:r><w:t>that</w:t></w:r><w:r><w:t xml:space="preserve"> </w:t></w:r><w:r><w:t>“drive”</w:t></w:r><w:r><w:t xml:space="preserve"> </w:t></w:r><w:r><w:t>them.</w:t></w:r><w:r><w:t xml:space="preserve"> </w:t></w:r><w:r><w:t>Solenoids</w:t></w:r><w:r><w:t xml:space="preserve"> </w:t></w:r><w:r><w:t>have</w:t></w:r><w:r><w:t xml:space="preserve"> </w:t></w:r><w:r><w:t>different</w:t></w:r><w:r><w:t xml:space="preserve"> </w:t></w:r><w:r><w:t>voltages</w:t></w:r><w:r><w:t xml:space="preserve"> </w:t></w:r><w:r><w:t>and</w:t></w:r><w:r><w:t xml:space="preserve"> </w:t></w:r><w:r><w:t>are</w:t></w:r><w:r><w:t xml:space="preserve"> </w:t></w:r><w:r><w:t>integrated</w:t></w:r><w:r><w:t xml:space="preserve"> </w:t></w:r><w:r><w:t>into</w:t></w:r><w:r><w:t xml:space="preserve"> </w:t></w:r><w:r><w:t>the</w:t></w:r><w:r><w:t xml:space="preserve"> </w:t></w:r><w:r><w:t>cash</w:t></w:r><w:r><w:t xml:space="preserve"> </w:t></w:r><w:r><w:t>drawer</w:t></w:r><w:r><w:t xml:space="preserve"> </w:t></w:r><w:r><w:t>dependent</w:t></w:r><w:r><w:t xml:space="preserve"> </w:t></w:r><w:r><w:t>on</w:t></w:r><w:r><w:t xml:space="preserve"> </w:t></w:r><w:r><w:t>the</w:t></w:r><w:r><w:t xml:space="preserve"> </w:t></w:r><w:r><w:t>printer</w:t></w:r><w:r><w:t xml:space="preserve"> </w:t></w:r><w:r><w:t>they</w:t></w:r><w:r><w:t xml:space="preserve"> </w:t></w:r><w:r><w:t>are</w:t></w:r><w:r><w:t xml:space="preserve"> </w:t></w:r><w:r><w:t>interfaced</w:t></w:r><w:r><w:t xml:space="preserve"> </w:t></w:r><w:r><w:t>to.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STANDARD</w:t></w:r><w:r><w:t xml:space="preserve"> </w:t></w:r><w:r><w:t>CARDS</w:t></w:r><w:r><w:t xml:space="preserve"> </w:t></w:r><w:r><w:t>-&gt;</w:t></w:r><w:r><w:t xml:space="preserve"> </w:t></w:r><w:r><w:t>The</w:t></w:r><w:r><w:t xml:space="preserve"> </w:t></w:r><w:r><w:t>standard</w:t></w:r><w:r><w:t xml:space="preserve"> </w:t></w:r><w:r><w:t>card</w:t></w:r><w:r><w:t xml:space="preserve"> </w:t></w:r><w:r><w:t>size</w:t></w:r><w:r><w:t xml:space="preserve"> </w:t></w:r><w:r><w:t>is</w:t></w:r><w:r><w:t xml:space="preserve"> </w:t></w:r><w:r><w:t>CR-80.</w:t></w:r><w:r><w:t xml:space="preserve"> </w:t></w:r><w:r><w:t>CR-80</w:t></w:r><w:r><w:t xml:space="preserve"> </w:t></w:r><w:r><w:t>dimensions</w:t></w:r><w:r><w:t xml:space="preserve"> </w:t></w:r><w:r><w:t>are</w:t></w:r><w:r><w:t xml:space="preserve"> </w:t></w:r><w:r><w:t>3.375″</w:t></w:r><w:r><w:t xml:space="preserve"> </w:t></w:r><w:r><w:t>x</w:t></w:r><w:r><w:t xml:space="preserve"> </w:t></w:r><w:r><w:t>2.125″</w:t></w:r><w:r><w:t xml:space="preserve"> </w:t></w:r><w:r><w:t>(85.6mm</w:t></w:r><w:r><w:t xml:space="preserve"> </w:t></w:r><w:r><w:t>x</w:t></w:r><w:r><w:t xml:space="preserve"> </w:t></w:r><w:r><w:t>54mm).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THERMAL</w:t></w:r><w:r><w:t xml:space="preserve"> </w:t></w:r><w:r><w:t>TRANSFER</w:t></w:r><w:r><w:t xml:space="preserve"> </w:t></w:r><w:r><w:t>-&gt;</w:t></w:r><w:r><w:t xml:space="preserve"> </w:t></w:r><w:r><w:t>Thermal</w:t></w:r><w:r><w:t xml:space="preserve"> </w:t></w:r><w:r><w:t>transfer</w:t></w:r><w:r><w:t xml:space="preserve"> </w:t></w:r><w:r><w:t>is</w:t></w:r><w:r><w:t xml:space="preserve"> </w:t></w:r><w:r><w:t>a</w:t></w:r><w:r><w:t xml:space="preserve"> </w:t></w:r><w:r><w:t>printing</w:t></w:r><w:r><w:t xml:space="preserve"> </w:t></w:r><w:r><w:t>technology</w:t></w:r><w:r><w:t xml:space="preserve"> </w:t></w:r><w:r><w:t>method</w:t></w:r><w:r><w:t xml:space="preserve"> </w:t></w:r><w:r><w:t>in</w:t></w:r><w:r><w:t xml:space="preserve"> </w:t></w:r><w:r><w:t>which</w:t></w:r><w:r><w:t xml:space="preserve"> </w:t></w:r><w:r><w:t>printers</w:t></w:r><w:r><w:t xml:space="preserve"> </w:t></w:r><w:r><w:t>use</w:t></w:r><w:r><w:t xml:space="preserve"> </w:t></w:r><w:r><w:t>regular</w:t></w:r><w:r><w:t xml:space="preserve"> </w:t></w:r><w:r><w:t>paper</w:t></w:r><w:r><w:t xml:space="preserve"> </w:t></w:r><w:r><w:t>and</w:t></w:r><w:r><w:t xml:space="preserve"> </w:t></w:r><w:r><w:t>a</w:t></w:r><w:r><w:t xml:space="preserve"> </w:t></w:r><w:r><w:t>heat</w:t></w:r><w:r><w:t xml:space="preserve"> </w:t></w:r><w:r><w:t>sensitive</w:t></w:r><w:r><w:t xml:space="preserve"> </w:t></w:r><w:r><w:t>ribbon.</w:t></w:r><w:r><w:t xml:space="preserve"> </w:t></w:r><w:r><w:t>The</w:t></w:r><w:r><w:t xml:space="preserve"> </w:t></w:r><w:r><w:t>ribbon</w:t></w:r><w:r><w:t xml:space="preserve"> </w:t></w:r><w:r><w:t>deposits</w:t></w:r><w:r><w:t xml:space="preserve"> </w:t></w:r><w:r><w:t>a</w:t></w:r><w:r><w:t xml:space="preserve"> </w:t></w:r><w:r><w:t>coating</w:t></w:r><w:r><w:t xml:space="preserve"> </w:t></w:r><w:r><w:t>of</w:t></w:r><w:r><w:t xml:space="preserve"> </w:t></w:r><w:r><w:t>dark</w:t></w:r><w:r><w:t xml:space="preserve"> </w:t></w:r><w:r><w:t>material</w:t></w:r><w:r><w:t xml:space="preserve"> </w:t></w:r><w:r><w:t>on</w:t></w:r><w:r><w:t xml:space="preserve"> </w:t></w:r><w:r><w:t>the</w:t></w:r><w:r><w:t xml:space="preserve"> </w:t></w:r><w:r><w:t>paper</w:t></w:r><w:r><w:t xml:space="preserve"> </w:t></w:r><w:r><w:t>when</w:t></w:r><w:r><w:t xml:space="preserve"> </w:t></w:r><w:r><w:t>exposed</w:t></w:r><w:r><w:t xml:space="preserve"> </w:t></w:r><w:r><w:t>to</w:t></w:r><w:r><w:t xml:space="preserve"> </w:t></w:r><w:r><w:t>intense</w:t></w:r><w:r><w:t xml:space="preserve"> </w:t></w:r><w:r><w:t>heat.</w:t></w:r><w:r><w:t xml:space="preserve"> </w:t></w:r><w:r><w:t>Thermal</w:t></w:r><w:r><w:t xml:space="preserve"> </w:t></w:r><w:r><w:t>transfer</w:t></w:r><w:r><w:t xml:space="preserve"> </w:t></w:r><w:r><w:t>printers</w:t></w:r><w:r><w:t xml:space="preserve"> </w:t></w:r><w:r><w:t>produce</w:t></w:r><w:r><w:t xml:space="preserve"> </w:t></w:r><w:r><w:t>a</w:t></w:r><w:r><w:t xml:space="preserve"> </w:t></w:r><w:r><w:t>more</w:t></w:r><w:r><w:t xml:space="preserve"> </w:t></w:r><w:r><w:t>durable</w:t></w:r><w:r><w:t xml:space="preserve"> </w:t></w:r><w:r><w:t>label</w:t></w:r><w:r><w:t xml:space="preserve"> </w:t></w:r><w:r><w:t>that</w:t></w:r><w:r><w:t xml:space="preserve"> </w:t></w:r><w:r><w:t>won’t</w:t></w:r><w:r><w:t xml:space="preserve"> </w:t></w:r><w:r><w:t>fade</w:t></w:r><w:r><w:t xml:space="preserve"> </w:t></w:r><w:r><w:t>as</w:t></w:r><w:r><w:t xml:space="preserve"> </w:t></w:r><w:r><w:t>quickly</w:t></w:r><w:r><w:t xml:space="preserve"> </w:t></w:r><w:r><w:t>as</w:t></w:r><w:r><w:t xml:space="preserve"> </w:t></w:r><w:r><w:t>direct</w:t></w:r><w:r><w:t xml:space="preserve"> </w:t></w:r><w:r><w:t>thermal</w:t></w:r><w:r><w:t xml:space="preserve"> </w:t></w:r><w:r><w:t>labels</w:t></w:r><w:r><w:t xml:space="preserve"> </w:t></w:r><w:r><w:t>and</w:t></w:r><w:r><w:t xml:space="preserve"> </w:t></w:r><w:r><w:t>are</w:t></w:r><w:r><w:t xml:space="preserve"> </w:t></w:r><w:r><w:t>often</w:t></w:r><w:r><w:t xml:space="preserve"> </w:t></w:r><w:r><w:t>used</w:t></w:r><w:r><w:t xml:space="preserve"> </w:t></w:r><w:r><w:t>when</w:t></w:r><w:r><w:t xml:space="preserve"> </w:t></w:r><w:r><w:t>a</w:t></w:r><w:r><w:t xml:space="preserve"> </w:t></w:r><w:r><w:t>label</w:t></w:r><w:r><w:t xml:space="preserve"> </w:t></w:r><w:r><w:t>needs</w:t></w:r><w:r><w:t xml:space="preserve"> </w:t></w:r><w:r><w:t>to</w:t></w:r><w:r><w:t xml:space="preserve"> </w:t></w:r><w:r><w:t>endure</w:t></w:r><w:r><w:t xml:space="preserve"> </w:t></w:r><w:r><w:t>longer</w:t></w:r><w:r><w:t xml:space="preserve"> </w:t></w:r><w:r><w:t>than</w:t></w:r><w:r><w:t xml:space="preserve"> </w:t></w:r><w:r><w:t>a</w:t></w:r><w:r><w:t xml:space="preserve"> </w:t></w:r><w:r><w:t>year.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THERMAL</w:t></w:r><w:r><w:t xml:space="preserve"> </w:t></w:r><w:r><w:t>TRANSFER</w:t></w:r><w:r><w:t xml:space="preserve"> </w:t></w:r><w:r><w:t>OVERLAMINATE</w:t></w:r><w:r><w:t xml:space="preserve"> </w:t></w:r><w:r><w:t>-&gt;</w:t></w:r><w:r><w:t xml:space="preserve"> </w:t></w:r><w:r><w:t>A</w:t></w:r><w:r><w:t xml:space="preserve"> </w:t></w:r><w:r><w:t>card</w:t></w:r><w:r><w:t xml:space="preserve"> </w:t></w:r><w:r><w:t>overlaminate</w:t></w:r><w:r><w:t xml:space="preserve"> </w:t></w:r><w:r><w:t>available</w:t></w:r><w:r><w:t xml:space="preserve"> </w:t></w:r><w:r><w:t>in</w:t></w:r><w:r><w:t xml:space="preserve"> </w:t></w:r><w:r><w:t>a</w:t></w:r><w:r><w:t xml:space="preserve"> </w:t></w:r><w:r><w:t>.25</w:t></w:r><w:r><w:t xml:space="preserve"> </w:t></w:r><w:r><w:t>mil</w:t></w:r><w:r><w:t xml:space="preserve"> </w:t></w:r><w:r><w:t>thickness</w:t></w:r><w:r><w:t xml:space="preserve"> </w:t></w:r><w:r><w:t>that</w:t></w:r><w:r><w:t xml:space="preserve"> </w:t></w:r><w:r><w:t>increases</w:t></w:r><w:r><w:t xml:space="preserve"> </w:t></w:r><w:r><w:t>card</w:t></w:r><w:r><w:t xml:space="preserve"> </w:t></w:r><w:r><w:t>security</w:t></w:r><w:r><w:t xml:space="preserve"> </w:t></w:r><w:r><w:t>and</w:t></w:r><w:r><w:t xml:space="preserve"> </w:t></w:r><w:r><w:t>durability;</w:t></w:r><w:r><w:t xml:space="preserve"> </w:t></w:r><w:r><w:t>often</w:t></w:r><w:r><w:t xml:space="preserve"> </w:t></w:r><w:r><w:t>used</w:t></w:r><w:r><w:t xml:space="preserve"> </w:t></w:r><w:r><w:t>for</w:t></w:r><w:r><w:t xml:space="preserve"> </w:t></w:r><w:r><w:t>moderate</w:t></w:r><w:r><w:t xml:space="preserve"> </w:t></w:r><w:r><w:t>durability</w:t></w:r><w:r><w:t xml:space="preserve"> </w:t></w:r><w:r><w:t>applications</w:t></w:r><w:r><w:t xml:space="preserve"> </w:t></w:r><w:r><w:t>or</w:t></w:r><w:r><w:t xml:space="preserve"> </w:t></w:r><w:r><w:t>when</w:t></w:r><w:r><w:t xml:space="preserve"> </w:t></w:r><w:r><w:t>additional</w:t></w:r><w:r><w:t xml:space="preserve"> </w:t></w:r><w:r><w:t>security</w:t></w:r><w:r><w:t xml:space="preserve"> </w:t></w:r><w:r><w:t>(such</w:t></w:r><w:r><w:t xml:space="preserve"> </w:t></w:r><w:r><w:t>as</w:t></w:r><w:r><w:t xml:space="preserve"> </w:t></w:r><w:r><w:t>holographic</w:t></w:r><w:r><w:t xml:space="preserve"> </w:t></w:r><w:r><w:t>images)</w:t></w:r><w:r><w:t xml:space="preserve"> </w:t></w:r><w:r><w:t>are</w:t></w:r><w:r><w:t xml:space="preserve"> </w:t></w:r><w:r><w:t>needed.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TILL</w:t></w:r><w:r><w:t xml:space="preserve"> </w:t></w:r><w:r><w:t>-&gt;</w:t></w:r><w:r><w:t xml:space="preserve"> </w:t></w:r><w:r><w:t>The</w:t></w:r><w:r><w:t xml:space="preserve"> </w:t></w:r><w:r><w:t>paper</w:t></w:r><w:r><w:t xml:space="preserve"> </w:t></w:r><w:r><w:t>money</w:t></w:r><w:r><w:t xml:space="preserve"> </w:t></w:r><w:r><w:t>and</w:t></w:r><w:r><w:t xml:space="preserve"> </w:t></w:r><w:r><w:t>currency</w:t></w:r><w:r><w:t xml:space="preserve"> </w:t></w:r><w:r><w:t>tray</w:t></w:r><w:r><w:t xml:space="preserve"> </w:t></w:r><w:r><w:t>that</w:t></w:r><w:r><w:t xml:space="preserve"> </w:t></w:r><w:r><w:t>holds</w:t></w:r><w:r><w:t xml:space="preserve"> </w:t></w:r><w:r><w:t>money</w:t></w:r><w:r><w:t xml:space="preserve"> </w:t></w:r><w:r><w:t>in</w:t></w:r><w:r><w:t xml:space="preserve"> </w:t></w:r><w:r><w:t>a</w:t></w:r><w:r><w:t xml:space="preserve"> </w:t></w:r><w:r><w:t>cash</w:t></w:r><w:r><w:t xml:space="preserve"> </w:t></w:r><w:r><w:t>drawer.</w:t></w:r><w:r><w:t xml:space="preserve"> </w:t></w:r><w:r><w:t>Tills</w:t></w:r><w:r><w:t xml:space="preserve"> </w:t></w:r><w:r><w:t>are</w:t></w:r><w:r><w:t xml:space="preserve"> </w:t></w:r><w:r><w:t>usually</w:t></w:r><w:r><w:t xml:space="preserve"> </w:t></w:r><w:r><w:t>available</w:t></w:r><w:r><w:t xml:space="preserve"> </w:t></w:r><w:r><w:t>in</w:t></w:r><w:r><w:t xml:space="preserve"> </w:t></w:r><w:r><w:t>4</w:t></w:r><w:r><w:t xml:space="preserve"> </w:t></w:r><w:r><w:t>or</w:t></w:r><w:r><w:t xml:space="preserve"> </w:t></w:r><w:r><w:t>5</w:t></w:r><w:r><w:t xml:space="preserve"> </w:t></w:r><w:r><w:t>till</w:t></w:r><w:r><w:t xml:space="preserve"> </w:t></w:r><w:r><w:t>versions,</w:t></w:r><w:r><w:t xml:space="preserve"> </w:t></w:r><w:r><w:t>available</w:t></w:r><w:r><w:t xml:space="preserve"> </w:t></w:r><w:r><w:t>with</w:t></w:r><w:r><w:t xml:space="preserve"> </w:t></w:r><w:r><w:t>lock</w:t></w:r><w:r><w:t xml:space="preserve"> </w:t></w:r><w:r><w:t>and</w:t></w:r><w:r><w:t xml:space="preserve"> </w:t></w:r><w:r><w:t>cover</w:t></w:r><w:r><w:t xml:space="preserve"> </w:t></w:r><w:r><w:t>and</w:t></w:r><w:r><w:t xml:space="preserve"> </w:t></w:r><w:r><w:t>are</w:t></w:r><w:r><w:t xml:space="preserve"> </w:t></w:r><w:r><w:t>removable.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TRACK</w:t></w:r><w:r><w:t xml:space="preserve"> </w:t></w:r><w:r><w:t>-&gt;</w:t></w:r><w:r><w:t xml:space="preserve"> </w:t></w:r><w:r><w:t>One</w:t></w:r><w:r><w:t xml:space="preserve"> </w:t></w:r><w:r><w:t>of</w:t></w:r><w:r><w:t xml:space="preserve"> </w:t></w:r><w:r><w:t>up</w:t></w:r><w:r><w:t xml:space="preserve"> </w:t></w:r><w:r><w:t>to</w:t></w:r><w:r><w:t xml:space="preserve"> </w:t></w:r><w:r><w:t>three</w:t></w:r><w:r><w:t xml:space="preserve"> </w:t></w:r><w:r><w:t>portions</w:t></w:r><w:r><w:t xml:space="preserve"> </w:t></w:r><w:r><w:t>of</w:t></w:r><w:r><w:t xml:space="preserve"> </w:t></w:r><w:r><w:t>a</w:t></w:r><w:r><w:t xml:space="preserve"> </w:t></w:r><w:r><w:t>magnetic</w:t></w:r><w:r><w:t xml:space="preserve"> </w:t></w:r><w:r><w:t>stripe</w:t></w:r><w:r><w:t xml:space="preserve"> </w:t></w:r><w:r><w:t>where</w:t></w:r><w:r><w:t xml:space="preserve"> </w:t></w:r><w:r><w:t>data</w:t></w:r><w:r><w:t xml:space="preserve"> </w:t></w:r><w:r><w:t>can</w:t></w:r><w:r><w:t xml:space="preserve"> </w:t></w:r><w:r><w:t>be</w:t></w:r><w:r><w:t xml:space="preserve"> </w:t></w:r><w:r><w:t>written.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TRACK</w:t></w:r><w:r><w:t xml:space="preserve"> </w:t></w:r><w:r><w:t>1</w:t></w:r><w:r><w:t xml:space="preserve"> </w:t></w:r><w:r><w:t>-&gt;</w:t></w:r><w:r><w:t xml:space="preserve"> </w:t></w:r><w:r><w:t>Track</w:t></w:r><w:r><w:t xml:space="preserve"> </w:t></w:r><w:r><w:t>one</w:t></w:r><w:r><w:t xml:space="preserve"> </w:t></w:r><w:r><w:t>is</w:t></w:r><w:r><w:t xml:space="preserve"> </w:t></w:r><w:r><w:t>a</w:t></w:r><w:r><w:t xml:space="preserve"> </w:t></w:r><w:r><w:t>“track”</w:t></w:r><w:r><w:t xml:space="preserve"> </w:t></w:r><w:r><w:t>of</w:t></w:r><w:r><w:t xml:space="preserve"> </w:t></w:r><w:r><w:t>information</w:t></w:r><w:r><w:t xml:space="preserve"> </w:t></w:r><w:r><w:t>on</w:t></w:r><w:r><w:t xml:space="preserve"> </w:t></w:r><w:r><w:t>a</w:t></w:r><w:r><w:t xml:space="preserve"> </w:t></w:r><w:r><w:t>credit</w:t></w:r><w:r><w:t xml:space="preserve"> </w:t></w:r><w:r><w:t>card</w:t></w:r><w:r><w:t xml:space="preserve"> </w:t></w:r><w:r><w:t>that</w:t></w:r><w:r><w:t xml:space="preserve"> </w:t></w:r><w:r><w:t>has</w:t></w:r><w:r><w:t xml:space="preserve"> </w:t></w:r><w:r><w:t>a</w:t></w:r><w:r><w:t xml:space="preserve"> </w:t></w:r><w:r><w:t>79</w:t></w:r><w:r><w:t xml:space="preserve"> </w:t></w:r><w:r><w:t>character</w:t></w:r><w:r><w:t xml:space="preserve"> </w:t></w:r><w:r><w:t>alphanumeric</w:t></w:r><w:r><w:t xml:space="preserve"> </w:t></w:r><w:r><w:t>field</w:t></w:r><w:r><w:t xml:space="preserve"> </w:t></w:r><w:r><w:t>for</w:t></w:r><w:r><w:t xml:space="preserve"> </w:t></w:r><w:r><w:t>information.</w:t></w:r><w:r><w:t xml:space="preserve"> </w:t></w:r><w:r><w:t>Normally</w:t></w:r><w:r><w:t xml:space="preserve"> </w:t></w:r><w:r><w:t>a</w:t></w:r><w:r><w:t xml:space="preserve"> </w:t></w:r><w:r><w:t>credit</w:t></w:r><w:r><w:t xml:space="preserve"> </w:t></w:r><w:r><w:t>card</w:t></w:r><w:r><w:t xml:space="preserve"> </w:t></w:r><w:r><w:t>number,</w:t></w:r><w:r><w:t xml:space="preserve"> </w:t></w:r><w:r><w:t>expiration</w:t></w:r><w:r><w:t xml:space="preserve"> </w:t></w:r><w:r><w:t>date</w:t></w:r><w:r><w:t xml:space="preserve"> </w:t></w:r><w:r><w:t>and</w:t></w:r><w:r><w:t xml:space="preserve"> </w:t></w:r><w:r><w:t>customer</w:t></w:r><w:r><w:t xml:space="preserve"> </w:t></w:r><w:r><w:t>name</w:t></w:r><w:r><w:t xml:space="preserve"> </w:t></w:r><w:r><w:t>are</w:t></w:r><w:r><w:t xml:space="preserve"> </w:t></w:r><w:r><w:t>contained</w:t></w:r><w:r><w:t xml:space="preserve"> </w:t></w:r><w:r><w:t>on</w:t></w:r><w:r><w:t xml:space="preserve"> </w:t></w:r><w:r><w:t>track</w:t></w:r><w:r><w:t xml:space="preserve"> </w:t></w:r><w:r><w:t>1.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TRACK</w:t></w:r><w:r><w:t xml:space="preserve"> </w:t></w:r><w:r><w:t>2</w:t></w:r><w:r><w:t xml:space="preserve"> </w:t></w:r><w:r><w:t>-&gt;</w:t></w:r><w:r><w:t xml:space="preserve"> </w:t></w:r><w:r><w:t>Track</w:t></w:r><w:r><w:t xml:space="preserve"> </w:t></w:r><w:r><w:t>two</w:t></w:r><w:r><w:t xml:space="preserve"> </w:t></w:r><w:r><w:t>is</w:t></w:r><w:r><w:t xml:space="preserve"> </w:t></w:r><w:r><w:t>a</w:t></w:r><w:r><w:t xml:space="preserve"> </w:t></w:r><w:r><w:t>“track”</w:t></w:r><w:r><w:t xml:space="preserve"> </w:t></w:r><w:r><w:t>of</w:t></w:r><w:r><w:t xml:space="preserve"> </w:t></w:r><w:r><w:t>information</w:t></w:r><w:r><w:t xml:space="preserve"> </w:t></w:r><w:r><w:t>on</w:t></w:r><w:r><w:t xml:space="preserve"> </w:t></w:r><w:r><w:t>a</w:t></w:r><w:r><w:t xml:space="preserve"> </w:t></w:r><w:r><w:t>credit</w:t></w:r><w:r><w:t xml:space="preserve"> </w:t></w:r><w:r><w:t>card</w:t></w:r><w:r><w:t xml:space="preserve"> </w:t></w:r><w:r><w:t>that</w:t></w:r><w:r><w:t xml:space="preserve"> </w:t></w:r><w:r><w:t>has</w:t></w:r><w:r><w:t xml:space="preserve"> </w:t></w:r><w:r><w:t>a</w:t></w:r><w:r><w:t xml:space="preserve"> </w:t></w:r><w:r><w:t>40</w:t></w:r><w:r><w:t xml:space="preserve"> </w:t></w:r><w:r><w:t>character</w:t></w:r><w:r><w:t xml:space="preserve"> </w:t></w:r><w:r><w:t>field</w:t></w:r><w:r><w:t xml:space="preserve"> </w:t></w:r><w:r><w:t>for</w:t></w:r><w:r><w:t xml:space="preserve"> </w:t></w:r><w:r><w:t>information.</w:t></w:r><w:r><w:t xml:space="preserve"> </w:t></w:r><w:r><w:t>Normally</w:t></w:r><w:r><w:t xml:space="preserve"> </w:t></w:r><w:r><w:t>a</w:t></w:r><w:r><w:t xml:space="preserve"> </w:t></w:r><w:r><w:t>credit</w:t></w:r><w:r><w:t xml:space="preserve"> </w:t></w:r><w:r><w:t>cad</w:t></w:r><w:r><w:t xml:space="preserve"> </w:t></w:r><w:r><w:t>number</w:t></w:r><w:r><w:t xml:space="preserve"> </w:t></w:r><w:r><w:t>and</w:t></w:r><w:r><w:t xml:space="preserve"> </w:t></w:r><w:r><w:t>expiration</w:t></w:r><w:r><w:t xml:space="preserve"> </w:t></w:r><w:r><w:t>date</w:t></w:r><w:r><w:t xml:space="preserve"> </w:t></w:r><w:r><w:t>are</w:t></w:r><w:r><w:t xml:space="preserve"> </w:t></w:r><w:r><w:t>contained</w:t></w:r><w:r><w:t xml:space="preserve"> </w:t></w:r><w:r><w:t>on</w:t></w:r><w:r><w:t xml:space="preserve"> </w:t></w:r><w:r><w:t>track</w:t></w:r><w:r><w:t xml:space="preserve"> </w:t></w:r><w:r><w:t>2.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TRACK3</w:t></w:r><w:r><w:t xml:space="preserve"> </w:t></w:r><w:r><w:t>-&gt;</w:t></w:r><w:r><w:t xml:space="preserve"> </w:t></w:r><w:r><w:t>Track</w:t></w:r><w:r><w:t xml:space="preserve"> </w:t></w:r><w:r><w:t>three</w:t></w:r><w:r><w:t xml:space="preserve"> </w:t></w:r><w:r><w:t>is</w:t></w:r><w:r><w:t xml:space="preserve"> </w:t></w:r><w:r><w:t>a</w:t></w:r><w:r><w:t xml:space="preserve"> </w:t></w:r><w:r><w:t>“track”</w:t></w:r><w:r><w:t xml:space="preserve"> </w:t></w:r><w:r><w:t>of</w:t></w:r><w:r><w:t xml:space="preserve"> </w:t></w:r><w:r><w:t>information</w:t></w:r><w:r><w:t xml:space="preserve"> </w:t></w:r><w:r><w:t>on</w:t></w:r><w:r><w:t xml:space="preserve"> </w:t></w:r><w:r><w:t>a</w:t></w:r><w:r><w:t xml:space="preserve"> </w:t></w:r><w:r><w:t>credit</w:t></w:r><w:r><w:t xml:space="preserve"> </w:t></w:r><w:r><w:t>card</w:t></w:r><w:r><w:t xml:space="preserve"> </w:t></w:r><w:r><w:t>that</w:t></w:r><w:r><w:t xml:space="preserve"> </w:t></w:r><w:r><w:t>has</w:t></w:r><w:r><w:t xml:space="preserve"> </w:t></w:r><w:r><w:t>107</w:t></w:r><w:r><w:t xml:space="preserve"> </w:t></w:r><w:r><w:t>character</w:t></w:r><w:r><w:t xml:space="preserve"> </w:t></w:r><w:r><w:t>field</w:t></w:r><w:r><w:t xml:space="preserve"> </w:t></w:r><w:r><w:t>for</w:t></w:r><w:r><w:t xml:space="preserve"> </w:t></w:r><w:r><w:t>alphanumeric</w:t></w:r><w:r><w:t xml:space="preserve"> </w:t></w:r><w:r><w:t>information.</w:t></w:r><w:r><w:t xml:space="preserve"> </w:t></w:r><w:r><w:t>Normally</w:t></w:r><w:r><w:t xml:space="preserve"> </w:t></w:r><w:r><w:t>a</w:t></w:r><w:r><w:t xml:space="preserve"> </w:t></w:r><w:r><w:t>credit</w:t></w:r><w:r><w:t xml:space="preserve"> </w:t></w:r><w:r><w:t>card</w:t></w:r><w:r><w:t xml:space="preserve"> </w:t></w:r><w:r><w:t>number,</w:t></w:r><w:r><w:t xml:space="preserve"> </w:t></w:r><w:r><w:t>expiration</w:t></w:r><w:r><w:t xml:space="preserve"> </w:t></w:r><w:r><w:t>date</w:t></w:r><w:r><w:t xml:space="preserve"> </w:t></w:r><w:r><w:t>and</w:t></w:r><w:r><w:t xml:space="preserve"> </w:t></w:r><w:r><w:t>room</w:t></w:r><w:r><w:t xml:space="preserve"> </w:t></w:r><w:r><w:t>for</w:t></w:r><w:r><w:t xml:space="preserve"> </w:t></w:r><w:r><w:t>additional</w:t></w:r><w:r><w:t xml:space="preserve"> </w:t></w:r><w:r><w:t>information</w:t></w:r><w:r><w:t xml:space="preserve"> </w:t></w:r><w:r><w:t>are</w:t></w:r><w:r><w:t xml:space="preserve"> </w:t></w:r><w:r><w:t>available</w:t></w:r><w:r><w:t xml:space="preserve"> </w:t></w:r><w:r><w:t>on</w:t></w:r><w:r><w:t xml:space="preserve"> </w:t></w:r><w:r><w:t>track</w:t></w:r><w:r><w:t xml:space="preserve"> </w:t></w:r><w:r><w:t>3.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Truncation</w:t></w:r><w:r><w:t xml:space="preserve"> </w:t></w:r><w:r><w:t>-&gt;</w:t></w:r><w:r><w:t xml:space="preserve"> </w:t></w:r><w:r><w:t>procedure,</w:t></w:r><w:r><w:t xml:space="preserve"> </w:t></w:r><w:r><w:t>which</w:t></w:r><w:r><w:t xml:space="preserve"> </w:t></w:r><w:r><w:t>makes</w:t></w:r><w:r><w:t xml:space="preserve"> </w:t></w:r><w:r><w:t>it</w:t></w:r><w:r><w:t xml:space="preserve"> </w:t></w:r><w:r><w:t>possible</w:t></w:r><w:r><w:t xml:space="preserve"> </w:t></w:r><w:r><w:t>to</w:t></w:r><w:r><w:t xml:space="preserve"> </w:t></w:r><w:r><w:t>limit</w:t></w:r><w:r><w:t xml:space="preserve"> </w:t></w:r><w:r><w:t>the</w:t></w:r><w:r><w:t xml:space="preserve"> </w:t></w:r><w:r><w:t>physical</w:t></w:r><w:r><w:t xml:space="preserve"> </w:t></w:r><w:r><w:t>displacements</w:t></w:r><w:r><w:t xml:space="preserve"> </w:t></w:r><w:r><w:t>of</w:t></w:r><w:r><w:t xml:space="preserve"> </w:t></w:r><w:r><w:t>a</w:t></w:r><w:r><w:t xml:space="preserve"> </w:t></w:r><w:r><w:t>paper</w:t></w:r><w:r><w:t xml:space="preserve"> </w:t></w:r><w:r><w:t>document,</w:t></w:r><w:r><w:t xml:space="preserve"> </w:t></w:r><w:r><w:t>in</w:t></w:r><w:r><w:t xml:space="preserve"> </w:t></w:r><w:r><w:t>the</w:t></w:r><w:r><w:t xml:space="preserve"> </w:t></w:r><w:r><w:t>ideal</w:t></w:r><w:r><w:t xml:space="preserve"> </w:t></w:r><w:r><w:t>version,</w:t></w:r><w:r><w:t xml:space="preserve"> </w:t></w:r><w:r><w:t>by</w:t></w:r><w:r><w:t xml:space="preserve"> </w:t></w:r><w:r><w:t>the</w:t></w:r><w:r><w:t xml:space="preserve"> </w:t></w:r><w:r><w:t>bank</w:t></w:r><w:r><w:t xml:space="preserve"> </w:t></w:r><w:r><w:t>of</w:t></w:r><w:r><w:t xml:space="preserve"> </w:t></w:r><w:r><w:t>the</w:t></w:r><w:r><w:t xml:space="preserve"> </w:t></w:r><w:r><w:t>first</w:t></w:r><w:r><w:t xml:space="preserve"> </w:t></w:r><w:r><w:t>presentation,</w:t></w:r><w:r><w:t xml:space="preserve"> </w:t></w:r><w:r><w:t>by</w:t></w:r><w:r><w:t xml:space="preserve"> </w:t></w:r><w:r><w:t>the</w:t></w:r><w:r><w:t xml:space="preserve"> </w:t></w:r><w:r><w:t>replacement</w:t></w:r><w:r><w:t xml:space="preserve"> </w:t></w:r><w:r><w:t>by</w:t></w:r><w:r><w:t xml:space="preserve"> </w:t></w:r><w:r><w:t>electronic</w:t></w:r><w:r><w:t xml:space="preserve"> </w:t></w:r><w:r><w:t>transfer</w:t></w:r><w:r><w:t xml:space="preserve"> </w:t></w:r><w:r><w:t>of</w:t></w:r><w:r><w:t xml:space="preserve"> </w:t></w:r><w:r><w:t>entire</w:t></w:r><w:r><w:t xml:space="preserve"> </w:t></w:r><w:r><w:t>or</w:t></w:r><w:r><w:t xml:space="preserve"> </w:t></w:r><w:r><w:t>part</w:t></w:r><w:r><w:t xml:space="preserve"> </w:t></w:r><w:r><w:t>of</w:t></w:r><w:r><w:t xml:space="preserve"> </w:t></w:r><w:r><w:t>the</w:t></w:r><w:r><w:t xml:space="preserve"> </w:t></w:r><w:r><w:t>information,</w:t></w:r><w:r><w:t xml:space="preserve"> </w:t></w:r><w:r><w:t>which</w:t></w:r><w:r><w:t xml:space="preserve"> </w:t></w:r><w:r><w:t>is</w:t></w:r><w:r><w:t xml:space="preserve"> </w:t></w:r><w:r><w:t>contained</w:t></w:r><w:r><w:t xml:space="preserve"> </w:t></w:r><w:r><w:t>on</w:t></w:r><w:r><w:t xml:space="preserve"> </w:t></w:r><w:r><w:t>this</w:t></w:r><w:r><w:t xml:space="preserve"> </w:t></w:r><w:r><w:t>document</w:t></w:r><w:r><w:t xml:space="preserve"> </w:t></w:r><w:r><w:t>(check).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Tipper</w:t></w:r><w:r><w:t xml:space="preserve"> </w:t></w:r><w:r><w:t>-&gt;</w:t></w:r><w:r><w:t xml:space="preserve"> </w:t></w:r><w:r><w:t>a</w:t></w:r><w:r><w:t xml:space="preserve"> </w:t></w:r><w:r><w:t>machine</w:t></w:r><w:r><w:t xml:space="preserve"> </w:t></w:r><w:r><w:t>designed</w:t></w:r><w:r><w:t xml:space="preserve"> </w:t></w:r><w:r><w:t>for</w:t></w:r><w:r><w:t xml:space="preserve"> </w:t></w:r><w:r><w:t>use</w:t></w:r><w:r><w:t xml:space="preserve"> </w:t></w:r><w:r><w:t>with</w:t></w:r><w:r><w:t xml:space="preserve"> </w:t></w:r><w:r><w:t>PVC</w:t></w:r><w:r><w:t xml:space="preserve"> </w:t></w:r><w:r><w:t>plastic</w:t></w:r><w:r><w:t xml:space="preserve"> </w:t></w:r><w:r><w:t>cards</w:t></w:r><w:r><w:t xml:space="preserve"> </w:t></w:r><w:r><w:t>to</w:t></w:r><w:r><w:t xml:space="preserve"> </w:t></w:r><w:r><w:t>create</w:t></w:r><w:r><w:t xml:space="preserve"> </w:t></w:r><w:r><w:t>raised</w:t></w:r><w:r><w:t xml:space="preserve"> </w:t></w:r><w:r><w:t>print.</w:t></w:r><w:r><w:t xml:space="preserve"> </w:t></w:r><w:r><w:t>(basically</w:t></w:r><w:r><w:t xml:space="preserve"> </w:t></w:r><w:r><w:t>a</w:t></w:r><w:r><w:t xml:space="preserve"> </w:t></w:r><w:r><w:t>plastic</w:t></w:r><w:r><w:t xml:space="preserve"> </w:t></w:r><w:r><w:t>card</w:t></w:r><w:r><w:t xml:space="preserve"> </w:t></w:r><w:r><w:t>embosser)</w:t></w:r></w:p><w:p><w:pPr><w:pStyle w:val="style4228"/><w:wordWrap w:val="false"/><w:spacing w:lineRule="auto" w:line="312"/><w:ind w:left="0" w:firstLine="0"/><w:rPr></w:rPr></w:pPr><w:r><w:t>UNIX</w:t></w:r><w:r><w:t xml:space="preserve"> </w:t></w:r><w:r><w:t>-&gt;</w:t></w:r><w:r><w:t xml:space="preserve"> </w:t></w:r><w:r><w:t>UNIX</w:t></w:r><w:r><w:t xml:space="preserve"> </w:t></w:r><w:r><w:t>is</w:t></w:r><w:r><w:t xml:space="preserve"> </w:t></w:r><w:r><w:t>a</w:t></w:r><w:r><w:t xml:space="preserve"> </w:t></w:r><w:r><w:t>terminal</w:t></w:r><w:r><w:t xml:space="preserve"> </w:t></w:r><w:r><w:t>based</w:t></w:r><w:r><w:t xml:space="preserve"> </w:t></w:r><w:r><w:t>operation</w:t></w:r><w:r><w:t xml:space="preserve"> </w:t></w:r><w:r><w:t>system</w:t></w:r><w:r><w:t xml:space="preserve"> </w:t></w:r><w:r><w:t>in</w:t></w:r><w:r><w:t xml:space="preserve"> </w:t></w:r><w:r><w:t>which</w:t></w:r><w:r><w:t xml:space="preserve"> </w:t></w:r><w:r><w:t>“dumb”</w:t></w:r><w:r><w:t xml:space="preserve"> </w:t></w:r><w:r><w:t>terminals</w:t></w:r><w:r><w:t xml:space="preserve"> </w:t></w:r><w:r><w:t>are</w:t></w:r><w:r><w:t xml:space="preserve"> </w:t></w:r><w:r><w:t>communicating</w:t></w:r><w:r><w:t xml:space="preserve"> </w:t></w:r><w:r><w:t>back</w:t></w:r><w:r><w:t xml:space="preserve"> </w:t></w:r><w:r><w:t>to</w:t></w:r><w:r><w:t xml:space="preserve"> </w:t></w:r><w:r><w:t>a</w:t></w:r><w:r><w:t xml:space="preserve"> </w:t></w:r><w:r><w:t>“smart”</w:t></w:r><w:r><w:t xml:space="preserve"> </w:t></w:r><w:r><w:t>processing</w:t></w:r><w:r><w:t xml:space="preserve"> </w:t></w:r><w:r><w:t>unit</w:t></w:r><w:r><w:t xml:space="preserve"> </w:t></w:r><w:r><w:t>or</w:t></w:r><w:r><w:t xml:space="preserve"> </w:t></w:r><w:r><w:t>host.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UPS</w:t></w:r><w:r><w:t xml:space="preserve"> </w:t></w:r><w:r><w:t>-&gt;</w:t></w:r><w:r><w:t xml:space="preserve"> </w:t></w:r><w:r><w:t>An</w:t></w:r><w:r><w:t xml:space="preserve"> </w:t></w:r><w:r><w:t>acronym</w:t></w:r><w:r><w:t xml:space="preserve"> </w:t></w:r><w:r><w:t>for</w:t></w:r><w:r><w:t xml:space="preserve"> </w:t></w:r><w:r><w:t>uninterruptible</w:t></w:r><w:r><w:t xml:space="preserve"> </w:t></w:r><w:r><w:t>power</w:t></w:r><w:r><w:t xml:space="preserve"> </w:t></w:r><w:r><w:t>source.</w:t></w:r><w:r><w:t xml:space="preserve"> </w:t></w:r><w:r><w:t>A</w:t></w:r><w:r><w:t xml:space="preserve"> </w:t></w:r><w:r><w:t>UPS</w:t></w:r><w:r><w:t xml:space="preserve"> </w:t></w:r><w:r><w:t>is</w:t></w:r><w:r><w:t xml:space="preserve"> </w:t></w:r><w:r><w:t>primarily</w:t></w:r><w:r><w:t xml:space="preserve"> </w:t></w:r><w:r><w:t>used</w:t></w:r><w:r><w:t xml:space="preserve"> </w:t></w:r><w:r><w:t>as</w:t></w:r><w:r><w:t xml:space="preserve"> </w:t></w:r><w:r><w:t>a</w:t></w:r><w:r><w:t xml:space="preserve"> </w:t></w:r><w:r><w:t>back</w:t></w:r><w:r><w:t xml:space="preserve"> </w:t></w:r><w:r><w:t>up</w:t></w:r><w:r><w:t xml:space="preserve"> </w:t></w:r><w:r><w:t>power</w:t></w:r><w:r><w:t xml:space="preserve"> </w:t></w:r><w:r><w:t>source</w:t></w:r><w:r><w:t xml:space="preserve"> </w:t></w:r><w:r><w:t>for</w:t></w:r><w:r><w:t xml:space="preserve"> </w:t></w:r><w:r><w:t>computers</w:t></w:r><w:r><w:t xml:space="preserve"> </w:t></w:r><w:r><w:t>and</w:t></w:r><w:r><w:t xml:space="preserve"> </w:t></w:r><w:r><w:t>computer</w:t></w:r><w:r><w:t xml:space="preserve"> </w:t></w:r><w:r><w:t>networks</w:t></w:r><w:r><w:t xml:space="preserve"> </w:t></w:r><w:r><w:t>to</w:t></w:r><w:r><w:t xml:space="preserve"> </w:t></w:r><w:r><w:t>insure</w:t></w:r><w:r><w:t xml:space="preserve"> </w:t></w:r><w:r><w:t>on-going</w:t></w:r><w:r><w:t xml:space="preserve"> </w:t></w:r><w:r><w:t>operation</w:t></w:r><w:r><w:t xml:space="preserve"> </w:t></w:r><w:r><w:t>in</w:t></w:r><w:r><w:t xml:space="preserve"> </w:t></w:r><w:r><w:t>the</w:t></w:r><w:r><w:t xml:space="preserve"> </w:t></w:r><w:r><w:t>event</w:t></w:r><w:r><w:t xml:space="preserve"> </w:t></w:r><w:r><w:t>of</w:t></w:r><w:r><w:t xml:space="preserve"> </w:t></w:r><w:r><w:t>a</w:t></w:r><w:r><w:t xml:space="preserve"> </w:t></w:r><w:r><w:t>power</w:t></w:r><w:r><w:t xml:space="preserve"> </w:t></w:r><w:r><w:t>failure.</w:t></w:r><w:r><w:t xml:space="preserve"> </w:t></w:r><w:r><w:t>Sophisticated</w:t></w:r><w:r><w:t xml:space="preserve"> </w:t></w:r><w:r><w:t>units</w:t></w:r><w:r><w:t xml:space="preserve"> </w:t></w:r><w:r><w:t>also</w:t></w:r><w:r><w:t xml:space="preserve"> </w:t></w:r><w:r><w:t>have</w:t></w:r><w:r><w:t xml:space="preserve"> </w:t></w:r><w:r><w:t>power</w:t></w:r><w:r><w:t xml:space="preserve"> </w:t></w:r><w:r><w:t>conditioning</w:t></w:r><w:r><w:t xml:space="preserve"> </w:t></w:r><w:r><w:t>and</w:t></w:r><w:r><w:t xml:space="preserve"> </w:t></w:r><w:r><w:t>power</w:t></w:r><w:r><w:t xml:space="preserve"> </w:t></w:r><w:r><w:t>monitoring</w:t></w:r><w:r><w:t xml:space="preserve"> </w:t></w:r><w:r><w:t>features.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UV</w:t></w:r><w:r><w:t xml:space="preserve"> </w:t></w:r><w:r><w:t>INKS</w:t></w:r><w:r><w:t xml:space="preserve"> </w:t></w:r><w:r><w:t>-&gt;</w:t></w:r><w:r><w:t xml:space="preserve"> </w:t></w:r><w:r><w:t>most</w:t></w:r><w:r><w:t xml:space="preserve"> </w:t></w:r><w:r><w:t>commonly</w:t></w:r><w:r><w:t xml:space="preserve"> </w:t></w:r><w:r><w:t>used</w:t></w:r><w:r><w:t xml:space="preserve"> </w:t></w:r><w:r><w:t>to</w:t></w:r><w:r><w:t xml:space="preserve"> </w:t></w:r><w:r><w:t>put</w:t></w:r><w:r><w:t xml:space="preserve"> </w:t></w:r><w:r><w:t>hidden</w:t></w:r><w:r><w:t xml:space="preserve"> </w:t></w:r><w:r><w:t>graphics</w:t></w:r><w:r><w:t xml:space="preserve"> </w:t></w:r><w:r><w:t>and</w:t></w:r><w:r><w:t xml:space="preserve"> </w:t></w:r><w:r><w:t>text</w:t></w:r><w:r><w:t xml:space="preserve"> </w:t></w:r><w:r><w:t>on</w:t></w:r><w:r><w:t xml:space="preserve"> </w:t></w:r><w:r><w:t>a</w:t></w:r><w:r><w:t xml:space="preserve"> </w:t></w:r><w:r><w:t>plastic</w:t></w:r><w:r><w:t xml:space="preserve"> </w:t></w:r><w:r><w:t>card.</w:t></w:r><w:r><w:t xml:space="preserve"> </w:t></w:r><w:r><w:t>The</w:t></w:r><w:r><w:t xml:space="preserve"> </w:t></w:r><w:r><w:t>inks</w:t></w:r><w:r><w:t xml:space="preserve"> </w:t></w:r><w:r><w:t>are</w:t></w:r><w:r><w:t xml:space="preserve"> </w:t></w:r><w:r><w:t>invisible</w:t></w:r><w:r><w:t xml:space="preserve"> </w:t></w:r><w:r><w:t>until</w:t></w:r><w:r><w:t xml:space="preserve"> </w:t></w:r><w:r><w:t>the</w:t></w:r><w:r><w:t xml:space="preserve"> </w:t></w:r><w:r><w:t>card</w:t></w:r><w:r><w:t xml:space="preserve"> </w:t></w:r><w:r><w:t>is</w:t></w:r><w:r><w:t xml:space="preserve"> </w:t></w:r><w:r><w:t>subjected</w:t></w:r><w:r><w:t xml:space="preserve"> </w:t></w:r><w:r><w:t>to</w:t></w:r><w:r><w:t xml:space="preserve"> </w:t></w:r><w:r><w:t>a</w:t></w:r><w:r><w:t xml:space="preserve"> </w:t></w:r><w:r><w:t>certain</w:t></w:r><w:r><w:t xml:space="preserve"> </w:t></w:r><w:r><w:t>colored</w:t></w:r><w:r><w:t xml:space="preserve"> </w:t></w:r><w:r><w:t>light</w:t></w:r><w:r><w:t xml:space="preserve"> </w:t></w:r><w:r><w:t>(for</w:t></w:r><w:r><w:t xml:space="preserve"> </w:t></w:r><w:r><w:t>instance,</w:t></w:r><w:r><w:t xml:space="preserve"> </w:t></w:r><w:r><w:t>when</w:t></w:r><w:r><w:t xml:space="preserve"> </w:t></w:r><w:r><w:t>placing</w:t></w:r><w:r><w:t xml:space="preserve"> </w:t></w:r><w:r><w:t>a</w:t></w:r><w:r><w:t xml:space="preserve"> </w:t></w:r><w:r><w:t>California</w:t></w:r><w:r><w:t xml:space="preserve"> </w:t></w:r><w:r><w:t>drivers</w:t></w:r><w:r><w:t xml:space="preserve"> </w:t></w:r><w:r><w:t>license</w:t></w:r><w:r><w:t xml:space="preserve"> </w:t></w:r><w:r><w:t>under</w:t></w:r><w:r><w:t xml:space="preserve"> </w:t></w:r><w:r><w:t>a</w:t></w:r><w:r><w:t xml:space="preserve"> </w:t></w:r><w:r><w:t>black</w:t></w:r><w:r><w:t xml:space="preserve"> </w:t></w:r><w:r><w:t>light</w:t></w:r><w:r><w:t xml:space="preserve"> </w:t></w:r><w:r><w:t>the</w:t></w:r><w:r><w:t xml:space="preserve"> </w:t></w:r><w:r><w:t>image</w:t></w:r><w:r><w:t xml:space="preserve"> </w:t></w:r><w:r><w:t>of</w:t></w:r><w:r><w:t xml:space="preserve"> </w:t></w:r><w:r><w:t>the</w:t></w:r><w:r><w:t xml:space="preserve"> </w:t></w:r><w:r><w:t>California</w:t></w:r><w:r><w:t xml:space="preserve"> </w:t></w:r><w:r><w:t>flag</w:t></w:r><w:r><w:t xml:space="preserve"> </w:t></w:r><w:r><w:t>will</w:t></w:r><w:r><w:t xml:space="preserve"> </w:t></w:r><w:r><w:t>become</w:t></w:r><w:r><w:t xml:space="preserve"> </w:t></w:r><w:r><w:t>visible</w:t></w:r><w:r><w:t xml:space="preserve"> </w:t></w:r><w:r><w:t>in</w:t></w:r><w:r><w:t xml:space="preserve"> </w:t></w:r><w:r><w:t>green</w:t></w:r><w:r><w:t xml:space="preserve"> </w:t></w:r><w:r><w:t>and</w:t></w:r><w:r><w:t xml:space="preserve"> </w:t></w:r><w:r><w:t>orange.)</w:t></w:r><w:r><w:t xml:space="preserve"> </w:t></w:r><w:r><w:t>UV</w:t></w:r><w:r><w:t xml:space="preserve"> </w:t></w:r><w:r><w:t>inks</w:t></w:r><w:r><w:t xml:space="preserve"> </w:t></w:r><w:r><w:t>are</w:t></w:r><w:r><w:t xml:space="preserve"> </w:t></w:r><w:r><w:t>used</w:t></w:r><w:r><w:t xml:space="preserve"> </w:t></w:r><w:r><w:t>as</w:t></w:r><w:r><w:t xml:space="preserve"> </w:t></w:r><w:r><w:t>an</w:t></w:r><w:r><w:t xml:space="preserve"> </w:t></w:r><w:r><w:t>aid</w:t></w:r><w:r><w:t xml:space="preserve"> </w:t></w:r><w:r><w:t>in</w:t></w:r><w:r><w:t xml:space="preserve"> </w:t></w:r><w:r><w:t>detecting</w:t></w:r><w:r><w:t xml:space="preserve"> </w:t></w:r><w:r><w:t>counterfeit</w:t></w:r><w:r><w:t xml:space="preserve"> </w:t></w:r><w:r><w:t>cards.</w:t></w:r><w:r><w:t xml:space="preserve"> </w:t></w:r><w:r><w:t>They</w:t></w:r><w:r><w:t xml:space="preserve"> </w:t></w:r><w:r><w:t>come</w:t></w:r><w:r><w:t xml:space="preserve"> </w:t></w:r><w:r><w:t>in</w:t></w:r><w:r><w:t xml:space="preserve"> </w:t></w:r><w:r><w:t>a</w:t></w:r><w:r><w:t xml:space="preserve"> </w:t></w:r><w:r><w:t>variety</w:t></w:r><w:r><w:t xml:space="preserve"> </w:t></w:r><w:r><w:t>of</w:t></w:r><w:r><w:t xml:space="preserve"> </w:t></w:r><w:r><w:t>colors</w:t></w:r><w:r><w:t xml:space="preserve"> </w:t></w:r><w:r><w:t>and</w:t></w:r><w:r><w:t xml:space="preserve"> </w:t></w:r><w:r><w:t>can</w:t></w:r><w:r><w:t xml:space="preserve"> </w:t></w:r><w:r><w:t>react</w:t></w:r><w:r><w:t xml:space="preserve"> </w:t></w:r><w:r><w:t>to</w:t></w:r><w:r><w:t xml:space="preserve"> </w:t></w:r><w:r><w:t>different</w:t></w:r><w:r><w:t xml:space="preserve"> </w:t></w:r><w:r><w:t>colored</w:t></w:r><w:r><w:t xml:space="preserve"> </w:t></w:r><w:r><w:t>lights.</w:t></w:r><w:r><w:t xml:space="preserve"> </w:t></w:r><w:r><w:t>Desktop</w:t></w:r><w:r><w:t xml:space="preserve"> </w:t></w:r><w:r><w:t>card</w:t></w:r><w:r><w:t xml:space="preserve"> </w:t></w:r><w:r><w:t>printers</w:t></w:r><w:r><w:t xml:space="preserve"> </w:t></w:r><w:r><w:t>are</w:t></w:r><w:r><w:t xml:space="preserve"> </w:t></w:r><w:r><w:t>unable</w:t></w:r><w:r><w:t xml:space="preserve"> </w:t></w:r><w:r><w:t>to</w:t></w:r><w:r><w:t xml:space="preserve"> </w:t></w:r><w:r><w:t>print</w:t></w:r><w:r><w:t xml:space="preserve"> </w:t></w:r><w:r><w:t>UV</w:t></w:r><w:r><w:t xml:space="preserve"> </w:t></w:r><w:r><w:t>ink.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VARIABLE</w:t></w:r><w:r><w:t xml:space="preserve"> </w:t></w:r><w:r><w:t>DATA</w:t></w:r><w:r><w:t xml:space="preserve"> </w:t></w:r><w:r><w:t>-&gt;</w:t></w:r><w:r><w:t xml:space="preserve"> </w:t></w:r><w:r><w:t>is</w:t></w:r><w:r><w:t xml:space="preserve"> </w:t></w:r><w:r><w:t>information</w:t></w:r><w:r><w:t xml:space="preserve"> </w:t></w:r><w:r><w:t>which</w:t></w:r><w:r><w:t xml:space="preserve"> </w:t></w:r><w:r><w:t>changes</w:t></w:r><w:r><w:t xml:space="preserve"> </w:t></w:r><w:r><w:t>with</w:t></w:r><w:r><w:t xml:space="preserve"> </w:t></w:r><w:r><w:t>each</w:t></w:r><w:r><w:t xml:space="preserve"> </w:t></w:r><w:r><w:t>encoding</w:t></w:r><w:r><w:t xml:space="preserve"> </w:t></w:r><w:r><w:t>session</w:t></w:r><w:r><w:t xml:space="preserve"> </w:t></w:r><w:r><w:t>or</w:t></w:r><w:r><w:t xml:space="preserve"> </w:t></w:r><w:r><w:t>on</w:t></w:r><w:r><w:t xml:space="preserve"> </w:t></w:r><w:r><w:t>a</w:t></w:r><w:r><w:t xml:space="preserve"> </w:t></w:r><w:r><w:t>card-by-card</w:t></w:r><w:r><w:t xml:space="preserve"> </w:t></w:r><w:r><w:t>basis.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VERTICAL</w:t></w:r><w:r><w:t xml:space="preserve"> </w:t></w:r><w:r><w:t>SCANNER</w:t></w:r><w:r><w:t xml:space="preserve"> </w:t></w:r><w:r><w:t>-&gt;</w:t></w:r><w:r><w:t xml:space="preserve"> </w:t></w:r><w:r><w:t>See</w:t></w:r><w:r><w:t xml:space="preserve"> </w:t></w:r><w:r><w:t>Projection</w:t></w:r><w:r><w:t xml:space="preserve"> </w:t></w:r><w:r><w:t>Scanner.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WAND</w:t></w:r><w:r><w:t xml:space="preserve"> </w:t></w:r><w:r><w:t>-&gt;</w:t></w:r><w:r><w:t xml:space="preserve"> </w:t></w:r><w:r><w:t>A</w:t></w:r><w:r><w:t xml:space="preserve"> </w:t></w:r><w:r><w:t>pen-shaped</w:t></w:r><w:r><w:t xml:space="preserve"> </w:t></w:r><w:r><w:t>bar</w:t></w:r><w:r><w:t xml:space="preserve"> </w:t></w:r><w:r><w:t>code</w:t></w:r><w:r><w:t xml:space="preserve"> </w:t></w:r><w:r><w:t>scanner</w:t></w:r><w:r><w:t xml:space="preserve"> </w:t></w:r><w:r><w:t>that</w:t></w:r><w:r><w:t xml:space="preserve"> </w:t></w:r><w:r><w:t>emits</w:t></w:r><w:r><w:t xml:space="preserve"> </w:t></w:r><w:r><w:t>a</w:t></w:r><w:r><w:t xml:space="preserve"> </w:t></w:r><w:r><w:t>beam</w:t></w:r><w:r><w:t xml:space="preserve"> </w:t></w:r><w:r><w:t>from</w:t></w:r><w:r><w:t xml:space="preserve"> </w:t></w:r><w:r><w:t>the</w:t></w:r><w:r><w:t xml:space="preserve"> </w:t></w:r><w:r><w:t>end</w:t></w:r><w:r><w:t xml:space="preserve"> </w:t></w:r><w:r><w:t>or</w:t></w:r><w:r><w:t xml:space="preserve"> </w:t></w:r><w:r><w:t>tip</w:t></w:r><w:r><w:t xml:space="preserve"> </w:t></w:r><w:r><w:t>of</w:t></w:r><w:r><w:t xml:space="preserve"> </w:t></w:r><w:r><w:t>the</w:t></w:r><w:r><w:t xml:space="preserve"> </w:t></w:r><w:r><w:t>wand.</w:t></w:r><w:r><w:t xml:space="preserve"> </w:t></w:r><w:r><w:t>Wands</w:t></w:r><w:r><w:t xml:space="preserve"> </w:t></w:r><w:r><w:t>are</w:t></w:r><w:r><w:t xml:space="preserve"> </w:t></w:r><w:r><w:t>older,</w:t></w:r><w:r><w:t xml:space="preserve"> </w:t></w:r><w:r><w:t>bar</w:t></w:r><w:r><w:t xml:space="preserve"> </w:t></w:r><w:r><w:t>code</w:t></w:r><w:r><w:t xml:space="preserve"> </w:t></w:r><w:r><w:t>reading</w:t></w:r><w:r><w:t xml:space="preserve"> </w:t></w:r><w:r><w:t>technology</w:t></w:r><w:r><w:t xml:space="preserve"> </w:t></w:r><w:r><w:t>but</w:t></w:r><w:r><w:t xml:space="preserve"> </w:t></w:r><w:r><w:t>inexpensive</w:t></w:r><w:r><w:t xml:space="preserve"> </w:t></w:r><w:r><w:t>and</w:t></w:r><w:r><w:t xml:space="preserve"> </w:t></w:r><w:r><w:t>still</w:t></w:r><w:r><w:t xml:space="preserve"> </w:t></w:r><w:r><w:t>widely</w:t></w:r><w:r><w:t xml:space="preserve"> </w:t></w:r><w:r><w:t>used</w:t></w:r><w:r><w:t xml:space="preserve"> </w:t></w:r><w:r><w:t>where</w:t></w:r><w:r><w:t xml:space="preserve"> </w:t></w:r><w:r><w:t>speed</w:t></w:r><w:r><w:t xml:space="preserve"> </w:t></w:r><w:r><w:t>and</w:t></w:r><w:r><w:t xml:space="preserve"> </w:t></w:r><w:r><w:t>performance</w:t></w:r><w:r><w:t xml:space="preserve"> </w:t></w:r><w:r><w:t>are</w:t></w:r><w:r><w:t xml:space="preserve"> </w:t></w:r><w:r><w:t>not</w:t></w:r><w:r><w:t xml:space="preserve"> </w:t></w:r><w:r><w:t>crucial.</w:t></w:r></w:p><w:p><w:pPr><w:pStyle w:val="style4228"/><w:wordWrap w:val="false"/><w:spacing w:lineRule="auto" w:line="312"/><w:ind w:left="0" w:firstLine="0"/><w:rPr></w:rPr></w:pPr></w:p><w:p><w:pPr><w:pStyle w:val="style4228"/><w:wordWrap w:val="false"/><w:spacing w:lineRule="auto" w:line="312"/><w:ind w:left="0" w:firstLine="0"/><w:rPr></w:rPr></w:pPr><w:r><w:t>WEDGE</w:t></w:r><w:r><w:t xml:space="preserve"> </w:t></w:r><w:r><w:t>-&gt;</w:t></w:r><w:r><w:t xml:space="preserve"> </w:t></w:r><w:r><w:t>A</w:t></w:r><w:r><w:t xml:space="preserve"> </w:t></w:r><w:r><w:t>wedge</w:t></w:r><w:r><w:t xml:space="preserve"> </w:t></w:r><w:r><w:t>decodes</w:t></w:r><w:r><w:t xml:space="preserve"> </w:t></w:r><w:r><w:t>“read”</w:t></w:r><w:r><w:t xml:space="preserve"> </w:t></w:r><w:r><w:t>data</w:t></w:r><w:r><w:t xml:space="preserve"> </w:t></w:r><w:r><w:t>(i.e.</w:t></w:r><w:r><w:t xml:space="preserve"> </w:t></w:r><w:r><w:t>bar</w:t></w:r><w:r><w:t xml:space="preserve"> </w:t></w:r><w:r><w:t>codes,</w:t></w:r><w:r><w:t xml:space="preserve"> </w:t></w:r><w:r><w:t>credit</w:t></w:r><w:r><w:t xml:space="preserve"> </w:t></w:r><w:r><w:t>cards)</w:t></w:r><w:r><w:t xml:space="preserve"> </w:t></w:r><w:r><w:t>and</w:t></w:r><w:r><w:t xml:space="preserve"> </w:t></w:r><w:r><w:t>communicates</w:t></w:r><w:r><w:t xml:space="preserve"> </w:t></w:r><w:r><w:t>that</w:t></w:r><w:r><w:t xml:space="preserve"> </w:t></w:r><w:r><w:t>information</w:t></w:r><w:r><w:t xml:space="preserve"> </w:t></w:r><w:r><w:t>through</w:t></w:r><w:r><w:t xml:space="preserve"> </w:t></w:r><w:r><w:t>a</w:t></w:r><w:r><w:t xml:space="preserve"> </w:t></w:r><w:r><w:t>keyboard</w:t></w:r><w:r><w:t xml:space="preserve"> </w:t></w:r><w:r><w:t>port</w:t></w:r><w:r><w:t xml:space="preserve"> </w:t></w:r><w:r><w:t>on</w:t></w:r><w:r><w:t xml:space="preserve"> </w:t></w:r><w:r><w:t>a</w:t></w:r><w:r><w:t xml:space="preserve"> </w:t></w:r><w:r><w:t>computer.</w:t></w:r><w:r><w:t xml:space="preserve"> </w:t></w:r><w:r><w:t>The</w:t></w:r><w:r><w:t xml:space="preserve"> </w:t></w:r><w:r><w:t>keyboard</w:t></w:r><w:r><w:t xml:space="preserve"> </w:t></w:r><w:r><w:t>plugs</w:t></w:r><w:r><w:t xml:space="preserve"> </w:t></w:r><w:r><w:t>into</w:t></w:r><w:r><w:t xml:space="preserve"> </w:t></w:r><w:r><w:t>the</w:t></w:r><w:r><w:t xml:space="preserve"> </w:t></w:r><w:r><w:t>wedge</w:t></w:r><w:r><w:t xml:space="preserve"> </w:t></w:r><w:r><w:t>and</w:t></w:r><w:r><w:t xml:space="preserve"> </w:t></w:r><w:r><w:t>the</w:t></w:r><w:r><w:t xml:space="preserve"> </w:t></w:r><w:r><w:t>wedge</w:t></w:r><w:r><w:t xml:space="preserve"> </w:t></w:r><w:r><w:t>device</w:t></w:r><w:r><w:t xml:space="preserve"> </w:t></w:r><w:r><w:t>plugs</w:t></w:r><w:r><w:t xml:space="preserve"> </w:t></w:r><w:r><w:t>into</w:t></w:r><w:r><w:t xml:space="preserve"> </w:t></w:r><w:r><w:t>the</w:t></w:r><w:r><w:t xml:space="preserve"> </w:t></w:r><w:r><w:t>computer</w:t></w:r><w:r><w:t xml:space="preserve"> </w:t></w:r><w:r><w:t>where</w:t></w:r><w:r><w:t xml:space="preserve"> </w:t></w:r><w:r><w:t>the</w:t></w:r><w:r><w:t xml:space="preserve"> </w:t></w:r><w:r><w:t>keyboard</w:t></w:r><w:r><w:t xml:space="preserve"> </w:t></w:r><w:r><w:t>was.</w:t></w:r><w:r><w:t xml:space="preserve"> </w:t></w:r><w:r><w:t>Sophisticated</w:t></w:r><w:r><w:t xml:space="preserve"> </w:t></w:r><w:r><w:t>wedges</w:t></w:r><w:r><w:t xml:space="preserve"> </w:t></w:r><w:r><w:t>can</w:t></w:r><w:r><w:t xml:space="preserve"> </w:t></w:r><w:r><w:t>accept</w:t></w:r><w:r><w:t xml:space="preserve"> </w:t></w:r><w:r><w:t>a</w:t></w:r><w:r><w:t xml:space="preserve"> </w:t></w:r><w:r><w:t>few</w:t></w:r><w:r><w:t xml:space="preserve"> </w:t></w:r><w:r><w:t>different</w:t></w:r><w:r><w:t xml:space="preserve"> </w:t></w:r><w:r><w:t>peripheral</w:t></w:r><w:r><w:t xml:space="preserve"> </w:t></w:r><w:r><w:t>devices.</w:t></w:r><w:r><w:t xml:space="preserve">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b/><w:bCs/><w:i/><w:iCs/><w:color w:val="330066"/><w:sz w:val="56"/><w:szCs w:val="56"/><w:highlight w:val="none"/><w:u w:val="thick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30"/><w:b/><w:color w:val="00b0f0"/><w:sz w:val="66"/><w:szCs w:val="66"/></w:rPr><w:t xml:space="preserve">All Sites Carding Methods...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31"/><w:b/><w:color w:val="c00000"/><w:sz w:val="76"/><w:szCs w:val="76"/></w:rPr><w:t>.Amazon Carding Method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31"/><w:b/><w:color w:val="c00000"/><w:sz w:val="76"/><w:szCs w:val="76"/></w:rPr><w:t xml:space="preserve">.Snapdeal Carding </w:t></w:r><w:r><w:rPr><w:rStyle w:val="style4131"/><w:b/><w:color w:val="c00000"/><w:sz w:val="76"/><w:szCs w:val="76"/></w:rPr><w:t>Methods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31"/><w:b/><w:color w:val="c00000"/><w:sz w:val="76"/><w:szCs w:val="76"/></w:rPr><w:t>.Flipkart Carding Methods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31"/><w:b/><w:color w:val="c00000"/><w:sz w:val="76"/><w:szCs w:val="76"/></w:rPr><w:t>.EBay Carding Methods</w:t></w:r></w:p><w:p><w:pPr><w:pStyle w:val="style4099"/><w:wordWrap w:val="false"/><w:spacing w:lineRule="auto" w:line="312"/><w:ind w:left="0" w:firstLine="0"/><w:rPr><w:rStyle w:val="style4131"/><w:b/><w:color w:val="c00000"/><w:sz w:val="76"/><w:szCs w:val="76"/></w:rPr></w:pPr><w:r><w:rPr><w:rStyle w:val="style4131"/><w:b/><w:color w:val="c00000"/><w:sz w:val="76"/><w:szCs w:val="76"/></w:rPr><w:t>And Many More....</w:t></w:r></w:p><w:p><w:pPr><w:pStyle w:val="style4099"/><w:wordWrap w:val="false"/><w:spacing w:lineRule="auto" w:line="312"/><w:ind w:left="0" w:firstLine="0"/><w:rPr><w:rStyle w:val="style4131"/><w:b/><w:color w:val="c00000"/><w:sz w:val="76"/><w:szCs w:val="76"/></w:rPr></w:pPr></w:p><w:p><w:pPr><w:pStyle w:val="style0"/><w:numPr><w:ilvl w:val="0"/><w:numId w:val="0"/></w:numPr><w:wordWrap w:val="false"/><w:spacing w:lineRule="auto" w:line="312"/><w:jc w:val="left"/><w:rPr><w:rStyle w:val="style4131"/><w:b/><w:color w:val="c00000"/><w:sz w:val="76"/><w:szCs w:val="76"/></w:rPr></w:pPr></w:p><w:p><w:pPr><w:pStyle w:val="style0"/><w:numPr><w:ilvl w:val="0"/><w:numId w:val="0"/></w:numPr><w:rPr><w:rStyle w:val="style4131"/><w:sz w:val="144"/><w:szCs w:val="144"/></w:rPr></w:pPr><w:r><w:rPr><w:rStyle w:val="style4131"/><w:sz w:val="144"/><w:szCs w:val="144"/></w:rPr><w:t>Section D</w:t></w:r><w:r><w:rPr><w:rStyle w:val="style4131"/><w:sz w:val="144"/><w:szCs w:val="144"/></w:rPr><w:t>:</w:t></w:r></w:p><w:p><w:pPr><w:pStyle w:val="style0"/><w:numPr><w:ilvl w:val="0"/><w:numId w:val="0"/></w:numPr><w:wordWrap w:val="false"/><w:spacing w:lineRule="auto" w:line="312"/><w:jc w:val="left"/><w:rPr><w:rFonts w:ascii="Times New Roman" w:eastAsia="Times New Roman" w:hAnsi="Times New Roman" w:hint="default"/><w:sz w:val="20"/><w:szCs w:val="20"/></w:rPr></w:pPr><w:r><w:rPr><w:rStyle w:val="style4131"/><w:b/><w:color w:val="c00000"/><w:sz w:val="76"/><w:szCs w:val="76"/></w:rPr><w:t xml:space="preserve">How Carders Do </w:t></w:r><w:r><w:rPr><w:rStyle w:val="style4131"/><w:b/><w:color w:val="c00000"/><w:sz w:val="76"/><w:szCs w:val="76"/></w:rPr><w:t>Carding</w:t></w:r></w:p><w:p><w:pPr><w:pStyle w:val="style179"/><w:numPr><w:ilvl w:val="0"/><w:numId w:val="2"/></w:numPr><w:wordWrap w:val="false"/><w:spacing w:lineRule="auto" w:line="312"/><w:ind w:left="1515" w:hanging="1515"/><w:jc w:val="left"/><w:rPr><w:rFonts w:ascii="Times New Roman" w:eastAsia="Times New Roman" w:hAnsi="Times New Roman" w:hint="default"/><w:b/><w:color w:val="c00000"/><w:sz w:val="76"/><w:szCs w:val="76"/></w:rPr></w:pPr><w:r><w:rPr><w:rStyle w:val="style4131"/><w:b/><w:color w:val="c00000"/><w:sz w:val="76"/><w:szCs w:val="76"/></w:rPr><w:t>Few Personal A</w:t></w:r><w:r><w:rPr><w:rStyle w:val="style4131"/><w:b/><w:color w:val="c00000"/><w:sz w:val="76"/><w:szCs w:val="76"/></w:rPr><w:t>o</w:t></w:r><w:r><w:rPr><w:rStyle w:val="style4131"/><w:b/><w:color w:val="c00000"/><w:sz w:val="76"/><w:szCs w:val="76"/></w:rPr><w:t xml:space="preserve">dvices </w:t></w:r><w:r><w:rPr><w:rStyle w:val="style4131"/><w:b/><w:color w:val="c00000"/><w:sz w:val="76"/><w:szCs w:val="76"/></w:rPr><w:t>From Me (Abhi)....</w:t></w:r></w:p><w:p><w:pPr><w:pStyle w:val="style179"/><w:numPr><w:ilvl w:val="0"/><w:numId w:val="2"/></w:numPr><w:wordWrap w:val="false"/><w:spacing w:lineRule="auto" w:line="312"/><w:ind w:left="1515" w:hanging="1515"/><w:jc w:val="left"/><w:rPr><w:rFonts w:ascii="Times New Roman" w:eastAsia="Times New Roman" w:hAnsi="Times New Roman" w:hint="default"/><w:b/><w:color w:val="c00000"/><w:sz w:val="76"/><w:szCs w:val="76"/></w:rPr></w:pPr><w:r><w:rPr><w:b/><w:i/><w:color w:val="c00000"/><w:sz w:val="90"/><w:szCs w:val="90"/></w:rPr><w:t>How</w:t></w:r><w:r><w:rPr><w:b/><w:i/><w:color w:val="c00000"/><w:sz w:val="90"/><w:szCs w:val="90"/></w:rPr><w:t xml:space="preserve"> </w:t></w:r><w:r><w:rPr><w:b/><w:i/><w:color w:val="c00000"/><w:sz w:val="90"/><w:szCs w:val="90"/></w:rPr><w:t>Carders</w:t></w:r><w:r><w:rPr><w:b/><w:i/><w:color w:val="c00000"/><w:sz w:val="90"/><w:szCs w:val="90"/></w:rPr><w:t xml:space="preserve"> </w:t></w:r><w:r><w:rPr><w:b/><w:i/><w:color w:val="c00000"/><w:sz w:val="90"/><w:szCs w:val="90"/></w:rPr><w:t>Find</w:t></w:r><w:r><w:rPr></w:rPr><w:pict><v:oval id="1027" fillcolor="white" style="position:absolute;margin-left:75.67pt;margin-top:108.82pt;width:34.6pt;height:71.77pt;z-index:2;mso-position-horizontal-relative:page;mso-position-vertical-relative:page;mso-width-relative:page;mso-height-relative:page;mso-wrap-distance-left:0.0pt;mso-wrap-distance-right:0.0pt;visibility:visible;"><v:stroke color="#3893e0"></v:stroke><v:fill></v:fill></v:oval></w:pict></w:r><w:r><w:rPr><w:b/><w:i/><w:color w:val="c00000"/><w:sz w:val="90"/><w:szCs w:val="90"/></w:rPr><w:t xml:space="preserve"> </w:t></w:r><w:r><w:rPr><w:b/><w:i/><w:color w:val="c00000"/><w:sz w:val="90"/><w:szCs w:val="90"/></w:rPr><w:t>Working</w:t></w:r><w:r><w:rPr><w:b/><w:i/><w:color w:val="c00000"/><w:sz w:val="90"/><w:szCs w:val="90"/></w:rPr><w:t xml:space="preserve"> </w:t></w:r><w:r><w:rPr><w:b/><w:i/><w:color w:val="c00000"/><w:sz w:val="90"/><w:szCs w:val="90"/></w:rPr><w:t>Methods</w:t></w:r><w:r><w:rPr><w:b/><w:i/><w:color w:val="c00000"/><w:sz w:val="90"/><w:szCs w:val="90"/></w:rPr><w:t xml:space="preserve"> </w:t></w:r><w:r><w:rPr><w:b/><w:i/><w:color w:val="c00000"/><w:sz w:val="90"/><w:szCs w:val="90"/></w:rPr><w:t xml:space="preserve">And </w:t></w:r><w:r><w:rPr><w:b/><w:i/><w:color w:val="c00000"/><w:sz w:val="90"/><w:szCs w:val="90"/></w:rPr><w:t>BIN</w:t></w:r><w:r><w:rPr><w:b/><w:i/><w:color w:val="c00000"/><w:sz w:val="90"/><w:szCs w:val="90"/></w:rPr><w:t xml:space="preserve"> </w:t></w:r><w:r><w:rPr><w:b/><w:i/><w:color w:val="c00000"/><w:sz w:val="90"/><w:szCs w:val="90"/></w:rPr><w:t>?</w:t></w:r></w:p><w:p><w:pPr><w:pStyle w:val="style179"/><w:numPr><w:ilvl w:val="0"/><w:numId w:val="2"/></w:numPr><w:wordWrap w:val="false"/><w:spacing w:lineRule="auto" w:line="312"/><w:ind w:left="1515" w:hanging="1515"/><w:jc w:val="left"/><w:rPr><w:rFonts w:ascii="Times New Roman" w:eastAsia="Times New Roman" w:hAnsi="Times New Roman" w:hint="default"/><w:b/><w:color w:val="c00000"/><w:sz w:val="76"/><w:szCs w:val="76"/></w:rPr></w:pPr><w:r><w:rPr><w:rFonts w:ascii="Times New Roman" w:eastAsia="Times New Roman" w:hAnsi="Times New Roman" w:hint="default"/><w:b/><w:color w:val="c00000"/><w:sz w:val="76"/><w:szCs w:val="76"/></w:rPr><w:t>(FAQ s)</w:t></w:r></w:p><w:p><w:pPr><w:pStyle w:val="style179"/><w:numPr><w:ilvl w:val="0"/><w:numId w:val="2"/></w:numPr><w:wordWrap w:val="false"/><w:spacing w:lineRule="auto" w:line="312"/><w:ind w:left="1515" w:hanging="1515"/><w:jc w:val="left"/><w:rPr><w:rFonts w:ascii="Times New Roman" w:eastAsia="Times New Roman" w:hAnsi="Times New Roman" w:hint="default"/><w:b/><w:color w:val="c00000"/><w:sz w:val="76"/><w:szCs w:val="76"/></w:rPr></w:pPr><w:r><w:rPr><w:rFonts w:ascii="Times New Roman" w:eastAsia="Times New Roman" w:hAnsi="Times New Roman" w:hint="default"/><w:b/><w:color w:val="c00000"/><w:sz w:val="76"/><w:szCs w:val="76"/></w:rPr><w:t>QUESTIONS AND ANSWERS ABOUT CARDING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36"/></w:rPr><w:t xml:space="preserve">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25"/><w:b/><w:color w:val="ff0000"/><w:sz w:val="48"/><w:szCs w:val="48"/></w:rPr><w:t xml:space="preserve">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Fonts w:ascii="Times New Roman" w:eastAsia="Times New Roman" w:hAnsi="Times New Roman" w:hint="default"/><w:sz w:val="50"/><w:szCs w:val="50"/></w:rPr><w:drawing><wp:inline distT="0" distB="0" distL="0" distR="0"><wp:extent cx="5642608" cy="4485005"/><wp:effectExtent l="0" t="0" r="0" b="0"/><wp:docPr id="1028" name="Picture 2" descr="/storage/emulated/0/.polarisOffice5/polarisTemp/fImage3540731.png"/><wp:cNvGraphicFramePr><a:graphicFrameLocks xmlns:a="http://schemas.openxmlformats.org/drawingml/2006/main" noChangeAspect="true" noSelect="false" noResize="false" noGrp="false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Picture 2"/><pic:cNvPicPr/></pic:nvPicPr><pic:blipFill rotWithShape="true"><a:blip r:embed="rId3" cstate="print"><a:extLst><a:ext uri="{28A0092B-C50C-407E-A947-70E740481C1C}"><a14:useLocalDpi xmlns:a14="http://schemas.microsoft.com/office/drawing/2010/main" val="0"/></a:ext></a:extLst></a:blip><a:srcRect l="0" t="0" r="0" b="0"/><a:stretch><a:fillRect/></a:stretch></pic:blipFill><pic:spPr><a:xfrm><a:off x="0" y="0"/><a:ext cx="5642608" cy="4485005"/></a:xfrm><a:prstGeom prst="rect"><a:avLst/></a:prstGeom></pic:spPr></pic:pic></a:graphicData></a:graphic></wp:inline></w:drawing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39"/><w:b/><w:color w:val="00b0f0"/><w:sz w:val="50"/><w:szCs w:val="50"/></w:rPr><w:t>Introduction: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39"/><w:b/><w:color w:val="00b0f0"/><w:sz w:val="50"/><w:szCs w:val="50"/></w:rPr><w:t xml:space="preserve">This Tutorial Is For Noobs Who Didn&apos;t </w:t></w:r><w:r><w:rPr><w:rStyle w:val="style4139"/><w:b/><w:color w:val="00b0f0"/><w:sz w:val="50"/><w:szCs w:val="50"/></w:rPr><w:t>know About Carding......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39"/><w:b/><w:color w:val="00b0f0"/><w:sz w:val="50"/><w:szCs w:val="50"/></w:rPr><w:t xml:space="preserve">And Wants to learn carding,But ripped </w:t></w:r><w:r><w:rPr><w:rStyle w:val="style4139"/><w:b/><w:color w:val="00b0f0"/><w:sz w:val="50"/><w:szCs w:val="50"/></w:rPr><w:t>by Rippers.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39"/><w:b/><w:color w:val="00b0f0"/><w:sz w:val="50"/><w:szCs w:val="50"/></w:rPr><w:t xml:space="preserve">When I started to learn carding,I didn&apos;t </w:t></w:r><w:r><w:rPr><w:rStyle w:val="style4139"/><w:b/><w:color w:val="00b0f0"/><w:sz w:val="50"/><w:szCs w:val="50"/></w:rPr><w:t xml:space="preserve">know about it,I ask many carder but they </w:t></w:r><w:r><w:rPr><w:rStyle w:val="style4139"/><w:b/><w:color w:val="00b0f0"/><w:sz w:val="50"/><w:szCs w:val="50"/></w:rPr><w:t xml:space="preserve">ask for money,But When I give them </w:t></w:r><w:r><w:rPr><w:rStyle w:val="style4139"/><w:b/><w:color w:val="00b0f0"/><w:sz w:val="50"/><w:szCs w:val="50"/></w:rPr><w:t>money they blocked me....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39"/><w:b/><w:color w:val="00b0f0"/><w:sz w:val="50"/><w:szCs w:val="50"/></w:rPr><w:t xml:space="preserve">So As I know The Feeling of a Noob </w:t></w:r><w:r><w:rPr><w:rStyle w:val="style4139"/><w:b/><w:color w:val="00b0f0"/><w:sz w:val="50"/><w:szCs w:val="50"/></w:rPr><w:t>carder,So for this I wrote this tutorial.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39"/><w:b/><w:color w:val="00b0f0"/><w:sz w:val="50"/><w:szCs w:val="50"/></w:rPr><w:t>I think you find this tutorial helpful....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39"/><w:b/><w:color w:val="00b0f0"/><w:sz w:val="50"/><w:szCs w:val="50"/></w:rPr><w:t xml:space="preserve">If I made a mistake in writing so forgive </w:t></w:r><w:r><w:rPr><w:rStyle w:val="style4139"/><w:b/><w:color w:val="00b0f0"/><w:sz w:val="50"/><w:szCs w:val="50"/></w:rPr><w:t>me........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39"/><w:b/><w:color w:val="00b0f0"/><w:sz w:val="50"/><w:szCs w:val="50"/></w:rPr><w:t xml:space="preserve">                                      -Author (Abhi)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0"/><w:b/><w:color w:val="ff0000"/><w:sz w:val="88"/><w:szCs w:val="88"/></w:rPr><w:t>What Is Carding ?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0"/><w:b/><w:color w:val="ff0000"/><w:sz w:val="88"/><w:szCs w:val="88"/></w:rPr><w:t>Ans:</w:t></w:r><w:r><w:rPr><w:rStyle w:val="style4141"/><w:b/><w:color w:val="00b0f0"/><w:sz w:val="40"/><w:szCs w:val="40"/></w:rPr><w:t xml:space="preserve">A form of credit card fraud in which a </w:t></w:r><w:r><w:rPr><w:rStyle w:val="style4141"/><w:b/><w:color w:val="00b0f0"/><w:sz w:val="40"/><w:szCs w:val="40"/></w:rPr><w:t xml:space="preserve">stolen credit card is used to charge pre-paid cards. </w:t></w:r><w:r><w:rPr><w:rStyle w:val="style4141"/><w:b/><w:color w:val="00b0f0"/><w:sz w:val="40"/><w:szCs w:val="40"/></w:rPr><w:t xml:space="preserve">Carding typically involves the holder of the stolen </w:t></w:r><w:r><w:rPr><w:rStyle w:val="style4141"/><w:b/><w:color w:val="00b0f0"/><w:sz w:val="40"/><w:szCs w:val="40"/></w:rPr><w:t xml:space="preserve">card purchasing store-branded gift cards, which can </w:t></w:r><w:r><w:rPr><w:rStyle w:val="style4141"/><w:b/><w:color w:val="00b0f0"/><w:sz w:val="40"/><w:szCs w:val="40"/></w:rPr><w:t xml:space="preserve">then be sold to others or used to purchase other </w:t></w:r><w:r><w:rPr><w:rStyle w:val="style4141"/><w:b/><w:color w:val="00b0f0"/><w:sz w:val="40"/><w:szCs w:val="40"/></w:rPr><w:t>goods that can be sold for cash.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1"/><w:b/><w:color w:val="00b0f0"/><w:sz w:val="40"/><w:szCs w:val="40"/></w:rPr><w:t xml:space="preserve">Credit card thieves who are involved in this type of </w:t></w:r><w:r><w:rPr><w:rStyle w:val="style4141"/><w:b/><w:color w:val="00b0f0"/><w:sz w:val="40"/><w:szCs w:val="40"/></w:rPr><w:t>fraud are called carders.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1"/><w:b/><w:color w:val="00b0f0"/><w:sz w:val="40"/><w:szCs w:val="40"/></w:rPr><w:t>BREAKING DOWN &apos;Carding&apos;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1"/><w:b/><w:color w:val="00b0f0"/><w:sz w:val="40"/><w:szCs w:val="40"/></w:rPr><w:t xml:space="preserve">The United States is a significant target for credit </w:t></w:r><w:r><w:rPr><w:rStyle w:val="style4141"/><w:b/><w:color w:val="00b0f0"/><w:sz w:val="40"/><w:szCs w:val="40"/></w:rPr><w:t xml:space="preserve">card fraud because it is a large market in which </w:t></w:r><w:r><w:rPr><w:rStyle w:val="style4141"/><w:b/><w:color w:val="00b0f0"/><w:sz w:val="40"/><w:szCs w:val="40"/></w:rPr><w:t xml:space="preserve">credit card and debit card use is common, and </w:t></w:r><w:r><w:rPr><w:rStyle w:val="style4141"/><w:b/><w:color w:val="00b0f0"/><w:sz w:val="40"/><w:szCs w:val="40"/></w:rPr><w:t xml:space="preserve">because the types of cards that are used only contain </w:t></w:r><w:r><w:rPr><w:rStyle w:val="style4141"/><w:b/><w:color w:val="00b0f0"/><w:sz w:val="40"/><w:szCs w:val="40"/></w:rPr><w:t xml:space="preserve">a magnetic strip rather than the chip and pin </w:t></w:r><w:r><w:rPr><w:rStyle w:val="style4141"/><w:b/><w:color w:val="00b0f0"/><w:sz w:val="40"/><w:szCs w:val="40"/></w:rPr><w:t>technology found in other countries.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1"/><w:b/><w:color w:val="00b0f0"/><w:sz w:val="40"/><w:szCs w:val="40"/></w:rPr><w:t xml:space="preserve">Carding typically starts with a hacker gaining access </w:t></w:r><w:r><w:rPr><w:rStyle w:val="style4141"/><w:b/><w:color w:val="00b0f0"/><w:sz w:val="40"/><w:szCs w:val="40"/></w:rPr><w:t xml:space="preserve">to a store or website’s credit card processing system, </w:t></w:r><w:r><w:rPr><w:rStyle w:val="style4141"/><w:b/><w:color w:val="00b0f0"/><w:sz w:val="40"/><w:szCs w:val="40"/></w:rPr><w:t xml:space="preserve">with the hacker obtaining a list of credit or debit </w:t></w:r><w:r><w:rPr><w:rStyle w:val="style4141"/><w:b/><w:color w:val="00b0f0"/><w:sz w:val="40"/><w:szCs w:val="40"/></w:rPr><w:t xml:space="preserve">cards that were recently used to make a purchase. </w:t></w:r><w:r><w:rPr><w:rStyle w:val="style4141"/><w:b/><w:color w:val="00b0f0"/><w:sz w:val="40"/><w:szCs w:val="40"/></w:rPr><w:t xml:space="preserve">The hacker then sells the list of credit or debit card </w:t></w:r><w:r><w:rPr><w:rStyle w:val="style4141"/><w:b/><w:color w:val="00b0f0"/><w:sz w:val="40"/><w:szCs w:val="40"/></w:rPr><w:t xml:space="preserve">numbers to a third party, a carder, who uses the </w:t></w:r><w:r><w:rPr><w:rStyle w:val="style4141"/><w:b/><w:color w:val="00b0f0"/><w:sz w:val="40"/><w:szCs w:val="40"/></w:rPr><w:t>stolen information to purchase a gift card.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1"/><w:b/><w:color w:val="00b0f0"/><w:sz w:val="40"/><w:szCs w:val="40"/></w:rPr><w:t xml:space="preserve">Most credit card companies offer cardholders </w:t></w:r><w:r><w:rPr><w:rStyle w:val="style4141"/><w:b/><w:color w:val="00b0f0"/><w:sz w:val="40"/><w:szCs w:val="40"/></w:rPr><w:t xml:space="preserve">protection from charges made if a credit or debit </w:t></w:r><w:r><w:rPr><w:rStyle w:val="style4141"/><w:b/><w:color w:val="00b0f0"/><w:sz w:val="40"/><w:szCs w:val="40"/></w:rPr><w:t xml:space="preserve">card is reported stolen, but by the time the cards are </w:t></w:r><w:r><w:rPr><w:rStyle w:val="style4141"/><w:b/><w:color w:val="00b0f0"/><w:sz w:val="40"/><w:szCs w:val="40"/></w:rPr><w:t xml:space="preserve">canceled the carder has often made a purchase. The </w:t></w:r><w:r><w:rPr><w:rStyle w:val="style4141"/><w:b/><w:color w:val="00b0f0"/><w:sz w:val="40"/><w:szCs w:val="40"/></w:rPr><w:t xml:space="preserve">gift cards are used to purchase high value goods, </w:t></w:r><w:r><w:rPr><w:rStyle w:val="style4141"/><w:b/><w:color w:val="00b0f0"/><w:sz w:val="40"/><w:szCs w:val="40"/></w:rPr><w:t xml:space="preserve">such as cell phones, televisions, and computers, since </w:t></w:r><w:r><w:rPr><w:rStyle w:val="style4141"/><w:b/><w:color w:val="00b0f0"/><w:sz w:val="40"/><w:szCs w:val="40"/></w:rPr><w:t xml:space="preserve">those goods do not require registration and can be </w:t></w:r><w:r><w:rPr><w:rStyle w:val="style4141"/><w:b/><w:color w:val="00b0f0"/><w:sz w:val="40"/><w:szCs w:val="40"/></w:rPr><w:t>resold later.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1"/><w:b/><w:color w:val="00b0f0"/><w:sz w:val="40"/><w:szCs w:val="40"/></w:rPr><w:t xml:space="preserve">If the carder purchases a gift card for an electronic </w:t></w:r><w:r><w:rPr><w:rStyle w:val="style4141"/><w:b/><w:color w:val="00b0f0"/><w:sz w:val="40"/><w:szCs w:val="40"/></w:rPr><w:t>retailer, such as Amazon, he or she may use a third-</w:t></w:r><w:r><w:rPr><w:rStyle w:val="style4141"/><w:b/><w:color w:val="00b0f0"/><w:sz w:val="40"/><w:szCs w:val="40"/></w:rPr><w:t xml:space="preserve">party to receive the goods and then ship them to </w:t></w:r><w:r><w:rPr><w:rStyle w:val="style4141"/><w:b/><w:color w:val="00b0f0"/><w:sz w:val="40"/><w:szCs w:val="40"/></w:rPr><w:t xml:space="preserve">other locations. This limits the carder’s risk of </w:t></w:r><w:r><w:rPr><w:rStyle w:val="style4141"/><w:b/><w:color w:val="00b0f0"/><w:sz w:val="40"/><w:szCs w:val="40"/></w:rPr><w:t xml:space="preserve">drawing attention. The carder may also sell the </w:t></w:r><w:r><w:rPr><w:rStyle w:val="style4141"/><w:b/><w:color w:val="00b0f0"/><w:sz w:val="40"/><w:szCs w:val="40"/></w:rPr><w:t>goods on websites offering a degree of anonymity.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1"/><w:b/><w:color w:val="00b0f0"/><w:sz w:val="40"/><w:szCs w:val="40"/></w:rPr><w:t xml:space="preserve">Because credit cards are often canceled quickly after </w:t></w:r><w:r><w:rPr><w:rStyle w:val="style4141"/><w:b/><w:color w:val="00b0f0"/><w:sz w:val="40"/><w:szCs w:val="40"/></w:rPr><w:t xml:space="preserve">being lost, a major part of carding involves testing </w:t></w:r><w:r><w:rPr><w:rStyle w:val="style4141"/><w:b/><w:color w:val="00b0f0"/><w:sz w:val="40"/><w:szCs w:val="40"/></w:rPr><w:t xml:space="preserve">the stolen card information to see if it still works. </w:t></w:r><w:r><w:rPr><w:rStyle w:val="style4141"/><w:b/><w:color w:val="00b0f0"/><w:sz w:val="40"/><w:szCs w:val="40"/></w:rPr><w:t xml:space="preserve">This may involve submitting purchase requests on </w:t></w:r><w:r><w:rPr><w:rStyle w:val="style4141"/><w:b/><w:color w:val="00b0f0"/><w:sz w:val="40"/><w:szCs w:val="40"/></w:rPr><w:t>the Internet.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1"/><w:b/><w:color w:val="00b0f0"/><w:sz w:val="40"/><w:szCs w:val="40"/></w:rPr><w:t xml:space="preserve">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2"/><w:b/><w:color w:val="c00000"/><w:sz w:val="60"/><w:szCs w:val="60"/></w:rPr><w:t>Or in other words:</w:t></w:r><w:r><w:rPr><w:rStyle w:val="style4143"/><w:b/><w:color w:val="0070c0"/><w:sz w:val="50"/><w:szCs w:val="50"/></w:rPr><w:t xml:space="preserve">Carding is a term </w:t></w:r><w:r><w:rPr><w:rStyle w:val="style4143"/><w:b/><w:color w:val="0070c0"/><w:sz w:val="50"/><w:szCs w:val="50"/></w:rPr><w:t xml:space="preserve">describing the trafficking of credit card, </w:t></w:r><w:r><w:rPr><w:rStyle w:val="style4143"/><w:b/><w:color w:val="0070c0"/><w:sz w:val="50"/><w:szCs w:val="50"/></w:rPr><w:t xml:space="preserve">bank account and other personal </w:t></w:r><w:r><w:rPr><w:rStyle w:val="style4143"/><w:b/><w:color w:val="0070c0"/><w:sz w:val="50"/><w:szCs w:val="50"/></w:rPr><w:t xml:space="preserve">information online as well as related </w:t></w:r><w:r><w:rPr><w:rStyle w:val="style4143"/><w:b/><w:color w:val="0070c0"/><w:sz w:val="50"/><w:szCs w:val="50"/></w:rPr><w:t xml:space="preserve">fraud services.Activities also encompass </w:t></w:r><w:r><w:rPr><w:rStyle w:val="style4143"/><w:b/><w:color w:val="0070c0"/><w:sz w:val="50"/><w:szCs w:val="50"/></w:rPr><w:t xml:space="preserve">procurement of details,and money </w:t></w:r><w:r><w:rPr><w:rStyle w:val="style4143"/><w:b/><w:color w:val="0070c0"/><w:sz w:val="50"/><w:szCs w:val="50"/></w:rPr><w:t xml:space="preserve">laundering techniques. Modern carding </w:t></w:r><w:r><w:rPr><w:rStyle w:val="style4143"/><w:b/><w:color w:val="0070c0"/><w:sz w:val="50"/><w:szCs w:val="50"/></w:rPr><w:t xml:space="preserve">sites have been described as full-service </w:t></w:r><w:r><w:rPr><w:rStyle w:val="style4143"/><w:b/><w:color w:val="0070c0"/><w:sz w:val="50"/><w:szCs w:val="50"/></w:rPr><w:t>commercial entities.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2"/><w:b/><w:color w:val="c00000"/><w:sz w:val="60"/><w:szCs w:val="60"/></w:rPr><w:t>Or In other words: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3"/><w:b/><w:color w:val="0070c0"/><w:sz w:val="50"/><w:szCs w:val="50"/></w:rPr><w:t xml:space="preserve">Carding is an art or technique to buy </w:t></w:r><w:r><w:rPr><w:rStyle w:val="style4143"/><w:b/><w:color w:val="0070c0"/><w:sz w:val="50"/><w:szCs w:val="50"/></w:rPr><w:t xml:space="preserve">something from online shopping site and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3"/><w:b/><w:color w:val="0070c0"/><w:sz w:val="50"/><w:szCs w:val="50"/></w:rPr><w:t xml:space="preserve">as such, expect to fail a few times while </w:t></w:r><w:r><w:rPr><w:rStyle w:val="style4143"/><w:b/><w:color w:val="0070c0"/><w:sz w:val="50"/><w:szCs w:val="50"/></w:rPr><w:t xml:space="preserve">you are getting started. The key to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3"/><w:b/><w:color w:val="0070c0"/><w:sz w:val="50"/><w:szCs w:val="50"/></w:rPr><w:t xml:space="preserve">being successful is to not give up and keep </w:t></w:r><w:r><w:rPr><w:rStyle w:val="style4143"/><w:b/><w:color w:val="0070c0"/><w:sz w:val="50"/><w:szCs w:val="50"/></w:rPr><w:t xml:space="preserve">trying different sites, methods etc.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3"/><w:b/><w:color w:val="0070c0"/><w:sz w:val="50"/><w:szCs w:val="50"/></w:rPr><w:t xml:space="preserve">Most carders have endured tireless </w:t></w:r><w:r><w:rPr><w:rStyle w:val="style4143"/><w:b/><w:color w:val="0070c0"/><w:sz w:val="50"/><w:szCs w:val="50"/></w:rPr><w:t xml:space="preserve">periods of Ǯtrial and errorǯ which is how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3"/><w:b/><w:color w:val="0070c0"/><w:sz w:val="50"/><w:szCs w:val="50"/></w:rPr><w:t xml:space="preserve">they eventually came upon specific </w:t></w:r><w:r><w:rPr><w:rStyle w:val="style4143"/><w:b/><w:color w:val="0070c0"/><w:sz w:val="50"/><w:szCs w:val="50"/></w:rPr><w:t xml:space="preserve">methods that work for them.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101"/><w:wordWrap w:val="false"/><w:spacing w:lineRule="auto" w:line="317"/><w:ind w:left="0" w:firstLine="0"/><w:rPr><w:rFonts w:ascii="Courier New" w:eastAsia="Courier New" w:hAnsi="Courier New" w:hint="default"/><w:sz w:val="20"/><w:szCs w:val="20"/></w:rPr></w:pPr></w:p><w:p><w:pPr><w:pStyle w:val="style4101"/><w:wordWrap w:val="false"/><w:spacing w:lineRule="auto" w:line="317"/><w:ind w:left="0" w:firstLine="0"/><w:rPr><w:rFonts w:ascii="Courier New" w:eastAsia="Courier New" w:hAnsi="Courier New" w:hint="default"/><w:sz w:val="20"/><w:szCs w:val="20"/></w:rPr></w:pPr></w:p><w:p><w:pPr><w:pStyle w:val="style4101"/><w:wordWrap w:val="false"/><w:spacing w:lineRule="auto" w:line="317"/><w:ind w:left="0" w:firstLine="0"/><w:rPr><w:rFonts w:ascii="Courier New" w:eastAsia="Courier New" w:hAnsi="Courier New" w:hint="default"/><w:sz w:val="20"/><w:szCs w:val="20"/></w:rPr></w:pPr></w:p><w:p><w:pPr><w:pStyle w:val="style4101"/><w:wordWrap w:val="false"/><w:spacing w:lineRule="auto" w:line="317"/><w:ind w:left="0" w:firstLine="0"/><w:rPr><w:rFonts w:ascii="Courier New" w:eastAsia="Courier New" w:hAnsi="Courier New" w:hint="default"/><w:sz w:val="20"/><w:szCs w:val="20"/></w:rPr></w:pPr><w:r><w:rPr><w:rStyle w:val="style4144"/><w:b/><w:color w:val="c00000"/><w:sz w:val="92"/><w:szCs w:val="92"/></w:rPr><w:t xml:space="preserve">2.The Basic </w:t></w:r><w:r><w:rPr><w:rStyle w:val="style4144"/><w:b/><w:color w:val="c00000"/><w:sz w:val="92"/><w:szCs w:val="92"/></w:rPr><w:t xml:space="preserve">Things Needs For </w:t></w:r><w:r><w:rPr><w:rStyle w:val="style4144"/><w:b/><w:color w:val="c00000"/><w:sz w:val="92"/><w:szCs w:val="92"/></w:rPr><w:t>Doing Carding---</w:t></w:r></w:p><w:p><w:pPr><w:pStyle w:val="style4101"/><w:wordWrap w:val="false"/><w:spacing w:lineRule="auto" w:line="317"/><w:ind w:left="0" w:firstLine="0"/><w:rPr><w:rFonts w:ascii="Courier New" w:eastAsia="Courier New" w:hAnsi="Courier New" w:hint="default"/><w:sz w:val="20"/><w:szCs w:val="20"/></w:rPr></w:pPr><w:r><w:rPr><w:rStyle w:val="style4144"/><w:b/><w:color w:val="c00000"/><w:sz w:val="92"/><w:szCs w:val="92"/></w:rPr><w:t>Computer-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For carding I always prefer to use Computer. You </w:t></w:r><w:r><w:rPr><w:rStyle w:val="style4145"/><w:b/><w:i/><w:color w:val="0070c0"/><w:sz w:val="40"/><w:szCs w:val="40"/><w:u w:val="thick" w:color="ffffff"/></w:rPr><w:t xml:space="preserve">may see many carder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doing this n mobile. But it is not safe. So use PC.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Also There is almost less chance to get failed in </w:t></w:r><w:r><w:rPr><w:rStyle w:val="style4145"/><w:b/><w:i/><w:color w:val="0070c0"/><w:sz w:val="40"/><w:szCs w:val="40"/><w:u w:val="thick" w:color="ffffff"/></w:rPr><w:t>Using PC....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>Also You can Use A laptop...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6"/><w:b/><w:i/><w:color w:val="c00000"/><w:sz w:val="90"/><w:szCs w:val="90"/><w:u w:val="thick" w:color="ffffff"/></w:rPr><w:t>Socks Or VPNs......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Socket Secure (SOCKS) is an Internet protocol that </w:t></w:r><w:r><w:rPr><w:rStyle w:val="style4145"/><w:b/><w:i/><w:color w:val="0070c0"/><w:sz w:val="40"/><w:szCs w:val="40"/><w:u w:val="thick" w:color="ffffff"/></w:rPr><w:t xml:space="preserve">exchanges network packets between a client and </w:t></w:r><w:r><w:rPr><w:rStyle w:val="style4145"/><w:b/><w:i/><w:color w:val="0070c0"/><w:sz w:val="40"/><w:szCs w:val="40"/><w:u w:val="thick" w:color="ffffff"/></w:rPr><w:t xml:space="preserve">server through a proxy server. SOCKS5 additionally </w:t></w:r><w:r><w:rPr><w:rStyle w:val="style4145"/><w:b/><w:i/><w:color w:val="0070c0"/><w:sz w:val="40"/><w:szCs w:val="40"/><w:u w:val="thick" w:color="ffffff"/></w:rPr><w:t xml:space="preserve">provides authentication so only authorized users </w:t></w:r><w:r><w:rPr><w:rStyle w:val="style4145"/><w:b/><w:i/><w:color w:val="0070c0"/><w:sz w:val="40"/><w:szCs w:val="40"/><w:u w:val="thick" w:color="ffffff"/></w:rPr><w:t xml:space="preserve">may access a server. Practically, a SOCKS server </w:t></w:r><w:r><w:rPr><w:rStyle w:val="style4145"/><w:b/><w:i/><w:color w:val="0070c0"/><w:sz w:val="40"/><w:szCs w:val="40"/><w:u w:val="thick" w:color="ffffff"/></w:rPr><w:t xml:space="preserve">proxies TCP connections to an arbitrary IP address, </w:t></w:r><w:r><w:rPr><w:rStyle w:val="style4145"/><w:b/><w:i/><w:color w:val="0070c0"/><w:sz w:val="40"/><w:szCs w:val="40"/><w:u w:val="thick" w:color="ffffff"/></w:rPr><w:t xml:space="preserve">and provides a means for UDP packets to be </w:t></w:r><w:r><w:rPr><w:rStyle w:val="style4145"/><w:b/><w:i/><w:color w:val="0070c0"/><w:sz w:val="40"/><w:szCs w:val="40"/><w:u w:val="thick" w:color="ffffff"/></w:rPr><w:t>forwarded.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SOCKS performs at Layer 5 of the OSI model (the </w:t></w:r><w:r><w:rPr><w:rStyle w:val="style4145"/><w:b/><w:i/><w:color w:val="0070c0"/><w:sz w:val="40"/><w:szCs w:val="40"/><w:u w:val="thick" w:color="ffffff"/></w:rPr><w:t xml:space="preserve">session layer, an intermediate layer between the </w:t></w:r><w:r><w:rPr><w:rStyle w:val="style4145"/><w:b/><w:i/><w:color w:val="0070c0"/><w:sz w:val="40"/><w:szCs w:val="40"/><w:u w:val="thick" w:color="ffffff"/></w:rPr><w:t xml:space="preserve">presentation layer and the transport layer).We used </w:t></w:r><w:r><w:rPr><w:rStyle w:val="style4145"/><w:b/><w:i/><w:color w:val="0070c0"/><w:sz w:val="40"/><w:szCs w:val="40"/><w:u w:val="thick" w:color="ffffff"/></w:rPr><w:t xml:space="preserve">it to mach our location same with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Credit Card holder Location to make a successful </w:t></w:r><w:r><w:rPr><w:rStyle w:val="style4145"/><w:b/><w:i/><w:color w:val="0070c0"/><w:sz w:val="40"/><w:szCs w:val="40"/><w:u w:val="thick" w:color="ffffff"/></w:rPr><w:t xml:space="preserve">transaction. )tǯs donǯt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leak your DNS info but VPN do that so it is more </w:t></w:r><w:r><w:rPr><w:rStyle w:val="style4145"/><w:b/><w:i/><w:color w:val="0070c0"/><w:sz w:val="40"/><w:szCs w:val="40"/><w:u w:val="thick" w:color="ffffff"/></w:rPr><w:t xml:space="preserve">secure than any VPN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>software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6"/><w:b/><w:i/><w:color w:val="c00000"/><w:sz w:val="90"/><w:szCs w:val="90"/><w:u w:val="thick" w:color="ffffff"/></w:rPr><w:t xml:space="preserve">MAC  Address </w:t></w:r><w:r><w:rPr><w:rStyle w:val="style4146"/><w:b/><w:i/><w:color w:val="c00000"/><w:sz w:val="90"/><w:szCs w:val="90"/><w:u w:val="thick" w:color="ffffff"/></w:rPr><w:t>Change.........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>MAC spoofing is a technique for changing a factory-</w:t></w:r><w:r><w:rPr><w:rStyle w:val="style4145"/><w:b/><w:i/><w:color w:val="0070c0"/><w:sz w:val="40"/><w:szCs w:val="40"/><w:u w:val="thick" w:color="ffffff"/></w:rPr><w:t xml:space="preserve">assigned Media Access Control (MAC) address of a </w:t></w:r><w:r><w:rPr><w:rStyle w:val="style4145"/><w:b/><w:i/><w:color w:val="0070c0"/><w:sz w:val="40"/><w:szCs w:val="40"/><w:u w:val="thick" w:color="ffffff"/></w:rPr><w:t xml:space="preserve">network interface on a networked device. The MAC </w:t></w:r><w:r><w:rPr><w:rStyle w:val="style4145"/><w:b/><w:i/><w:color w:val="0070c0"/><w:sz w:val="40"/><w:szCs w:val="40"/><w:u w:val="thick" w:color="ffffff"/></w:rPr><w:t xml:space="preserve">address that is hard-coded on a network interface </w:t></w:r><w:r><w:rPr><w:rStyle w:val="style4145"/><w:b/><w:i/><w:color w:val="0070c0"/><w:sz w:val="40"/><w:szCs w:val="40"/><w:u w:val="thick" w:color="ffffff"/></w:rPr><w:t xml:space="preserve">controller (NIC) cannot be changed. However, many </w:t></w:r><w:r><w:rPr><w:rStyle w:val="style4145"/><w:b/><w:i/><w:color w:val="0070c0"/><w:sz w:val="40"/><w:szCs w:val="40"/><w:u w:val="thick" w:color="ffffff"/></w:rPr><w:t xml:space="preserve">drivers allow the MAC address to be changed. </w:t></w:r><w:r><w:rPr><w:rStyle w:val="style4145"/><w:b/><w:i/><w:color w:val="0070c0"/><w:sz w:val="40"/><w:szCs w:val="40"/><w:u w:val="thick" w:color="ffffff"/></w:rPr><w:t xml:space="preserve">Additionally, there are tools which can make an </w:t></w:r><w:r><w:rPr><w:rStyle w:val="style4145"/><w:b/><w:i/><w:color w:val="0070c0"/><w:sz w:val="40"/><w:szCs w:val="40"/><w:u w:val="thick" w:color="ffffff"/></w:rPr><w:t xml:space="preserve">operating system believe that the NIC has the MAC </w:t></w:r><w:r><w:rPr><w:rStyle w:val="style4145"/><w:b/><w:i/><w:color w:val="0070c0"/><w:sz w:val="40"/><w:szCs w:val="40"/><w:u w:val="thick" w:color="ffffff"/></w:rPr><w:t xml:space="preserve">address of a user&apos;s choosing. The process of masking </w:t></w:r><w:r><w:rPr><w:rStyle w:val="style4145"/><w:b/><w:i/><w:color w:val="0070c0"/><w:sz w:val="40"/><w:szCs w:val="40"/><w:u w:val="thick" w:color="ffffff"/></w:rPr><w:t xml:space="preserve">a MAC address is known as MAC spoofing. </w:t></w:r><w:r><w:rPr><w:rStyle w:val="style4145"/><w:b/><w:i/><w:color w:val="0070c0"/><w:sz w:val="40"/><w:szCs w:val="40"/><w:u w:val="thick" w:color="ffffff"/></w:rPr><w:t xml:space="preserve">Essentially, MAC spoofing entails changing a </w:t></w:r><w:r><w:rPr><w:rStyle w:val="style4145"/><w:b/><w:i/><w:color w:val="0070c0"/><w:sz w:val="40"/><w:szCs w:val="40"/><w:u w:val="thick" w:color="ffffff"/></w:rPr><w:t xml:space="preserve">computer&apos;s identity, for any reason, and it is </w:t></w:r><w:r><w:rPr><w:rStyle w:val="style4145"/><w:b/><w:i/><w:color w:val="0070c0"/><w:sz w:val="40"/><w:szCs w:val="40"/><w:u w:val="thick" w:color="ffffff"/></w:rPr><w:t>relatively easy.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6"/><w:b/><w:i/><w:color w:val="c00000"/><w:sz w:val="90"/><w:szCs w:val="90"/><w:u w:val="thick" w:color="ffffff"/></w:rPr><w:t>More About it(MAC)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MAC (Media Access Controll) is a unique identifier </w:t></w:r><w:r><w:rPr><w:rStyle w:val="style4145"/><w:b/><w:i/><w:color w:val="0070c0"/><w:sz w:val="40"/><w:szCs w:val="40"/><w:u w:val="thick" w:color="ffffff"/></w:rPr><w:t xml:space="preserve">assigned to network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interfaces for communications on the physical </w:t></w:r><w:r><w:rPr><w:rStyle w:val="style4145"/><w:b/><w:i/><w:color w:val="0070c0"/><w:sz w:val="40"/><w:szCs w:val="40"/><w:u w:val="thick" w:color="ffffff"/></w:rPr><w:t xml:space="preserve">network segment.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A network node may have multiple NICs and each </w:t></w:r><w:r><w:rPr><w:rStyle w:val="style4145"/><w:b/><w:i/><w:color w:val="0070c0"/><w:sz w:val="40"/><w:szCs w:val="40"/><w:u w:val="thick" w:color="ffffff"/></w:rPr><w:t xml:space="preserve">NIC must have a unique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MAC address.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MAC Address Changer allows you to change (spoof) </w:t></w:r><w:r><w:rPr><w:rStyle w:val="style4145"/><w:b/><w:i/><w:color w:val="0070c0"/><w:sz w:val="40"/><w:szCs w:val="40"/><w:u w:val="thick" w:color="ffffff"/></w:rPr><w:t xml:space="preserve">Media Access Control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(MAC) Address of your Network Interface Card </w:t></w:r><w:r><w:rPr><w:rStyle w:val="style4145"/><w:b/><w:i/><w:color w:val="0070c0"/><w:sz w:val="40"/><w:szCs w:val="40"/><w:u w:val="thick" w:color="ffffff"/></w:rPr><w:t xml:space="preserve">(NIC) instantly. You may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donǯt understand it… itǯs like your )P address. We </w:t></w:r><w:r><w:rPr><w:rStyle w:val="style4145"/><w:b/><w:i/><w:color w:val="0070c0"/><w:sz w:val="40"/><w:szCs w:val="40"/><w:u w:val="thick" w:color="ffffff"/></w:rPr><w:t xml:space="preserve">will change it to stay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anonymous and safe.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7"/><w:b/><w:i/><w:color w:val="c00000"/><w:sz w:val="88"/><w:szCs w:val="88"/><w:u w:val="thick" w:color="ffffff"/></w:rPr><w:t xml:space="preserve">Best All in one CC </w:t></w:r><w:r><w:rPr><w:rStyle w:val="style4147"/><w:b/><w:i/><w:color w:val="c00000"/><w:sz w:val="88"/><w:szCs w:val="88"/><w:u w:val="thick" w:color="ffffff"/></w:rPr><w:t>cleaner.......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CCleaner Professional free download is a product of </w:t></w:r><w:r><w:rPr><w:rStyle w:val="style4145"/><w:b/><w:i/><w:color w:val="0070c0"/><w:sz w:val="40"/><w:szCs w:val="40"/><w:u w:val="thick" w:color="ffffff"/></w:rPr><w:t xml:space="preserve">Piriform. It is the best freeware tool and an award </w:t></w:r><w:r><w:rPr><w:rStyle w:val="style4145"/><w:b/><w:i/><w:color w:val="0070c0"/><w:sz w:val="40"/><w:szCs w:val="40"/><w:u w:val="thick" w:color="ffffff"/></w:rPr><w:t xml:space="preserve">winning optimization tool for cleaning your PC. ... I </w:t></w:r><w:r><w:rPr><w:rStyle w:val="style4145"/><w:b/><w:i/><w:color w:val="0070c0"/><w:sz w:val="40"/><w:szCs w:val="40"/><w:u w:val="thick" w:color="ffffff"/></w:rPr><w:t xml:space="preserve">use CCleaner as part of my Windows clean-up. It </w:t></w:r><w:r><w:rPr><w:rStyle w:val="style4145"/><w:b/><w:i/><w:color w:val="0070c0"/><w:sz w:val="40"/><w:szCs w:val="40"/><w:u w:val="thick" w:color="ffffff"/></w:rPr><w:t xml:space="preserve">removes unused files and cleans-up your registry, </w:t></w:r><w:r><w:rPr><w:rStyle w:val="style4145"/><w:b/><w:i/><w:color w:val="0070c0"/><w:sz w:val="40"/><w:szCs w:val="40"/><w:u w:val="thick" w:color="ffffff"/></w:rPr><w:t>both of which are good to speed up windows.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8"/><w:b/><w:i/><w:color w:val="c00000"/><w:sz w:val="40"/><w:szCs w:val="40"/><w:u w:val="thick" w:color="ffffff"/></w:rPr><w:t>-----------------------------------------------------------------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CCleaner is a very handy tool to clean your </w:t></w:r><w:r><w:rPr><w:rStyle w:val="style4145"/><w:b/><w:i/><w:color w:val="0070c0"/><w:sz w:val="40"/><w:szCs w:val="40"/><w:u w:val="thick" w:color="ffffff"/></w:rPr><w:t xml:space="preserve">browsing history (temp files,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cookiesȌ and also your Flash cookies, which many </w:t></w:r><w:r><w:rPr><w:rStyle w:val="style4145"/><w:b/><w:i/><w:color w:val="0070c0"/><w:sz w:val="40"/><w:szCs w:val="40"/><w:u w:val="thick" w:color="ffffff"/></w:rPr><w:t xml:space="preserve">people neglect or donǯt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even know about. Flash cookies are stealthier than </w:t></w:r><w:r><w:rPr><w:rStyle w:val="style4145"/><w:b/><w:i/><w:color w:val="0070c0"/><w:sz w:val="40"/><w:szCs w:val="40"/><w:u w:val="thick" w:color="ffffff"/></w:rPr><w:t xml:space="preserve">regular cookies. Flash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can install cookies on your computer without your </w:t></w:r><w:r><w:rPr><w:rStyle w:val="style4145"/><w:b/><w:i/><w:color w:val="0070c0"/><w:sz w:val="40"/><w:szCs w:val="40"/><w:u w:val="thick" w:color="ffffff"/></w:rPr><w:t xml:space="preserve">permission by default,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5"/><w:b/><w:i/><w:color w:val="0070c0"/><w:sz w:val="40"/><w:szCs w:val="40"/><w:u w:val="thick" w:color="ffffff"/></w:rPr><w:t xml:space="preserve">and store the same info that regular cookies do </w:t></w:r><w:r><w:rPr><w:rStyle w:val="style4145"/><w:b/><w:i/><w:color w:val="0070c0"/><w:sz w:val="40"/><w:szCs w:val="40"/><w:u w:val="thick" w:color="ffffff"/></w:rPr><w:t>(when you visited etc)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49"/><w:color w:val="c00000"/><w:sz w:val="92"/><w:szCs w:val="92"/></w:rPr><w:t xml:space="preserve">Is CC cleaner really </w:t></w:r><w:r><w:rPr><w:rStyle w:val="style4149"/><w:color w:val="c00000"/><w:sz w:val="92"/><w:szCs w:val="92"/></w:rPr><w:t>useful ?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0"/><w:color w:val="0070c0"/><w:sz w:val="40"/><w:szCs w:val="40"/></w:rPr><w:t xml:space="preserve">CCleaner is a program that helps you to clean </w:t></w:r><w:r><w:rPr><w:rStyle w:val="style4150"/><w:color w:val="0070c0"/><w:sz w:val="40"/><w:szCs w:val="40"/></w:rPr><w:t xml:space="preserve">temporary files and files from old windows updates. </w:t></w:r><w:r><w:rPr><w:rStyle w:val="style4150"/><w:color w:val="0070c0"/><w:sz w:val="40"/><w:szCs w:val="40"/></w:rPr><w:t xml:space="preserve">You&apos;r able to remove them by yourself, but you can </w:t></w:r><w:r><w:rPr><w:rStyle w:val="style4150"/><w:color w:val="0070c0"/><w:sz w:val="40"/><w:szCs w:val="40"/></w:rPr><w:t xml:space="preserve">save a lot of time just hitting a button two times.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0"/><w:color w:val="0070c0"/><w:sz w:val="40"/><w:szCs w:val="40"/></w:rPr><w:t xml:space="preserve">CCleaner also have a tool that cleans some bad </w:t></w:r><w:r><w:rPr><w:rStyle w:val="style4150"/><w:color w:val="0070c0"/><w:sz w:val="40"/><w:szCs w:val="40"/></w:rPr><w:t xml:space="preserve">registries or useless ones. I have fixed a lot of startup </w:t></w:r><w:r><w:rPr><w:rStyle w:val="style4150"/><w:color w:val="0070c0"/><w:sz w:val="40"/><w:szCs w:val="40"/></w:rPr><w:t xml:space="preserve">issues just entering in safe mode on Windows and </w:t></w:r><w:r><w:rPr><w:rStyle w:val="style4150"/><w:color w:val="0070c0"/><w:sz w:val="40"/><w:szCs w:val="40"/></w:rPr><w:t>running this tool. It also can speed up your computer.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1"/><w:color w:val="c00000"/><w:sz w:val="78"/><w:szCs w:val="78"/></w:rPr><w:t>Or in other words............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2"/><w:b/><w:i/><w:color w:val="0070c0"/><w:sz w:val="40"/><w:szCs w:val="40"/><w:u w:val="thick" w:color="ffff00"/></w:rPr><w:t xml:space="preserve">CCleaner Professional free download is a product of </w:t></w:r><w:r><w:rPr><w:rStyle w:val="style4152"/><w:b/><w:i/><w:color w:val="0070c0"/><w:sz w:val="40"/><w:szCs w:val="40"/><w:u w:val="thick" w:color="ffff00"/></w:rPr><w:t xml:space="preserve">Piriform. It is the best freeware tool and an award </w:t></w:r><w:r><w:rPr><w:rStyle w:val="style4152"/><w:b/><w:i/><w:color w:val="0070c0"/><w:sz w:val="40"/><w:szCs w:val="40"/><w:u w:val="thick" w:color="ffff00"/></w:rPr><w:t xml:space="preserve">winning optimization tool for cleaning your PC. It </w:t></w:r><w:r><w:rPr><w:rStyle w:val="style4152"/><w:b/><w:i/><w:color w:val="0070c0"/><w:sz w:val="40"/><w:szCs w:val="40"/><w:u w:val="thick" w:color="ffff00"/></w:rPr><w:t xml:space="preserve">optimizes your PC, makes your system performance </w:t></w:r><w:r><w:rPr><w:rStyle w:val="style4152"/><w:b/><w:i/><w:color w:val="0070c0"/><w:sz w:val="40"/><w:szCs w:val="40"/><w:u w:val="thick" w:color="ffff00"/></w:rPr><w:t xml:space="preserve">better and protects your data. It makes your system </w:t></w:r><w:r><w:rPr><w:rStyle w:val="style4152"/><w:b/><w:i/><w:color w:val="0070c0"/><w:sz w:val="40"/><w:szCs w:val="40"/><w:u w:val="thick" w:color="ffff00"/></w:rPr><w:t>secure and reliable.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2"/><w:b/><w:i/><w:color w:val="0070c0"/><w:sz w:val="40"/><w:szCs w:val="40"/><w:u w:val="thick" w:color="ffff00"/></w:rPr><w:t xml:space="preserve">It looks for the unnecessary, temporary and unused </w:t></w:r><w:r><w:rPr><w:rStyle w:val="style4152"/><w:b/><w:i/><w:color w:val="0070c0"/><w:sz w:val="40"/><w:szCs w:val="40"/><w:u w:val="thick" w:color="ffff00"/></w:rPr><w:t xml:space="preserve">files, removes them to free up some space on the </w:t></w:r><w:r><w:rPr><w:rStyle w:val="style4152"/><w:b/><w:i/><w:color w:val="0070c0"/><w:sz w:val="40"/><w:szCs w:val="40"/><w:u w:val="thick" w:color="ffff00"/></w:rPr><w:t xml:space="preserve">hard drive, and makes the system run faster. It also </w:t></w:r><w:r><w:rPr><w:rStyle w:val="style4152"/><w:b/><w:i/><w:color w:val="0070c0"/><w:sz w:val="40"/><w:szCs w:val="40"/><w:u w:val="thick" w:color="ffff00"/></w:rPr><w:t xml:space="preserve">protects you from online threats by removing the </w:t></w:r><w:r><w:rPr><w:rStyle w:val="style4152"/><w:b/><w:i/><w:color w:val="0070c0"/><w:sz w:val="40"/><w:szCs w:val="40"/><w:u w:val="thick" w:color="ffff00"/></w:rPr><w:t>history and emptying the cache.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3"/><w:b/><w:i/><w:color w:val="0070c0"/><w:sz w:val="80"/><w:szCs w:val="80"/><w:u w:val="thick" w:color="ffff00"/></w:rPr><w:t>Features of CC cleaner...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4"/><w:b/><w:i/><w:color w:val="0070c0"/><w:sz w:val="46"/><w:szCs w:val="46"/><w:u w:val="thick" w:color="ffff00"/></w:rPr><w:t xml:space="preserve">CCleaner Professional provides the following </w:t></w:r><w:r><w:rPr><w:rStyle w:val="style4154"/><w:b/><w:i/><w:color w:val="0070c0"/><w:sz w:val="46"/><w:szCs w:val="46"/><w:u w:val="thick" w:color="ffff00"/></w:rPr><w:t>great features to its users: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4"/><w:b/><w:i/><w:color w:val="0070c0"/><w:sz w:val="46"/><w:szCs w:val="46"/><w:u w:val="thick" w:color="ffff00"/></w:rPr><w:t>Easy to use interface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4"/><w:b/><w:i/><w:color w:val="0070c0"/><w:sz w:val="46"/><w:szCs w:val="46"/><w:u w:val="thick" w:color="ffff00"/></w:rPr><w:t>Makes your PC / laptop faster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4"/><w:b/><w:i/><w:color w:val="0070c0"/><w:sz w:val="46"/><w:szCs w:val="46"/><w:u w:val="thick" w:color="ffff00"/></w:rPr><w:t>Protects your privacy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4"/><w:b/><w:i/><w:color w:val="0070c0"/><w:sz w:val="46"/><w:szCs w:val="46"/><w:u w:val="thick" w:color="ffff00"/></w:rPr><w:t>Automatically updates the software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4"/><w:b/><w:i/><w:color w:val="0070c0"/><w:sz w:val="46"/><w:szCs w:val="46"/><w:u w:val="thick" w:color="ffff00"/></w:rPr><w:t>Provides real time monitoring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4"/><w:b/><w:i/><w:color w:val="0070c0"/><w:sz w:val="46"/><w:szCs w:val="46"/><w:u w:val="thick" w:color="ffff00"/></w:rPr><w:t>Premium support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4"/><w:b/><w:i/><w:color w:val="0070c0"/><w:sz w:val="46"/><w:szCs w:val="46"/><w:u w:val="thick" w:color="ffff00"/></w:rPr><w:t>Allows you to schedule the cleaning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4"/><w:b/><w:i/><w:color w:val="0070c0"/><w:sz w:val="46"/><w:szCs w:val="46"/><w:u w:val="thick" w:color="ffff00"/></w:rPr><w:t>Provides quicker startup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4"/><w:b/><w:i/><w:color w:val="0070c0"/><w:sz w:val="46"/><w:szCs w:val="46"/><w:u w:val="thick" w:color="ffff00"/></w:rPr><w:t>Fewer errors and crashes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4"/><w:b/><w:i/><w:color w:val="0070c0"/><w:sz w:val="46"/><w:szCs w:val="46"/><w:u w:val="thick" w:color="ffff00"/></w:rPr><w:t>Allows you to browse the internet safely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4"/><w:b/><w:i/><w:color w:val="0070c0"/><w:sz w:val="46"/><w:szCs w:val="46"/><w:u w:val="thick" w:color="ffff00"/></w:rPr><w:t xml:space="preserve">Other Utilities Software are also available in </w:t></w:r><w:r><w:rPr><w:rStyle w:val="style4154"/><w:b/><w:i/><w:color w:val="0070c0"/><w:sz w:val="46"/><w:szCs w:val="46"/><w:u w:val="thick" w:color="ffff00"/></w:rPr><w:t xml:space="preserve">market to help you in maintaining your </w:t></w:r><w:r><w:rPr><w:rStyle w:val="style4154"/><w:b/><w:i/><w:color w:val="0070c0"/><w:sz w:val="46"/><w:szCs w:val="46"/><w:u w:val="thick" w:color="ffff00"/></w:rPr><w:t>system performance.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Fonts w:ascii="Times New Roman" w:eastAsia="Times New Roman" w:hAnsi="Times New Roman" w:hint="default"/><w:sz w:val="46"/><w:szCs w:val="46"/></w:rPr><w:drawing><wp:inline distT="0" distB="0" distL="0" distR="0"><wp:extent cx="5634990" cy="6823709"/><wp:effectExtent l="0" t="0" r="0" b="0"/><wp:docPr id="1029" name="Picture 4" descr="/storage/emulated/0/.polarisOffice5/polarisTemp/fImage3673476.png"/><wp:cNvGraphicFramePr><a:graphicFrameLocks xmlns:a="http://schemas.openxmlformats.org/drawingml/2006/main" noChangeAspect="true" noSelect="false" noResize="false" noGrp="false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 4"/><pic:cNvPicPr/></pic:nvPicPr><pic:blipFill rotWithShape="true"><a:blip r:embed="rId4" cstate="print"><a:extLst><a:ext uri="{28A0092B-C50C-407E-A947-70E740481C1C}"><a14:useLocalDpi xmlns:a14="http://schemas.microsoft.com/office/drawing/2010/main" val="0"/></a:ext></a:extLst></a:blip><a:srcRect l="0" t="0" r="0" b="0"/><a:stretch><a:fillRect/></a:stretch></pic:blipFill><pic:spPr><a:xfrm><a:off x="0" y="0"/><a:ext cx="5634990" cy="6823709"/></a:xfrm><a:prstGeom prst="rect"><a:avLst/></a:prstGeom></pic:spPr></pic:pic></a:graphicData></a:graphic></wp:inline></w:drawing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7"/><w:b/><w:i/><w:color w:val="0070c0"/><w:sz w:val="84"/><w:szCs w:val="84"/><w:u w:val="thick" w:color="ffff00"/></w:rPr><w:t>Technical Setup Details..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8"/><w:b/><w:i/><w:imprint/><w:color w:val="0070c0"/><w:sz w:val="50"/><w:szCs w:val="50"/><w:u w:val="thick" w:color="ffff00"/></w:rPr><w:t>Name: CCleaner Professional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8"/><w:b/><w:i/><w:imprint/><w:color w:val="0070c0"/><w:sz w:val="50"/><w:szCs w:val="50"/><w:u w:val="thick" w:color="ffff00"/></w:rPr><w:t>Version: Trial version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8"/><w:b/><w:i/><w:imprint/><w:color w:val="0070c0"/><w:sz w:val="50"/><w:szCs w:val="50"/><w:u w:val="thick" w:color="ffff00"/></w:rPr><w:t>Setup File Size: 6.6 MB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8"/><w:b/><w:i/><w:imprint/><w:color w:val="0070c0"/><w:sz w:val="50"/><w:szCs w:val="50"/><w:u w:val="thick" w:color="ffff00"/></w:rPr><w:t xml:space="preserve">Architecture Requirements: 32 bit and 64 </w:t></w:r><w:r><w:rPr><w:rStyle w:val="style4158"/><w:b/><w:i/><w:imprint/><w:color w:val="0070c0"/><w:sz w:val="50"/><w:szCs w:val="50"/><w:u w:val="thick" w:color="ffff00"/></w:rPr><w:t>bit Windows Operating Systems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9"/><w:b/><w:i/><w:imprint/><w:color w:val="c00000"/><w:sz w:val="86"/><w:szCs w:val="86"/><w:u w:val="thick" w:color="ffff00"/></w:rPr><w:t xml:space="preserve">RDP (Remote desktop </w:t></w:r><w:r><w:rPr><w:rStyle w:val="style4159"/><w:b/><w:i/><w:imprint/><w:color w:val="c00000"/><w:sz w:val="86"/><w:szCs w:val="86"/><w:u w:val="thick" w:color="ffff00"/></w:rPr><w:t>protocol)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59"/><w:b/><w:i/><w:imprint/><w:color w:val="c00000"/><w:sz w:val="86"/><w:szCs w:val="86"/><w:u w:val="thick" w:color="ffff00"/></w:rPr><w:t>: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0"/><w:b/><w:i/><w:emboss/><w:color w:val="0070c0"/><w:sz w:val="56"/><w:szCs w:val="56"/><w:u w:val="thick" w:color="ffff00"/></w:rPr><w:t xml:space="preserve">A proprietary protocol that can </w:t></w:r><w:r><w:rPr><w:rStyle w:val="style4160"/><w:b/><w:i/><w:emboss/><w:color w:val="0070c0"/><w:sz w:val="56"/><w:szCs w:val="56"/><w:u w:val="thick" w:color="ffff00"/></w:rPr><w:t xml:space="preserve">provide a user with the graphical </w:t></w:r><w:r><w:rPr><w:rStyle w:val="style4160"/><w:b/><w:i/><w:emboss/><w:color w:val="0070c0"/><w:sz w:val="56"/><w:szCs w:val="56"/><w:u w:val="thick" w:color="ffff00"/></w:rPr><w:t xml:space="preserve">interface of another, remote, </w:t></w:r><w:r><w:rPr><w:rStyle w:val="style4160"/><w:b/><w:i/><w:emboss/><w:color w:val="0070c0"/><w:sz w:val="56"/><w:szCs w:val="56"/><w:u w:val="thick" w:color="ffff00"/></w:rPr><w:t>computer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0"/><w:b/><w:i/><w:emboss/><w:color w:val="0070c0"/><w:sz w:val="56"/><w:szCs w:val="56"/><w:u w:val="thick" w:color="ffff00"/></w:rPr><w:t xml:space="preserve">Remote Desktop Protocol (RDP) is a </w:t></w:r><w:r><w:rPr><w:rStyle w:val="style4160"/><w:b/><w:i/><w:emboss/><w:color w:val="0070c0"/><w:sz w:val="56"/><w:szCs w:val="56"/><w:u w:val="thick" w:color="ffff00"/></w:rPr><w:t xml:space="preserve">proprietary protocol developed by </w:t></w:r><w:r><w:rPr><w:rStyle w:val="style4160"/><w:b/><w:i/><w:emboss/><w:color w:val="0070c0"/><w:sz w:val="56"/><w:szCs w:val="56"/><w:u w:val="thick" w:color="ffff00"/></w:rPr><w:t xml:space="preserve">Microsoft, which provides a user with </w:t></w:r><w:r><w:rPr><w:rStyle w:val="style4160"/><w:b/><w:i/><w:emboss/><w:color w:val="0070c0"/><w:sz w:val="56"/><w:szCs w:val="56"/><w:u w:val="thick" w:color="ffff00"/></w:rPr><w:t xml:space="preserve">a graphical interface to connect to </w:t></w:r><w:r><w:rPr><w:rStyle w:val="style4160"/><w:b/><w:i/><w:emboss/><w:color w:val="0070c0"/><w:sz w:val="56"/><w:szCs w:val="56"/><w:u w:val="thick" w:color="ffff00"/></w:rPr><w:t xml:space="preserve">another computer over a network </w:t></w:r><w:r><w:rPr><w:rStyle w:val="style4160"/><w:b/><w:i/><w:emboss/><w:color w:val="0070c0"/><w:sz w:val="56"/><w:szCs w:val="56"/><w:u w:val="thick" w:color="ffff00"/></w:rPr><w:t xml:space="preserve">connection. The user employs RDP </w:t></w:r><w:r><w:rPr><w:rStyle w:val="style4160"/><w:b/><w:i/><w:emboss/><w:color w:val="0070c0"/><w:sz w:val="56"/><w:szCs w:val="56"/><w:u w:val="thick" w:color="ffff00"/></w:rPr><w:t xml:space="preserve">client software for this purpose, while </w:t></w:r><w:r><w:rPr><w:rStyle w:val="style4160"/><w:b/><w:i/><w:emboss/><w:color w:val="0070c0"/><w:sz w:val="56"/><w:szCs w:val="56"/><w:u w:val="thick" w:color="ffff00"/></w:rPr><w:t xml:space="preserve">the other computer must run RDP </w:t></w:r><w:r><w:rPr><w:rStyle w:val="style4160"/><w:b/><w:i/><w:emboss/><w:color w:val="0070c0"/><w:sz w:val="56"/><w:szCs w:val="56"/><w:u w:val="thick" w:color="ffff00"/></w:rPr><w:t>server software.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0"/><w:b/><w:i/><w:emboss/><w:color w:val="0070c0"/><w:sz w:val="56"/><w:szCs w:val="56"/><w:u w:val="thick" w:color="ffff00"/></w:rPr><w:t xml:space="preserve">Clients exist for most versions of </w:t></w:r><w:r><w:rPr><w:rStyle w:val="style4160"/><w:b/><w:i/><w:emboss/><w:color w:val="0070c0"/><w:sz w:val="56"/><w:szCs w:val="56"/><w:u w:val="thick" w:color="ffff00"/></w:rPr><w:t xml:space="preserve">Microsoft Windows (including </w:t></w:r><w:r><w:rPr><w:rStyle w:val="style4160"/><w:b/><w:i/><w:emboss/><w:color w:val="0070c0"/><w:sz w:val="56"/><w:szCs w:val="56"/><w:u w:val="thick" w:color="ffff00"/></w:rPr><w:t xml:space="preserve">Windows Mobile), Linux, Unix, OS X, </w:t></w:r><w:r><w:rPr><w:rStyle w:val="style4160"/><w:b/><w:i/><w:emboss/><w:color w:val="0070c0"/><w:sz w:val="56"/><w:szCs w:val="56"/><w:u w:val="thick" w:color="ffff00"/></w:rPr><w:t xml:space="preserve">iOS, Android, and other operating </w:t></w:r><w:r><w:rPr><w:rStyle w:val="style4160"/><w:b/><w:i/><w:emboss/><w:color w:val="0070c0"/><w:sz w:val="56"/><w:szCs w:val="56"/><w:u w:val="thick" w:color="ffff00"/></w:rPr><w:t xml:space="preserve">systems. RDP servers are built into </w:t></w:r><w:r><w:rPr><w:rStyle w:val="style4160"/><w:b/><w:i/><w:emboss/><w:color w:val="0070c0"/><w:sz w:val="56"/><w:szCs w:val="56"/><w:u w:val="thick" w:color="ffff00"/></w:rPr><w:t xml:space="preserve">Windows operating systems; an RDP </w:t></w:r><w:r><w:rPr><w:rStyle w:val="style4160"/><w:b/><w:i/><w:emboss/><w:color w:val="0070c0"/><w:sz w:val="56"/><w:szCs w:val="56"/><w:u w:val="thick" w:color="ffff00"/></w:rPr><w:t xml:space="preserve">server for Unix and OS X also exists. </w:t></w:r><w:r><w:rPr><w:rStyle w:val="style4160"/><w:b/><w:i/><w:emboss/><w:color w:val="0070c0"/><w:sz w:val="56"/><w:szCs w:val="56"/><w:u w:val="thick" w:color="ffff00"/></w:rPr><w:t xml:space="preserve">By default, the server listens on TCP </w:t></w:r><w:r><w:rPr><w:rStyle w:val="style4160"/><w:b/><w:i/><w:emboss/><w:color w:val="0070c0"/><w:sz w:val="56"/><w:szCs w:val="56"/><w:u w:val="thick" w:color="ffff00"/></w:rPr><w:t>port 3389[1] and UDP port 3389.[2]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1"/><w:b/><w:i/><w:color w:val="c00000"/><w:sz w:val="92"/><w:szCs w:val="92"/><w:u w:val="thick" w:color="ffff00"/></w:rPr><w:t>Or In other words: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2"/><w:b/><w:i/><w:color w:val="c00000"/><w:sz w:val="50"/><w:szCs w:val="50"/><w:u w:val="thick" w:color="ffff00"/></w:rPr><w:t xml:space="preserve">Remote Desktop Protocol is based on, and </w:t></w:r><w:r><w:rPr><w:rStyle w:val="style4162"/><w:b/><w:i/><w:color w:val="c00000"/><w:sz w:val="50"/><w:szCs w:val="50"/><w:u w:val="thick" w:color="ffff00"/></w:rPr><w:t xml:space="preserve">is an extension of, the T-120 family of </w:t></w:r><w:r><w:rPr><w:rStyle w:val="style4162"/><w:b/><w:i/><w:color w:val="c00000"/><w:sz w:val="50"/><w:szCs w:val="50"/><w:u w:val="thick" w:color="ffff00"/></w:rPr><w:t xml:space="preserve">protocol standards. A multichannel </w:t></w:r><w:r><w:rPr><w:rStyle w:val="style4162"/><w:b/><w:i/><w:color w:val="c00000"/><w:sz w:val="50"/><w:szCs w:val="50"/><w:u w:val="thick" w:color="ffff00"/></w:rPr><w:t xml:space="preserve">capable protocol allows for separate </w:t></w:r><w:r><w:rPr><w:rStyle w:val="style4162"/><w:b/><w:i/><w:color w:val="c00000"/><w:sz w:val="50"/><w:szCs w:val="50"/><w:u w:val="thick" w:color="ffff00"/></w:rPr><w:t xml:space="preserve">virtual channels for carrying presentation </w:t></w:r><w:r><w:rPr><w:rStyle w:val="style4162"/><w:b/><w:i/><w:color w:val="c00000"/><w:sz w:val="50"/><w:szCs w:val="50"/><w:u w:val="thick" w:color="ffff00"/></w:rPr><w:t xml:space="preserve">data, serial device communication, </w:t></w:r><w:r><w:rPr><w:rStyle w:val="style4162"/><w:b/><w:i/><w:color w:val="c00000"/><w:sz w:val="50"/><w:szCs w:val="50"/><w:u w:val="thick" w:color="ffff00"/></w:rPr><w:t xml:space="preserve">licensing information, highly encrypted </w:t></w:r><w:r><w:rPr><w:rStyle w:val="style4162"/><w:b/><w:i/><w:color w:val="c00000"/><w:sz w:val="50"/><w:szCs w:val="50"/><w:u w:val="thick" w:color="ffff00"/></w:rPr><w:t xml:space="preserve">data (keyboard, mouse activity), and so </w:t></w:r><w:r><w:rPr><w:rStyle w:val="style4162"/><w:b/><w:i/><w:color w:val="c00000"/><w:sz w:val="50"/><w:szCs w:val="50"/><w:u w:val="thick" w:color="ffff00"/></w:rPr><w:t xml:space="preserve">on. As RDP is an extension of the core </w:t></w:r><w:r><w:rPr><w:rStyle w:val="style4162"/><w:b/><w:i/><w:color w:val="c00000"/><w:sz w:val="50"/><w:szCs w:val="50"/><w:u w:val="thick" w:color="ffff00"/></w:rPr><w:t xml:space="preserve">T.Share protocol, several other </w:t></w:r><w:r><w:rPr><w:rStyle w:val="style4162"/><w:b/><w:i/><w:color w:val="c00000"/><w:sz w:val="50"/><w:szCs w:val="50"/><w:u w:val="thick" w:color="ffff00"/></w:rPr><w:t xml:space="preserve">capabilities are retained as part of the </w:t></w:r><w:r><w:rPr><w:rStyle w:val="style4162"/><w:b/><w:i/><w:color w:val="c00000"/><w:sz w:val="50"/><w:szCs w:val="50"/><w:u w:val="thick" w:color="ffff00"/></w:rPr><w:t xml:space="preserve">RDP, such as the architectural features </w:t></w:r><w:r><w:rPr><w:rStyle w:val="style4162"/><w:b/><w:i/><w:color w:val="c00000"/><w:sz w:val="50"/><w:szCs w:val="50"/><w:u w:val="thick" w:color="ffff00"/></w:rPr><w:t xml:space="preserve">necessary to support multipoint </w:t></w:r><w:r><w:rPr><w:rStyle w:val="style4162"/><w:b/><w:i/><w:color w:val="c00000"/><w:sz w:val="50"/><w:szCs w:val="50"/><w:u w:val="thick" w:color="ffff00"/></w:rPr><w:t xml:space="preserve">(multiparty sessions). Multipoint data </w:t></w:r><w:r><w:rPr><w:rStyle w:val="style4162"/><w:b/><w:i/><w:color w:val="c00000"/><w:sz w:val="50"/><w:szCs w:val="50"/><w:u w:val="thick" w:color="ffff00"/></w:rPr><w:t xml:space="preserve">delivery allows data from an application </w:t></w:r><w:r><w:rPr><w:rStyle w:val="style4162"/><w:b/><w:i/><w:color w:val="c00000"/><w:sz w:val="50"/><w:szCs w:val="50"/><w:u w:val="thick" w:color="ffff00"/></w:rPr><w:t xml:space="preserve">to be delivered in &quot;real-time&quot; to multiple </w:t></w:r><w:r><w:rPr><w:rStyle w:val="style4162"/><w:b/><w:i/><w:color w:val="c00000"/><w:sz w:val="50"/><w:szCs w:val="50"/><w:u w:val="thick" w:color="ffff00"/></w:rPr><w:t xml:space="preserve">parties without having to send the same </w:t></w:r><w:r><w:rPr><w:rStyle w:val="style4162"/><w:b/><w:i/><w:color w:val="c00000"/><w:sz w:val="50"/><w:szCs w:val="50"/><w:u w:val="thick" w:color="ffff00"/></w:rPr><w:t xml:space="preserve">data to each session individually (for </w:t></w:r><w:r><w:rPr><w:rStyle w:val="style4162"/><w:b/><w:i/><w:color w:val="c00000"/><w:sz w:val="50"/><w:szCs w:val="50"/><w:u w:val="thick" w:color="ffff00"/></w:rPr><w:t>example, Virtual Whiteboards).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1"/><w:b/><w:i/><w:color w:val="c00000"/><w:sz w:val="92"/><w:szCs w:val="92"/><w:u w:val="thick" w:color="ffff00"/></w:rPr><w:t>Features Of RDP :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32-bit color support. 8-, 15-, 16-, and </w:t></w:r><w:r><w:rPr><w:rStyle w:val="style4163"/><w:b/><w:i/><w:color w:val="0070c0"/><w:sz w:val="56"/><w:szCs w:val="56"/><w:u w:val="thick" w:color="ffff00"/></w:rPr><w:t>24-bit color are also supported.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128-bit encryption, using the RC4 </w:t></w:r><w:r><w:rPr><w:rStyle w:val="style4163"/><w:b/><w:i/><w:color w:val="0070c0"/><w:sz w:val="56"/><w:szCs w:val="56"/><w:u w:val="thick" w:color="ffff00"/></w:rPr><w:t xml:space="preserve">encryption algorithm, as of Version </w:t></w:r><w:r><w:rPr><w:rStyle w:val="style4163"/><w:b/><w:i/><w:color w:val="0070c0"/><w:sz w:val="56"/><w:szCs w:val="56"/><w:u w:val="thick" w:color="ffff00"/></w:rPr><w:t>6.[31]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Audio Redirection allows users to </w:t></w:r><w:r><w:rPr><w:rStyle w:val="style4163"/><w:b/><w:i/><w:color w:val="0070c0"/><w:sz w:val="56"/><w:szCs w:val="56"/><w:u w:val="thick" w:color="ffff00"/></w:rPr><w:t xml:space="preserve">process audio on a remote desktop </w:t></w:r><w:r><w:rPr><w:rStyle w:val="style4163"/><w:b/><w:i/><w:color w:val="0070c0"/><w:sz w:val="56"/><w:szCs w:val="56"/><w:u w:val="thick" w:color="ffff00"/></w:rPr><w:t xml:space="preserve">and have the sound redirected to </w:t></w:r><w:r><w:rPr><w:rStyle w:val="style4163"/><w:b/><w:i/><w:color w:val="0070c0"/><w:sz w:val="56"/><w:szCs w:val="56"/><w:u w:val="thick" w:color="ffff00"/></w:rPr><w:t>their local computer.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File System Redirection allows users </w:t></w:r><w:r><w:rPr><w:rStyle w:val="style4163"/><w:b/><w:i/><w:color w:val="0070c0"/><w:sz w:val="56"/><w:szCs w:val="56"/><w:u w:val="thick" w:color="ffff00"/></w:rPr><w:t xml:space="preserve">to use their local files on a remote </w:t></w:r><w:r><w:rPr><w:rStyle w:val="style4163"/><w:b/><w:i/><w:color w:val="0070c0"/><w:sz w:val="56"/><w:szCs w:val="56"/><w:u w:val="thick" w:color="ffff00"/></w:rPr><w:t>desktop within the terminal session.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Printer Redirection allows users to </w:t></w:r><w:r><w:rPr><w:rStyle w:val="style4163"/><w:b/><w:i/><w:color w:val="0070c0"/><w:sz w:val="56"/><w:szCs w:val="56"/><w:u w:val="thick" w:color="ffff00"/></w:rPr><w:t xml:space="preserve">use their local printer within the </w:t></w:r><w:r><w:rPr><w:rStyle w:val="style4163"/><w:b/><w:i/><w:color w:val="0070c0"/><w:sz w:val="56"/><w:szCs w:val="56"/><w:u w:val="thick" w:color="ffff00"/></w:rPr><w:t xml:space="preserve">terminal session as they would with a </w:t></w:r><w:r><w:rPr><w:rStyle w:val="style4163"/><w:b/><w:i/><w:color w:val="0070c0"/><w:sz w:val="56"/><w:szCs w:val="56"/><w:u w:val="thick" w:color="ffff00"/></w:rPr><w:t>locally- or network-shared printer.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Port Redirection allows applications </w:t></w:r><w:r><w:rPr><w:rStyle w:val="style4163"/><w:b/><w:i/><w:color w:val="0070c0"/><w:sz w:val="56"/><w:szCs w:val="56"/><w:u w:val="thick" w:color="ffff00"/></w:rPr><w:t xml:space="preserve">running within the terminal session </w:t></w:r><w:r><w:rPr><w:rStyle w:val="style4163"/><w:b/><w:i/><w:color w:val="0070c0"/><w:sz w:val="56"/><w:szCs w:val="56"/><w:u w:val="thick" w:color="ffff00"/></w:rPr><w:t xml:space="preserve">to access local serial and parallel </w:t></w:r><w:r><w:rPr><w:rStyle w:val="style4163"/><w:b/><w:i/><w:color w:val="0070c0"/><w:sz w:val="56"/><w:szCs w:val="56"/><w:u w:val="thick" w:color="ffff00"/></w:rPr><w:t>ports directly.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The remote computer and the local </w:t></w:r><w:r><w:rPr><w:rStyle w:val="style4163"/><w:b/><w:i/><w:color w:val="0070c0"/><w:sz w:val="56"/><w:szCs w:val="56"/><w:u w:val="thick" w:color="ffff00"/></w:rPr><w:t>computer can share the clipboard.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Microsoft introduced the following </w:t></w:r><w:r><w:rPr><w:rStyle w:val="style4163"/><w:b/><w:i/><w:color w:val="0070c0"/><w:sz w:val="56"/><w:szCs w:val="56"/><w:u w:val="thick" w:color="ffff00"/></w:rPr><w:t xml:space="preserve">features with the release of RDP 6.0 </w:t></w:r><w:r><w:rPr><w:rStyle w:val="style4163"/><w:b/><w:i/><w:color w:val="0070c0"/><w:sz w:val="56"/><w:szCs w:val="56"/><w:u w:val="thick" w:color="ffff00"/></w:rPr><w:t>in 2006: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Seamless Windows: remote </w:t></w:r><w:r><w:rPr><w:rStyle w:val="style4163"/><w:b/><w:i/><w:color w:val="0070c0"/><w:sz w:val="56"/><w:szCs w:val="56"/><w:u w:val="thick" w:color="ffff00"/></w:rPr><w:t xml:space="preserve">applications can run on a client </w:t></w:r><w:r><w:rPr><w:rStyle w:val="style4163"/><w:b/><w:i/><w:color w:val="0070c0"/><w:sz w:val="56"/><w:szCs w:val="56"/><w:u w:val="thick" w:color="ffff00"/></w:rPr><w:t xml:space="preserve">machine that is served by a Remote </w:t></w:r><w:r><w:rPr><w:rStyle w:val="style4163"/><w:b/><w:i/><w:color w:val="0070c0"/><w:sz w:val="56"/><w:szCs w:val="56"/><w:u w:val="thick" w:color="ffff00"/></w:rPr><w:t xml:space="preserve">Desktop connection. It is available </w:t></w:r><w:r><w:rPr><w:rStyle w:val="style4163"/><w:b/><w:i/><w:color w:val="0070c0"/><w:sz w:val="56"/><w:szCs w:val="56"/><w:u w:val="thick" w:color="ffff00"/></w:rPr><w:t>since RDP 6.[32]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Remote Programs: application </w:t></w:r><w:r><w:rPr><w:rStyle w:val="style4163"/><w:b/><w:i/><w:color w:val="0070c0"/><w:sz w:val="56"/><w:szCs w:val="56"/><w:u w:val="thick" w:color="ffff00"/></w:rPr><w:t xml:space="preserve">publishing with client-side file-type </w:t></w:r><w:r><w:rPr><w:rStyle w:val="style4163"/><w:b/><w:i/><w:color w:val="0070c0"/><w:sz w:val="56"/><w:szCs w:val="56"/><w:u w:val="thick" w:color="ffff00"/></w:rPr><w:t>associations.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Terminal Services Gateway: enables </w:t></w:r><w:r><w:rPr><w:rStyle w:val="style4163"/><w:b/><w:i/><w:color w:val="0070c0"/><w:sz w:val="56"/><w:szCs w:val="56"/><w:u w:val="thick" w:color="ffff00"/></w:rPr><w:t xml:space="preserve">the ability to use a front-end IIS </w:t></w:r><w:r><w:rPr><w:rStyle w:val="style4163"/><w:b/><w:i/><w:color w:val="0070c0"/><w:sz w:val="56"/><w:szCs w:val="56"/><w:u w:val="thick" w:color="ffff00"/></w:rPr><w:t xml:space="preserve">server to accept connections (over </w:t></w:r><w:r><w:rPr><w:rStyle w:val="style4163"/><w:b/><w:i/><w:color w:val="0070c0"/><w:sz w:val="56"/><w:szCs w:val="56"/><w:u w:val="thick" w:color="ffff00"/></w:rPr><w:t xml:space="preserve">port 443) for back-end Terminal </w:t></w:r><w:r><w:rPr><w:rStyle w:val="style4163"/><w:b/><w:i/><w:color w:val="0070c0"/><w:sz w:val="56"/><w:szCs w:val="56"/><w:u w:val="thick" w:color="ffff00"/></w:rPr><w:t xml:space="preserve">Services servers via an https </w:t></w:r><w:r><w:rPr><w:rStyle w:val="style4163"/><w:b/><w:i/><w:color w:val="0070c0"/><w:sz w:val="56"/><w:szCs w:val="56"/><w:u w:val="thick" w:color="ffff00"/></w:rPr><w:t xml:space="preserve">connection, similar to how RPC over </w:t></w:r><w:r><w:rPr><w:rStyle w:val="style4163"/><w:b/><w:i/><w:color w:val="0070c0"/><w:sz w:val="56"/><w:szCs w:val="56"/><w:u w:val="thick" w:color="ffff00"/></w:rPr><w:t xml:space="preserve">https allows Outlook clients to </w:t></w:r><w:r><w:rPr><w:rStyle w:val="style4163"/><w:b/><w:i/><w:color w:val="0070c0"/><w:sz w:val="56"/><w:szCs w:val="56"/><w:u w:val="thick" w:color="ffff00"/></w:rPr><w:t xml:space="preserve">connect to a back-end Exchange 2003 </w:t></w:r><w:r><w:rPr><w:rStyle w:val="style4163"/><w:b/><w:i/><w:color w:val="0070c0"/><w:sz w:val="56"/><w:szCs w:val="56"/><w:u w:val="thick" w:color="ffff00"/></w:rPr><w:t xml:space="preserve">server. Requires Windows Server </w:t></w:r><w:r><w:rPr><w:rStyle w:val="style4163"/><w:b/><w:i/><w:color w:val="0070c0"/><w:sz w:val="56"/><w:szCs w:val="56"/><w:u w:val="thick" w:color="ffff00"/></w:rPr><w:t>2008.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>Network Level Authentication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Support for remoting the Aero Glass </w:t></w:r><w:r><w:rPr><w:rStyle w:val="style4163"/><w:b/><w:i/><w:color w:val="0070c0"/><w:sz w:val="56"/><w:szCs w:val="56"/><w:u w:val="thick" w:color="ffff00"/></w:rPr><w:t xml:space="preserve">Theme (or Composed Desktop), </w:t></w:r><w:r><w:rPr><w:rStyle w:val="style4163"/><w:b/><w:i/><w:color w:val="0070c0"/><w:sz w:val="56"/><w:szCs w:val="56"/><w:u w:val="thick" w:color="ffff00"/></w:rPr><w:t xml:space="preserve">including ClearType font-smoothing </w:t></w:r><w:r><w:rPr><w:rStyle w:val="style4163"/><w:b/><w:i/><w:color w:val="0070c0"/><w:sz w:val="56"/><w:szCs w:val="56"/><w:u w:val="thick" w:color="ffff00"/></w:rPr><w:t>technology.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Support for remoting Windows </w:t></w:r><w:r><w:rPr><w:rStyle w:val="style4163"/><w:b/><w:i/><w:color w:val="0070c0"/><w:sz w:val="56"/><w:szCs w:val="56"/><w:u w:val="thick" w:color="ffff00"/></w:rPr><w:t xml:space="preserve">Presentation Foundation applications: </w:t></w:r><w:r><w:rPr><w:rStyle w:val="style4163"/><w:b/><w:i/><w:color w:val="0070c0"/><w:sz w:val="56"/><w:szCs w:val="56"/><w:u w:val="thick" w:color="ffff00"/></w:rPr><w:t xml:space="preserve">compatible clients that have .net </w:t></w:r><w:r><w:rPr><w:rStyle w:val="style4163"/><w:b/><w:i/><w:color w:val="0070c0"/><w:sz w:val="56"/><w:szCs w:val="56"/><w:u w:val="thick" w:color="ffff00"/></w:rPr><w:t xml:space="preserve">framework 3.0 support can display </w:t></w:r><w:r><w:rPr><w:rStyle w:val="style4163"/><w:b/><w:i/><w:color w:val="0070c0"/><w:sz w:val="56"/><w:szCs w:val="56"/><w:u w:val="thick" w:color="ffff00"/></w:rPr><w:t xml:space="preserve">full Windows Presentation </w:t></w:r><w:r><w:rPr><w:rStyle w:val="style4163"/><w:b/><w:i/><w:color w:val="0070c0"/><w:sz w:val="56"/><w:szCs w:val="56"/><w:u w:val="thick" w:color="ffff00"/></w:rPr><w:t>Foundation effects on a local machine.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Rewrite of device redirection to be </w:t></w:r><w:r><w:rPr><w:rStyle w:val="style4163"/><w:b/><w:i/><w:color w:val="0070c0"/><w:sz w:val="56"/><w:szCs w:val="56"/><w:u w:val="thick" w:color="ffff00"/></w:rPr><w:t xml:space="preserve">more general-purpose, allowing a </w:t></w:r><w:r><w:rPr><w:rStyle w:val="style4163"/><w:b/><w:i/><w:color w:val="0070c0"/><w:sz w:val="56"/><w:szCs w:val="56"/><w:u w:val="thick" w:color="ffff00"/></w:rPr><w:t xml:space="preserve">greater variety of devices to be </w:t></w:r><w:r><w:rPr><w:rStyle w:val="style4163"/><w:b/><w:i/><w:color w:val="0070c0"/><w:sz w:val="56"/><w:szCs w:val="56"/><w:u w:val="thick" w:color="ffff00"/></w:rPr><w:t>accessed.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Fully configurable and scriptable via </w:t></w:r><w:r><w:rPr><w:rStyle w:val="style4163"/><w:b/><w:i/><w:color w:val="0070c0"/><w:sz w:val="56"/><w:szCs w:val="56"/><w:u w:val="thick" w:color="ffff00"/></w:rPr><w:t xml:space="preserve">Windows Management </w:t></w:r><w:r><w:rPr><w:rStyle w:val="style4163"/><w:b/><w:i/><w:color w:val="0070c0"/><w:sz w:val="56"/><w:szCs w:val="56"/><w:u w:val="thick" w:color="ffff00"/></w:rPr><w:t>Instrumentation.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Improved bandwidth tuning for RDP </w:t></w:r><w:r><w:rPr><w:rStyle w:val="style4163"/><w:b/><w:i/><w:color w:val="0070c0"/><w:sz w:val="56"/><w:szCs w:val="56"/><w:u w:val="thick" w:color="ffff00"/></w:rPr><w:t>clients.[citation needed]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Support for Transport Layer </w:t></w:r><w:r><w:rPr><w:rStyle w:val="style4163"/><w:b/><w:i/><w:color w:val="0070c0"/><w:sz w:val="56"/><w:szCs w:val="56"/><w:u w:val="thick" w:color="ffff00"/></w:rPr><w:t xml:space="preserve">Security (TLS) 1.0 on both server </w:t></w:r><w:r><w:rPr><w:rStyle w:val="style4163"/><w:b/><w:i/><w:color w:val="0070c0"/><w:sz w:val="56"/><w:szCs w:val="56"/><w:u w:val="thick" w:color="ffff00"/></w:rPr><w:t xml:space="preserve">and client ends (can be negotiated if </w:t></w:r><w:r><w:rPr><w:rStyle w:val="style4163"/><w:b/><w:i/><w:color w:val="0070c0"/><w:sz w:val="56"/><w:szCs w:val="56"/><w:u w:val="thick" w:color="ffff00"/></w:rPr><w:t xml:space="preserve">both parties agree, but not </w:t></w:r><w:r><w:rPr><w:rStyle w:val="style4163"/><w:b/><w:i/><w:color w:val="0070c0"/><w:sz w:val="56"/><w:szCs w:val="56"/><w:u w:val="thick" w:color="ffff00"/></w:rPr><w:t xml:space="preserve">mandatory in a default configuration </w:t></w:r><w:r><w:rPr><w:rStyle w:val="style4163"/><w:b/><w:i/><w:color w:val="0070c0"/><w:sz w:val="56"/><w:szCs w:val="56"/><w:u w:val="thick" w:color="ffff00"/></w:rPr><w:t>of any version of Windows).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Multiple monitor support for </w:t></w:r><w:r><w:rPr><w:rStyle w:val="style4163"/><w:b/><w:i/><w:color w:val="0070c0"/><w:sz w:val="56"/><w:szCs w:val="56"/><w:u w:val="thick" w:color="ffff00"/></w:rPr><w:t xml:space="preserve">allowing one session to use multiple </w:t></w:r><w:r><w:rPr><w:rStyle w:val="style4163"/><w:b/><w:i/><w:color w:val="0070c0"/><w:sz w:val="56"/><w:szCs w:val="56"/><w:u w:val="thick" w:color="ffff00"/></w:rPr><w:t xml:space="preserve">monitors on the client (disables </w:t></w:r><w:r><w:rPr><w:rStyle w:val="style4163"/><w:b/><w:i/><w:color w:val="0070c0"/><w:sz w:val="56"/><w:szCs w:val="56"/><w:u w:val="thick" w:color="ffff00"/></w:rPr><w:t>desktop composition)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Release 7.1 of RDP in 2010 </w:t></w:r><w:r><w:rPr><w:rStyle w:val="style4163"/><w:b/><w:i/><w:color w:val="0070c0"/><w:sz w:val="56"/><w:szCs w:val="56"/><w:u w:val="thick" w:color="ffff00"/></w:rPr><w:t>introduced the following feature: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3"/><w:b/><w:i/><w:color w:val="0070c0"/><w:sz w:val="56"/><w:szCs w:val="56"/><w:u w:val="thick" w:color="ffff00"/></w:rPr><w:t xml:space="preserve">RemoteFX: RemoteFX provides </w:t></w:r><w:r><w:rPr><w:rStyle w:val="style4163"/><w:b/><w:i/><w:color w:val="0070c0"/><w:sz w:val="56"/><w:szCs w:val="56"/><w:u w:val="thick" w:color="ffff00"/></w:rPr><w:t>virtualized GPU support and host-</w:t></w:r><w:r><w:rPr><w:rStyle w:val="style4163"/><w:b/><w:i/><w:color w:val="0070c0"/><w:sz w:val="56"/><w:szCs w:val="56"/><w:u w:val="thick" w:color="ffff00"/></w:rPr><w:t xml:space="preserve">side encoding; it ships as part of </w:t></w:r><w:r><w:rPr><w:rStyle w:val="style4163"/><w:b/><w:i/><w:color w:val="0070c0"/><w:sz w:val="56"/><w:szCs w:val="56"/><w:u w:val="thick" w:color="ffff00"/></w:rPr><w:t>Windows Server 2008 R2 SP1.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4"/><w:b/><w:i/><w:color w:val="c00000"/><w:sz w:val="90"/><w:szCs w:val="90"/><w:u w:val="thick" w:color="ffff00"/></w:rPr><w:t>Drop:Or Droppers.....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5"/><w:b/><w:i/><w:color w:val="0070c0"/><w:sz w:val="52"/><w:szCs w:val="52"/><w:u w:val="thick" w:color="ffff00"/></w:rPr><w:t xml:space="preserve">Drop is an address which you use for </w:t></w:r><w:r><w:rPr><w:rStyle w:val="style4165"/><w:b/><w:i/><w:color w:val="0070c0"/><w:sz w:val="52"/><w:szCs w:val="52"/><w:u w:val="thick" w:color="ffff00"/></w:rPr><w:t xml:space="preserve">shipping address in carding. Let me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5"/><w:b/><w:i/><w:color w:val="0070c0"/><w:sz w:val="52"/><w:szCs w:val="52"/><w:u w:val="thick" w:color="ffff00"/></w:rPr><w:t xml:space="preserve">explain… ) am carding with a USA CC. </w:t></w:r><w:r><w:rPr><w:rStyle w:val="style4165"/><w:b/><w:i/><w:color w:val="0070c0"/><w:sz w:val="52"/><w:szCs w:val="52"/><w:u w:val="thick" w:color="ffff00"/></w:rPr><w:t xml:space="preserve">if ) use a USA address as shipping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5"/><w:b/><w:i/><w:color w:val="0070c0"/><w:sz w:val="52"/><w:szCs w:val="52"/><w:u w:val="thick" w:color="ffff00"/></w:rPr><w:t xml:space="preserve">address then order will ship 100% &amp; I </w:t></w:r><w:r><w:rPr><w:rStyle w:val="style4165"/><w:b/><w:i/><w:color w:val="0070c0"/><w:sz w:val="52"/><w:szCs w:val="52"/><w:u w:val="thick" w:color="ffff00"/></w:rPr><w:t xml:space="preserve">will be safe. So we have to manage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5"/><w:b/><w:i/><w:color w:val="0070c0"/><w:sz w:val="52"/><w:szCs w:val="52"/><w:u w:val="thick" w:color="ffff00"/></w:rPr><w:t xml:space="preserve">USA address. If we have friends or </w:t></w:r><w:r><w:rPr><w:rStyle w:val="style4165"/><w:b/><w:i/><w:color w:val="0070c0"/><w:sz w:val="52"/><w:szCs w:val="52"/><w:u w:val="thick" w:color="ffff00"/></w:rPr><w:t xml:space="preserve">relatives then no problem. Otherwise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5"/><w:b/><w:i/><w:color w:val="0070c0"/><w:sz w:val="52"/><w:szCs w:val="52"/><w:u w:val="thick" w:color="ffff00"/></w:rPr><w:t xml:space="preserve">there is lots of website that give drop </w:t></w:r><w:r><w:rPr><w:rStyle w:val="style4165"/><w:b/><w:i/><w:color w:val="0070c0"/><w:sz w:val="52"/><w:szCs w:val="52"/><w:u w:val="thick" w:color="ffff00"/></w:rPr><w:t xml:space="preserve">service. We will order in drop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5"/><w:b/><w:i/><w:color w:val="0070c0"/><w:sz w:val="52"/><w:szCs w:val="52"/><w:u w:val="thick" w:color="ffff00"/></w:rPr><w:t xml:space="preserve">address..this website will receive our </w:t></w:r><w:r><w:rPr><w:rStyle w:val="style4165"/><w:b/><w:i/><w:color w:val="0070c0"/><w:sz w:val="52"/><w:szCs w:val="52"/><w:u w:val="thick" w:color="ffff00"/></w:rPr><w:t xml:space="preserve">products and will send to us.. they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5"/><w:b/><w:i/><w:color w:val="0070c0"/><w:sz w:val="52"/><w:szCs w:val="52"/><w:u w:val="thick" w:color="ffff00"/></w:rPr><w:t xml:space="preserve">will take few charge for it. No need for </w:t></w:r><w:r><w:rPr><w:rStyle w:val="style4165"/><w:b/><w:i/><w:color w:val="0070c0"/><w:sz w:val="52"/><w:szCs w:val="52"/><w:u w:val="thick" w:color="ffff00"/></w:rPr><w:t xml:space="preserve">every shopping sites. For hard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5"/><w:b/><w:i/><w:color w:val="0070c0"/><w:sz w:val="52"/><w:szCs w:val="52"/><w:u w:val="thick" w:color="ffff00"/></w:rPr><w:t xml:space="preserve">security sites only.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4"/><w:b/><w:i/><w:color w:val="c00000"/><w:sz w:val="90"/><w:szCs w:val="90"/><w:u w:val="thick" w:color="ffff00"/></w:rPr><w:t>Let Me Explain You: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6"/><w:b/><w:i/><w:color w:val="ff0000"/><w:sz w:val="50"/><w:szCs w:val="50"/><w:u w:val="thick" w:color="ffff00"/></w:rPr><w:t>What is drop shipping?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6"/><w:b/><w:i/><w:color w:val="ff0000"/><w:sz w:val="50"/><w:szCs w:val="50"/><w:u w:val="thick" w:color="ffff00"/></w:rPr><w:t>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6"/><w:b/><w:i/><w:color w:val="ff0000"/><w:sz w:val="50"/><w:szCs w:val="50"/><w:u w:val="thick" w:color="ffff00"/></w:rPr><w:t xml:space="preserve">Drop shipping is a fulfillment model that </w:t></w:r><w:r><w:rPr><w:rStyle w:val="style4166"/><w:b/><w:i/><w:color w:val="ff0000"/><w:sz w:val="50"/><w:szCs w:val="50"/><w:u w:val="thick" w:color="ffff00"/></w:rPr><w:t xml:space="preserve">allows you to buy products individually </w:t></w:r><w:r><w:rPr><w:rStyle w:val="style4166"/><w:b/><w:i/><w:color w:val="ff0000"/><w:sz w:val="50"/><w:szCs w:val="50"/><w:u w:val="thick" w:color="ffff00"/></w:rPr><w:t xml:space="preserve">from a wholesaler and ship them directly </w:t></w:r><w:r><w:rPr><w:rStyle w:val="style4166"/><w:b/><w:i/><w:color w:val="ff0000"/><w:sz w:val="50"/><w:szCs w:val="50"/><w:u w:val="thick" w:color="ffff00"/></w:rPr><w:t>to your customer.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6"/><w:b/><w:i/><w:color w:val="ff0000"/><w:sz w:val="50"/><w:szCs w:val="50"/><w:u w:val="thick" w:color="ffff00"/></w:rPr><w:t xml:space="preserve">Instead of purchasing a large amount of </w:t></w:r><w:r><w:rPr><w:rStyle w:val="style4166"/><w:b/><w:i/><w:color w:val="ff0000"/><w:sz w:val="50"/><w:szCs w:val="50"/><w:u w:val="thick" w:color="ffff00"/></w:rPr><w:t xml:space="preserve">inventory, you simply partner with a drop </w:t></w:r><w:r><w:rPr><w:rStyle w:val="style4166"/><w:b/><w:i/><w:color w:val="ff0000"/><w:sz w:val="50"/><w:szCs w:val="50"/><w:u w:val="thick" w:color="ffff00"/></w:rPr><w:t xml:space="preserve">shipping supplier and list their </w:t></w:r><w:r><w:rPr><w:rStyle w:val="style4166"/><w:b/><w:i/><w:color w:val="ff0000"/><w:sz w:val="50"/><w:szCs w:val="50"/><w:u w:val="thick" w:color="ffff00"/></w:rPr><w:t xml:space="preserve">merchandise for sale. Then, once you </w:t></w:r><w:r><w:rPr><w:rStyle w:val="style4166"/><w:b/><w:i/><w:color w:val="ff0000"/><w:sz w:val="50"/><w:szCs w:val="50"/><w:u w:val="thick" w:color="ffff00"/></w:rPr><w:t xml:space="preserve">receive an order you forward it to the </w:t></w:r><w:r><w:rPr><w:rStyle w:val="style4166"/><w:b/><w:i/><w:color w:val="ff0000"/><w:sz w:val="50"/><w:szCs w:val="50"/><w:u w:val="thick" w:color="ffff00"/></w:rPr><w:t xml:space="preserve">supplier for fulfillment. The supplier will </w:t></w:r><w:r><w:rPr><w:rStyle w:val="style4166"/><w:b/><w:i/><w:color w:val="ff0000"/><w:sz w:val="50"/><w:szCs w:val="50"/><w:u w:val="thick" w:color="ffff00"/></w:rPr><w:t xml:space="preserve">ship the product directly from their </w:t></w:r><w:r><w:rPr><w:rStyle w:val="style4166"/><w:b/><w:i/><w:color w:val="ff0000"/><w:sz w:val="50"/><w:szCs w:val="50"/><w:u w:val="thick" w:color="ffff00"/></w:rPr><w:t xml:space="preserve">warehouse to your customer, and charge </w:t></w:r><w:r><w:rPr><w:rStyle w:val="style4166"/><w:b/><w:i/><w:color w:val="ff0000"/><w:sz w:val="50"/><w:szCs w:val="50"/><w:u w:val="thick" w:color="ffff00"/></w:rPr><w:t>you only for the price of the shipped item.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6"/><w:b/><w:i/><w:color w:val="ff0000"/><w:sz w:val="50"/><w:szCs w:val="50"/><w:u w:val="thick" w:color="ffff00"/></w:rPr><w:t>Where can I find drop shipping suppliers?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6"/><w:b/><w:i/><w:color w:val="ff0000"/><w:sz w:val="50"/><w:szCs w:val="50"/><w:u w:val="thick" w:color="ffff00"/></w:rPr><w:t xml:space="preserve">You can use a supplier directory like </w:t></w:r><w:r><w:rPr><w:rStyle w:val="style4166"/><w:b/><w:i/><w:color w:val="ff0000"/><w:sz w:val="50"/><w:szCs w:val="50"/><w:u w:val="thick" w:color="ffff00"/></w:rPr><w:t xml:space="preserve">World Wide Brands or contact suppliers </w:t></w:r><w:r><w:rPr><w:rStyle w:val="style4166"/><w:b/><w:i/><w:color w:val="ff0000"/><w:sz w:val="50"/><w:szCs w:val="50"/><w:u w:val="thick" w:color="ffff00"/></w:rPr><w:t xml:space="preserve">directly and ask them if they drop ship </w:t></w:r><w:r><w:rPr><w:rStyle w:val="style4166"/><w:b/><w:i/><w:color w:val="ff0000"/><w:sz w:val="50"/><w:szCs w:val="50"/><w:u w:val="thick" w:color="ffff00"/></w:rPr><w:t xml:space="preserve">their products. 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7"/><w:b/><w:i/><w:color w:val="c00000"/><w:sz w:val="50"/><w:szCs w:val="50"/><w:u w:val="thick" w:color="ffffff"/></w:rPr><w:t>Search On Google::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8"/><w:b/><w:i/><w:color w:val="0070c0"/><w:sz w:val="50"/><w:szCs w:val="50"/><w:u w:val="thick" w:color="ffffff"/></w:rPr><w:t xml:space="preserve">When searching in Google, make sure to </w:t></w:r><w:r><w:rPr><w:rStyle w:val="style4168"/><w:b/><w:i/><w:color w:val="0070c0"/><w:sz w:val="50"/><w:szCs w:val="50"/><w:u w:val="thick" w:color="ffffff"/></w:rPr><w:t xml:space="preserve">dig deep! Wholesaler drop shipping </w:t></w:r><w:r><w:rPr><w:rStyle w:val="style4168"/><w:b/><w:i/><w:color w:val="0070c0"/><w:sz w:val="50"/><w:szCs w:val="50"/><w:u w:val="thick" w:color="ffffff"/></w:rPr><w:t xml:space="preserve">companies are notoriously bad at </w:t></w:r><w:r><w:rPr><w:rStyle w:val="style4168"/><w:b/><w:i/><w:color w:val="0070c0"/><w:sz w:val="50"/><w:szCs w:val="50"/><w:u w:val="thick" w:color="ffffff"/></w:rPr><w:t xml:space="preserve">marketing and you’ll likely have to dig </w:t></w:r><w:r><w:rPr><w:rStyle w:val="style4168"/><w:b/><w:i/><w:color w:val="0070c0"/><w:sz w:val="50"/><w:szCs w:val="50"/><w:u w:val="thick" w:color="ffffff"/></w:rPr><w:t xml:space="preserve">through 5 to 10 pages of irrelevant or </w:t></w:r><w:r><w:rPr><w:rStyle w:val="style4168"/><w:b/><w:i/><w:color w:val="0070c0"/><w:sz w:val="50"/><w:szCs w:val="50"/><w:u w:val="thick" w:color="ffffff"/></w:rPr><w:t xml:space="preserve">spammy listings before you come across a </w:t></w:r><w:r><w:rPr><w:rStyle w:val="style4168"/><w:b/><w:i/><w:color w:val="0070c0"/><w:sz w:val="50"/><w:szCs w:val="50"/><w:u w:val="thick" w:color="ffffff"/></w:rPr><w:t>legitimate drop shipper.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8"/><w:b/><w:i/><w:color w:val="0070c0"/><w:sz w:val="50"/><w:szCs w:val="50"/><w:u w:val="thick" w:color="ffffff"/></w:rPr><w:t xml:space="preserve">I Think Friends You Better Understand </w:t></w:r><w:r><w:rPr><w:rStyle w:val="style4168"/><w:b/><w:i/><w:color w:val="0070c0"/><w:sz w:val="50"/><w:szCs w:val="50"/><w:u w:val="thick" w:color="ffffff"/></w:rPr><w:t>About Drop Or Droppers....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69"/><w:b/><w:i/><w:sz w:val="90"/><w:szCs w:val="90"/><w:u w:val="thick" w:color="ffffff"/></w:rPr><w:t>Credit card or CC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70"/><w:b/><w:i/><w:sz w:val="48"/><w:szCs w:val="48"/><w:u w:val="thick" w:color="ffffff"/></w:rPr><w:t xml:space="preserve">Read all very carefully. Donǯt be lazy. This </w:t></w:r><w:r><w:rPr><w:rStyle w:val="style4170"/><w:b/><w:i/><w:sz w:val="48"/><w:szCs w:val="48"/><w:u w:val="thick" w:color="ffffff"/></w:rPr><w:t xml:space="preserve">is the main part of carding. As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70"/><w:b/><w:i/><w:sz w:val="48"/><w:szCs w:val="48"/><w:u w:val="thick" w:color="ffffff"/></w:rPr><w:t xml:space="preserve">fast as u understand it, success will come as </w:t></w:r><w:r><w:rPr><w:rStyle w:val="style4170"/><w:b/><w:i/><w:sz w:val="48"/><w:szCs w:val="48"/><w:u w:val="thick" w:color="ffffff"/></w:rPr><w:t xml:space="preserve">fast..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70"/><w:b/><w:i/><w:sz w:val="48"/><w:szCs w:val="48"/><w:u w:val="thick" w:color="ffffff"/></w:rPr><w:t xml:space="preserve">When you buy CC from shop or somewhere </w:t></w:r><w:r><w:rPr><w:rStyle w:val="style4170"/><w:b/><w:i/><w:sz w:val="48"/><w:szCs w:val="48"/><w:u w:val="thick" w:color="ffffff"/></w:rPr><w:t xml:space="preserve">else. It will be like bellow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70"/><w:b/><w:i/><w:sz w:val="48"/><w:szCs w:val="48"/><w:u w:val="thick" w:color="ffffff"/></w:rPr><w:t xml:space="preserve">format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70"/><w:b/><w:i/><w:sz w:val="48"/><w:szCs w:val="48"/><w:u w:val="thick" w:color="ffffff"/></w:rPr><w:t xml:space="preserve">Formate.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70"/><w:b/><w:i/><w:sz w:val="48"/><w:szCs w:val="48"/><w:u w:val="thick" w:color="ffffff"/></w:rPr><w:t xml:space="preserve">| credit card number | exp date| cvv2 code | </w:t></w:r><w:r><w:rPr><w:rStyle w:val="style4170"/><w:b/><w:i/><w:sz w:val="48"/><w:szCs w:val="48"/><w:u w:val="thick" w:color="ffffff"/></w:rPr><w:t xml:space="preserve">name on the card | address |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70"/><w:b/><w:i/><w:sz w:val="48"/><w:szCs w:val="48"/><w:u w:val="thick" w:color="ffffff"/></w:rPr><w:t xml:space="preserve">city | state | country | zip code | phone # </w:t></w:r><w:r><w:rPr><w:rStyle w:val="style4170"/><w:b/><w:i/><w:sz w:val="48"/><w:szCs w:val="48"/><w:u w:val="thick" w:color="ffffff"/></w:rPr><w:t xml:space="preserve">(phone # sometimes not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70"/><w:b/><w:i/><w:sz w:val="48"/><w:szCs w:val="48"/><w:u w:val="thick" w:color="ffffff"/></w:rPr><w:t xml:space="preserve">included depending on where you get your </w:t></w:r><w:r><w:rPr><w:rStyle w:val="style4170"/><w:b/><w:i/><w:sz w:val="48"/><w:szCs w:val="48"/><w:u w:val="thick" w:color="ffffff"/></w:rPr><w:t xml:space="preserve">CC from) |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70"/><w:b/><w:i/><w:sz w:val="48"/><w:szCs w:val="48"/><w:u w:val="thick" w:color="ffffff"/></w:rPr><w:t xml:space="preserve">Example.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70"/><w:b/><w:i/><w:sz w:val="48"/><w:szCs w:val="48"/><w:u w:val="thick" w:color="ffffff"/></w:rPr><w:t xml:space="preserve">4305873969346315|05|2018|591|UNITED </w:t></w:r><w:r><w:rPr><w:rStyle w:val="style4170"/><w:b/><w:i/><w:sz w:val="48"/><w:szCs w:val="48"/><w:u w:val="thick" w:color="ffffff"/></w:rPr><w:t xml:space="preserve">STATES|David Mechanic|23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70"/><w:b/><w:i/><w:sz w:val="48"/><w:szCs w:val="48"/><w:u w:val="thick" w:color="ffffff"/></w:rPr><w:t xml:space="preserve">Stoney Brook Lane|Middleton|MA|01949|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70"/><w:b/><w:i/><w:sz w:val="48"/><w:szCs w:val="48"/><w:u w:val="thick" w:color="ffffff"/></w:rPr><w:t xml:space="preserve">Types of Cards 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w:r><w:rPr><w:rStyle w:val="style4170"/><w:b/><w:i/><w:sz w:val="48"/><w:szCs w:val="48"/><w:u w:val="thick" w:color="ffffff"/></w:rPr><w:t xml:space="preserve">Each credit card company starts their cards </w:t></w:r><w:r><w:rPr><w:rStyle w:val="style4170"/><w:b/><w:i/><w:sz w:val="48"/><w:szCs w:val="48"/><w:u w:val="thick" w:color="ffffff"/></w:rPr><w:t>with a different number:</w:t></w:r></w:p><w:p><w:pPr><w:pStyle w:val="style4099"/><w:wordWrap w:val="false"/><w:spacing w:lineRule="auto" w:line="312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3 – American Express (AMEX)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4 – Visa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5 – MasterCard (MC)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6 – Discover (Disco)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Each card company has their own specific </w:t></w:r><w:r><w:rPr><w:rStyle w:val="style4171"/><w:b/><w:color w:val="3e9ff1"/><w:sz w:val="48"/><w:szCs w:val="48"/><w:u w:val="single" w:color="ffffff"/></w:rPr><w:t xml:space="preserve">types of cards, here are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some of the basics: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Visa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Classic – a universal payment tool, which </w:t></w:r><w:r><w:rPr><w:rStyle w:val="style4171"/><w:b/><w:color w:val="3e9ff1"/><w:sz w:val="48"/><w:szCs w:val="48"/><w:u w:val="single" w:color="ffffff"/></w:rPr><w:t xml:space="preserve">was adopted worldwide in any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locations designated by the logo of Visa, </w:t></w:r><w:r><w:rPr><w:rStyle w:val="style4171"/><w:b/><w:color w:val="3e9ff1"/><w:sz w:val="48"/><w:szCs w:val="48"/><w:u w:val="single" w:color="ffffff"/></w:rPr><w:t xml:space="preserve">including ATMs, real and virtual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stores, and shops offering goods and </w:t></w:r><w:r><w:rPr><w:rStyle w:val="style4171"/><w:b/><w:color w:val="3e9ff1"/><w:sz w:val="48"/><w:szCs w:val="48"/><w:u w:val="single" w:color="ffffff"/></w:rPr><w:t xml:space="preserve">services by mail and telephone. This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card is intended for those who already have </w:t></w:r><w:r><w:rPr><w:rStyle w:val="style4171"/><w:b/><w:color w:val="3e9ff1"/><w:sz w:val="48"/><w:szCs w:val="48"/><w:u w:val="single" w:color="ffffff"/></w:rPr><w:t xml:space="preserve">experience in the use of bank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cards. She also enjoys popularity among </w:t></w:r><w:r><w:rPr><w:rStyle w:val="style4171"/><w:b/><w:color w:val="3e9ff1"/><w:sz w:val="48"/><w:szCs w:val="48"/><w:u w:val="single" w:color="ffffff"/></w:rPr><w:t xml:space="preserve">consumers of middle-income, as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guaranteed convenience, choice and </w:t></w:r><w:r><w:rPr><w:rStyle w:val="style4171"/><w:b/><w:color w:val="3e9ff1"/><w:sz w:val="48"/><w:szCs w:val="48"/><w:u w:val="single" w:color="ffffff"/></w:rPr><w:t xml:space="preserve">financial flexibility.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Gold – One of the leading products, has </w:t></w:r><w:r><w:rPr><w:rStyle w:val="style4171"/><w:b/><w:color w:val="3e9ff1"/><w:sz w:val="48"/><w:szCs w:val="48"/><w:u w:val="single" w:color="ffffff"/></w:rPr><w:t xml:space="preserve">been adopted worldwide and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allows you to enjoy an impressive financial </w:t></w:r><w:r><w:rPr><w:rStyle w:val="style4171"/><w:b/><w:color w:val="3e9ff1"/><w:sz w:val="48"/><w:szCs w:val="48"/><w:u w:val="single" w:color="ffffff"/></w:rPr><w:t xml:space="preserve">freedom (aka higher limit)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Platinum – These usually have limits over </w:t></w:r><w:r><w:rPr><w:rStyle w:val="style4171"/><w:b/><w:color w:val="3e9ff1"/><w:sz w:val="48"/><w:szCs w:val="48"/><w:u w:val="single" w:color="ffffff"/></w:rPr><w:t xml:space="preserve">$10,000 (but remember, just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because it has a high limit, doesnǯt mean it </w:t></w:r><w:r><w:rPr><w:rStyle w:val="style4171"/><w:b/><w:color w:val="3e9ff1"/><w:sz w:val="48"/><w:szCs w:val="48"/><w:u w:val="single" w:color="ffffff"/></w:rPr><w:t>isnǯt already maxed outȌ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Signature – No preset spending limit – great </w:t></w:r><w:r><w:rPr><w:rStyle w:val="style4171"/><w:b/><w:color w:val="3e9ff1"/><w:sz w:val="48"/><w:szCs w:val="48"/><w:u w:val="single" w:color="ffffff"/></w:rPr><w:t xml:space="preserve">bin to get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Infinite – Most prestigious card, virtually </w:t></w:r><w:r><w:rPr><w:rStyle w:val="style4171"/><w:b/><w:color w:val="3e9ff1"/><w:sz w:val="48"/><w:szCs w:val="48"/><w:u w:val="single" w:color="ffffff"/></w:rPr><w:t xml:space="preserve">no limit. Though there are less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in circulation so be cautious when buying </w:t></w:r><w:r><w:rPr><w:rStyle w:val="style4171"/><w:b/><w:color w:val="3e9ff1"/><w:sz w:val="48"/><w:szCs w:val="48"/><w:u w:val="single" w:color="ffffff"/></w:rPr><w:t xml:space="preserve">these, stick with reputable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sellers!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Business – Used for small to medium sized </w:t></w:r><w:r><w:rPr><w:rStyle w:val="style4171"/><w:b/><w:color w:val="3e9ff1"/><w:sz w:val="48"/><w:szCs w:val="48"/><w:u w:val="single" w:color="ffffff"/></w:rPr><w:t xml:space="preserve">businesses, usually has a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>decent limit.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Corporate – Medium to large size </w:t></w:r><w:r><w:rPr><w:rStyle w:val="style4171"/><w:b/><w:color w:val="3e9ff1"/><w:sz w:val="48"/><w:szCs w:val="48"/><w:u w:val="single" w:color="ffffff"/></w:rPr><w:t xml:space="preserve">businesses, larger limit than Business.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Black – limited membership, $500 annual </w:t></w:r><w:r><w:rPr><w:rStyle w:val="style4171"/><w:b/><w:color w:val="3e9ff1"/><w:sz w:val="48"/><w:szCs w:val="48"/><w:u w:val="single" w:color="ffffff"/></w:rPr><w:t xml:space="preserve">fee, high end card, no limit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MasterCard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Standard – comparable to visa classic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Gold – comparable to visa gold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Platinum – comparable to visa plat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World – very high limit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World Elite – virtually no limit, high end </w:t></w:r><w:r><w:rPr><w:rStyle w:val="style4171"/><w:b/><w:color w:val="3e9ff1"/><w:sz w:val="48"/><w:szCs w:val="48"/><w:u w:val="single" w:color="ffffff"/></w:rPr><w:t xml:space="preserve">card.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Amex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Gold – usually around 10k limit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Platinum- usually higher limit, around 35k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 xml:space="preserve">Centurion – High limit, 75k+ (also known </w:t></w:r><w:r><w:rPr><w:rStyle w:val="style4171"/><w:b/><w:color w:val="3e9ff1"/><w:sz w:val="48"/><w:szCs w:val="48"/><w:u w:val="single" w:color="ffffff"/></w:rPr><w:t xml:space="preserve">as the black card, not to be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1"/><w:b/><w:color w:val="3e9ff1"/><w:sz w:val="48"/><w:szCs w:val="48"/><w:u w:val="single" w:color="ffffff"/></w:rPr><w:t>confused with visaǯs black cardȌ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2"/><w:b/><w:sz w:val="80"/><w:szCs w:val="80"/><w:u w:val="single" w:color="ffffff"/></w:rPr><w:t xml:space="preserve">What Is BIN(Bank </w:t></w:r><w:r><w:rPr><w:rStyle w:val="style4172"/><w:b/><w:sz w:val="80"/><w:szCs w:val="80"/><w:u w:val="single" w:color="ffffff"/></w:rPr><w:t>Identitification Number)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3"/><w:b/><w:color w:val="00b0f0"/><w:sz w:val="60"/><w:szCs w:val="60"/><w:u w:val="single" w:color="ffffff"/></w:rPr><w:t xml:space="preserve">A bank identification number </w:t></w:r><w:r><w:rPr><w:rStyle w:val="style4173"/><w:b/><w:color w:val="00b0f0"/><w:sz w:val="60"/><w:szCs w:val="60"/><w:u w:val="single" w:color="ffffff"/></w:rPr><w:t xml:space="preserve">(BIN) is the initial four to six </w:t></w:r><w:r><w:rPr><w:rStyle w:val="style4173"/><w:b/><w:color w:val="00b0f0"/><w:sz w:val="60"/><w:szCs w:val="60"/><w:u w:val="single" w:color="ffffff"/></w:rPr><w:t xml:space="preserve">numbers that appear on a credit </w:t></w:r><w:r><w:rPr><w:rStyle w:val="style4173"/><w:b/><w:color w:val="00b0f0"/><w:sz w:val="60"/><w:szCs w:val="60"/><w:u w:val="single" w:color="ffffff"/></w:rPr><w:t xml:space="preserve">card. The bank identification </w:t></w:r><w:r><w:rPr><w:rStyle w:val="style4173"/><w:b/><w:color w:val="00b0f0"/><w:sz w:val="60"/><w:szCs w:val="60"/><w:u w:val="single" w:color="ffffff"/></w:rPr><w:t xml:space="preserve">number uniquely identifies the </w:t></w:r><w:r><w:rPr><w:rStyle w:val="style4173"/><w:b/><w:color w:val="00b0f0"/><w:sz w:val="60"/><w:szCs w:val="60"/><w:u w:val="single" w:color="ffffff"/></w:rPr><w:t xml:space="preserve">institution issuing the card. The </w:t></w:r><w:r><w:rPr><w:rStyle w:val="style4173"/><w:b/><w:color w:val="00b0f0"/><w:sz w:val="60"/><w:szCs w:val="60"/><w:u w:val="single" w:color="ffffff"/></w:rPr><w:t xml:space="preserve">BIN is key in the process of </w:t></w:r><w:r><w:rPr><w:rStyle w:val="style4173"/><w:b/><w:color w:val="00b0f0"/><w:sz w:val="60"/><w:szCs w:val="60"/><w:u w:val="single" w:color="ffffff"/></w:rPr><w:t xml:space="preserve">matching transactions to the issuer </w:t></w:r><w:r><w:rPr><w:rStyle w:val="style4173"/><w:b/><w:color w:val="00b0f0"/><w:sz w:val="60"/><w:szCs w:val="60"/><w:u w:val="single" w:color="ffffff"/></w:rPr><w:t xml:space="preserve">of the charge card. This </w:t></w:r><w:r><w:rPr><w:rStyle w:val="style4173"/><w:b/><w:color w:val="00b0f0"/><w:sz w:val="60"/><w:szCs w:val="60"/><w:u w:val="single" w:color="ffffff"/></w:rPr><w:t xml:space="preserve">numbering system also applies to </w:t></w:r><w:r><w:rPr><w:rStyle w:val="style4173"/><w:b/><w:color w:val="00b0f0"/><w:sz w:val="60"/><w:szCs w:val="60"/><w:u w:val="single" w:color="ffffff"/></w:rPr><w:t xml:space="preserve">charge cards, gift cards, debit </w:t></w:r><w:r><w:rPr><w:rStyle w:val="style4173"/><w:b/><w:color w:val="00b0f0"/><w:sz w:val="60"/><w:szCs w:val="60"/><w:u w:val="single" w:color="ffffff"/></w:rPr><w:t xml:space="preserve">cards, prepaid cards and electronic </w:t></w:r><w:r><w:rPr><w:rStyle w:val="style4173"/><w:b/><w:color w:val="00b0f0"/><w:sz w:val="60"/><w:szCs w:val="60"/><w:u w:val="single" w:color="ffffff"/></w:rPr><w:t>benefit cards.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4"/><w:b/><w:sz w:val="60"/><w:szCs w:val="60"/><w:u w:val="single" w:color="ffffff"/></w:rPr><w:t>_____________________________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4"/><w:b/><w:sz w:val="60"/><w:szCs w:val="60"/><w:u w:val="single" w:color="ffffff"/></w:rPr><w:t xml:space="preserve"> The first 6 numbers of CC is the </w:t></w:r><w:r><w:rPr><w:rStyle w:val="style4174"/><w:b/><w:sz w:val="60"/><w:szCs w:val="60"/><w:u w:val="single" w:color="ffffff"/></w:rPr><w:t xml:space="preserve">BIN number.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4"/><w:b/><w:sz w:val="60"/><w:szCs w:val="60"/><w:u w:val="single" w:color="ffffff"/></w:rPr><w:t xml:space="preserve">– So from the above example the </w:t></w:r><w:r><w:rPr><w:rStyle w:val="style4174"/><w:b/><w:sz w:val="60"/><w:szCs w:val="60"/><w:u w:val="single" w:color="ffffff"/></w:rPr><w:t>bin is 486236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4"/><w:b/><w:sz w:val="60"/><w:szCs w:val="60"/><w:u w:val="single" w:color="ffffff"/></w:rPr><w:t>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3"/><w:b/><w:color w:val="00b0f0"/><w:sz w:val="60"/><w:szCs w:val="60"/><w:u w:val="single" w:color="ffffff"/></w:rPr><w:t xml:space="preserve">So now we will collect some info </w:t></w:r><w:r><w:rPr><w:rStyle w:val="style4173"/><w:b/><w:color w:val="00b0f0"/><w:sz w:val="60"/><w:szCs w:val="60"/><w:u w:val="single" w:color="ffffff"/></w:rPr><w:t xml:space="preserve">about this BIN. For that there is so </w:t></w:r><w:r><w:rPr><w:rStyle w:val="style4173"/><w:b/><w:color w:val="00b0f0"/><w:sz w:val="60"/><w:szCs w:val="60"/><w:u w:val="single" w:color="ffffff"/></w:rPr><w:t xml:space="preserve">many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3"/><w:b/><w:color w:val="00b0f0"/><w:sz w:val="60"/><w:szCs w:val="60"/><w:u w:val="single" w:color="ffffff"/></w:rPr><w:t xml:space="preserve">websites.. I prefer  www.bins.pro </w:t></w:r><w:r><w:rPr><w:rStyle w:val="style4173"/><w:b/><w:color w:val="00b0f0"/><w:sz w:val="60"/><w:szCs w:val="60"/><w:u w:val="single" w:color="ffffff"/></w:rPr><w:t xml:space="preserve">or www.binlists.com or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3"/><w:b/><w:color w:val="00b0f0"/><w:sz w:val="60"/><w:szCs w:val="60"/><w:u w:val="single" w:color="ffffff"/></w:rPr><w:t>www.exactbins.com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3"/><w:b/><w:color w:val="00b0f0"/><w:sz w:val="60"/><w:szCs w:val="60"/><w:u w:val="single" w:color="ffffff"/></w:rPr><w:t xml:space="preserve">Go to above site enter BIN  </w:t></w:r><w:r><w:rPr><w:rStyle w:val="style4173"/><w:b/><w:color w:val="00b0f0"/><w:sz w:val="60"/><w:szCs w:val="60"/><w:u w:val="single" w:color="ffffff"/></w:rPr><w:t xml:space="preserve">Click on Find… You will get result </w:t></w:r><w:r><w:rPr><w:rStyle w:val="style4173"/><w:b/><w:color w:val="00b0f0"/><w:sz w:val="60"/><w:szCs w:val="60"/><w:u w:val="single" w:color="ffffff"/></w:rPr><w:t xml:space="preserve">like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3"/><w:b/><w:color w:val="00b0f0"/><w:sz w:val="60"/><w:szCs w:val="60"/><w:u w:val="single" w:color="ffffff"/></w:rPr><w:t>belflow …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Fonts w:ascii="Times New Roman" w:eastAsia="Times New Roman" w:hAnsi="Times New Roman" w:hint="default"/><w:sz w:val="60"/><w:szCs w:val="60"/></w:rPr><w:drawing><wp:inline distT="0" distB="0" distL="0" distR="0"><wp:extent cx="5191125" cy="2542540"/><wp:effectExtent l="0" t="0" r="0" b="0"/><wp:docPr id="1030" name="Picture 6" descr="/storage/emulated/0/.polarisOffice5/polarisTemp/fImage4611470.png"/><wp:cNvGraphicFramePr><a:graphicFrameLocks xmlns:a="http://schemas.openxmlformats.org/drawingml/2006/main" noChangeAspect="true" noSelect="false" noResize="false" noGrp="false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3" name="Picture 6"/><pic:cNvPicPr/></pic:nvPicPr><pic:blipFill rotWithShape="true"><a:blip r:embed="rId5" cstate="print"><a:extLst><a:ext uri="{28A0092B-C50C-407E-A947-70E740481C1C}"><a14:useLocalDpi xmlns:a14="http://schemas.microsoft.com/office/drawing/2010/main" val="0"/></a:ext></a:extLst></a:blip><a:srcRect l="0" t="0" r="0" b="0"/><a:stretch><a:fillRect/></a:stretch></pic:blipFill><pic:spPr><a:xfrm><a:off x="0" y="0"/><a:ext cx="5191125" cy="2542540"/></a:xfrm><a:prstGeom prst="rect"><a:avLst/></a:prstGeom></pic:spPr></pic:pic></a:graphicData></a:graphic></wp:inline></w:drawing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3"/><w:b/><w:color w:val="00b0f0"/><w:sz w:val="60"/><w:szCs w:val="60"/><w:u w:val="single" w:color="ffffff"/></w:rPr><w:t xml:space="preserve">Now we can calculate few things </w:t></w:r><w:r><w:rPr><w:rStyle w:val="style4173"/><w:b/><w:color w:val="00b0f0"/><w:sz w:val="60"/><w:szCs w:val="60"/><w:u w:val="single" w:color="ffffff"/></w:rPr><w:t xml:space="preserve">from above info.. approx balance, </w:t></w:r><w:r><w:rPr><w:rStyle w:val="style4173"/><w:b/><w:color w:val="00b0f0"/><w:sz w:val="60"/><w:szCs w:val="60"/><w:u w:val="single" w:color="ffffff"/></w:rPr><w:t xml:space="preserve">is this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3"/><w:b/><w:color w:val="00b0f0"/><w:sz w:val="60"/><w:szCs w:val="60"/><w:u w:val="single" w:color="ffffff"/></w:rPr><w:t xml:space="preserve">bin non vbv or vbv , Bank phone </w:t></w:r><w:r><w:rPr><w:rStyle w:val="style4173"/><w:b/><w:color w:val="00b0f0"/><w:sz w:val="60"/><w:szCs w:val="60"/><w:u w:val="single" w:color="ffffff"/></w:rPr><w:t>no. from google… etc. etc.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3"/><w:b/><w:color w:val="00b0f0"/><w:sz w:val="60"/><w:szCs w:val="60"/><w:u w:val="single" w:color="ffffff"/></w:rPr><w:t xml:space="preserve">I will explain later how to check cc </w:t></w:r><w:r><w:rPr><w:rStyle w:val="style4173"/><w:b/><w:color w:val="00b0f0"/><w:sz w:val="60"/><w:szCs w:val="60"/><w:u w:val="single" w:color="ffffff"/></w:rPr><w:t>balance with Skype method  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7"/><w:b/><w:color w:val="c00000"/><w:sz w:val="90"/><w:szCs w:val="90"/><w:u w:val="single" w:color="ffffff"/></w:rPr><w:t xml:space="preserve">.What Is VBV/NON </w:t></w:r><w:r><w:rPr><w:rStyle w:val="style4177"/><w:b/><w:color w:val="c00000"/><w:sz w:val="90"/><w:szCs w:val="90"/><w:u w:val="single" w:color="ffffff"/></w:rPr><w:t>VBV/MSC....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8"/><w:b/><w:sz w:val="90"/><w:szCs w:val="90"/><w:u w:val="single" w:color="ffffff"/></w:rPr><w:t>VBV (verified by VISA)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9"/><w:b/><w:color w:val="00b0f0"/><w:sz w:val="50"/><w:szCs w:val="50"/><w:u w:val="single" w:color="ffffff"/></w:rPr><w:t xml:space="preserve">special user authentication protocol from </w:t></w:r><w:r><w:rPr><w:rStyle w:val="style4179"/><w:b/><w:color w:val="00b0f0"/><w:sz w:val="50"/><w:szCs w:val="50"/><w:u w:val="single" w:color="ffffff"/></w:rPr><w:t xml:space="preserve">Visa that protects your card against </w:t></w:r><w:r><w:rPr><w:rStyle w:val="style4179"/><w:b/><w:color w:val="00b0f0"/><w:sz w:val="50"/><w:szCs w:val="50"/><w:u w:val="single" w:color="ffffff"/></w:rPr><w:t xml:space="preserve">unauthorised use and gives you peace of </w:t></w:r><w:r><w:rPr><w:rStyle w:val="style4179"/><w:b/><w:color w:val="00b0f0"/><w:sz w:val="50"/><w:szCs w:val="50"/><w:u w:val="single" w:color="ffffff"/></w:rPr><w:t xml:space="preserve">mind when shopping online and you use </w:t></w:r><w:r><w:rPr><w:rStyle w:val="style4179"/><w:b/><w:color w:val="00b0f0"/><w:sz w:val="50"/><w:szCs w:val="50"/><w:u w:val="single" w:color="ffffff"/></w:rPr><w:t xml:space="preserve">CNP (Card Not Present) payments. It is </w:t></w:r><w:r><w:rPr><w:rStyle w:val="style4179"/><w:b/><w:color w:val="00b0f0"/><w:sz w:val="50"/><w:szCs w:val="50"/><w:u w:val="single" w:color="ffffff"/></w:rPr><w:t>the same definition like 3D-Secure (Three</w:t></w:r><w:r><w:rPr><w:rStyle w:val="style4179"/><w:b/><w:color w:val="00b0f0"/><w:sz w:val="50"/><w:szCs w:val="50"/><w:u w:val="single" w:color="ffffff"/></w:rPr><w:t xml:space="preserve">-Domain Secure). Secure user </w:t></w:r><w:r><w:rPr><w:rStyle w:val="style4179"/><w:b/><w:color w:val="00b0f0"/><w:sz w:val="50"/><w:szCs w:val="50"/><w:u w:val="single" w:color="ffffff"/></w:rPr><w:t>authentication protocol for CNP-</w:t></w:r><w:r><w:rPr><w:rStyle w:val="style4179"/><w:b/><w:color w:val="00b0f0"/><w:sz w:val="50"/><w:szCs w:val="50"/><w:u w:val="single" w:color="ffffff"/></w:rPr><w:t xml:space="preserve">operation. This technology is designed for </w:t></w:r><w:r><w:rPr><w:rStyle w:val="style4179"/><w:b/><w:color w:val="00b0f0"/><w:sz w:val="50"/><w:szCs w:val="50"/><w:u w:val="single" w:color="ffffff"/></w:rPr><w:t xml:space="preserve">the security of payment products and </w:t></w:r><w:r><w:rPr><w:rStyle w:val="style4179"/><w:b/><w:color w:val="00b0f0"/><w:sz w:val="50"/><w:szCs w:val="50"/><w:u w:val="single" w:color="ffffff"/></w:rPr><w:t xml:space="preserve">services on the Internet. Initially, the </w:t></w:r><w:r><w:rPr><w:rStyle w:val="style4179"/><w:b/><w:color w:val="00b0f0"/><w:sz w:val="50"/><w:szCs w:val="50"/><w:u w:val="single" w:color="ffffff"/></w:rPr><w:t xml:space="preserve">protocol was proposed by the VISA </w:t></w:r><w:r><w:rPr><w:rStyle w:val="style4179"/><w:b/><w:color w:val="00b0f0"/><w:sz w:val="50"/><w:szCs w:val="50"/><w:u w:val="single" w:color="ffffff"/></w:rPr><w:t xml:space="preserve">payment system, but then was adopted </w:t></w:r><w:r><w:rPr><w:rStyle w:val="style4179"/><w:b/><w:color w:val="00b0f0"/><w:sz w:val="50"/><w:szCs w:val="50"/><w:u w:val="single" w:color="ffffff"/></w:rPr><w:t xml:space="preserve">with some changes, and others. At VISA </w:t></w:r><w:r><w:rPr><w:rStyle w:val="style4179"/><w:b/><w:color w:val="00b0f0"/><w:sz w:val="50"/><w:szCs w:val="50"/><w:u w:val="single" w:color="ffffff"/></w:rPr><w:t xml:space="preserve">protocol called Verified by Visa (VbV), </w:t></w:r><w:r><w:rPr><w:rStyle w:val="style4179"/><w:b/><w:color w:val="00b0f0"/><w:sz w:val="50"/><w:szCs w:val="50"/><w:u w:val="single" w:color="ffffff"/></w:rPr><w:t xml:space="preserve">from MasterCard - MasterCard </w:t></w:r><w:r><w:rPr><w:rStyle w:val="style4179"/><w:b/><w:color w:val="00b0f0"/><w:sz w:val="50"/><w:szCs w:val="50"/><w:u w:val="single" w:color="ffffff"/></w:rPr><w:t xml:space="preserve">SecureCode (MCC), and from JCB </w:t></w:r><w:r><w:rPr><w:rStyle w:val="style4179"/><w:b/><w:color w:val="00b0f0"/><w:sz w:val="50"/><w:szCs w:val="50"/><w:u w:val="single" w:color="ffffff"/></w:rPr><w:t>International - J / Secure.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9"/><w:b/><w:color w:val="00b0f0"/><w:sz w:val="50"/><w:szCs w:val="50"/><w:u w:val="single" w:color="ffffff"/></w:rPr><w:t xml:space="preserve">This protocol adds an extra step of user </w:t></w:r><w:r><w:rPr><w:rStyle w:val="style4179"/><w:b/><w:color w:val="00b0f0"/><w:sz w:val="50"/><w:szCs w:val="50"/><w:u w:val="single" w:color="ffffff"/></w:rPr><w:t xml:space="preserve">authentication at checkout the online </w:t></w:r><w:r><w:rPr><w:rStyle w:val="style4179"/><w:b/><w:color w:val="00b0f0"/><w:sz w:val="50"/><w:szCs w:val="50"/><w:u w:val="single" w:color="ffffff"/></w:rPr><w:t xml:space="preserve">store. The first step is used: the card </w:t></w:r><w:r><w:rPr><w:rStyle w:val="style4179"/><w:b/><w:color w:val="00b0f0"/><w:sz w:val="50"/><w:szCs w:val="50"/><w:u w:val="single" w:color="ffffff"/></w:rPr><w:t xml:space="preserve">number, expiration date, name card </w:t></w:r><w:r><w:rPr><w:rStyle w:val="style4179"/><w:b/><w:color w:val="00b0f0"/><w:sz w:val="50"/><w:szCs w:val="50"/><w:u w:val="single" w:color="ffffff"/></w:rPr><w:t xml:space="preserve">holder and authenticate the code (for </w:t></w:r><w:r><w:rPr><w:rStyle w:val="style4179"/><w:b/><w:color w:val="00b0f0"/><w:sz w:val="50"/><w:szCs w:val="50"/><w:u w:val="single" w:color="ffffff"/></w:rPr><w:t>example, CVC2).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Fonts w:ascii="Times New Roman" w:eastAsia="Times New Roman" w:hAnsi="Times New Roman" w:hint="default"/><w:sz w:val="50"/><w:szCs w:val="50"/></w:rPr><w:drawing><wp:inline distT="0" distB="0" distL="0" distR="0"><wp:extent cx="5107305" cy="3777614"/><wp:effectExtent l="0" t="0" r="0" b="0"/><wp:docPr id="1031" name="Picture 8" descr="/storage/emulated/0/.polarisOffice5/polarisTemp/fImage5764175.png"/><wp:cNvGraphicFramePr><a:graphicFrameLocks xmlns:a="http://schemas.openxmlformats.org/drawingml/2006/main" noChangeAspect="true" noSelect="false" noResize="false" noGrp="false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4" name="Picture 8"/><pic:cNvPicPr/></pic:nvPicPr><pic:blipFill rotWithShape="true"><a:blip r:embed="rId6" cstate="print"><a:extLst><a:ext uri="{28A0092B-C50C-407E-A947-70E740481C1C}"><a14:useLocalDpi xmlns:a14="http://schemas.microsoft.com/office/drawing/2010/main" val="0"/></a:ext></a:extLst></a:blip><a:srcRect l="0" t="0" r="0" b="0"/><a:stretch><a:fillRect/></a:stretch></pic:blipFill><pic:spPr><a:xfrm><a:off x="0" y="0"/><a:ext cx="5107305" cy="3777614"/></a:xfrm><a:prstGeom prst="rect"><a:avLst/></a:prstGeom></pic:spPr></pic:pic></a:graphicData></a:graphic></wp:inline></w:drawing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9"/><w:b/><w:color w:val="00b0f0"/><w:sz w:val="50"/><w:szCs w:val="50"/><w:u w:val="single" w:color="ffffff"/></w:rPr><w:t xml:space="preserve">VBV(Verified by Visa) – Extra </w:t></w:r><w:r><w:rPr><w:rStyle w:val="style4179"/><w:b/><w:color w:val="00b0f0"/><w:sz w:val="50"/><w:szCs w:val="50"/><w:u w:val="single" w:color="ffffff"/></w:rPr><w:t xml:space="preserve">verification process initially added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9"/><w:b/><w:color w:val="00b0f0"/><w:sz w:val="50"/><w:szCs w:val="50"/><w:u w:val="single" w:color="ffffff"/></w:rPr><w:t xml:space="preserve">by visa, there are different types of </w:t></w:r><w:r><w:rPr><w:rStyle w:val="style4179"/><w:b/><w:color w:val="00b0f0"/><w:sz w:val="50"/><w:szCs w:val="50"/><w:u w:val="single" w:color="ffffff"/></w:rPr><w:t xml:space="preserve">authentication used, most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9"/><w:b/><w:color w:val="00b0f0"/><w:sz w:val="50"/><w:szCs w:val="50"/><w:u w:val="single" w:color="ffffff"/></w:rPr><w:t xml:space="preserve">notably would be a password, date of </w:t></w:r><w:r><w:rPr><w:rStyle w:val="style4179"/><w:b/><w:color w:val="00b0f0"/><w:sz w:val="50"/><w:szCs w:val="50"/><w:u w:val="single" w:color="ffffff"/></w:rPr><w:t xml:space="preserve">birth, social security number,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9"/><w:b/><w:color w:val="00b0f0"/><w:sz w:val="50"/><w:szCs w:val="50"/><w:u w:val="single" w:color="ffffff"/></w:rPr><w:t xml:space="preserve">or mothers maiden name. Will send OTP </w:t></w:r><w:r><w:rPr><w:rStyle w:val="style4179"/><w:b/><w:color w:val="00b0f0"/><w:sz w:val="50"/><w:szCs w:val="50"/><w:u w:val="single" w:color="ffffff"/></w:rPr><w:t xml:space="preserve">to CC owner mobile No. or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9"/><w:b/><w:color w:val="00b0f0"/><w:sz w:val="50"/><w:szCs w:val="50"/><w:u w:val="single" w:color="ffffff"/></w:rPr><w:t xml:space="preserve">need secret Password when doing </w:t></w:r><w:r><w:rPr><w:rStyle w:val="style4179"/><w:b/><w:color w:val="00b0f0"/><w:sz w:val="50"/><w:szCs w:val="50"/><w:u w:val="single" w:color="ffffff"/></w:rPr><w:t xml:space="preserve">transaction in any process.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9"/><w:b/><w:color w:val="00b0f0"/><w:sz w:val="50"/><w:szCs w:val="50"/><w:u w:val="single" w:color="ffffff"/></w:rPr><w:t xml:space="preserve">NON VBV(Verified by Visa) – Easy to use. </w:t></w:r><w:r><w:rPr><w:rStyle w:val="style4179"/><w:b/><w:color w:val="00b0f0"/><w:sz w:val="50"/><w:szCs w:val="50"/><w:u w:val="single" w:color="ffffff"/></w:rPr><w:t xml:space="preserve">No need of more info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9"/><w:b/><w:color w:val="00b0f0"/><w:sz w:val="50"/><w:szCs w:val="50"/><w:u w:val="single" w:color="ffffff"/></w:rPr><w:t xml:space="preserve">about CC like DOB, SSN, MMN. Also no </w:t></w:r><w:r><w:rPr><w:rStyle w:val="style4179"/><w:b/><w:color w:val="00b0f0"/><w:sz w:val="50"/><w:szCs w:val="50"/><w:u w:val="single" w:color="ffffff"/></w:rPr><w:t xml:space="preserve">need OTP when doing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9"/><w:b/><w:color w:val="00b0f0"/><w:sz w:val="50"/><w:szCs w:val="50"/><w:u w:val="single" w:color="ffffff"/></w:rPr><w:t>transaction 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9"/><w:b/><w:color w:val="00b0f0"/><w:sz w:val="50"/><w:szCs w:val="50"/><w:u w:val="single" w:color="ffffff"/></w:rPr><w:t xml:space="preserve">MSC (Mastercard Secure Code) – as </w:t></w:r><w:r><w:rPr><w:rStyle w:val="style4179"/><w:b/><w:color w:val="00b0f0"/><w:sz w:val="50"/><w:szCs w:val="50"/><w:u w:val="single" w:color="ffffff"/></w:rPr><w:t xml:space="preserve">same as VBV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9"/><w:b/><w:color w:val="00b0f0"/><w:sz w:val="50"/><w:szCs w:val="50"/><w:u w:val="single" w:color="ffffff"/></w:rPr><w:t xml:space="preserve">Note:We always buy NON VBV CC for </w:t></w:r><w:r><w:rPr><w:rStyle w:val="style4179"/><w:b/><w:color w:val="00b0f0"/><w:sz w:val="50"/><w:szCs w:val="50"/><w:u w:val="single" w:color="ffffff"/></w:rPr><w:t xml:space="preserve">carding. Cause the shopping site is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9"/><w:b/><w:color w:val="00b0f0"/><w:sz w:val="50"/><w:szCs w:val="50"/><w:u w:val="single" w:color="ffffff"/></w:rPr><w:t xml:space="preserve">VBVor NON VBV we donǯt care, we have </w:t></w:r><w:r><w:rPr><w:rStyle w:val="style4179"/><w:b/><w:color w:val="00b0f0"/><w:sz w:val="50"/><w:szCs w:val="50"/><w:u w:val="single" w:color="ffffff"/></w:rPr><w:t xml:space="preserve">NON VBV CC. So no OTP, no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9"/><w:b/><w:color w:val="00b0f0"/><w:sz w:val="50"/><w:szCs w:val="50"/><w:u w:val="single" w:color="ffffff"/></w:rPr><w:t>AVS, no need SSN etc.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9"/><w:b/><w:color w:val="00b0f0"/><w:sz w:val="50"/><w:szCs w:val="50"/><w:u w:val="single" w:color="ffffff"/></w:rPr><w:t xml:space="preserve"> NON VBV is not verifired by visa card, </w:t></w:r><w:r><w:rPr><w:rStyle w:val="style4179"/><w:b/><w:color w:val="00b0f0"/><w:sz w:val="50"/><w:szCs w:val="50"/><w:u w:val="single" w:color="ffffff"/></w:rPr><w:t xml:space="preserve">you can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9"/><w:b/><w:color w:val="00b0f0"/><w:sz w:val="50"/><w:szCs w:val="50"/><w:u w:val="single" w:color="ffffff"/></w:rPr><w:t xml:space="preserve">buy anything with non vbv cards without </w:t></w:r><w:r><w:rPr><w:rStyle w:val="style4179"/><w:b/><w:color w:val="00b0f0"/><w:sz w:val="50"/><w:szCs w:val="50"/><w:u w:val="single" w:color="ffffff"/></w:rPr><w:t xml:space="preserve">going through 3d verification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9"/><w:b/><w:color w:val="00b0f0"/><w:sz w:val="50"/><w:szCs w:val="50"/><w:u w:val="single" w:color="ffffff"/></w:rPr><w:t xml:space="preserve">process. How to Buy NON VBV CC will </w:t></w:r><w:r><w:rPr><w:rStyle w:val="style4179"/><w:b/><w:color w:val="00b0f0"/><w:sz w:val="50"/><w:szCs w:val="50"/><w:u w:val="single" w:color="ffffff"/></w:rPr><w:t>explain later 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0"/><w:b/><w:color w:val="c00000"/><w:sz w:val="76"/><w:szCs w:val="76"/><w:u w:val="single" w:color="ffffff"/></w:rPr><w:t xml:space="preserve">AVS (Address Verification </w:t></w:r><w:r><w:rPr><w:rStyle w:val="style4180"/><w:b/><w:color w:val="c00000"/><w:sz w:val="76"/><w:szCs w:val="76"/><w:u w:val="single" w:color="ffffff"/></w:rPr><w:t>System)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1"/><w:b/><w:color w:val="0070c0"/><w:sz w:val="54"/><w:szCs w:val="54"/><w:u w:val="single" w:color="ffffff"/></w:rPr><w:t xml:space="preserve">The Address Verification System (AVS) </w:t></w:r><w:r><w:rPr><w:rStyle w:val="style4181"/><w:b/><w:color w:val="0070c0"/><w:sz w:val="54"/><w:szCs w:val="54"/><w:u w:val="single" w:color="ffffff"/></w:rPr><w:t xml:space="preserve">is a system used to verify the address </w:t></w:r><w:r><w:rPr><w:rStyle w:val="style4181"/><w:b/><w:color w:val="0070c0"/><w:sz w:val="54"/><w:szCs w:val="54"/><w:u w:val="single" w:color="ffffff"/></w:rPr><w:t xml:space="preserve">of a person claiming to own a credit </w:t></w:r><w:r><w:rPr><w:rStyle w:val="style4181"/><w:b/><w:color w:val="0070c0"/><w:sz w:val="54"/><w:szCs w:val="54"/><w:u w:val="single" w:color="ffffff"/></w:rPr><w:t xml:space="preserve">card.[1] The system will check the </w:t></w:r><w:r><w:rPr><w:rStyle w:val="style4181"/><w:b/><w:color w:val="0070c0"/><w:sz w:val="54"/><w:szCs w:val="54"/><w:u w:val="single" w:color="ffffff"/></w:rPr><w:t xml:space="preserve">billing address of the credit card </w:t></w:r><w:r><w:rPr><w:rStyle w:val="style4181"/><w:b/><w:color w:val="0070c0"/><w:sz w:val="54"/><w:szCs w:val="54"/><w:u w:val="single" w:color="ffffff"/></w:rPr><w:t xml:space="preserve">provided by the user with the address </w:t></w:r><w:r><w:rPr><w:rStyle w:val="style4181"/><w:b/><w:color w:val="0070c0"/><w:sz w:val="54"/><w:szCs w:val="54"/><w:u w:val="single" w:color="ffffff"/></w:rPr><w:t xml:space="preserve">on file at the credit card company. The </w:t></w:r><w:r><w:rPr><w:rStyle w:val="style4181"/><w:b/><w:color w:val="0070c0"/><w:sz w:val="54"/><w:szCs w:val="54"/><w:u w:val="single" w:color="ffffff"/></w:rPr><w:t xml:space="preserve">other security features for the credit </w:t></w:r><w:r><w:rPr><w:rStyle w:val="style4181"/><w:b/><w:color w:val="0070c0"/><w:sz w:val="54"/><w:szCs w:val="54"/><w:u w:val="single" w:color="ffffff"/></w:rPr><w:t>card include the CVV2 number.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1"/><w:b/><w:color w:val="0070c0"/><w:sz w:val="54"/><w:szCs w:val="54"/><w:u w:val="single" w:color="ffffff"/></w:rPr><w:t xml:space="preserve">AVS is used when the merchant </w:t></w:r><w:r><w:rPr><w:rStyle w:val="style4181"/><w:b/><w:color w:val="0070c0"/><w:sz w:val="54"/><w:szCs w:val="54"/><w:u w:val="single" w:color="ffffff"/></w:rPr><w:t xml:space="preserve">verifies credit card data, such as </w:t></w:r><w:r><w:rPr><w:rStyle w:val="style4181"/><w:b/><w:color w:val="0070c0"/><w:sz w:val="54"/><w:szCs w:val="54"/><w:u w:val="single" w:color="ffffff"/></w:rPr><w:t xml:space="preserve">billing address and ZIP code, against </w:t></w:r><w:r><w:rPr><w:rStyle w:val="style4181"/><w:b/><w:color w:val="0070c0"/><w:sz w:val="54"/><w:szCs w:val="54"/><w:u w:val="single" w:color="ffffff"/></w:rPr><w:t xml:space="preserve">the Visa/MasterCard billing </w:t></w:r><w:r><w:rPr><w:rStyle w:val="style4181"/><w:b/><w:color w:val="0070c0"/><w:sz w:val="54"/><w:szCs w:val="54"/><w:u w:val="single" w:color="ffffff"/></w:rPr><w:t xml:space="preserve">information of the cardholder.[1] AVS </w:t></w:r><w:r><w:rPr><w:rStyle w:val="style4181"/><w:b/><w:color w:val="0070c0"/><w:sz w:val="54"/><w:szCs w:val="54"/><w:u w:val="single" w:color="ffffff"/></w:rPr><w:t xml:space="preserve">verifies that the billing address of the </w:t></w:r><w:r><w:rPr><w:rStyle w:val="style4181"/><w:b/><w:color w:val="0070c0"/><w:sz w:val="54"/><w:szCs w:val="54"/><w:u w:val="single" w:color="ffffff"/></w:rPr><w:t xml:space="preserve">credit or debit card matches the </w:t></w:r><w:r><w:rPr><w:rStyle w:val="style4181"/><w:b/><w:color w:val="0070c0"/><w:sz w:val="54"/><w:szCs w:val="54"/><w:u w:val="single" w:color="ffffff"/></w:rPr><w:t xml:space="preserve">address that was given by the customer. </w:t></w:r><w:r><w:rPr><w:rStyle w:val="style4181"/><w:b/><w:color w:val="0070c0"/><w:sz w:val="54"/><w:szCs w:val="54"/><w:u w:val="single" w:color="ffffff"/></w:rPr><w:t xml:space="preserve">Because AVS only verifies the numeric </w:t></w:r><w:r><w:rPr><w:rStyle w:val="style4181"/><w:b/><w:color w:val="0070c0"/><w:sz w:val="54"/><w:szCs w:val="54"/><w:u w:val="single" w:color="ffffff"/></w:rPr><w:t xml:space="preserve">portion of the address, certain </w:t></w:r><w:r><w:rPr><w:rStyle w:val="style4181"/><w:b/><w:color w:val="0070c0"/><w:sz w:val="54"/><w:szCs w:val="54"/><w:u w:val="single" w:color="ffffff"/></w:rPr><w:t xml:space="preserve">anomalies like apartment numbers can </w:t></w:r><w:r><w:rPr><w:rStyle w:val="style4181"/><w:b/><w:color w:val="0070c0"/><w:sz w:val="54"/><w:szCs w:val="54"/><w:u w:val="single" w:color="ffffff"/></w:rPr><w:t xml:space="preserve">cause false declines; however, it is </w:t></w:r><w:r><w:rPr><w:rStyle w:val="style4181"/><w:b/><w:color w:val="0070c0"/><w:sz w:val="54"/><w:szCs w:val="54"/><w:u w:val="single" w:color="ffffff"/></w:rPr><w:t>reported to be a rare occurrence.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1"/><w:b/><w:color w:val="0070c0"/><w:sz w:val="54"/><w:szCs w:val="54"/><w:u w:val="single" w:color="ffffff"/></w:rPr><w:t xml:space="preserve">AVS verifies the numeric portions of a </w:t></w:r><w:r><w:rPr><w:rStyle w:val="style4181"/><w:b/><w:color w:val="0070c0"/><w:sz w:val="54"/><w:szCs w:val="54"/><w:u w:val="single" w:color="ffffff"/></w:rPr><w:t xml:space="preserve">cardholder&apos;s billing address. For </w:t></w:r><w:r><w:rPr><w:rStyle w:val="style4181"/><w:b/><w:color w:val="0070c0"/><w:sz w:val="54"/><w:szCs w:val="54"/><w:u w:val="single" w:color="ffffff"/></w:rPr><w:t xml:space="preserve">example, if the address is 101 Main </w:t></w:r><w:r><w:rPr><w:rStyle w:val="style4181"/><w:b/><w:color w:val="0070c0"/><w:sz w:val="54"/><w:szCs w:val="54"/><w:u w:val="single" w:color="ffffff"/></w:rPr><w:t xml:space="preserve">Street, Highland, CA 92346, in the </w:t></w:r><w:r><w:rPr><w:rStyle w:val="style4181"/><w:b/><w:color w:val="0070c0"/><w:sz w:val="54"/><w:szCs w:val="54"/><w:u w:val="single" w:color="ffffff"/></w:rPr><w:t xml:space="preserve">United States, AVS will check 101 and </w:t></w:r><w:r><w:rPr><w:rStyle w:val="style4181"/><w:b/><w:color w:val="0070c0"/><w:sz w:val="54"/><w:szCs w:val="54"/><w:u w:val="single" w:color="ffffff"/></w:rPr><w:t xml:space="preserve">92346. Cardholders may receive false </w:t></w:r><w:r><w:rPr><w:rStyle w:val="style4181"/><w:b/><w:color w:val="0070c0"/><w:sz w:val="54"/><w:szCs w:val="54"/><w:u w:val="single" w:color="ffffff"/></w:rPr><w:t xml:space="preserve">negatives, or partial declines for AVS </w:t></w:r><w:r><w:rPr><w:rStyle w:val="style4181"/><w:b/><w:color w:val="0070c0"/><w:sz w:val="54"/><w:szCs w:val="54"/><w:u w:val="single" w:color="ffffff"/></w:rPr><w:t xml:space="preserve">from e-commerce verification systems, </w:t></w:r><w:r><w:rPr><w:rStyle w:val="style4181"/><w:b/><w:color w:val="0070c0"/><w:sz w:val="54"/><w:szCs w:val="54"/><w:u w:val="single" w:color="ffffff"/></w:rPr><w:t xml:space="preserve">which may require manual overrides, </w:t></w:r><w:r><w:rPr><w:rStyle w:val="style4181"/><w:b/><w:color w:val="0070c0"/><w:sz w:val="54"/><w:szCs w:val="54"/><w:u w:val="single" w:color="ffffff"/></w:rPr><w:t xml:space="preserve">voice authorization, or reprogramming </w:t></w:r><w:r><w:rPr><w:rStyle w:val="style4181"/><w:b/><w:color w:val="0070c0"/><w:sz w:val="54"/><w:szCs w:val="54"/><w:u w:val="single" w:color="ffffff"/></w:rPr><w:t xml:space="preserve">of the AVS entries by the card issuing </w:t></w:r><w:r><w:rPr><w:rStyle w:val="style4181"/><w:b/><w:color w:val="0070c0"/><w:sz w:val="54"/><w:szCs w:val="54"/><w:u w:val="single" w:color="ffffff"/></w:rPr><w:t>bank.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2"/><w:b/><w:color w:val="c00000"/><w:sz w:val="60"/><w:szCs w:val="60"/><w:u w:val="single" w:color="ffffff"/></w:rPr><w:t xml:space="preserve">Ok I Think You All Know Enough </w:t></w:r><w:r><w:rPr><w:rStyle w:val="style4182"/><w:b/><w:color w:val="c00000"/><w:sz w:val="60"/><w:szCs w:val="60"/><w:u w:val="single" w:color="ffffff"/></w:rPr><w:t>To Do Your First Carding....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2"/><w:b/><w:color w:val="c00000"/><w:sz w:val="60"/><w:szCs w:val="60"/><w:u w:val="single" w:color="ffffff"/></w:rPr><w:t xml:space="preserve">But Do you know Where to Buy </w:t></w:r><w:r><w:rPr><w:rStyle w:val="style4182"/><w:b/><w:color w:val="c00000"/><w:sz w:val="60"/><w:szCs w:val="60"/><w:u w:val="single" w:color="ffffff"/></w:rPr><w:t>CC ,I think you don&apos;t know.....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2"/><w:b/><w:color w:val="c00000"/><w:sz w:val="60"/><w:szCs w:val="60"/><w:u w:val="single" w:color="ffffff"/></w:rPr><w:t xml:space="preserve">So let&apos;s Read I am going to give </w:t></w:r><w:r><w:rPr><w:rStyle w:val="style4182"/><w:b/><w:color w:val="c00000"/><w:sz w:val="60"/><w:szCs w:val="60"/><w:u w:val="single" w:color="ffffff"/></w:rPr><w:t>you All Best CC Shops Sites List..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2"/><w:b/><w:color w:val="c00000"/><w:sz w:val="60"/><w:szCs w:val="60"/><w:u w:val="single" w:color="ffffff"/></w:rPr><w:t xml:space="preserve">But Beware,Some of Them Are </w:t></w:r><w:r><w:rPr><w:rStyle w:val="style4182"/><w:b/><w:color w:val="c00000"/><w:sz w:val="60"/><w:szCs w:val="60"/><w:u w:val="single" w:color="ffffff"/></w:rPr><w:t>SCAM....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2"/><w:b/><w:color w:val="c00000"/><w:sz w:val="60"/><w:szCs w:val="60"/><w:u w:val="single" w:color="ffffff"/></w:rPr><w:t>So I put &apos;SCAM&apos; After Them..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2"/><w:b/><w:color w:val="c00000"/><w:sz w:val="60"/><w:szCs w:val="60"/><w:u w:val="single" w:color="ffffff"/></w:rPr><w:t>I think you understand it.....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2"/><w:b/><w:color w:val="c00000"/><w:sz w:val="60"/><w:szCs w:val="60"/><w:u w:val="single" w:color="ffffff"/></w:rPr><w:t>So let&apos;s start....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All CC shop sites list.....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By Abhi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jshop-pro.cc = Only us cc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cvv.me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ltdcc1.ru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dumps.su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ug4all.ru 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2pac.cc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 xml:space="preserve">pp24.cc = BAN YOUR ACCOUNT </w:t></w:r><w:r><w:rPr><w:rStyle w:val="style4183"/><w:b/><w:color w:val="0070c0"/><w:sz w:val="60"/><w:szCs w:val="60"/><w:u w:val="single" w:color="ffffff"/></w:rPr><w:t>WITHOUT ANY REASON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feshop-card.ru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uniccshop.ru = Reselling Cc On 6 -</w:t></w:r><w:r><w:rPr><w:rStyle w:val="style4183"/><w:b/><w:color w:val="0070c0"/><w:sz w:val="60"/><w:szCs w:val="60"/><w:u w:val="single" w:color="ffffff"/></w:rPr><w:t>7 Different Shop !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torcvv.cc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validshop.succstore.su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approved1.su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approved1.ru = 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autocvv.net = 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backstab.su 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bestbins.ru 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bstab.net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buyst0re.bz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c2v2.net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carderpro.com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cardersbay.in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cardrock.su 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cardrockcafe.cc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cardsmarket.su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cardstorm.ru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ccbase.biz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ccbases.com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ccbases.net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ccbases.su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ccchecker.ru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ccdumb.cc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ccnall.com 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ccv.name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ccvalid.su 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cheapdumps.so 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consuella.su 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crdsu.name 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cvv-shop.ru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cvv-store.su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cvv4you.su 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cvvseller.pro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cvvshop.lv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cvvshop.net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cvvshop.su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cvvshop1.com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cvvshop1.lv = Uniccshop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cvvshop1.ru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cvvstore.ru = Uniccshop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d4rksys.cc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dnums.su 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dumps44.cc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dumps44.com 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dumps4rise.com 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dumpscheck.us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dumpsgate.su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feshop.su 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freshbase.org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fullz.pro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galaxycvv.com 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galaxycvv.ru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galaxycvv.su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greatdumps.cc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greatdumps.su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greatdumpz.su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hackedcvv.su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instantcvv.ru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jbestcc.ru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jshop.su 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justvalid.ru 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jworldtopcc.ru 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kaddafi.hk 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kidala.info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kingscard.ru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kingscard.su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lampeduza.su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logoshopcc.net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ltdcc.cc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maza.su 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n1shop.su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nonvbv.com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nonvbv.ru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nonvbv.su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octavian.su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omerta.cc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pentagon.al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pirates-cc.com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pirates-cc.ru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pompei.su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procvvshop.ru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project84.su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rafanji.com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rescator.ru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rescator.so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rescator.su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reskator.la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secinfo.su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secretshop.su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selldump.su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shop-cvv.ru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shopcvv.ru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slilpp.net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source4dumps.cc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sruka.su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ssnfinder.su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swiped.ru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t12shop.cc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thefreshcc.com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thefreshdumps.com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torcvv.com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track2shop.com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trackmarket.pro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uniccshop.su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uniccshops.ru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v-m.name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validcard.org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validcvv.ru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validcvv.su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validdumps.su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validshop.su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verified.cm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vipcvv.net 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worldcvv.com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worldcvv.ru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buyacc.us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l33t.su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sruka.cc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teentc.net = SCAM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3"/><w:b/><w:color w:val="0070c0"/><w:sz w:val="60"/><w:szCs w:val="60"/><w:u w:val="single" w:color="ffffff"/></w:rPr><w:t>bigbase1.lv = Uniccshop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2"/><w:b/><w:color w:val="c00000"/><w:sz w:val="60"/><w:szCs w:val="60"/><w:u w:val="single" w:color="ffffff"/></w:rPr><w:t xml:space="preserve">Ok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2"/><w:b/><w:color w:val="c00000"/><w:sz w:val="60"/><w:szCs w:val="60"/><w:u w:val="single" w:color="ffffff"/></w:rPr><w:t xml:space="preserve">I Think You All Know Enough To </w:t></w:r><w:r><w:rPr><w:rStyle w:val="style4182"/><w:b/><w:color w:val="c00000"/><w:sz w:val="60"/><w:szCs w:val="60"/><w:u w:val="single" w:color="ffffff"/></w:rPr><w:t>Do Your First Carding.....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2"/><w:b/><w:color w:val="c00000"/><w:sz w:val="60"/><w:szCs w:val="60"/><w:u w:val="single" w:color="ffffff"/></w:rPr><w:t>So let&apos;s start....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2"/><w:b/><w:color w:val="c00000"/><w:sz w:val="60"/><w:szCs w:val="60"/><w:u w:val="single" w:color="ffffff"/></w:rPr><w:t xml:space="preserve">Before Starting Gather your all </w:t></w:r><w:r><w:rPr><w:rStyle w:val="style4182"/><w:b/><w:color w:val="c00000"/><w:sz w:val="60"/><w:szCs w:val="60"/><w:u w:val="single" w:color="ffffff"/></w:rPr><w:t>equipments....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2"/><w:b/><w:color w:val="c00000"/><w:sz w:val="60"/><w:szCs w:val="60"/><w:u w:val="single" w:color="ffffff"/></w:rPr><w:t xml:space="preserve">Credit Card, Socks5 matching </w:t></w:r><w:r><w:rPr><w:rStyle w:val="style4182"/><w:b/><w:color w:val="c00000"/><w:sz w:val="60"/><w:szCs w:val="60"/><w:u w:val="single" w:color="ffffff"/></w:rPr><w:t xml:space="preserve">with CC owner address, CCleaner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2"/><w:b/><w:color w:val="c00000"/><w:sz w:val="60"/><w:szCs w:val="60"/><w:u w:val="single" w:color="ffffff"/></w:rPr><w:t xml:space="preserve">Software, MAC address changer </w:t></w:r><w:r><w:rPr><w:rStyle w:val="style4182"/><w:b/><w:color w:val="c00000"/><w:sz w:val="60"/><w:szCs w:val="60"/><w:u w:val="single" w:color="ffffff"/></w:rPr><w:t xml:space="preserve">software, High Speed internet(I </w:t></w:r><w:r><w:rPr><w:rStyle w:val="style4182"/><w:b/><w:color w:val="c00000"/><w:sz w:val="60"/><w:szCs w:val="60"/><w:u w:val="single" w:color="ffffff"/></w:rPr><w:t xml:space="preserve">recommend you to go to a public </w:t></w:r><w:r><w:rPr><w:rStyle w:val="style4182"/><w:b/><w:color w:val="c00000"/><w:sz w:val="60"/><w:szCs w:val="60"/><w:u w:val="single" w:color="ffffff"/></w:rPr><w:t xml:space="preserve">Hotspot or use a Hacked Wi Fi </w:t></w:r><w:r><w:rPr><w:rStyle w:val="style4182"/><w:b/><w:color w:val="c00000"/><w:sz w:val="60"/><w:szCs w:val="60"/><w:u w:val="single" w:color="ffffff"/></w:rPr><w:t>Connection.....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4"/><w:b/><w:color w:val="c00000"/><w:sz w:val="80"/><w:szCs w:val="80"/><w:u w:val="single" w:color="ffffff"/></w:rPr><w:t>How To Buy Socks ?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2"/><w:b/><w:color w:val="c00000"/><w:sz w:val="60"/><w:szCs w:val="60"/><w:u w:val="single" w:color="ffffff"/></w:rPr><w:t xml:space="preserve">You can buy socks from </w:t></w:r><w:r><w:rPr><w:rStyle w:val="style4182"/><w:b/><w:color w:val="c00000"/><w:sz w:val="60"/><w:szCs w:val="60"/><w:u w:val="single" w:color="ffffff"/></w:rPr><w:t xml:space="preserve">www.vip72.com . Check socks for </w:t></w:r><w:r><w:rPr><w:rStyle w:val="style4182"/><w:b/><w:color w:val="c00000"/><w:sz w:val="60"/><w:szCs w:val="60"/><w:u w:val="single" w:color="ffffff"/></w:rPr><w:t xml:space="preserve">live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2"/><w:b/><w:color w:val="c00000"/><w:sz w:val="60"/><w:szCs w:val="60"/><w:u w:val="single" w:color="ffffff"/></w:rPr><w:t xml:space="preserve">or not with socksproxy checker </w:t></w:r><w:r><w:rPr><w:rStyle w:val="style4182"/><w:b/><w:color w:val="c00000"/><w:sz w:val="60"/><w:szCs w:val="60"/><w:u w:val="single" w:color="ffffff"/></w:rPr><w:t>app before set it in FirefoX.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77"/><w:b/><w:color w:val="c00000"/><w:sz w:val="90"/><w:szCs w:val="90"/><w:u w:val="single" w:color="ffffff"/></w:rPr><w:t xml:space="preserve"> How to set socks in </w:t></w:r><w:r><w:rPr><w:rStyle w:val="style4177"/><w:b/><w:color w:val="c00000"/><w:sz w:val="90"/><w:szCs w:val="90"/><w:u w:val="single" w:color="ffffff"/></w:rPr><w:t>Mozilla Firefox 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5"/><w:b/><w:color w:val="0070c0"/><w:sz w:val="50"/><w:szCs w:val="50"/><w:u w:val="single" w:color="ffffff"/></w:rPr><w:t xml:space="preserve">Run firefox  Go to Options  Advanced </w:t></w:r><w:r><w:rPr><w:rStyle w:val="style4185"/><w:b/><w:color w:val="0070c0"/><w:sz w:val="50"/><w:szCs w:val="50"/><w:u w:val="single" w:color="ffffff"/></w:rPr><w:t>setting  Network 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5"/><w:b/><w:color w:val="0070c0"/><w:sz w:val="50"/><w:szCs w:val="50"/><w:u w:val="single" w:color="ffffff"/></w:rPr><w:t xml:space="preserve">Now the screen will pop up various </w:t></w:r><w:r><w:rPr><w:rStyle w:val="style4185"/><w:b/><w:color w:val="0070c0"/><w:sz w:val="50"/><w:szCs w:val="50"/><w:u w:val="single" w:color="ffffff"/></w:rPr><w:t xml:space="preserve">options like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5"/><w:b/><w:color w:val="0070c0"/><w:sz w:val="50"/><w:szCs w:val="50"/><w:u w:val="single" w:color="ffffff"/></w:rPr><w:t xml:space="preserve">: 1. No proxy; 2.Auto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5"/><w:b/><w:color w:val="0070c0"/><w:sz w:val="50"/><w:szCs w:val="50"/><w:u w:val="single" w:color="ffffff"/></w:rPr><w:t xml:space="preserve">Detect;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5"/><w:b/><w:color w:val="0070c0"/><w:sz w:val="50"/><w:szCs w:val="50"/><w:u w:val="single" w:color="ffffff"/></w:rPr><w:t xml:space="preserve">3.Use system proxy; 4. Manual proxy </w:t></w:r><w:r><w:rPr><w:rStyle w:val="style4185"/><w:b/><w:color w:val="0070c0"/><w:sz w:val="50"/><w:szCs w:val="50"/><w:u w:val="single" w:color="ffffff"/></w:rPr><w:t xml:space="preserve">configuration.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5"/><w:b/><w:color w:val="0070c0"/><w:sz w:val="50"/><w:szCs w:val="50"/><w:u w:val="single" w:color="ffffff"/></w:rPr><w:t xml:space="preserve">You mark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5"/><w:b/><w:color w:val="0070c0"/><w:sz w:val="50"/><w:szCs w:val="50"/><w:u w:val="single" w:color="ffffff"/></w:rPr><w:t xml:space="preserve">4. Manual proxy configuration. Now type </w:t></w:r><w:r><w:rPr><w:rStyle w:val="style4185"/><w:b/><w:color w:val="0070c0"/><w:sz w:val="50"/><w:szCs w:val="50"/><w:u w:val="single" w:color="ffffff"/></w:rPr><w:t xml:space="preserve">in socks host IP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5"/><w:b/><w:color w:val="0070c0"/><w:sz w:val="50"/><w:szCs w:val="50"/><w:u w:val="single" w:color="ffffff"/></w:rPr><w:t xml:space="preserve">you have, example Socks Host: 141.0.8.24 </w:t></w:r><w:r><w:rPr><w:rStyle w:val="style4185"/><w:b/><w:color w:val="0070c0"/><w:sz w:val="50"/><w:szCs w:val="50"/><w:u w:val="single" w:color="ffffff"/></w:rPr><w:t>Port: 1080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Fonts w:ascii="Times New Roman" w:eastAsia="Times New Roman" w:hAnsi="Times New Roman" w:hint="default"/><w:sz w:val="50"/><w:szCs w:val="50"/></w:rPr><w:drawing><wp:inline distT="0" distB="0" distL="0" distR="0"><wp:extent cx="5798820" cy="6462395"/><wp:effectExtent l="0" t="0" r="0" b="0"/><wp:docPr id="1032" name="Picture 10" descr="/storage/emulated/0/.polarisOffice5/polarisTemp/fImage129487106.png"/><wp:cNvGraphicFramePr><a:graphicFrameLocks xmlns:a="http://schemas.openxmlformats.org/drawingml/2006/main" noChangeAspect="true" noSelect="false" noResize="false" noGrp="false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5" name="Picture 10"/><pic:cNvPicPr/></pic:nvPicPr><pic:blipFill rotWithShape="true"><a:blip r:embed="rId7" cstate="print"><a:extLst><a:ext uri="{28A0092B-C50C-407E-A947-70E740481C1C}"><a14:useLocalDpi xmlns:a14="http://schemas.microsoft.com/office/drawing/2010/main" val="0"/></a:ext></a:extLst></a:blip><a:srcRect l="0" t="0" r="0" b="0"/><a:stretch><a:fillRect/></a:stretch></pic:blipFill><pic:spPr><a:xfrm><a:off x="0" y="0"/><a:ext cx="5798820" cy="6462395"/></a:xfrm><a:prstGeom prst="rect"><a:avLst/></a:prstGeom></pic:spPr></pic:pic></a:graphicData></a:graphic></wp:inline></w:drawing></w:r><w:r><w:rPr><w:rStyle w:val="style4185"/><w:b/><w:color w:val="0070c0"/><w:sz w:val="50"/><w:szCs w:val="50"/><w:u w:val="single" w:color="ffffff"/></w:rPr><w:t xml:space="preserve">Press ok and restart firefox. Now you are </w:t></w:r><w:r><w:rPr><w:rStyle w:val="style4185"/><w:b/><w:color w:val="0070c0"/><w:sz w:val="50"/><w:szCs w:val="50"/><w:u w:val="single" w:color="ffffff"/></w:rPr><w:t xml:space="preserve">connected to secure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5"/><w:b/><w:color w:val="0070c0"/><w:sz w:val="50"/><w:szCs w:val="50"/><w:u w:val="single" w:color="ffffff"/></w:rPr><w:t>socks5..  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5"/><w:b/><w:color w:val="0070c0"/><w:sz w:val="50"/><w:szCs w:val="50"/><w:u w:val="single" w:color="ffffff"/></w:rPr><w:t xml:space="preserve"> When you buy SOCKS always match </w:t></w:r><w:r><w:rPr><w:rStyle w:val="style4185"/><w:b/><w:color w:val="0070c0"/><w:sz w:val="50"/><w:szCs w:val="50"/><w:u w:val="single" w:color="ffffff"/></w:rPr><w:t xml:space="preserve">with card holder address.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5"/><w:b/><w:color w:val="0070c0"/><w:sz w:val="50"/><w:szCs w:val="50"/><w:u w:val="single" w:color="ffffff"/></w:rPr><w:t xml:space="preserve">Ex. If CC holder from Newberry, South </w:t></w:r><w:r><w:rPr><w:rStyle w:val="style4185"/><w:b/><w:color w:val="0070c0"/><w:sz w:val="50"/><w:szCs w:val="50"/><w:u w:val="single" w:color="ffffff"/></w:rPr><w:t xml:space="preserve">Calorina, MA, USA then u also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5"/><w:b/><w:color w:val="0070c0"/><w:sz w:val="50"/><w:szCs w:val="50"/><w:u w:val="single" w:color="ffffff"/></w:rPr><w:t xml:space="preserve">buy socks with same address. Atleast </w:t></w:r><w:r><w:rPr><w:rStyle w:val="style4185"/><w:b/><w:color w:val="0070c0"/><w:sz w:val="50"/><w:szCs w:val="50"/><w:u w:val="single" w:color="ffffff"/></w:rPr><w:t>matching State, Country 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4"/><w:wordWrap w:val="false"/><w:spacing w:before="240" w:after="120" w:lineRule="auto" w:line="258"/><w:ind w:left="0" w:firstLine="0"/><w:rPr><w:rFonts w:ascii="Tahoma" w:eastAsia="Tahoma" w:hAnsi="Tahoma" w:hint="default"/><w:sz w:val="20"/><w:szCs w:val="20"/></w:rPr></w:pPr><w:r><w:rPr><w:rStyle w:val="style4187"/><w:b/><w:i/><w:imprint/><w:color w:val="00b0f0"/><w:sz w:val="100"/><w:szCs w:val="100"/></w:rPr><w:t>HOW TO CARD</w:t></w:r></w:p><w:p><w:pPr><w:pStyle w:val="style4105"/><w:wordWrap w:val="false"/><w:spacing w:after="60" w:lineRule="auto" w:line="275"/><w:ind w:left="0" w:firstLine="0"/><w:rPr><w:rFonts w:ascii="Courier New" w:eastAsia="Courier New" w:hAnsi="Courier New" w:hint="default"/><w:sz w:val="20"/><w:szCs w:val="20"/></w:rPr></w:pPr><w:r><w:rPr><w:rStyle w:val="style4188"/><w:b/><w:i/><w:imprint/><w:color w:val="c00000"/><w:sz w:val="40"/><w:szCs w:val="40"/></w:rPr><w:t>BY ABHI</w:t></w:r></w:p><w:p><w:pPr><w:pStyle w:val="style4105"/><w:wordWrap w:val="false"/><w:spacing w:after="60" w:lineRule="auto" w:line="275"/><w:ind w:left="0" w:firstLine="0"/><w:rPr><w:rFonts w:ascii="Courier New" w:eastAsia="Courier New" w:hAnsi="Courier New" w:hint="default"/><w:sz w:val="20"/><w:szCs w:val="20"/></w:rPr></w:pPr><w:r><w:rPr><w:rStyle w:val="style4188"/><w:b/><w:i/><w:imprint/><w:color w:val="c00000"/><w:sz w:val="40"/><w:szCs w:val="40"/></w:rPr><w:t xml:space="preserve">Contact Him On Whatsapp: </w:t></w:r></w:p><w:p><w:pPr><w:pStyle w:val="style4105"/><w:wordWrap w:val="false"/><w:spacing w:after="60" w:lineRule="auto" w:line="275"/><w:ind w:left="0" w:firstLine="0"/><w:rPr><w:rFonts w:ascii="Courier New" w:eastAsia="Courier New" w:hAnsi="Courier New" w:hint="default"/><w:sz w:val="20"/><w:szCs w:val="20"/></w:rPr></w:pPr><w:r><w:rPr><w:rStyle w:val="style4188"/><w:b/><w:i/><w:imprint/><w:color w:val="c00000"/><w:sz w:val="40"/><w:szCs w:val="40"/></w:rPr><w:t>7398760029</w:t></w:r></w:p><w:p><w:pPr><w:pStyle w:val="style4105"/><w:wordWrap w:val="false"/><w:spacing w:after="60" w:lineRule="auto" w:line="275"/><w:ind w:left="0" w:firstLine="0"/><w:rPr><w:rFonts w:ascii="Courier New" w:eastAsia="Courier New" w:hAnsi="Courier New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89"/><w:color w:val="c00000"/><w:sz w:val="60"/><w:szCs w:val="60"/></w:rPr><w:t>Method:I..............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1. Make a email (I recommend you to use Gmail </w:t></w:r><w:r><w:rPr><w:rStyle w:val="style4191"/><w:b/><w:i/><w:imprint/><w:color w:val="0070c0"/><w:sz w:val="40"/><w:szCs w:val="40"/></w:rPr><w:t xml:space="preserve">because it is best And free) with CC matching </w:t></w:r><w:r><w:rPr><w:rStyle w:val="style4191"/><w:b/><w:i/><w:imprint/><w:color w:val="0070c0"/><w:sz w:val="40"/><w:szCs w:val="40"/></w:rPr><w:t xml:space="preserve">name. If CC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name John Marsh then make like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>JohnMarsh879676@Gmail.com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>(So , The website understand that you are real.)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2. Run Remote Desktop Connection and </w:t></w:r><w:r><w:rPr><w:rStyle w:val="style4191"/><w:b/><w:i/><w:imprint/><w:color w:val="0070c0"/><w:sz w:val="40"/><w:szCs w:val="40"/></w:rPr><w:t xml:space="preserve">connect with your RDP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Host. ȋif u donǯt use rdp then do the following </w:t></w:r><w:r><w:rPr><w:rStyle w:val="style4191"/><w:b/><w:i/><w:imprint/><w:color w:val="0070c0"/><w:sz w:val="40"/><w:szCs w:val="40"/></w:rPr><w:t>steps in your pcȌ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3. Run MAC address changer, change all MAC </w:t></w:r><w:r><w:rPr><w:rStyle w:val="style4191"/><w:b/><w:i/><w:imprint/><w:color w:val="0070c0"/><w:sz w:val="40"/><w:szCs w:val="40"/></w:rPr><w:t>address.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>4. Run CCleaner. Analyze and clean.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5. Set socks5 in Mozzila firefox. I already </w:t></w:r><w:r><w:rPr><w:rStyle w:val="style4191"/><w:b/><w:i/><w:imprint/><w:color w:val="0070c0"/><w:sz w:val="40"/><w:szCs w:val="40"/></w:rPr><w:t>explain how to do it 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6. Restart Firefox and goto  </w:t></w:r><w:r><w:rPr><w:rStyle w:val="style4191"/><w:b/><w:i/><w:imprint/><w:color w:val="0070c0"/><w:sz w:val="40"/><w:szCs w:val="40"/></w:rPr><w:t xml:space="preserve">www.check2ip.com and check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your ip is blacklisted or not &amp; as same as CC </w:t></w:r><w:r><w:rPr><w:rStyle w:val="style4191"/><w:b/><w:i/><w:imprint/><w:color w:val="0070c0"/><w:sz w:val="40"/><w:szCs w:val="40"/></w:rPr><w:t>holder address.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7. Now open shopping site. I want to </w:t></w:r><w:r><w:rPr><w:rStyle w:val="style4191"/><w:b/><w:i/><w:imprint/><w:color w:val="0070c0"/><w:sz w:val="40"/><w:szCs w:val="40"/></w:rPr><w:t xml:space="preserve">recommend a website shop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from your country(For India As like </w:t></w:r><w:r><w:rPr><w:rStyle w:val="style4191"/><w:b/><w:i/><w:imprint/><w:color w:val="0070c0"/><w:sz w:val="40"/><w:szCs w:val="40"/></w:rPr><w:t xml:space="preserve">Flipkart.com Or Amazon.com But If your CC is </w:t></w:r><w:r><w:rPr><w:rStyle w:val="style4191"/><w:b/><w:i/><w:imprint/><w:color w:val="0070c0"/><w:sz w:val="40"/><w:szCs w:val="40"/></w:rPr><w:t xml:space="preserve">US Then Use Amazon.com And never Put </w:t></w:r><w:r><w:rPr><w:rStyle w:val="style4191"/><w:b/><w:i/><w:imprint/><w:color w:val="0070c0"/><w:sz w:val="40"/><w:szCs w:val="40"/></w:rPr><w:t xml:space="preserve">Amazon.in by mistake , Always use </w:t></w:r><w:r><w:rPr><w:rStyle w:val="style4191"/><w:b/><w:i/><w:imprint/><w:color w:val="0070c0"/><w:sz w:val="40"/><w:szCs w:val="40"/></w:rPr><w:t xml:space="preserve">Amazon.com . Why? Because you dont need to </w:t></w:r><w:r><w:rPr><w:rStyle w:val="style4191"/><w:b/><w:i/><w:imprint/><w:color w:val="0070c0"/><w:sz w:val="40"/><w:szCs w:val="40"/></w:rPr><w:t xml:space="preserve">wait a lot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>for you package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8. Register with credit card holder information, </w:t></w:r><w:r><w:rPr><w:rStyle w:val="style4191"/><w:b/><w:i/><w:imprint/><w:color w:val="0070c0"/><w:sz w:val="40"/><w:szCs w:val="40"/></w:rPr><w:t xml:space="preserve">name, country,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city, address, and email you made one just for </w:t></w:r><w:r><w:rPr><w:rStyle w:val="style4191"/><w:b/><w:i/><w:imprint/><w:color w:val="0070c0"/><w:sz w:val="40"/><w:szCs w:val="40"/></w:rPr><w:t>this order.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9. Choose your item &amp; add to cart. Never </w:t></w:r><w:r><w:rPr><w:rStyle w:val="style4191"/><w:b/><w:i/><w:imprint/><w:color w:val="0070c0"/><w:sz w:val="40"/><w:szCs w:val="40"/></w:rPr><w:t xml:space="preserve">choose big amount first.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>Try to card small amount item first within $500.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(Here I say it because I Think If it&apos;s your first </w:t></w:r><w:r><w:rPr><w:rStyle w:val="style4191"/><w:b/><w:i/><w:imprint/><w:color w:val="0070c0"/><w:sz w:val="40"/><w:szCs w:val="40"/></w:rPr><w:t>Carding experience So Not Do More than 500$)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10.In shipping address enter your address or </w:t></w:r><w:r><w:rPr><w:rStyle w:val="style4191"/><w:b/><w:i/><w:imprint/><w:color w:val="0070c0"/><w:sz w:val="40"/><w:szCs w:val="40"/></w:rPr><w:t xml:space="preserve">your drop address,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>where u want to deliver product.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(If there is Gift Option Available Then Choose it </w:t></w:r><w:r><w:rPr><w:rStyle w:val="style4191"/><w:b/><w:i/><w:imprint/><w:color w:val="0070c0"/><w:sz w:val="40"/><w:szCs w:val="40"/></w:rPr><w:t xml:space="preserve">And Write Like This&apos;My Sweetheart I am unable </w:t></w:r><w:r><w:rPr><w:rStyle w:val="style4191"/><w:b/><w:i/><w:imprint/><w:color w:val="0070c0"/><w:sz w:val="40"/><w:szCs w:val="40"/></w:rPr><w:t>to come on your birthday, So I sent you a gift-</w:t></w:r><w:r><w:rPr><w:rStyle w:val="style4191"/><w:b/><w:i/><w:imprint/><w:color w:val="0070c0"/><w:sz w:val="40"/><w:szCs w:val="40"/></w:rPr><w:t>Your XXXXXXHOHN).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11.Go to payment page, choose Credit Card as </w:t></w:r><w:r><w:rPr><w:rStyle w:val="style4191"/><w:b/><w:i/><w:imprint/><w:color w:val="0070c0"/><w:sz w:val="40"/><w:szCs w:val="40"/></w:rPr><w:t>payment method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12.Enter your CC details. Like CC Number, CC </w:t></w:r><w:r><w:rPr><w:rStyle w:val="style4191"/><w:b/><w:i/><w:imprint/><w:color w:val="0070c0"/><w:sz w:val="40"/><w:szCs w:val="40"/></w:rPr><w:t xml:space="preserve">holder name,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CVV/CVVʹ, Exp. Date. ȋDonǯt copy – paste info. </w:t></w:r><w:r><w:rPr><w:rStyle w:val="style4191"/><w:b/><w:i/><w:imprint/><w:color w:val="0070c0"/><w:sz w:val="40"/><w:szCs w:val="40"/></w:rPr><w:t xml:space="preserve">Type it one by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one. Cause most site have copy-paste detector </w:t></w:r><w:r><w:rPr><w:rStyle w:val="style4191"/><w:b/><w:i/><w:imprint/><w:color w:val="0070c0"/><w:sz w:val="40"/><w:szCs w:val="40"/></w:rPr><w:t>script)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13.In Billing address enter CC holder address. </w:t></w:r><w:r><w:rPr><w:rStyle w:val="style4191"/><w:b/><w:i/><w:imprint/><w:color w:val="0070c0"/><w:sz w:val="40"/><w:szCs w:val="40"/></w:rPr><w:t xml:space="preserve">Now proceed to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>payment.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14.)ǯm sure if you do everything right then </w:t></w:r><w:r><w:rPr><w:rStyle w:val="style4191"/><w:b/><w:i/><w:imprint/><w:color w:val="0070c0"/><w:sz w:val="40"/><w:szCs w:val="40"/></w:rPr><w:t xml:space="preserve">order will be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>successfully placed 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 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15. Wait for order to arrive to your shipping </w:t></w:r><w:r><w:rPr><w:rStyle w:val="style4191"/><w:b/><w:i/><w:imprint/><w:color w:val="0070c0"/><w:sz w:val="40"/><w:szCs w:val="40"/></w:rPr><w:t xml:space="preserve">address. When they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arrive the corier boy will call you. The ask for </w:t></w:r><w:r><w:rPr><w:rStyle w:val="style4191"/><w:b/><w:i/><w:imprint/><w:color w:val="0070c0"/><w:sz w:val="40"/><w:szCs w:val="40"/></w:rPr><w:t>any ID card.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 If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you can make fake ID card then good. </w:t></w:r><w:r><w:rPr><w:rStyle w:val="style4191"/><w:b/><w:i/><w:imprint/><w:color w:val="0070c0"/><w:sz w:val="40"/><w:szCs w:val="40"/></w:rPr><w:t xml:space="preserve">Otherwise show your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 xml:space="preserve">any ID card (Adhar Card, Voter ID, College ID </w:t></w:r><w:r><w:rPr><w:rStyle w:val="style4191"/><w:b/><w:i/><w:imprint/><w:color w:val="0070c0"/><w:sz w:val="40"/><w:szCs w:val="40"/></w:rPr><w:t xml:space="preserve">card)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191"/><w:b/><w:i/><w:imprint/><w:color w:val="0070c0"/><w:sz w:val="40"/><w:szCs w:val="40"/></w:rPr><w:t>I recommend to use College ID Card........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w:r><w:rPr><w:rStyle w:val="style4192"/><w:b/><w:i/><w:imprint/><w:color w:val="c00000"/><w:sz w:val="100"/><w:szCs w:val="100"/></w:rPr><w:t>How To Card From</w:t></w: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w:r><w:rPr><w:rStyle w:val="style4192"/><w:b/><w:i/><w:imprint/><w:color w:val="c00000"/><w:sz w:val="100"/><w:szCs w:val="100"/></w:rPr><w:t>Android Phone....</w:t></w: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 xml:space="preserve">Though ) donǯt prefer carding from mobile. But if </w:t></w:r><w:r><w:rPr><w:rStyle w:val="style4193"/><w:b/><w:i/><w:color w:val="0070c0"/><w:sz w:val="40"/><w:szCs w:val="40"/></w:rPr><w:t>you follow below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 xml:space="preserve">steps carefully then you can do that.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2"/><w:b/><w:i/><w:imprint/><w:color w:val="c00000"/><w:sz w:val="100"/><w:szCs w:val="100"/></w:rPr><w:t xml:space="preserve">Basic </w:t></w:r><w:r><w:rPr><w:rStyle w:val="style4192"/><w:b/><w:i/><w:imprint/><w:color w:val="c00000"/><w:sz w:val="100"/><w:szCs w:val="100"/></w:rPr><w:t xml:space="preserve">RequirementsFor </w:t></w:r><w:r><w:rPr><w:rStyle w:val="style4192"/><w:b/><w:i/><w:imprint/><w:color w:val="c00000"/><w:sz w:val="100"/><w:szCs w:val="100"/></w:rPr><w:t>Carding from Phone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 xml:space="preserve"> Mobile must be rooted. (offcourse I prefer any </w:t></w:r><w:r><w:rPr><w:rStyle w:val="style4193"/><w:b/><w:i/><w:color w:val="0070c0"/><w:sz w:val="40"/><w:szCs w:val="40"/></w:rPr><w:t xml:space="preserve">Android smartphone)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 xml:space="preserve"> You must install few apps : IMEI changer, Phone </w:t></w:r><w:r><w:rPr><w:rStyle w:val="style4193"/><w:b/><w:i/><w:color w:val="0070c0"/><w:sz w:val="40"/><w:szCs w:val="40"/></w:rPr><w:t xml:space="preserve">ID changer, Android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 xml:space="preserve">ID changer, Proxy Droid, CCleaner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 xml:space="preserve"> You can use HMA VPN for carding in mobile.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 xml:space="preserve"> You use SOCK5 proxy with Proxy Droid apps.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 xml:space="preserve"> You must change IMEI, Android ID etc evrything </w:t></w:r><w:r><w:rPr><w:rStyle w:val="style4193"/><w:b/><w:i/><w:color w:val="0070c0"/><w:sz w:val="40"/><w:szCs w:val="40"/></w:rPr><w:t xml:space="preserve">before starting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>carding.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 xml:space="preserve">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 xml:space="preserve"> Now connect proxy droid with SOCKS5 proxy and </w:t></w:r><w:r><w:rPr><w:rStyle w:val="style4193"/><w:b/><w:i/><w:color w:val="0070c0"/><w:sz w:val="40"/><w:szCs w:val="40"/></w:rPr><w:t xml:space="preserve">connect it.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 xml:space="preserve"> Now follow all steps of carding that mention above </w:t></w:r><w:r><w:rPr><w:rStyle w:val="style4193"/><w:b/><w:i/><w:color w:val="0070c0"/><w:sz w:val="40"/><w:szCs w:val="40"/></w:rPr><w:t> </w:t></w:r></w:p><w:p><w:pPr><w:pStyle w:val="style4104"/><w:wordWrap w:val="false"/><w:spacing w:before="240" w:after="120" w:lineRule="auto" w:line="258"/><w:ind w:left="0" w:firstLine="0"/><w:rPr><w:rFonts w:ascii="Tahoma" w:eastAsia="Tahoma" w:hAnsi="Tahoma" w:hint="default"/><w:sz w:val="20"/><w:szCs w:val="20"/></w:rPr></w:pPr><w:r><w:rPr><w:rStyle w:val="style4187"/><w:b/><w:i/><w:imprint/><w:color w:val="00b0f0"/><w:sz w:val="100"/><w:szCs w:val="100"/></w:rPr><w:t>See This</w:t></w:r></w:p><w:p><w:pPr><w:pStyle w:val="style4104"/><w:wordWrap w:val="false"/><w:spacing w:before="240" w:after="120" w:lineRule="auto" w:line="258"/><w:ind w:left="0" w:firstLine="0"/><w:rPr><w:rFonts w:ascii="Tahoma" w:eastAsia="Tahoma" w:hAnsi="Tahoma" w:hint="default"/><w:sz w:val="20"/><w:szCs w:val="20"/></w:rPr></w:pPr><w:r><w:rPr><w:rStyle w:val="style4187"/><w:b/><w:i/><w:imprint/><w:color w:val="00b0f0"/><w:sz w:val="100"/><w:szCs w:val="100"/></w:rPr><w:t>(HOW TO CARD)</w:t></w:r></w:p><w:p><w:pPr><w:pStyle w:val="style4107"/><w:wordWrap w:val="false"/><w:spacing w:lineRule="auto" w:line="271"/><w:ind w:left="0" w:firstLine="0"/><w:rPr><w:rFonts w:ascii="Courier New" w:eastAsia="Courier New" w:hAnsi="Courier New" w:hint="default"/><w:sz w:val="20"/><w:szCs w:val="20"/></w:rPr></w:pPr><w:r><w:rPr><w:rStyle w:val="style4188"/><w:b/><w:i/><w:imprint/><w:color w:val="c00000"/><w:sz w:val="40"/><w:szCs w:val="40"/></w:rPr><w:t xml:space="preserve">                          Page No.53</w:t></w:r></w:p><w:p><w:pPr><w:pStyle w:val="style4104"/><w:wordWrap w:val="false"/><w:spacing w:before="240" w:after="120" w:lineRule="auto" w:line="258"/><w:ind w:left="0" w:firstLine="0"/><w:rPr><w:rFonts w:ascii="Tahoma" w:eastAsia="Tahoma" w:hAnsi="Tahoma" w:hint="default"/><w:sz w:val="20"/><w:szCs w:val="20"/></w:rPr></w:pPr><w:r><w:rPr><w:rStyle w:val="style4194"/><w:b/><w:i/><w:color w:val="002060"/><w:sz w:val="68"/><w:szCs w:val="68"/></w:rPr><w:t>[See Also:</w:t></w:r><w:r><w:rPr><w:rStyle w:val="style4187"/><w:b/><w:i/><w:imprint/><w:color w:val="00b0f0"/><w:sz w:val="100"/><w:szCs w:val="100"/></w:rPr><w:t xml:space="preserve">Whats </w:t></w:r><w:r><w:rPr><w:rStyle w:val="style4187"/><w:b/><w:i/><w:imprint/><w:color w:val="00b0f0"/><w:sz w:val="100"/><w:szCs w:val="100"/></w:rPr><w:t xml:space="preserve">Sites Are </w:t></w:r><w:r><w:rPr><w:rStyle w:val="style4187"/><w:b/><w:i/><w:imprint/><w:color w:val="00b0f0"/><w:sz w:val="100"/><w:szCs w:val="100"/></w:rPr><w:t>Cardable And are</w:t></w:r></w:p><w:p><w:pPr><w:pStyle w:val="style4104"/><w:wordWrap w:val="false"/><w:spacing w:before="240" w:after="120" w:lineRule="auto" w:line="258"/><w:ind w:left="0" w:firstLine="0"/><w:rPr><w:rFonts w:ascii="Tahoma" w:eastAsia="Tahoma" w:hAnsi="Tahoma" w:hint="default"/><w:sz w:val="20"/><w:szCs w:val="20"/></w:rPr></w:pPr><w:r><w:rPr><w:rStyle w:val="style4187"/><w:b/><w:i/><w:imprint/><w:color w:val="00b0f0"/><w:sz w:val="100"/><w:szCs w:val="100"/></w:rPr><w:t xml:space="preserve">Not]  </w:t></w:r><w:r><w:rPr><w:rStyle w:val="style4195"/><w:b/><w:i/><w:imprint/><w:color w:val="002060"/><w:sz w:val="60"/><w:szCs w:val="60"/></w:rPr><w:t xml:space="preserve">See Page No:61 </w:t></w:r></w:p><w:p><w:pPr><w:pStyle w:val="style4108"/><w:wordWrap w:val="false"/><w:spacing w:lineRule="auto" w:line="271"/><w:ind w:left="0" w:firstLine="0"/><w:rPr><w:rFonts w:ascii="Verdana" w:eastAsia="Verdana" w:hAnsi="Verdana" w:hint="default"/><w:sz w:val="20"/><w:szCs w:val="20"/></w:rPr></w:pPr><w:r><w:rPr><w:rStyle w:val="style4194"/><w:b/><w:i/><w:color w:val="002060"/><w:sz w:val="68"/><w:szCs w:val="68"/></w:rPr><w:t xml:space="preserve">Whats Sites Are </w:t></w:r><w:r><w:rPr><w:rStyle w:val="style4194"/><w:b/><w:i/><w:color w:val="002060"/><w:sz w:val="68"/><w:szCs w:val="68"/></w:rPr><w:t xml:space="preserve">Cardable And Whats </w:t></w:r><w:r><w:rPr><w:rStyle w:val="style4194"/><w:b/><w:i/><w:color w:val="002060"/><w:sz w:val="68"/><w:szCs w:val="68"/></w:rPr><w:t>Sites Are Not Cardable</w:t></w:r></w:p><w:p><w:pPr><w:pStyle w:val="style4108"/><w:wordWrap w:val="false"/><w:spacing w:lineRule="auto" w:line="271"/><w:ind w:left="0" w:firstLine="0"/><w:rPr><w:rFonts w:ascii="Verdana" w:eastAsia="Verdana" w:hAnsi="Verdana" w:hint="default"/><w:sz w:val="20"/><w:szCs w:val="20"/></w:rPr></w:pPr><w:r><w:rPr><w:rStyle w:val="style4194"/><w:b/><w:i/><w:color w:val="002060"/><w:sz w:val="68"/><w:szCs w:val="68"/></w:rPr><w:t>===============</w:t></w:r></w:p><w:p><w:pPr><w:pStyle w:val="style4108"/><w:wordWrap w:val="false"/><w:spacing w:lineRule="auto" w:line="271"/><w:ind w:left="0" w:firstLine="0"/><w:rPr><w:rFonts w:ascii="Verdana" w:eastAsia="Verdana" w:hAnsi="Verdana" w:hint="default"/><w:sz w:val="20"/><w:szCs w:val="20"/></w:rPr></w:pPr><w:r><w:rPr><w:rStyle w:val="style4197"/><w:b/><w:i/><w:color w:val="7030a0"/><w:sz w:val="40"/><w:szCs w:val="40"/></w:rPr><w:t xml:space="preserve">Ok, so you got your ccs, your drop and </w:t></w:r><w:r><w:rPr><w:rStyle w:val="style4197"/><w:b/><w:i/><w:color w:val="7030a0"/><w:sz w:val="40"/><w:szCs w:val="40"/></w:rPr><w:t xml:space="preserve">youre as anonymous as you can make </w:t></w:r></w:p><w:p><w:pPr><w:pStyle w:val="style4108"/><w:wordWrap w:val="false"/><w:spacing w:lineRule="auto" w:line="271"/><w:ind w:left="0" w:firstLine="0"/><w:rPr><w:rFonts w:ascii="Verdana" w:eastAsia="Verdana" w:hAnsi="Verdana" w:hint="default"/><w:sz w:val="20"/><w:szCs w:val="20"/></w:rPr></w:pPr><w:r><w:rPr><w:rStyle w:val="style4197"/><w:b/><w:i/><w:color w:val="7030a0"/><w:sz w:val="40"/><w:szCs w:val="40"/></w:rPr><w:t xml:space="preserve">yourself. Now what sites are cardable? </w:t></w:r></w:p><w:p><w:pPr><w:pStyle w:val="style4108"/><w:wordWrap w:val="false"/><w:spacing w:lineRule="auto" w:line="271"/><w:ind w:left="0" w:firstLine="0"/><w:rPr><w:rFonts w:ascii="Verdana" w:eastAsia="Verdana" w:hAnsi="Verdana" w:hint="default"/><w:sz w:val="20"/><w:szCs w:val="20"/></w:rPr></w:pPr><w:r><w:rPr><w:rStyle w:val="style4197"/><w:b/><w:i/><w:color w:val="7030a0"/><w:sz w:val="40"/><w:szCs w:val="40"/></w:rPr><w:t xml:space="preserve">-ANY AND ALL SITES ARE CARDABLE-  </w:t></w:r><w:r><w:rPr><w:rStyle w:val="style4197"/><w:b/><w:i/><w:color w:val="7030a0"/><w:sz w:val="40"/><w:szCs w:val="40"/></w:rPr><w:t xml:space="preserve"> </w:t></w:r></w:p><w:p><w:pPr><w:pStyle w:val="style4108"/><w:wordWrap w:val="false"/><w:spacing w:lineRule="auto" w:line="271"/><w:ind w:left="0" w:firstLine="0"/><w:rPr><w:rFonts w:ascii="Verdana" w:eastAsia="Verdana" w:hAnsi="Verdana" w:hint="default"/><w:sz w:val="20"/><w:szCs w:val="20"/></w:rPr></w:pPr><w:r><w:rPr><w:rStyle w:val="style4197"/><w:b/><w:i/><w:color w:val="7030a0"/><w:sz w:val="40"/><w:szCs w:val="40"/></w:rPr><w:t xml:space="preserve">Why do I say that? because it&apos;s true. </w:t></w:r><w:r><w:rPr><w:rStyle w:val="style4197"/><w:b/><w:i/><w:color w:val="7030a0"/><w:sz w:val="40"/><w:szCs w:val="40"/></w:rPr><w:t xml:space="preserve">Whatever you card, make sure that you </w:t></w:r></w:p><w:p><w:pPr><w:pStyle w:val="style4108"/><w:wordWrap w:val="false"/><w:spacing w:lineRule="auto" w:line="271"/><w:ind w:left="0" w:firstLine="0"/><w:rPr><w:rFonts w:ascii="Verdana" w:eastAsia="Verdana" w:hAnsi="Verdana" w:hint="default"/><w:sz w:val="20"/><w:szCs w:val="20"/></w:rPr></w:pPr><w:r><w:rPr><w:rStyle w:val="style4197"/><w:b/><w:i/><w:color w:val="7030a0"/><w:sz w:val="40"/><w:szCs w:val="40"/></w:rPr><w:t xml:space="preserve">have all your info prepared before </w:t></w:r><w:r><w:rPr><w:rStyle w:val="style4197"/><w:b/><w:i/><w:color w:val="7030a0"/><w:sz w:val="40"/><w:szCs w:val="40"/></w:rPr><w:t xml:space="preserve">carding it. )f you donǯt get success first </w:t></w:r><w:r><w:rPr><w:rStyle w:val="style4197"/><w:b/><w:i/><w:color w:val="7030a0"/><w:sz w:val="40"/><w:szCs w:val="40"/></w:rPr><w:t xml:space="preserve">time </w:t></w:r></w:p><w:p><w:pPr><w:pStyle w:val="style4108"/><w:wordWrap w:val="false"/><w:spacing w:lineRule="auto" w:line="271"/><w:ind w:left="0" w:firstLine="0"/><w:rPr><w:rFonts w:ascii="Verdana" w:eastAsia="Verdana" w:hAnsi="Verdana" w:hint="default"/><w:sz w:val="20"/><w:szCs w:val="20"/></w:rPr></w:pPr><w:r><w:rPr><w:rStyle w:val="style4197"/><w:b/><w:i/><w:color w:val="7030a0"/><w:sz w:val="40"/><w:szCs w:val="40"/></w:rPr><w:t xml:space="preserve">then you have to use other BIN CC and </w:t></w:r><w:r><w:rPr><w:rStyle w:val="style4197"/><w:b/><w:i/><w:color w:val="7030a0"/><w:sz w:val="40"/><w:szCs w:val="40"/></w:rPr><w:t xml:space="preserve">Others Method. Have use your brain &amp; </w:t></w:r></w:p><w:p><w:pPr><w:pStyle w:val="style4108"/><w:wordWrap w:val="false"/><w:spacing w:lineRule="auto" w:line="271"/><w:ind w:left="0" w:firstLine="0"/><w:rPr><w:rFonts w:ascii="Verdana" w:eastAsia="Verdana" w:hAnsi="Verdana" w:hint="default"/><w:sz w:val="20"/><w:szCs w:val="20"/></w:rPr></w:pPr><w:r><w:rPr><w:rStyle w:val="style4197"/><w:b/><w:i/><w:color w:val="7030a0"/><w:sz w:val="40"/><w:szCs w:val="40"/></w:rPr><w:t xml:space="preserve">find different Logic for different site. </w:t></w:r><w:r><w:rPr><w:rStyle w:val="style4197"/><w:b/><w:i/><w:color w:val="7030a0"/><w:sz w:val="40"/><w:szCs w:val="40"/></w:rPr><w:t xml:space="preserve">You may Kill 2-3 CC when trying any </w:t></w:r><w:r><w:rPr><w:rStyle w:val="style4197"/><w:b/><w:i/><w:color w:val="7030a0"/><w:sz w:val="40"/><w:szCs w:val="40"/></w:rPr><w:t xml:space="preserve">sites. </w:t></w:r></w:p><w:p><w:pPr><w:pStyle w:val="style4108"/><w:wordWrap w:val="false"/><w:spacing w:lineRule="auto" w:line="271"/><w:ind w:left="0" w:firstLine="0"/><w:rPr><w:rFonts w:ascii="Verdana" w:eastAsia="Verdana" w:hAnsi="Verdana" w:hint="default"/><w:sz w:val="20"/><w:szCs w:val="20"/></w:rPr></w:pPr><w:r><w:rPr><w:rStyle w:val="style4197"/><w:b/><w:i/><w:color w:val="7030a0"/><w:sz w:val="40"/><w:szCs w:val="40"/></w:rPr><w:t xml:space="preserve">But you will find out the working </w:t></w:r><w:r><w:rPr><w:rStyle w:val="style4197"/><w:b/><w:i/><w:color w:val="7030a0"/><w:sz w:val="40"/><w:szCs w:val="40"/></w:rPr><w:t>method for any site.</w:t></w:r></w:p><w:p><w:pPr><w:pStyle w:val="style4108"/><w:wordWrap w:val="false"/><w:spacing w:lineRule="auto" w:line="271"/><w:ind w:left="0" w:firstLine="0"/><w:rPr><w:rFonts w:ascii="Verdana" w:eastAsia="Verdana" w:hAnsi="Verdana" w:hint="default"/><w:sz w:val="20"/><w:szCs w:val="20"/></w:rPr></w:pPr><w:r><w:rPr><w:rStyle w:val="style4197"/><w:b/><w:i/><w:color w:val="7030a0"/><w:sz w:val="40"/><w:szCs w:val="40"/></w:rPr><w:t xml:space="preserve">And So Friends I Think You All Know </w:t></w:r><w:r><w:rPr><w:rStyle w:val="style4197"/><w:b/><w:i/><w:color w:val="7030a0"/><w:sz w:val="40"/><w:szCs w:val="40"/></w:rPr><w:t>Enough.....</w:t></w:r></w:p><w:p><w:pPr><w:pStyle w:val="style4108"/><w:wordWrap w:val="false"/><w:spacing w:lineRule="auto" w:line="271"/><w:ind w:left="0" w:firstLine="0"/><w:rPr><w:rFonts w:ascii="Verdana" w:eastAsia="Verdana" w:hAnsi="Verdana" w:hint="default"/><w:sz w:val="20"/><w:szCs w:val="20"/></w:rPr></w:pPr><w:r><w:rPr><w:rStyle w:val="style4198"/><w:b/><w:i/><w:color w:val="c00000"/><w:sz w:val="60"/><w:szCs w:val="60"/></w:rPr><w:t xml:space="preserve">Understanding About </w:t></w:r><w:r><w:rPr><w:rStyle w:val="style4198"/><w:b/><w:i/><w:color w:val="c00000"/><w:sz w:val="60"/><w:szCs w:val="60"/></w:rPr><w:t>Acronyms and Terms.......</w:t></w:r></w:p><w:p><w:pPr><w:pStyle w:val="style4108"/><w:wordWrap w:val="false"/><w:spacing w:lineRule="auto" w:line="271"/><w:ind w:left="0" w:firstLine="0"/><w:rPr><w:rFonts w:ascii="Verdana" w:eastAsia="Verdana" w:hAnsi="Verdana" w:hint="default"/><w:sz w:val="20"/><w:szCs w:val="20"/></w:rPr></w:pPr><w:r><w:rPr><w:rStyle w:val="style4199"/><w:b/><w:i/><w:color w:val="002060"/><w:sz w:val="50"/><w:szCs w:val="50"/></w:rPr><w:t xml:space="preserve">I Think You Know Enough about </w:t></w:r><w:r><w:rPr><w:rStyle w:val="style4199"/><w:b/><w:i/><w:color w:val="002060"/><w:sz w:val="50"/><w:szCs w:val="50"/></w:rPr><w:t>CC But Understand nothing.....</w:t></w:r></w:p><w:p><w:pPr><w:pStyle w:val="style4108"/><w:wordWrap w:val="false"/><w:spacing w:lineRule="auto" w:line="271"/><w:ind w:left="0" w:firstLine="0"/><w:rPr><w:rFonts w:ascii="Verdana" w:eastAsia="Verdana" w:hAnsi="Verdana" w:hint="default"/><w:sz w:val="20"/><w:szCs w:val="20"/></w:rPr></w:pPr><w:r><w:rPr><w:rStyle w:val="style4199"/><w:b/><w:i/><w:color w:val="002060"/><w:sz w:val="50"/><w:szCs w:val="50"/></w:rPr><w:t>So,Let me clear your doubts---</w:t></w:r></w:p><w:p><w:pPr><w:pStyle w:val="style4108"/><w:wordWrap w:val="false"/><w:spacing w:lineRule="auto" w:line="271"/><w:ind w:left="0" w:firstLine="0"/><w:rPr><w:rFonts w:ascii="Verdana" w:eastAsia="Verdana" w:hAnsi="Verdana" w:hint="default"/><w:sz w:val="20"/><w:szCs w:val="20"/></w:rPr></w:pPr></w:p><w:p><w:pPr><w:pStyle w:val="style4108"/><w:wordWrap w:val="false"/><w:spacing w:lineRule="auto" w:line="271"/><w:ind w:left="0" w:firstLine="0"/><w:rPr><w:rFonts w:ascii="Verdana" w:eastAsia="Verdana" w:hAnsi="Verdana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>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CC (Credit Card)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 CCN (Credit Card Number) - Includes the </w:t></w:r><w:r><w:rPr><w:rStyle w:val="style4200"/><w:b/><w:i/><w:color w:val="0070c0"/><w:sz w:val="40"/><w:szCs w:val="40"/></w:rPr><w:t xml:space="preserve">number of the card and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expiration date, no name or address.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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CVV (Credit Verification Value) / (Card Security </w:t></w:r><w:r><w:rPr><w:rStyle w:val="style4200"/><w:b/><w:i/><w:color w:val="0070c0"/><w:sz w:val="40"/><w:szCs w:val="40"/></w:rPr><w:t xml:space="preserve">Code) / CVV2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The number on the back of the card used for </w:t></w:r><w:r><w:rPr><w:rStyle w:val="style4200"/><w:b/><w:i/><w:color w:val="0070c0"/><w:sz w:val="40"/><w:szCs w:val="40"/></w:rPr><w:t xml:space="preserve">verification purposes. 3 digit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number for visa/mc and 4 digit for AMEX </w:t></w:r><w:r><w:rPr><w:rStyle w:val="style4200"/><w:b/><w:i/><w:color w:val="0070c0"/><w:sz w:val="40"/><w:szCs w:val="40"/></w:rPr><w:t xml:space="preserve">(American Express) (There is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also CVV1 which is a verification number that </w:t></w:r><w:r><w:rPr><w:rStyle w:val="style4200"/><w:b/><w:i/><w:color w:val="0070c0"/><w:sz w:val="40"/><w:szCs w:val="40"/></w:rPr><w:t xml:space="preserve">is written into the mag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stripe on the back of the card that is read when </w:t></w:r><w:r><w:rPr><w:rStyle w:val="style4200"/><w:b/><w:i/><w:color w:val="0070c0"/><w:sz w:val="40"/><w:szCs w:val="40"/></w:rPr><w:t xml:space="preserve">the card is swiped)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 Drop- an address where you can send carded </w:t></w:r><w:r><w:rPr><w:rStyle w:val="style4200"/><w:b/><w:i/><w:color w:val="0070c0"/><w:sz w:val="40"/><w:szCs w:val="40"/></w:rPr><w:t xml:space="preserve">goods, not your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own house or friend or relatives.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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SSN (Social Security Number) – one of the </w:t></w:r><w:r><w:rPr><w:rStyle w:val="style4200"/><w:b/><w:i/><w:color w:val="0070c0"/><w:sz w:val="40"/><w:szCs w:val="40"/></w:rPr><w:t xml:space="preserve">details of CC holder ,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used to bypass security measures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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MMN (Mothers Maiden Name) – Comes in </w:t></w:r><w:r><w:rPr><w:rStyle w:val="style4200"/><w:b/><w:i/><w:color w:val="0070c0"/><w:sz w:val="40"/><w:szCs w:val="40"/></w:rPr><w:t xml:space="preserve">handy when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bypassing security measures on VBV/MCSC. </w:t></w:r><w:r><w:rPr><w:rStyle w:val="style4200"/><w:b/><w:i/><w:color w:val="0070c0"/><w:sz w:val="40"/><w:szCs w:val="40"/></w:rPr><w:t xml:space="preserve">One of your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security question.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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DOB – Date of Birth – Used to bypass some </w:t></w:r><w:r><w:rPr><w:rStyle w:val="style4200"/><w:b/><w:i/><w:color w:val="0070c0"/><w:sz w:val="40"/><w:szCs w:val="40"/></w:rPr><w:t xml:space="preserve">security measures.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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COB (Change of Billing) – Some stores will </w:t></w:r><w:r><w:rPr><w:rStyle w:val="style4200"/><w:b/><w:i/><w:color w:val="0070c0"/><w:sz w:val="40"/><w:szCs w:val="40"/></w:rPr><w:t xml:space="preserve">only ship large/high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priced items if the shipping and billing info </w:t></w:r><w:r><w:rPr><w:rStyle w:val="style4200"/><w:b/><w:i/><w:color w:val="0070c0"/><w:sz w:val="40"/><w:szCs w:val="40"/></w:rPr><w:t xml:space="preserve">match, these can be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obtained through some cvv sellers, usually in </w:t></w:r><w:r><w:rPr><w:rStyle w:val="style4200"/><w:b/><w:i/><w:color w:val="0070c0"/><w:sz w:val="40"/><w:szCs w:val="40"/></w:rPr><w:t xml:space="preserve">the form of a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>ǮFullǯ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>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 Fulls –You listen many times ǲFulls/ Fullzǳ. </w:t></w:r><w:r><w:rPr><w:rStyle w:val="style4200"/><w:b/><w:i/><w:color w:val="0070c0"/><w:sz w:val="40"/><w:szCs w:val="40"/></w:rPr><w:t xml:space="preserve">It is nothing but CC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Details with more info eg. security question </w:t></w:r><w:r><w:rPr><w:rStyle w:val="style4200"/><w:b/><w:i/><w:color w:val="0070c0"/><w:sz w:val="40"/><w:szCs w:val="40"/></w:rPr><w:t xml:space="preserve">answers, SSN, DOB,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MMN, etc. which can be usedfor COB, etc.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>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 AVS (Address Verification Service) – System </w:t></w:r><w:r><w:rPr><w:rStyle w:val="style4200"/><w:b/><w:i/><w:color w:val="0070c0"/><w:sz w:val="40"/><w:szCs w:val="40"/></w:rPr><w:t xml:space="preserve">that checks the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billing address entered against the credit card </w:t></w:r><w:r><w:rPr><w:rStyle w:val="style4200"/><w:b/><w:i/><w:color w:val="0070c0"/><w:sz w:val="40"/><w:szCs w:val="40"/></w:rPr><w:t>companyǯs Records.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>.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 VBV (Verified by Visa) – Extra verification </w:t></w:r><w:r><w:rPr><w:rStyle w:val="style4200"/><w:b/><w:i/><w:color w:val="0070c0"/><w:sz w:val="40"/><w:szCs w:val="40"/></w:rPr><w:t xml:space="preserve">process initially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added by visa, there are different types of </w:t></w:r><w:r><w:rPr><w:rStyle w:val="style4200"/><w:b/><w:i/><w:color w:val="0070c0"/><w:sz w:val="40"/><w:szCs w:val="40"/></w:rPr><w:t xml:space="preserve">authentication used,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most notably would be a password, date of </w:t></w:r><w:r><w:rPr><w:rStyle w:val="style4200"/><w:b/><w:i/><w:color w:val="0070c0"/><w:sz w:val="40"/><w:szCs w:val="40"/></w:rPr><w:t xml:space="preserve">birth, social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security number, or mothers maiden name.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>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 MCSC (MasterCard SecureCode) – MC </w:t></w:r><w:r><w:rPr><w:rStyle w:val="style4200"/><w:b/><w:i/><w:color w:val="0070c0"/><w:sz w:val="40"/><w:szCs w:val="40"/></w:rPr><w:t xml:space="preserve">(MasterCard) adopted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this process after VBV came out, basically the </w:t></w:r><w:r><w:rPr><w:rStyle w:val="style4200"/><w:b/><w:i/><w:color w:val="0070c0"/><w:sz w:val="40"/><w:szCs w:val="40"/></w:rPr><w:t xml:space="preserve">same thing but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with mastercards.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>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 POS (Point of Sale) – Terminal at a physical </w:t></w:r><w:r><w:rPr><w:rStyle w:val="style4200"/><w:b/><w:i/><w:color w:val="0070c0"/><w:sz w:val="40"/><w:szCs w:val="40"/></w:rPr><w:t xml:space="preserve">shop where the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card is swiped/read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>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 Dump – The information that is written onto </w:t></w:r><w:r><w:rPr><w:rStyle w:val="style4200"/><w:b/><w:i/><w:color w:val="0070c0"/><w:sz w:val="40"/><w:szCs w:val="40"/></w:rPr><w:t xml:space="preserve">the magnetic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stripe on the back of the card, the only way to </w:t></w:r><w:r><w:rPr><w:rStyle w:val="style4200"/><w:b/><w:i/><w:color w:val="0070c0"/><w:sz w:val="40"/><w:szCs w:val="40"/></w:rPr><w:t xml:space="preserve">get these is with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a skimmer, comes in different Ǯtracksǯ which ) </w:t></w:r><w:r><w:rPr><w:rStyle w:val="style4200"/><w:b/><w:i/><w:color w:val="0070c0"/><w:sz w:val="40"/><w:szCs w:val="40"/></w:rPr><w:t xml:space="preserve">will not be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explaining – a dump would look like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>4131980030032319=11101010000000006460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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Skimmer – A device that is normally attached </w:t></w:r><w:r><w:rPr><w:rStyle w:val="style4200"/><w:b/><w:i/><w:color w:val="0070c0"/><w:sz w:val="40"/><w:szCs w:val="40"/></w:rPr><w:t xml:space="preserve">to an atm where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you insert your card, which records your card </w:t></w:r><w:r><w:rPr><w:rStyle w:val="style4200"/><w:b/><w:i/><w:color w:val="0070c0"/><w:sz w:val="40"/><w:szCs w:val="40"/></w:rPr><w:t xml:space="preserve">information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(there are other varients, that is the most </w:t></w:r><w:r><w:rPr><w:rStyle w:val="style4200"/><w:b/><w:i/><w:color w:val="0070c0"/><w:sz w:val="40"/><w:szCs w:val="40"/></w:rPr><w:t xml:space="preserve">common)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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Embosser – A device that Ǯstampsǯ the cards </w:t></w:r><w:r><w:rPr><w:rStyle w:val="style4200"/><w:b/><w:i/><w:color w:val="0070c0"/><w:sz w:val="40"/><w:szCs w:val="40"/></w:rPr><w:t xml:space="preserve">to produce the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raised lettering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>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 Tipper – A device that adds the gold/silver </w:t></w:r><w:r><w:rPr><w:rStyle w:val="style4200"/><w:b/><w:i/><w:color w:val="0070c0"/><w:sz w:val="40"/><w:szCs w:val="40"/></w:rPr><w:t xml:space="preserve">accents to the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embossed characters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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MSR (Magnetic Stripe Reader/Writer) – Used in </w:t></w:r><w:r><w:rPr><w:rStyle w:val="style4200"/><w:b/><w:i/><w:color w:val="0070c0"/><w:sz w:val="40"/><w:szCs w:val="40"/></w:rPr><w:t xml:space="preserve">the carding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scene for writing dumps (and drivers license, </w:t></w:r><w:r><w:rPr><w:rStyle w:val="style4200"/><w:b/><w:i/><w:color w:val="0070c0"/><w:sz w:val="40"/><w:szCs w:val="40"/></w:rPr><w:t xml:space="preserve">student ID) info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to blank cards or giftcards (if you want to use </w:t></w:r><w:r><w:rPr><w:rStyle w:val="style4200"/><w:b/><w:i/><w:color w:val="0070c0"/><w:sz w:val="40"/><w:szCs w:val="40"/></w:rPr><w:t xml:space="preserve">blank whitecards, you will need a printer for </w:t></w:r><w:r><w:rPr><w:rStyle w:val="style4200"/><w:b/><w:i/><w:color w:val="0070c0"/><w:sz w:val="40"/><w:szCs w:val="40"/></w:rPr><w:t xml:space="preserve">the card template,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embosser/tipper also, which can get costly to </w:t></w:r><w:r><w:rPr><w:rStyle w:val="style4200"/><w:b/><w:i/><w:color w:val="0070c0"/><w:sz w:val="40"/><w:szCs w:val="40"/></w:rPr><w:t xml:space="preserve">buy)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 BIN (Bank Identification Number) – The first 6 </w:t></w:r><w:r><w:rPr><w:rStyle w:val="style4200"/><w:b/><w:i/><w:color w:val="0070c0"/><w:sz w:val="40"/><w:szCs w:val="40"/></w:rPr><w:t xml:space="preserve">digits of a card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number (this will be gone over in more detail </w:t></w:r><w:r><w:rPr><w:rStyle w:val="style4200"/><w:b/><w:i/><w:color w:val="0070c0"/><w:sz w:val="40"/><w:szCs w:val="40"/></w:rPr><w:t xml:space="preserve">later on)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 Novs (Novelty ID / Fake ID) – Commonly used </w:t></w:r><w:r><w:rPr><w:rStyle w:val="style4200"/><w:b/><w:i/><w:color w:val="0070c0"/><w:sz w:val="40"/><w:szCs w:val="40"/></w:rPr><w:t xml:space="preserve">for signing at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drops, store pickups, WU Drops, Bank Drops, </w:t></w:r><w:r><w:rPr><w:rStyle w:val="style4200"/><w:b/><w:i/><w:color w:val="0070c0"/><w:sz w:val="40"/><w:szCs w:val="40"/></w:rPr><w:t xml:space="preserve">etc.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 VPN (Virtual Private Network ) - This will </w:t></w:r><w:r><w:rPr><w:rStyle w:val="style4200"/><w:b/><w:i/><w:color w:val="0070c0"/><w:sz w:val="40"/><w:szCs w:val="40"/></w:rPr><w:t xml:space="preserve">change your IP to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wherever the location is of the VPN server. </w:t></w:r><w:r><w:rPr><w:rStyle w:val="style4200"/><w:b/><w:i/><w:color w:val="0070c0"/><w:sz w:val="40"/><w:szCs w:val="40"/></w:rPr><w:t xml:space="preserve">This is used with a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application rather than through your browser </w:t></w:r><w:r><w:rPr><w:rStyle w:val="style4200"/><w:b/><w:i/><w:color w:val="0070c0"/><w:sz w:val="40"/><w:szCs w:val="40"/></w:rPr><w:t xml:space="preserve">as with socks.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Watch out as some VPN providers will keep </w:t></w:r><w:r><w:rPr><w:rStyle w:val="style4200"/><w:b/><w:i/><w:color w:val="0070c0"/><w:sz w:val="40"/><w:szCs w:val="40"/></w:rPr><w:t xml:space="preserve">logs. But it leaks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our DNS info so it is nt safe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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BTC (Bitcoin) – It is a digital currency. Used for </w:t></w:r><w:r><w:rPr><w:rStyle w:val="style4200"/><w:b/><w:i/><w:color w:val="0070c0"/><w:sz w:val="40"/><w:szCs w:val="40"/></w:rPr><w:t xml:space="preserve">buying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anything in digital world. You need it to buy CC, </w:t></w:r><w:r><w:rPr><w:rStyle w:val="style4200"/><w:b/><w:i/><w:color w:val="0070c0"/><w:sz w:val="40"/><w:szCs w:val="40"/></w:rPr><w:t xml:space="preserve">SOCKS, VPN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etc. You have to exchange your local currency </w:t></w:r><w:r><w:rPr><w:rStyle w:val="style4200"/><w:b/><w:i/><w:color w:val="0070c0"/><w:sz w:val="40"/><w:szCs w:val="40"/></w:rPr><w:t xml:space="preserve">(INR/Dollar etc)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to BTC. You can create wallet her  </w:t></w:r><w:r><w:rPr><w:rStyle w:val="style4200"/><w:b/><w:i/><w:color w:val="0070c0"/><w:sz w:val="40"/><w:szCs w:val="40"/></w:rPr><w:t xml:space="preserve">www.blockchain.com or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 xml:space="preserve">www.localbitcoins.com 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w:r><w:rPr><w:rStyle w:val="style4200"/><w:b/><w:i/><w:color w:val="0070c0"/><w:sz w:val="40"/><w:szCs w:val="40"/></w:rPr><w:t>Also You can Use Xapo App.</w:t></w:r></w:p><w:p><w:pPr><w:pStyle w:val="style4103"/><w:wordWrap w:val="false"/><w:spacing w:lineRule="auto" w:line="271"/><w:ind w:left="0" w:firstLine="0"/><w:rPr><w:rFonts w:ascii="Arial" w:eastAsia="Arial" w:hAnsi="Arial" w:hint="default"/><w:sz w:val="20"/><w:szCs w:val="20"/></w:rPr></w:pP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w:r><w:rPr><w:rStyle w:val="style4129"/><w:b/><w:sz w:val="80"/><w:szCs w:val="80"/></w:rPr><w:t xml:space="preserve">Things You Have to </w:t></w:r><w:r><w:rPr><w:rStyle w:val="style4129"/><w:b/><w:sz w:val="80"/><w:szCs w:val="80"/></w:rPr><w:t xml:space="preserve">remember before doing </w:t></w:r><w:r><w:rPr><w:rStyle w:val="style4129"/><w:b/><w:sz w:val="80"/><w:szCs w:val="80"/></w:rPr><w:t>Card.....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1"/><w:b/><w:color w:val="0070c0"/><w:sz w:val="44"/><w:szCs w:val="44"/></w:rPr><w:t xml:space="preserve">Security to me is a key aspect in carding. </w:t></w:r><w:r><w:rPr><w:rStyle w:val="style4201"/><w:b/><w:color w:val="0070c0"/><w:sz w:val="44"/><w:szCs w:val="44"/></w:rPr><w:t xml:space="preserve">However, an important thing to note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1"/><w:b/><w:color w:val="0070c0"/><w:sz w:val="44"/><w:szCs w:val="44"/></w:rPr><w:t xml:space="preserve">is that IF THEY WANT TO GET YOU THAT </w:t></w:r><w:r><w:rPr><w:rStyle w:val="style4201"/><w:b/><w:color w:val="0070c0"/><w:sz w:val="44"/><w:szCs w:val="44"/></w:rPr><w:t xml:space="preserve">BADLY; THEN THEY WILL NO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1"/><w:b/><w:color w:val="0070c0"/><w:sz w:val="44"/><w:szCs w:val="44"/></w:rPr><w:t xml:space="preserve">MATTER WHAT. Here are a few key security </w:t></w:r><w:r><w:rPr><w:rStyle w:val="style4201"/><w:b/><w:color w:val="0070c0"/><w:sz w:val="44"/><w:szCs w:val="44"/></w:rPr><w:t xml:space="preserve">aspects you should take into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1"/><w:b/><w:color w:val="0070c0"/><w:sz w:val="44"/><w:szCs w:val="44"/></w:rPr><w:t xml:space="preserve">consideration before getting started: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1"/><w:b/><w:color w:val="0070c0"/><w:sz w:val="44"/><w:szCs w:val="44"/></w:rPr><w:t xml:space="preserve">- When you have a CC, the next step is to get a </w:t></w:r><w:r><w:rPr><w:rStyle w:val="style4201"/><w:b/><w:color w:val="0070c0"/><w:sz w:val="44"/><w:szCs w:val="44"/></w:rPr><w:t xml:space="preserve">socks5 in either the same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1"/><w:b/><w:color w:val="0070c0"/><w:sz w:val="44"/><w:szCs w:val="44"/></w:rPr><w:t xml:space="preserve">city and state as the card holder, or as close to it </w:t></w:r><w:r><w:rPr><w:rStyle w:val="style4201"/><w:b/><w:color w:val="0070c0"/><w:sz w:val="44"/><w:szCs w:val="44"/></w:rPr><w:t xml:space="preserve">as you can find. Yu must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1"/><w:b/><w:color w:val="0070c0"/><w:sz w:val="44"/><w:szCs w:val="44"/></w:rPr><w:t xml:space="preserve">use socks.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1"/><w:b/><w:color w:val="0070c0"/><w:sz w:val="44"/><w:szCs w:val="44"/></w:rPr><w:t xml:space="preserve">– I personally use firefox since it is stable, easy </w:t></w:r><w:r><w:rPr><w:rStyle w:val="style4201"/><w:b/><w:color w:val="0070c0"/><w:sz w:val="44"/><w:szCs w:val="44"/></w:rPr><w:t xml:space="preserve">to use, you can load many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1"/><w:b/><w:color w:val="0070c0"/><w:sz w:val="44"/><w:szCs w:val="44"/></w:rPr><w:t xml:space="preserve">unique and helpful plugins (tamper data,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1"/><w:b/><w:color w:val="0070c0"/><w:sz w:val="44"/><w:szCs w:val="44"/></w:rPr><w:t xml:space="preserve">sniffers, etc).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1"/><w:b/><w:color w:val="0070c0"/><w:sz w:val="44"/><w:szCs w:val="44"/></w:rPr><w:t xml:space="preserve">– Many carders get sloppy over time and will </w:t></w:r><w:r><w:rPr><w:rStyle w:val="style4201"/><w:b/><w:color w:val="0070c0"/><w:sz w:val="44"/><w:szCs w:val="44"/></w:rPr><w:t xml:space="preserve">neglect to clear history, or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1"/><w:b/><w:color w:val="0070c0"/><w:sz w:val="44"/><w:szCs w:val="44"/></w:rPr><w:t xml:space="preserve">instead of shutting down their computer just </w:t></w:r><w:r><w:rPr><w:rStyle w:val="style4201"/><w:b/><w:color w:val="0070c0"/><w:sz w:val="44"/><w:szCs w:val="44"/></w:rPr><w:t xml:space="preserve">put it to sleep so they dont have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1"/><w:b/><w:color w:val="0070c0"/><w:sz w:val="44"/><w:szCs w:val="44"/></w:rPr><w:t xml:space="preserve">to wait for it to decrypt, etc. Moral here? </w:t></w:r><w:r><w:rPr><w:rStyle w:val="style4201"/><w:b/><w:color w:val="0070c0"/><w:sz w:val="44"/><w:szCs w:val="44"/></w:rPr><w:t xml:space="preserve">DONǯT BE A LAZY !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1"/><w:b/><w:color w:val="0070c0"/><w:sz w:val="44"/><w:szCs w:val="44"/></w:rPr><w:t xml:space="preserve">– Emails – I personally use a new email for </w:t></w:r><w:r><w:rPr><w:rStyle w:val="style4201"/><w:b/><w:color w:val="0070c0"/><w:sz w:val="44"/><w:szCs w:val="44"/></w:rPr><w:t xml:space="preserve">every site I card. Either Gmail or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1"/><w:b/><w:color w:val="0070c0"/><w:sz w:val="44"/><w:szCs w:val="44"/></w:rPr><w:t xml:space="preserve">Yahoo work good for me.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1"/><w:b/><w:color w:val="0070c0"/><w:sz w:val="44"/><w:szCs w:val="44"/></w:rPr><w:t xml:space="preserve">Also I recommend you to use Gmail because it </w:t></w:r><w:r><w:rPr><w:rStyle w:val="style4201"/><w:b/><w:color w:val="0070c0"/><w:sz w:val="44"/><w:szCs w:val="44"/></w:rPr><w:t>is safe....</w:t></w: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w:r><w:rPr><w:rStyle w:val="style4129"/><w:b/><w:sz w:val="80"/><w:szCs w:val="80"/></w:rPr><w:t xml:space="preserve">How To Know The Brand </w:t></w:r><w:r><w:rPr><w:rStyle w:val="style4129"/><w:b/><w:sz w:val="80"/><w:szCs w:val="80"/></w:rPr><w:t>Of CC At A Glance....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18"/><w:b/><w:sz w:val="36"/><w:szCs w:val="36"/></w:rPr><w:t xml:space="preserve">If CCN (Credit Card Number) start with 3 then it is </w:t></w:r><w:r><w:rPr><w:rStyle w:val="style4118"/><w:b/><w:sz w:val="36"/><w:szCs w:val="36"/></w:rPr><w:t xml:space="preserve">American Express (AMEX),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18"/><w:b/><w:sz w:val="36"/><w:szCs w:val="36"/></w:rPr><w:t xml:space="preserve">if start with Ͷ then it is Visa, if start with ͷ then itǯs </w:t></w:r><w:r><w:rPr><w:rStyle w:val="style4118"/><w:b/><w:sz w:val="36"/><w:szCs w:val="36"/></w:rPr><w:t>Mastercard  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18"/><w:b/><w:sz w:val="36"/><w:szCs w:val="36"/></w:rPr><w:t xml:space="preserve">With VBV CC, most notably would be a password, date of </w:t></w:r><w:r><w:rPr><w:rStyle w:val="style4118"/><w:b/><w:sz w:val="36"/><w:szCs w:val="36"/></w:rPr><w:t xml:space="preserve">birth, social security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18"/><w:b/><w:sz w:val="36"/><w:szCs w:val="36"/></w:rPr><w:t xml:space="preserve">number, or mothers maiden name.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18"/><w:b/><w:sz w:val="36"/><w:szCs w:val="36"/></w:rPr><w:t xml:space="preserve">**In order to get by VBV you need the password, if you </w:t></w:r><w:r><w:rPr><w:rStyle w:val="style4118"/><w:b/><w:sz w:val="36"/><w:szCs w:val="36"/></w:rPr><w:t xml:space="preserve">want to reset the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18"/><w:b/><w:sz w:val="36"/><w:szCs w:val="36"/></w:rPr><w:t xml:space="preserve">password then you will need the DOB (date of birth), </w:t></w:r><w:r><w:rPr><w:rStyle w:val="style4118"/><w:b/><w:sz w:val="36"/><w:szCs w:val="36"/></w:rPr><w:t xml:space="preserve">MMN (mothers maiden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18"/><w:b/><w:sz w:val="36"/><w:szCs w:val="36"/></w:rPr><w:t xml:space="preserve">name), and SSN (social security number).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18"/><w:b/><w:sz w:val="36"/><w:szCs w:val="36"/></w:rPr><w:t xml:space="preserve">So I personally preffer always By NON VBV Credit Card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w:r><w:rPr><w:rStyle w:val="style4129"/><w:b/><w:sz w:val="80"/><w:szCs w:val="80"/></w:rPr><w:t xml:space="preserve">How To Check CC live </w:t></w:r><w:r><w:rPr><w:rStyle w:val="style4129"/><w:b/><w:sz w:val="80"/><w:szCs w:val="80"/></w:rPr><w:t>Or dead.....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Fonts w:ascii="Times New Roman" w:eastAsia="Times New Roman" w:hAnsi="Times New Roman" w:hint="default"/><w:sz w:val="40"/><w:szCs w:val="40"/></w:rPr><w:drawing><wp:inline distT="0" distB="0" distL="0" distR="0"><wp:extent cx="5551805" cy="4563745"/><wp:effectExtent l="0" t="0" r="0" b="0"/><wp:docPr id="1033" name="Picture 12" descr="/storage/emulated/0/.polarisOffice5/polarisTemp/fImage11171888.png"/><wp:cNvGraphicFramePr><a:graphicFrameLocks xmlns:a="http://schemas.openxmlformats.org/drawingml/2006/main" noChangeAspect="true" noSelect="false" noResize="false" noGrp="false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6" name="Picture 12"/><pic:cNvPicPr/></pic:nvPicPr><pic:blipFill rotWithShape="true"><a:blip r:embed="rId8" cstate="print"><a:extLst><a:ext uri="{28A0092B-C50C-407E-A947-70E740481C1C}"><a14:useLocalDpi xmlns:a14="http://schemas.microsoft.com/office/drawing/2010/main" val="0"/></a:ext></a:extLst></a:blip><a:srcRect l="0" t="0" r="0" b="0"/><a:stretch><a:fillRect/></a:stretch></pic:blipFill><pic:spPr><a:xfrm><a:off x="0" y="0"/><a:ext cx="5551805" cy="4563745"/></a:xfrm><a:prstGeom prst="rect"><a:avLst/></a:prstGeom></pic:spPr></pic:pic></a:graphicData></a:graphic></wp:inline></w:drawing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 xml:space="preserve">There is so many websites that check CC live or </w:t></w:r><w:r><w:rPr><w:rStyle w:val="style4193"/><w:b/><w:i/><w:color w:val="0070c0"/><w:sz w:val="40"/><w:szCs w:val="40"/></w:rPr><w:t xml:space="preserve">dead. At the time of checking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 xml:space="preserve">they charge CC $0.001. But almost 80% site kill the </w:t></w:r><w:r><w:rPr><w:rStyle w:val="style4193"/><w:b/><w:i/><w:color w:val="0070c0"/><w:sz w:val="40"/><w:szCs w:val="40"/></w:rPr><w:t xml:space="preserve">CC. So we never use it.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 xml:space="preserve">There also few tools avilable in internet for checking </w:t></w:r><w:r><w:rPr><w:rStyle w:val="style4193"/><w:b/><w:i/><w:color w:val="0070c0"/><w:sz w:val="40"/><w:szCs w:val="40"/></w:rPr><w:t xml:space="preserve">CC. It may be Backdor/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>Trojan. So donǯt use it…..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 xml:space="preserve">There is no easy method for that  . Carder make </w:t></w:r><w:r><w:rPr><w:rStyle w:val="style4193"/><w:b/><w:i/><w:color w:val="0070c0"/><w:sz w:val="40"/><w:szCs w:val="40"/></w:rPr><w:t xml:space="preserve">there own way to do that.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 xml:space="preserve">One of them is …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 xml:space="preserve">Go to any porn website. Buy membership and use </w:t></w:r><w:r><w:rPr><w:rStyle w:val="style4193"/><w:b/><w:i/><w:color w:val="0070c0"/><w:sz w:val="40"/><w:szCs w:val="40"/></w:rPr><w:t xml:space="preserve">your CC. If you got success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93"/><w:b/><w:i/><w:color w:val="0070c0"/><w:sz w:val="40"/><w:szCs w:val="40"/></w:rPr><w:t xml:space="preserve">then CC is Live. You must follow carding rule.. Like </w:t></w:r><w:r><w:rPr><w:rStyle w:val="style4193"/><w:b/><w:i/><w:color w:val="0070c0"/><w:sz w:val="40"/><w:szCs w:val="40"/></w:rPr><w:t>using socks, rdp bla.. bla…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4"/><w:b/><w:i/><w:sz w:val="70"/><w:szCs w:val="70"/></w:rPr><w:t xml:space="preserve">Some Methods I Metion </w:t></w:r><w:r><w:rPr><w:rStyle w:val="style4204"/><w:b/><w:i/><w:sz w:val="70"/><w:szCs w:val="70"/></w:rPr><w:t>Here.....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4"/><w:b/><w:i/><w:sz w:val="70"/><w:szCs w:val="70"/></w:rPr><w:t>Method#1: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First of all, download and open Skype.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Then, open and go to Bin Checker.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Now check the bin, for example I use 558158.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 xml:space="preserve">When you scroll down you will see a bank Telephone </w:t></w:r><w:r><w:rPr><w:rStyle w:val="style4205"/><w:b/><w:color w:val="0070c0"/><w:sz w:val="40"/><w:szCs w:val="40"/></w:rPr><w:t>no. In the case +1-800-935-9935 (chase bank).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Call the no. By Skype.(its free bcoz it will be toll free)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 xml:space="preserve">Then the Automatic robot will tell you to put Full </w:t></w:r><w:r><w:rPr><w:rStyle w:val="style4205"/><w:b/><w:color w:val="0070c0"/><w:sz w:val="40"/><w:szCs w:val="40"/></w:rPr><w:t>card no. And CVV by Skype keypad. Done.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 xml:space="preserve">Now robot will tell the balance of the CC which </w:t></w:r><w:r><w:rPr><w:rStyle w:val="style4205"/><w:b/><w:color w:val="0070c0"/><w:sz w:val="40"/><w:szCs w:val="40"/></w:rPr><w:t>means card is Live.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 xml:space="preserve">This method is tested for Us and UK Credit cards </w:t></w:r><w:r><w:rPr><w:rStyle w:val="style4205"/><w:b/><w:color w:val="0070c0"/><w:sz w:val="40"/><w:szCs w:val="40"/></w:rPr><w:t>and works perfectly.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29"/><w:b/><w:sz w:val="80"/><w:szCs w:val="80"/></w:rPr><w:t>Method#2: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Go to Any Adult porn site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which takes money to see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videos. ( I recommend you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Brazzer.com).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After that signup 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Fill all details and pay by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credit card.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Now enter all cc details.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And pay. If your Payment get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successful that means your cc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is live. And if it gets cancelled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which means your cc is died.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So this was the two methods to check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the Cc is live or died. These two methods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really works good. Share the article with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your friends and others.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29"/><w:b/><w:sz w:val="80"/><w:szCs w:val="80"/></w:rPr><w:t>Method#3: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1. Go to web.chknet.info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 xml:space="preserve">2. Fillup your nickname and leave the channel box </w:t></w:r><w:r><w:rPr><w:rStyle w:val="style4205"/><w:b/><w:color w:val="0070c0"/><w:sz w:val="40"/><w:szCs w:val="40"/></w:rPr><w:t>empty.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 xml:space="preserve">3. Click the connect button found below the channel </w:t></w:r><w:r><w:rPr><w:rStyle w:val="style4205"/><w:b/><w:color w:val="0070c0"/><w:sz w:val="40"/><w:szCs w:val="40"/></w:rPr><w:t>box.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 xml:space="preserve">4. After connecting, you can now see a script box to </w:t></w:r><w:r><w:rPr><w:rStyle w:val="style4205"/><w:b/><w:color w:val="0070c0"/><w:sz w:val="40"/><w:szCs w:val="40"/></w:rPr><w:t>type.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5. To crack whether the credit card is live, type “</w:t></w:r><w:r><w:rPr><w:rStyle w:val="style4205"/><w:b/><w:color w:val="0070c0"/><w:sz w:val="40"/><w:szCs w:val="40"/></w:rPr><w:t xml:space="preserve">!chk”, hit the space button for once and paste the cc </w:t></w:r><w:r><w:rPr><w:rStyle w:val="style4205"/><w:b/><w:color w:val="0070c0"/><w:sz w:val="40"/><w:szCs w:val="40"/></w:rPr><w:t>number.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 xml:space="preserve">6. Again hit a space for once and paste expiry month </w:t></w:r><w:r><w:rPr><w:rStyle w:val="style4205"/><w:b/><w:color w:val="0070c0"/><w:sz w:val="40"/><w:szCs w:val="40"/></w:rPr><w:t>and expiry year.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7. Hit the space once again and type the CVV.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Example : !chk 432236776589 0922 814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Where,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432236776589 is the 12 Digit CC number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09 – Expiry Month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22 – Expiry Year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814 – CVV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8. Now hit the enter.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 xml:space="preserve">9. If the credit card has enough balance ( Minimum </w:t></w:r><w:r><w:rPr><w:rStyle w:val="style4205"/><w:b/><w:color w:val="0070c0"/><w:sz w:val="40"/><w:szCs w:val="40"/></w:rPr><w:t>0.3$ ) It will show that your card is approved.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 xml:space="preserve">10. If your credit card is dead, it well show as </w:t></w:r><w:r><w:rPr><w:rStyle w:val="style4205"/><w:b/><w:color w:val="0070c0"/><w:sz w:val="40"/><w:szCs w:val="40"/></w:rPr><w:t>declined.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 xml:space="preserve">Note : If you haven’t pasted the credit card in </w:t></w:r><w:r><w:rPr><w:rStyle w:val="style4205"/><w:b/><w:color w:val="0070c0"/><w:sz w:val="40"/><w:szCs w:val="40"/></w:rPr><w:t>correct format, it will show as ‘bad format’.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129"/><w:b/><w:sz w:val="80"/><w:szCs w:val="80"/></w:rPr><w:t>Method#4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At First Go Site :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Code: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http://www.gofundme.com/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 xml:space="preserve">Then Donate 1$ to anybody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if payment Success &gt;&gt;&gt;&gt;&gt;&gt;That means CC live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 xml:space="preserve">if its showing transaction Declined &gt;&gt;&gt;&gt;&gt;&gt;&gt;&gt;That </w:t></w:r><w:r><w:rPr><w:rStyle w:val="style4205"/><w:b/><w:color w:val="0070c0"/><w:sz w:val="40"/><w:szCs w:val="40"/></w:rPr><w:t xml:space="preserve">means Dead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05"/><w:b/><w:color w:val="0070c0"/><w:sz w:val="40"/><w:szCs w:val="40"/></w:rPr><w:t>Easy Way Enjoy Guys.</w:t></w: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w:r><w:rPr><w:rStyle w:val="style4129"/><w:b/><w:sz w:val="80"/><w:szCs w:val="80"/></w:rPr><w:t xml:space="preserve">How To Check CC </w:t></w:r><w:r><w:rPr><w:rStyle w:val="style4129"/><w:b/><w:sz w:val="80"/><w:szCs w:val="80"/></w:rPr><w:t>Balance....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6"/><w:b/><w:color w:val="0070c0"/><w:sz w:val="42"/><w:szCs w:val="42"/><w:u w:val="double" w:color="ffffff"/></w:rPr><w:t>How to check CC Balance (Skype Method)  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6"/><w:b/><w:color w:val="0070c0"/><w:sz w:val="42"/><w:szCs w:val="42"/><w:u w:val="double" w:color="ffffff"/></w:rPr><w:t xml:space="preserve">This method only working for US &amp; UK CC only 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6"/><w:b/><w:color w:val="0070c0"/><w:sz w:val="42"/><w:szCs w:val="42"/><w:u w:val="double" w:color="ffffff"/></w:rPr><w:t xml:space="preserve"> Check your BIN in www.binspro.com . There </w:t></w:r><w:r><w:rPr><w:rStyle w:val="style4206"/><w:b/><w:color w:val="0070c0"/><w:sz w:val="42"/><w:szCs w:val="42"/><w:u w:val="double" w:color="ffffff"/></w:rPr><w:t xml:space="preserve">you will got bank 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6"/><w:b/><w:color w:val="0070c0"/><w:sz w:val="42"/><w:szCs w:val="42"/><w:u w:val="double" w:color="ffffff"/></w:rPr><w:t xml:space="preserve">name. For above example BIN (430587) bank is </w:t></w:r><w:r><w:rPr><w:rStyle w:val="style4206"/><w:b/><w:color w:val="0070c0"/><w:sz w:val="42"/><w:szCs w:val="42"/><w:u w:val="double" w:color="ffffff"/></w:rPr><w:t xml:space="preserve">Capital One, USA. 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6"/><w:b/><w:color w:val="0070c0"/><w:sz w:val="42"/><w:szCs w:val="42"/><w:u w:val="double" w:color="ffffff"/></w:rPr><w:t xml:space="preserve"> Now search phone number of this bank in </w:t></w:r><w:r><w:rPr><w:rStyle w:val="style4206"/><w:b/><w:color w:val="0070c0"/><w:sz w:val="42"/><w:szCs w:val="42"/><w:u w:val="double" w:color="ffffff"/></w:rPr><w:t xml:space="preserve">google. For Capital One 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6"/><w:b/><w:color w:val="0070c0"/><w:sz w:val="42"/><w:szCs w:val="42"/><w:u w:val="double" w:color="ffffff"/></w:rPr><w:t xml:space="preserve">itǯs +ͳ-800-935-9935 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6"/><w:b/><w:color w:val="0070c0"/><w:sz w:val="42"/><w:szCs w:val="42"/><w:u w:val="double" w:color="ffffff"/></w:rPr><w:t xml:space="preserve"> Call this number from skype ȋitǯs free since itǯs </w:t></w:r><w:r><w:rPr><w:rStyle w:val="style4206"/><w:b/><w:color w:val="0070c0"/><w:sz w:val="42"/><w:szCs w:val="42"/><w:u w:val="double" w:color="ffffff"/></w:rPr><w:t xml:space="preserve">toll-free number) 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6"/><w:b/><w:color w:val="0070c0"/><w:sz w:val="42"/><w:szCs w:val="42"/><w:u w:val="double" w:color="ffffff"/></w:rPr><w:t xml:space="preserve"> Now the automatic robot will ask you few info. </w:t></w:r><w:r><w:rPr><w:rStyle w:val="style4206"/><w:b/><w:color w:val="0070c0"/><w:sz w:val="42"/><w:szCs w:val="42"/><w:u w:val="double" w:color="ffffff"/></w:rPr><w:t xml:space="preserve">Ex. CCN, CVV etc. 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6"/><w:b/><w:color w:val="0070c0"/><w:sz w:val="42"/><w:szCs w:val="42"/><w:u w:val="double" w:color="ffffff"/></w:rPr><w:t xml:space="preserve"> Now put your info by using your keyboard. 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6"/><w:b/><w:color w:val="0070c0"/><w:sz w:val="42"/><w:szCs w:val="42"/><w:u w:val="double" w:color="ffffff"/></w:rPr><w:t xml:space="preserve"> It will automatically tell you the CC balance. 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129"/><w:b/><w:sz w:val="80"/><w:szCs w:val="80"/></w:rPr><w:t xml:space="preserve">What is </w:t></w:r><w:r><w:rPr><w:rStyle w:val="style4129"/><w:b/><w:sz w:val="80"/><w:szCs w:val="80"/></w:rPr><w:t xml:space="preserve">Bill=Ship/Bill=CC, </w:t></w:r><w:r><w:rPr><w:rStyle w:val="style4129"/><w:b/><w:sz w:val="80"/><w:szCs w:val="80"/></w:rPr><w:t>Ship=Your Address ....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7"/><w:b/><w:sz w:val="32"/><w:szCs w:val="32"/><w:u w:val="double" w:color="ffffff"/></w:rPr><w:t xml:space="preserve">You guys can find this two words in many methods. Let me </w:t></w:r><w:r><w:rPr><w:rStyle w:val="style4207"/><w:b/><w:sz w:val="32"/><w:szCs w:val="32"/><w:u w:val="double" w:color="ffffff"/></w:rPr><w:t>explain it….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7"/><w:b/><w:sz w:val="32"/><w:szCs w:val="32"/><w:u w:val="double" w:color="ffffff"/></w:rPr><w:t xml:space="preserve">BILL=SHIP 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7"/><w:b/><w:sz w:val="32"/><w:szCs w:val="32"/><w:u w:val="double" w:color="ffffff"/></w:rPr><w:t xml:space="preserve">Billing address=Shipping address. When you doing carding you </w:t></w:r><w:r><w:rPr><w:rStyle w:val="style4207"/><w:b/><w:sz w:val="32"/><w:szCs w:val="32"/><w:u w:val="double" w:color="ffffff"/></w:rPr><w:t xml:space="preserve">will use billing 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7"/><w:b/><w:sz w:val="32"/><w:szCs w:val="32"/><w:u w:val="double" w:color="ffffff"/></w:rPr><w:t xml:space="preserve">address and shipping address are same. Means in both u will use </w:t></w:r><w:r><w:rPr><w:rStyle w:val="style4207"/><w:b/><w:sz w:val="32"/><w:szCs w:val="32"/><w:u w:val="double" w:color="ffffff"/></w:rPr><w:t xml:space="preserve">ur address. 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7"/><w:b/><w:sz w:val="32"/><w:szCs w:val="32"/><w:u w:val="double" w:color="ffffff"/></w:rPr><w:t xml:space="preserve">No 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7"/><w:b/><w:sz w:val="32"/><w:szCs w:val="32"/><w:u w:val="double" w:color="ffffff"/></w:rPr><w:t xml:space="preserve">need to use CC address. 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7"/><w:b/><w:sz w:val="32"/><w:szCs w:val="32"/><w:u w:val="double" w:color="ffffff"/></w:rPr><w:t>Bill=Shipping address , Ship=Your address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7"/><w:b/><w:sz w:val="32"/><w:szCs w:val="32"/><w:u w:val="double" w:color="ffffff"/></w:rPr><w:t xml:space="preserve">When you doing carding you will use CC holder address as your </w:t></w:r><w:r><w:rPr><w:rStyle w:val="style4207"/><w:b/><w:sz w:val="32"/><w:szCs w:val="32"/><w:u w:val="double" w:color="ffffff"/></w:rPr><w:t xml:space="preserve">billing address 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7"/><w:b/><w:sz w:val="32"/><w:szCs w:val="32"/><w:u w:val="double" w:color="ffffff"/></w:rPr><w:t xml:space="preserve">and Shipping address will be ur address. Most site work this </w:t></w:r><w:r><w:rPr><w:rStyle w:val="style4207"/><w:b/><w:sz w:val="32"/><w:szCs w:val="32"/><w:u w:val="double" w:color="ffffff"/></w:rPr><w:t>method </w:t></w: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w:r><w:rPr><w:rStyle w:val="style4208"/><w:b/><w:color w:val="c00000"/><w:sz w:val="90"/><w:szCs w:val="90"/></w:rPr><w:t xml:space="preserve">All Sites Carding </w:t></w:r><w:r><w:rPr><w:rStyle w:val="style4208"/><w:b/><w:color w:val="c00000"/><w:sz w:val="90"/><w:szCs w:val="90"/></w:rPr><w:t>Methods......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07"/><w:b/><w:sz w:val="32"/><w:szCs w:val="32"/><w:u w:val="double" w:color="ffffff"/></w:rPr><w:t>Here I am going to explain All sites Carding Methods......</w:t></w: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w:r><w:rPr><w:rStyle w:val="style4209"/><w:b/><w:sz w:val="90"/><w:szCs w:val="90"/></w:rPr><w:t>Snapdeal Carding: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0"/><w:b/><w:color w:val="0070c0"/><w:sz w:val="32"/><w:szCs w:val="32"/><w:u w:val="double" w:color="ffffff"/></w:rPr><w:t xml:space="preserve">1) Use A Amex Card of bin – 379713/379711. Any bin 37971* </w:t></w:r><w:r><w:rPr><w:rStyle w:val="style4210"/><w:b/><w:color w:val="0070c0"/><w:sz w:val="32"/><w:szCs w:val="32"/><w:u w:val="double" w:color="ffffff"/></w:rPr><w:t xml:space="preserve">Series would Super Working. Must be good balance for working </w:t></w:r><w:r><w:rPr><w:rStyle w:val="style4210"/><w:b/><w:color w:val="0070c0"/><w:sz w:val="32"/><w:szCs w:val="32"/><w:u w:val="double" w:color="ffffff"/></w:rPr><w:t>Carding method holder name too.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0"/><w:b/><w:color w:val="0070c0"/><w:sz w:val="32"/><w:szCs w:val="32"/><w:u w:val="double" w:color="ffffff"/></w:rPr><w:t>2) No Need Any VPN or Shocks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0"/><w:b/><w:color w:val="0070c0"/><w:sz w:val="32"/><w:szCs w:val="32"/><w:u w:val="double" w:color="ffffff"/></w:rPr><w:t xml:space="preserve">3) Open Snapdeal And Select Your product User Rs30,000 &amp; </w:t></w:r><w:r><w:rPr><w:rStyle w:val="style4210"/><w:b/><w:color w:val="0070c0"/><w:sz w:val="32"/><w:szCs w:val="32"/><w:u w:val="double" w:color="ffffff"/></w:rPr><w:t>Check out with cc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0"/><w:b/><w:color w:val="0070c0"/><w:sz w:val="32"/><w:szCs w:val="32"/><w:u w:val="double" w:color="ffffff"/></w:rPr><w:t>4) Login Or Singup Snapdeal Account.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0"/><w:b/><w:color w:val="0070c0"/><w:sz w:val="32"/><w:szCs w:val="32"/><w:u w:val="double" w:color="ffffff"/></w:rPr><w:t>5) Put Your Shipping Address Or billing address.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0"/><w:b/><w:color w:val="0070c0"/><w:sz w:val="32"/><w:szCs w:val="32"/><w:u w:val="double" w:color="ffffff"/></w:rPr><w:t xml:space="preserve">6) Maybe You will Receive a confirmation call from Snapdeal so </w:t></w:r><w:r><w:rPr><w:rStyle w:val="style4210"/><w:b/><w:color w:val="0070c0"/><w:sz w:val="32"/><w:szCs w:val="32"/><w:u w:val="double" w:color="ffffff"/></w:rPr><w:t>submit your original phone number &amp; Email.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0"/><w:b/><w:color w:val="0070c0"/><w:sz w:val="32"/><w:szCs w:val="32"/><w:u w:val="double" w:color="ffffff"/></w:rPr><w:t xml:space="preserve">7) When Snapdeal Delivery boy come for delivery your product </w:t></w:r><w:r><w:rPr><w:rStyle w:val="style4210"/><w:b/><w:color w:val="0070c0"/><w:sz w:val="32"/><w:szCs w:val="32"/><w:u w:val="double" w:color="ffffff"/></w:rPr><w:t xml:space="preserve">Accept Your product By showing Your phone orders by login </w:t></w:r><w:r><w:rPr><w:rStyle w:val="style4210"/><w:b/><w:color w:val="0070c0"/><w:sz w:val="32"/><w:szCs w:val="32"/><w:u w:val="double" w:color="ffffff"/></w:rPr><w:t>Snapdeal Account.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0"/><w:b/><w:color w:val="0070c0"/><w:sz w:val="32"/><w:szCs w:val="32"/><w:u w:val="double" w:color="ffffff"/></w:rPr><w:t xml:space="preserve">Some time thay a Ask for Your Any identify prof like votar card, </w:t></w:r><w:r><w:rPr><w:rStyle w:val="style4210"/><w:b/><w:color w:val="0070c0"/><w:sz w:val="32"/><w:szCs w:val="32"/><w:u w:val="double" w:color="ffffff"/></w:rPr><w:t xml:space="preserve">Aadhaar card,passport Etc. Show Them Your identify prof. If </w:t></w:r><w:r><w:rPr><w:rStyle w:val="style4210"/><w:b/><w:color w:val="0070c0"/><w:sz w:val="32"/><w:szCs w:val="32"/><w:u w:val="double" w:color="ffffff"/></w:rPr><w:t xml:space="preserve">thay take a picture or Want a copy of your identity proof Dont </w:t></w:r><w:r><w:rPr><w:rStyle w:val="style4210"/><w:b/><w:color w:val="0070c0"/><w:sz w:val="32"/><w:szCs w:val="32"/><w:u w:val="double" w:color="ffffff"/></w:rPr><w:t>allow for That.Its Createing Problem for You.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0"/><w:b/><w:color w:val="0070c0"/><w:sz w:val="32"/><w:szCs w:val="32"/><w:u w:val="double" w:color="ffffff"/></w:rPr><w:t>Final Description :-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0"/><w:b/><w:color w:val="0070c0"/><w:sz w:val="32"/><w:szCs w:val="32"/><w:u w:val="double" w:color="ffffff"/></w:rPr><w:t xml:space="preserve">So guys this was the Snapdeal Carding Method. Here i writing </w:t></w:r><w:r><w:rPr><w:rStyle w:val="style4210"/><w:b/><w:color w:val="0070c0"/><w:sz w:val="32"/><w:szCs w:val="32"/><w:u w:val="double" w:color="ffffff"/></w:rPr><w:t xml:space="preserve">full detail about Snapdeal Carding guide so let’s start carding on </w:t></w:r><w:r><w:rPr><w:rStyle w:val="style4210"/><w:b/><w:color w:val="0070c0"/><w:sz w:val="32"/><w:szCs w:val="32"/><w:u w:val="double" w:color="ffffff"/></w:rPr><w:t>Snapdeal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w:r><w:rPr><w:rStyle w:val="style4208"/><w:b/><w:color w:val="c00000"/><w:sz w:val="90"/><w:szCs w:val="90"/></w:rPr><w:t xml:space="preserve">Flipkart Carding </w:t></w:r><w:r><w:rPr><w:rStyle w:val="style4208"/><w:b/><w:color w:val="c00000"/><w:sz w:val="90"/><w:szCs w:val="90"/></w:rPr><w:t>Method 2017: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>♥ HOW TO CARD FLIPKART :-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→ Download Zenmate or </w:t></w:r><w:r><w:rPr><w:rStyle w:val="style4211"/><w:b/><w:color w:val="002060"/><w:sz w:val="60"/><w:szCs w:val="60"/><w:u w:val="double" w:color="ffffff"/></w:rPr><w:t xml:space="preserve">NordVPN App [ DOWNLOAD </w:t></w:r><w:r><w:rPr><w:rStyle w:val="style4211"/><w:b/><w:color w:val="002060"/><w:sz w:val="60"/><w:szCs w:val="60"/><w:u w:val="double" w:color="ffffff"/></w:rPr><w:t>FROM PLAYSTORE ]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→ Buy Premium Login ID For </w:t></w:r><w:r><w:rPr><w:rStyle w:val="style4211"/><w:b/><w:color w:val="002060"/><w:sz w:val="60"/><w:szCs w:val="60"/><w:u w:val="double" w:color="ffffff"/></w:rPr><w:t>VPN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→ Buy a Credit Card with Full </w:t></w:r><w:r><w:rPr><w:rStyle w:val="style4211"/><w:b/><w:color w:val="002060"/><w:sz w:val="60"/><w:szCs w:val="60"/><w:u w:val="double" w:color="ffffff"/></w:rPr><w:t>Detail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→ Login to Hma Account and </w:t></w:r><w:r><w:rPr><w:rStyle w:val="style4211"/><w:b/><w:color w:val="002060"/><w:sz w:val="60"/><w:szCs w:val="60"/><w:u w:val="double" w:color="ffffff"/></w:rPr><w:t xml:space="preserve">Change Location to CC Holder&apos;s </w:t></w:r><w:r><w:rPr><w:rStyle w:val="style4211"/><w:b/><w:color w:val="002060"/><w:sz w:val="60"/><w:szCs w:val="60"/><w:u w:val="double" w:color="ffffff"/></w:rPr><w:t>Location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→ Now Download Flipkart App of </w:t></w:r><w:r><w:rPr><w:rStyle w:val="style4211"/><w:b/><w:color w:val="002060"/><w:sz w:val="60"/><w:szCs w:val="60"/><w:u w:val="double" w:color="ffffff"/></w:rPr><w:t>v3.0 or v3.2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→ Now Create Gmail Account in </w:t></w:r><w:r><w:rPr><w:rStyle w:val="style4211"/><w:b/><w:color w:val="002060"/><w:sz w:val="60"/><w:szCs w:val="60"/><w:u w:val="double" w:color="ffffff"/></w:rPr><w:t>the Name of CC Holder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→ Open Flipkart App and Create </w:t></w:r><w:r><w:rPr><w:rStyle w:val="style4211"/><w:b/><w:color w:val="002060"/><w:sz w:val="60"/><w:szCs w:val="60"/><w:u w:val="double" w:color="ffffff"/></w:rPr><w:t xml:space="preserve">an Account with CC Holder Name </w:t></w:r><w:r><w:rPr><w:rStyle w:val="style4211"/><w:b/><w:color w:val="002060"/><w:sz w:val="60"/><w:szCs w:val="60"/><w:u w:val="double" w:color="ffffff"/></w:rPr><w:t>For Flipkart Account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→ Now Open a Product of Rs. </w:t></w:r><w:r><w:rPr><w:rStyle w:val="style4211"/><w:b/><w:color w:val="002060"/><w:sz w:val="60"/><w:szCs w:val="60"/><w:u w:val="double" w:color="ffffff"/></w:rPr><w:t xml:space="preserve">1000 then Add that Product to </w:t></w:r><w:r><w:rPr><w:rStyle w:val="style4211"/><w:b/><w:color w:val="002060"/><w:sz w:val="60"/><w:szCs w:val="60"/><w:u w:val="double" w:color="ffffff"/></w:rPr><w:t>Cart and leave It for 2 hours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→ After 2 hours Open the App </w:t></w:r><w:r><w:rPr><w:rStyle w:val="style4211"/><w:b/><w:color w:val="002060"/><w:sz w:val="60"/><w:szCs w:val="60"/><w:u w:val="double" w:color="ffffff"/></w:rPr><w:t xml:space="preserve">and Go to Cart and then Order the </w:t></w:r><w:r><w:rPr><w:rStyle w:val="style4211"/><w:b/><w:color w:val="002060"/><w:sz w:val="60"/><w:szCs w:val="60"/><w:u w:val="double" w:color="ffffff"/></w:rPr><w:t xml:space="preserve">Product [Which you Added </w:t></w:r><w:r><w:rPr><w:rStyle w:val="style4211"/><w:b/><w:color w:val="002060"/><w:sz w:val="60"/><w:szCs w:val="60"/><w:u w:val="double" w:color="ffffff"/></w:rPr><w:t xml:space="preserve">Previously to Your Cart] to Your </w:t></w:r><w:r><w:rPr><w:rStyle w:val="style4211"/><w:b/><w:color w:val="002060"/><w:sz w:val="60"/><w:szCs w:val="60"/><w:u w:val="double" w:color="ffffff"/></w:rPr><w:t xml:space="preserve">Address as COD Mode and Leave </w:t></w:r><w:r><w:rPr><w:rStyle w:val="style4211"/><w:b/><w:color w:val="002060"/><w:sz w:val="60"/><w:szCs w:val="60"/><w:u w:val="double" w:color="ffffff"/></w:rPr><w:t>it for 1 hours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→ After 1 hours Open Flipkart </w:t></w:r><w:r><w:rPr><w:rStyle w:val="style4211"/><w:b/><w:color w:val="002060"/><w:sz w:val="60"/><w:szCs w:val="60"/><w:u w:val="double" w:color="ffffff"/></w:rPr><w:t xml:space="preserve">App Cancel the Product and </w:t></w:r><w:r><w:rPr><w:rStyle w:val="style4211"/><w:b/><w:color w:val="002060"/><w:sz w:val="60"/><w:szCs w:val="60"/><w:u w:val="double" w:color="ffffff"/></w:rPr><w:t xml:space="preserve">Choose the Product You Really </w:t></w:r><w:r><w:rPr><w:rStyle w:val="style4211"/><w:b/><w:color w:val="002060"/><w:sz w:val="60"/><w:szCs w:val="60"/><w:u w:val="double" w:color="ffffff"/></w:rPr><w:t xml:space="preserve">Want to Buy, Add that into the </w:t></w:r><w:r><w:rPr><w:rStyle w:val="style4211"/><w:b/><w:color w:val="002060"/><w:sz w:val="60"/><w:szCs w:val="60"/><w:u w:val="double" w:color="ffffff"/></w:rPr><w:t>Cart and Wait for 15 Minutes.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→ Now Open App, Go to Cart </w:t></w:r><w:r><w:rPr><w:rStyle w:val="style4211"/><w:b/><w:color w:val="002060"/><w:sz w:val="60"/><w:szCs w:val="60"/><w:u w:val="double" w:color="ffffff"/></w:rPr><w:t>and Proceed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→ Now It Will Ask For Shipping </w:t></w:r><w:r><w:rPr><w:rStyle w:val="style4211"/><w:b/><w:color w:val="002060"/><w:sz w:val="60"/><w:szCs w:val="60"/><w:u w:val="double" w:color="ffffff"/></w:rPr><w:t xml:space="preserve">Address (Enter the Address You </w:t></w:r><w:r><w:rPr><w:rStyle w:val="style4211"/><w:b/><w:color w:val="002060"/><w:sz w:val="60"/><w:szCs w:val="60"/><w:u w:val="double" w:color="ffffff"/></w:rPr><w:t>want to Recieve Product)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→ Now It Ask for Payment </w:t></w:r><w:r><w:rPr><w:rStyle w:val="style4211"/><w:b/><w:color w:val="002060"/><w:sz w:val="60"/><w:szCs w:val="60"/><w:u w:val="double" w:color="ffffff"/></w:rPr><w:t xml:space="preserve">Method &gt; Select Credit Card &gt; </w:t></w:r><w:r><w:rPr><w:rStyle w:val="style4211"/><w:b/><w:color w:val="002060"/><w:sz w:val="60"/><w:szCs w:val="60"/><w:u w:val="double" w:color="ffffff"/></w:rPr><w:t xml:space="preserve">Enter Credit Card Detail &gt; Click </w:t></w:r><w:r><w:rPr><w:rStyle w:val="style4211"/><w:b/><w:color w:val="002060"/><w:sz w:val="60"/><w:szCs w:val="60"/><w:u w:val="double" w:color="ffffff"/></w:rPr><w:t>on Pay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→ Now It Ask Billing Address , </w:t></w:r><w:r><w:rPr><w:rStyle w:val="style4211"/><w:b/><w:color w:val="002060"/><w:sz w:val="60"/><w:szCs w:val="60"/><w:u w:val="double" w:color="ffffff"/></w:rPr><w:t xml:space="preserve">Enter CC Holder Address Exactly </w:t></w:r><w:r><w:rPr><w:rStyle w:val="style4211"/><w:b/><w:color w:val="002060"/><w:sz w:val="60"/><w:szCs w:val="60"/><w:u w:val="double" w:color="ffffff"/></w:rPr><w:t>which was in CC that You Got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→ Now Click on Pay and Place </w:t></w:r><w:r><w:rPr><w:rStyle w:val="style4211"/><w:b/><w:color w:val="002060"/><w:sz w:val="60"/><w:szCs w:val="60"/><w:u w:val="double" w:color="ffffff"/></w:rPr><w:t>Order.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♥FLIPKART BIN : 426684 </w:t></w:r><w:r><w:rPr><w:rStyle w:val="style4211"/><w:b/><w:color w:val="002060"/><w:sz w:val="60"/><w:szCs w:val="60"/><w:u w:val="double" w:color="ffffff"/></w:rPr><w:t>438857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w:r><w:rPr><w:rStyle w:val="style4208"/><w:b/><w:color w:val="c00000"/><w:sz w:val="90"/><w:szCs w:val="90"/></w:rPr><w:t xml:space="preserve">Amazon Carding </w:t></w:r><w:r><w:rPr><w:rStyle w:val="style4208"/><w:b/><w:color w:val="c00000"/><w:sz w:val="90"/><w:szCs w:val="90"/></w:rPr><w:t>Method:</w:t></w: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This carding method is personly </w:t></w:r><w:r><w:rPr><w:rStyle w:val="style4211"/><w:b/><w:color w:val="002060"/><w:sz w:val="60"/><w:szCs w:val="60"/><w:u w:val="double" w:color="ffffff"/></w:rPr><w:t>tested by me on Andrion Device...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>So let&apos;s start: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>REQUIREMENTS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1. Download HMA Vpn or socks </w:t></w:r><w:r><w:rPr><w:rStyle w:val="style4211"/><w:b/><w:color w:val="002060"/><w:sz w:val="60"/><w:szCs w:val="60"/><w:u w:val="double" w:color="ffffff"/></w:rPr><w:t xml:space="preserve">5...And for ur kind information it&apos;s </w:t></w:r><w:r><w:rPr><w:rStyle w:val="style4211"/><w:b/><w:color w:val="002060"/><w:sz w:val="60"/><w:szCs w:val="60"/><w:u w:val="double" w:color="ffffff"/></w:rPr><w:t>not a free service...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2. Install Firefox browser in ur </w:t></w:r><w:r><w:rPr><w:rStyle w:val="style4211"/><w:b/><w:color w:val="002060"/><w:sz w:val="60"/><w:szCs w:val="60"/><w:u w:val="double" w:color="ffffff"/></w:rPr><w:t>Device...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3) Buy a valid Credit Card (cc) </w:t></w:r><w:r><w:rPr><w:rStyle w:val="style4211"/><w:b/><w:color w:val="002060"/><w:sz w:val="60"/><w:szCs w:val="60"/><w:u w:val="double" w:color="ffffff"/></w:rPr><w:t>(visa/amex/master card)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>Trick start from now::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1)At first connect HMA or socks 5 </w:t></w:r><w:r><w:rPr><w:rStyle w:val="style4211"/><w:b/><w:color w:val="002060"/><w:sz w:val="60"/><w:szCs w:val="60"/><w:u w:val="double" w:color="ffffff"/></w:rPr><w:t xml:space="preserve">and change your ip to cc owner </w:t></w:r><w:r><w:rPr><w:rStyle w:val="style4211"/><w:b/><w:color w:val="002060"/><w:sz w:val="60"/><w:szCs w:val="60"/><w:u w:val="double" w:color="ffffff"/></w:rPr><w:t>address...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(example: cc owner is from USA , </w:t></w:r><w:r><w:rPr><w:rStyle w:val="style4211"/><w:b/><w:color w:val="002060"/><w:sz w:val="60"/><w:szCs w:val="60"/><w:u w:val="double" w:color="ffffff"/></w:rPr><w:t xml:space="preserve">then open HMA VPN and search </w:t></w:r><w:r><w:rPr><w:rStyle w:val="style4211"/><w:b/><w:color w:val="002060"/><w:sz w:val="60"/><w:szCs w:val="60"/><w:u w:val="double" w:color="ffffff"/></w:rPr><w:t>country USA and hit connect)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2. After connect HMA goto </w:t></w:r><w:r><w:rPr><w:rStyle w:val="style4211"/><w:b/><w:color w:val="002060"/><w:sz w:val="60"/><w:szCs w:val="60"/><w:u w:val="double" w:color="ffffff"/></w:rPr><w:t xml:space="preserve">gmail.com and make a gmail id </w:t></w:r><w:r><w:rPr><w:rStyle w:val="style4211"/><w:b/><w:color w:val="002060"/><w:sz w:val="60"/><w:szCs w:val="60"/><w:u w:val="double" w:color="ffffff"/></w:rPr><w:t>with cc owner name.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Remember don&apos;t verify gmail with </w:t></w:r><w:r><w:rPr><w:rStyle w:val="style4211"/><w:b/><w:color w:val="002060"/><w:sz w:val="60"/><w:szCs w:val="60"/><w:u w:val="double" w:color="ffffff"/></w:rPr><w:t>your own mobile number.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3. Now goto amazon.com (don&apos;t </w:t></w:r><w:r><w:rPr><w:rStyle w:val="style4211"/><w:b/><w:color w:val="002060"/><w:sz w:val="60"/><w:szCs w:val="60"/><w:u w:val="double" w:color="ffffff"/></w:rPr><w:t>use amazon.in)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4. Now,Create a new Amazon a/c , </w:t></w:r><w:r><w:rPr><w:rStyle w:val="style4211"/><w:b/><w:color w:val="002060"/><w:sz w:val="60"/><w:szCs w:val="60"/><w:u w:val="double" w:color="ffffff"/></w:rPr><w:t>Fill all d informations ( Fake )...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D information u filled in amazon </w:t></w:r><w:r><w:rPr><w:rStyle w:val="style4211"/><w:b/><w:color w:val="002060"/><w:sz w:val="60"/><w:szCs w:val="60"/><w:u w:val="double" w:color="ffffff"/></w:rPr><w:t xml:space="preserve">should b matched with credit card </w:t></w:r><w:r><w:rPr><w:rStyle w:val="style4211"/><w:b/><w:color w:val="002060"/><w:sz w:val="60"/><w:szCs w:val="60"/><w:u w:val="double" w:color="ffffff"/></w:rPr><w:t xml:space="preserve">info like the account username is </w:t></w:r><w:r><w:rPr><w:rStyle w:val="style4211"/><w:b/><w:color w:val="002060"/><w:sz w:val="60"/><w:szCs w:val="60"/><w:u w:val="double" w:color="ffffff"/></w:rPr><w:t>CC&apos;s Holder name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5. After that, add any product </w:t></w:r><w:r><w:rPr><w:rStyle w:val="style4211"/><w:b/><w:color w:val="002060"/><w:sz w:val="60"/><w:szCs w:val="60"/><w:u w:val="double" w:color="ffffff"/></w:rPr><w:t xml:space="preserve">(100$ = 6500 rs) into cart. Don&apos;t </w:t></w:r><w:r><w:rPr><w:rStyle w:val="style4211"/><w:b/><w:color w:val="002060"/><w:sz w:val="60"/><w:szCs w:val="60"/><w:u w:val="double" w:color="ffffff"/></w:rPr><w:t>check out just sign out.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6. After sign out put your phone </w:t></w:r><w:r><w:rPr><w:rStyle w:val="style4211"/><w:b/><w:color w:val="002060"/><w:sz w:val="60"/><w:szCs w:val="60"/><w:u w:val="double" w:color="ffffff"/></w:rPr><w:t xml:space="preserve">in charging and don&apos;t disconnect </w:t></w:r><w:r><w:rPr><w:rStyle w:val="style4211"/><w:b/><w:color w:val="002060"/><w:sz w:val="60"/><w:szCs w:val="60"/><w:u w:val="double" w:color="ffffff"/></w:rPr><w:t>HMA vpn...wait for 5 hours...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7. After 5 hours sign in again and </w:t></w:r><w:r><w:rPr><w:rStyle w:val="style4211"/><w:b/><w:color w:val="002060"/><w:sz w:val="60"/><w:szCs w:val="60"/><w:u w:val="double" w:color="ffffff"/></w:rPr><w:t xml:space="preserve">check out product if you want buy </w:t></w:r><w:r><w:rPr><w:rStyle w:val="style4211"/><w:b/><w:color w:val="002060"/><w:sz w:val="60"/><w:szCs w:val="60"/><w:u w:val="double" w:color="ffffff"/></w:rPr><w:t>the product or leave it.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8. Now,add search product which </w:t></w:r><w:r><w:rPr><w:rStyle w:val="style4211"/><w:b/><w:color w:val="002060"/><w:sz w:val="60"/><w:szCs w:val="60"/><w:u w:val="double" w:color="ffffff"/></w:rPr><w:t>you want to buy and add to cart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>9. Click on cart&gt; check out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10. Billing address = cc owner </w:t></w:r><w:r><w:rPr><w:rStyle w:val="style4211"/><w:b/><w:color w:val="002060"/><w:sz w:val="60"/><w:szCs w:val="60"/><w:u w:val="double" w:color="ffffff"/></w:rPr><w:t xml:space="preserve">address. Shiping address= your </w:t></w:r><w:r><w:rPr><w:rStyle w:val="style4211"/><w:b/><w:color w:val="002060"/><w:sz w:val="60"/><w:szCs w:val="60"/><w:u w:val="double" w:color="ffffff"/></w:rPr><w:t>adress...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>11. Complet payment by CC.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 xml:space="preserve">12. Wait few days for successful </w:t></w:r><w:r><w:rPr><w:rStyle w:val="style4211"/><w:b/><w:color w:val="002060"/><w:sz w:val="60"/><w:szCs w:val="60"/><w:u w:val="double" w:color="ffffff"/></w:rPr><w:t xml:space="preserve">delivery to u of d product...That&apos;s </w:t></w:r><w:r><w:rPr><w:rStyle w:val="style4211"/><w:b/><w:color w:val="002060"/><w:sz w:val="60"/><w:szCs w:val="60"/><w:u w:val="double" w:color="ffffff"/></w:rPr><w:t>all...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1"/><w:b/><w:color w:val="002060"/><w:sz w:val="60"/><w:szCs w:val="60"/><w:u w:val="double" w:color="ffffff"/></w:rPr><w:t>Enjoy!!!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2"/><w:b/><w:color w:val="c00000"/><w:sz w:val="80"/><w:szCs w:val="80"/><w:u w:val="double" w:color="ffffff"/></w:rPr><w:t>EBay Carding Methods: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>Step To Card On Ebay :-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 xml:space="preserve">1.  Firstly you need fresh, clean </w:t></w:r><w:r><w:rPr><w:rStyle w:val="style4213"/><w:i/><w:color w:val="002060"/><w:sz w:val="60"/><w:szCs w:val="60"/></w:rPr><w:t xml:space="preserve">RDP server. You can buy them from </w:t></w:r><w:r><w:rPr><w:rStyle w:val="style4213"/><w:i/><w:color w:val="002060"/><w:sz w:val="60"/><w:szCs w:val="60"/></w:rPr><w:t xml:space="preserve">tools shop(I use this: http:// </w:t></w:r><w:r><w:rPr><w:rStyle w:val="style4213"/><w:i/><w:color w:val="002060"/><w:sz w:val="60"/><w:szCs w:val="60"/></w:rPr><w:t xml:space="preserve">superded.biz), or just find some </w:t></w:r><w:r><w:rPr><w:rStyle w:val="style4213"/><w:i/><w:color w:val="002060"/><w:sz w:val="60"/><w:szCs w:val="60"/></w:rPr><w:t xml:space="preserve">providers who offer free trial (for </w:t></w:r><w:r><w:rPr><w:rStyle w:val="style4213"/><w:i/><w:color w:val="002060"/><w:sz w:val="60"/><w:szCs w:val="60"/></w:rPr><w:t xml:space="preserve">few days, week or two). When you </w:t></w:r><w:r><w:rPr><w:rStyle w:val="style4213"/><w:i/><w:color w:val="002060"/><w:sz w:val="60"/><w:szCs w:val="60"/></w:rPr><w:t xml:space="preserve">got RDP server, connect and do </w:t></w:r><w:r><w:rPr><w:rStyle w:val="style4213"/><w:i/><w:color w:val="002060"/><w:sz w:val="60"/><w:szCs w:val="60"/></w:rPr><w:t>everything in that server.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 xml:space="preserve">2. If there&apos;s no mozilla firefox </w:t></w:r><w:r><w:rPr><w:rStyle w:val="style4213"/><w:i/><w:color w:val="002060"/><w:sz w:val="60"/><w:szCs w:val="60"/></w:rPr><w:t>browser, download it.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 xml:space="preserve">3.  Now you need some socks 5. </w:t></w:r><w:r><w:rPr><w:rStyle w:val="style4213"/><w:i/><w:color w:val="002060"/><w:sz w:val="60"/><w:szCs w:val="60"/></w:rPr><w:t xml:space="preserve">DON&apos;T USE FREE SOCKS </w:t></w:r><w:r><w:rPr><w:rStyle w:val="style4213"/><w:i/><w:color w:val="002060"/><w:sz w:val="60"/><w:szCs w:val="60"/></w:rPr><w:t xml:space="preserve">POSTED ON FORUMS OR </w:t></w:r><w:r><w:rPr><w:rStyle w:val="style4213"/><w:i/><w:color w:val="002060"/><w:sz w:val="60"/><w:szCs w:val="60"/></w:rPr><w:t xml:space="preserve">FACEBOOK, YOUR SOCKS5 </w:t></w:r><w:r><w:rPr><w:rStyle w:val="style4213"/><w:i/><w:color w:val="002060"/><w:sz w:val="60"/><w:szCs w:val="60"/></w:rPr><w:t xml:space="preserve">SHOULD BE PRIVATE. You can </w:t></w:r><w:r><w:rPr><w:rStyle w:val="style4213"/><w:i/><w:color w:val="002060"/><w:sz w:val="60"/><w:szCs w:val="60"/></w:rPr><w:t>buy them on VIP72 shop.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 xml:space="preserve">4. When you got your socks, </w:t></w:r><w:r><w:rPr><w:rStyle w:val="style4213"/><w:i/><w:color w:val="002060"/><w:sz w:val="60"/><w:szCs w:val="60"/></w:rPr><w:t xml:space="preserve">connect with them and go to </w:t></w:r><w:r><w:rPr><w:rStyle w:val="style4213"/><w:i/><w:color w:val="002060"/><w:sz w:val="60"/><w:szCs w:val="60"/></w:rPr><w:t xml:space="preserve">ebay.com,ebay.co.uk or any other </w:t></w:r><w:r><w:rPr><w:rStyle w:val="style4213"/><w:i/><w:color w:val="002060"/><w:sz w:val="60"/><w:szCs w:val="60"/></w:rPr><w:t>country ebay.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 xml:space="preserve">5. This step what you gonna do is </w:t></w:r><w:r><w:rPr><w:rStyle w:val="style4213"/><w:i/><w:color w:val="002060"/><w:sz w:val="60"/><w:szCs w:val="60"/></w:rPr><w:t xml:space="preserve">part of my method. Firstly, check out </w:t></w:r><w:r><w:rPr><w:rStyle w:val="style4213"/><w:i/><w:color w:val="002060"/><w:sz w:val="60"/><w:szCs w:val="60"/></w:rPr><w:t xml:space="preserve">some items(any item, just click on it, </w:t></w:r><w:r><w:rPr><w:rStyle w:val="style4213"/><w:i/><w:color w:val="002060"/><w:sz w:val="60"/><w:szCs w:val="60"/></w:rPr><w:t xml:space="preserve">go back and check other one). Close </w:t></w:r><w:r><w:rPr><w:rStyle w:val="style4213"/><w:i/><w:color w:val="002060"/><w:sz w:val="60"/><w:szCs w:val="60"/></w:rPr><w:t>ebay and leave it for a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 xml:space="preserve">while. You needed this to get ebay </w:t></w:r><w:r><w:rPr><w:rStyle w:val="style4213"/><w:i/><w:color w:val="002060"/><w:sz w:val="60"/><w:szCs w:val="60"/></w:rPr><w:t>cookies generated.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 xml:space="preserve">6. Now you need VALID working </w:t></w:r><w:r><w:rPr><w:rStyle w:val="style4213"/><w:i/><w:color w:val="002060"/><w:sz w:val="60"/><w:szCs w:val="60"/></w:rPr><w:t xml:space="preserve">CC. This is the most important thing, </w:t></w:r><w:r><w:rPr><w:rStyle w:val="style4213"/><w:i/><w:color w:val="002060"/><w:sz w:val="60"/><w:szCs w:val="60"/></w:rPr><w:t xml:space="preserve">because to get right card for ebay is </w:t></w:r><w:r><w:rPr><w:rStyle w:val="style4213"/><w:i/><w:color w:val="002060"/><w:sz w:val="60"/><w:szCs w:val="60"/></w:rPr><w:t xml:space="preserve">very hard these days. Finally, I&apos;m </w:t></w:r><w:r><w:rPr><w:rStyle w:val="style4213"/><w:i/><w:color w:val="002060"/><w:sz w:val="60"/><w:szCs w:val="60"/></w:rPr><w:t xml:space="preserve">gonna reveal a secret whereI get </w:t></w:r><w:r><w:rPr><w:rStyle w:val="style4213"/><w:i/><w:color w:val="002060"/><w:sz w:val="60"/><w:szCs w:val="60"/></w:rPr><w:t>valid cards. Shop is: http://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 xml:space="preserve">allenen.com/shop Few things about </w:t></w:r><w:r><w:rPr><w:rStyle w:val="style4213"/><w:i/><w:color w:val="002060"/><w:sz w:val="60"/><w:szCs w:val="60"/></w:rPr><w:t xml:space="preserve">this shop, firstly you need to check </w:t></w:r><w:r><w:rPr><w:rStyle w:val="style4213"/><w:i/><w:color w:val="002060"/><w:sz w:val="60"/><w:szCs w:val="60"/></w:rPr><w:t xml:space="preserve">for new updates everyday, because </w:t></w:r><w:r><w:rPr><w:rStyle w:val="style4213"/><w:i/><w:color w:val="002060"/><w:sz w:val="60"/><w:szCs w:val="60"/></w:rPr><w:t xml:space="preserve">when they update let&apos;s say 1000 </w:t></w:r><w:r><w:rPr><w:rStyle w:val="style4213"/><w:i/><w:color w:val="002060"/><w:sz w:val="60"/><w:szCs w:val="60"/></w:rPr><w:t>cards, after 1-2 hours left only 300-</w:t></w:r><w:r><w:rPr><w:rStyle w:val="style4213"/><w:i/><w:color w:val="002060"/><w:sz w:val="60"/><w:szCs w:val="60"/></w:rPr><w:t xml:space="preserve">500 cards, just be fast. Also you have </w:t></w:r><w:r><w:rPr><w:rStyle w:val="style4213"/><w:i/><w:color w:val="002060"/><w:sz w:val="60"/><w:szCs w:val="60"/></w:rPr><w:t xml:space="preserve">10 minutes to check if card is live, if </w:t></w:r><w:r><w:rPr><w:rStyle w:val="style4213"/><w:i/><w:color w:val="002060"/><w:sz w:val="60"/><w:szCs w:val="60"/></w:rPr><w:t xml:space="preserve">dead you will get refund. They </w:t></w:r><w:r><w:rPr><w:rStyle w:val="style4213"/><w:i/><w:color w:val="002060"/><w:sz w:val="60"/><w:szCs w:val="60"/></w:rPr><w:t>accept Bitcoin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>and Perfectmoney.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 xml:space="preserve">7.Now, when you are ready to buy a </w:t></w:r><w:r><w:rPr><w:rStyle w:val="style4213"/><w:i/><w:color w:val="002060"/><w:sz w:val="60"/><w:szCs w:val="60"/></w:rPr><w:t xml:space="preserve">card, look for BARCLAYS or </w:t></w:r><w:r><w:rPr><w:rStyle w:val="style4213"/><w:i/><w:color w:val="002060"/><w:sz w:val="60"/><w:szCs w:val="60"/></w:rPr><w:t xml:space="preserve">CHASE bank, they&apos;re best for ebay. </w:t></w:r><w:r><w:rPr><w:rStyle w:val="style4213"/><w:i/><w:color w:val="002060"/><w:sz w:val="60"/><w:szCs w:val="60"/></w:rPr><w:t xml:space="preserve">Doesn&apos;t matter BIN, just any of these </w:t></w:r><w:r><w:rPr><w:rStyle w:val="style4213"/><w:i/><w:color w:val="002060"/><w:sz w:val="60"/><w:szCs w:val="60"/></w:rPr><w:t xml:space="preserve">banks. When you find a good card, </w:t></w:r><w:r><w:rPr><w:rStyle w:val="style4213"/><w:i/><w:color w:val="002060"/><w:sz w:val="60"/><w:szCs w:val="60"/></w:rPr><w:t>buy it, go to my cards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>and you will see card holder info.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 xml:space="preserve">8. Go back to your server, open </w:t></w:r><w:r><w:rPr><w:rStyle w:val="style4213"/><w:i/><w:color w:val="002060"/><w:sz w:val="60"/><w:szCs w:val="60"/></w:rPr><w:t xml:space="preserve">again ebay site and register a new </w:t></w:r><w:r><w:rPr><w:rStyle w:val="style4213"/><w:i/><w:color w:val="002060"/><w:sz w:val="60"/><w:szCs w:val="60"/></w:rPr><w:t>account. Fill information as card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 xml:space="preserve">owner&apos;s(even create new email with </w:t></w:r><w:r><w:rPr><w:rStyle w:val="style4213"/><w:i/><w:color w:val="002060"/><w:sz w:val="60"/><w:szCs w:val="60"/></w:rPr><w:t>card owner&apos;s name).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 xml:space="preserve">9. Now when your account is </w:t></w:r><w:r><w:rPr><w:rStyle w:val="style4213"/><w:i/><w:color w:val="002060"/><w:sz w:val="60"/><w:szCs w:val="60"/></w:rPr><w:t xml:space="preserve">created, again check out few </w:t></w:r><w:r><w:rPr><w:rStyle w:val="style4213"/><w:i/><w:color w:val="002060"/><w:sz w:val="60"/><w:szCs w:val="60"/></w:rPr><w:t xml:space="preserve">items(just click on them, don&apos;t buy) </w:t></w:r><w:r><w:rPr><w:rStyle w:val="style4213"/><w:i/><w:color w:val="002060"/><w:sz w:val="60"/><w:szCs w:val="60"/></w:rPr><w:t xml:space="preserve">and pick one item for about 10-20$, </w:t></w:r><w:r><w:rPr><w:rStyle w:val="style4213"/><w:i/><w:color w:val="002060"/><w:sz w:val="60"/><w:szCs w:val="60"/></w:rPr><w:t xml:space="preserve">add to cart and checkout. PUT </w:t></w:r><w:r><w:rPr><w:rStyle w:val="style4213"/><w:i/><w:color w:val="002060"/><w:sz w:val="60"/><w:szCs w:val="60"/></w:rPr><w:t xml:space="preserve">YOUR(OR YOUR DROP) </w:t></w:r><w:r><w:rPr><w:rStyle w:val="style4213"/><w:i/><w:color w:val="002060"/><w:sz w:val="60"/><w:szCs w:val="60"/></w:rPr><w:t xml:space="preserve">ADDRESS AS SHIPPING, continue </w:t></w:r><w:r><w:rPr><w:rStyle w:val="style4213"/><w:i/><w:color w:val="002060"/><w:sz w:val="60"/><w:szCs w:val="60"/></w:rPr><w:t xml:space="preserve">checkout, choose credit card </w:t></w:r><w:r><w:rPr><w:rStyle w:val="style4213"/><w:i/><w:color w:val="002060"/><w:sz w:val="60"/><w:szCs w:val="60"/></w:rPr><w:t xml:space="preserve">payment and you will be rederected </w:t></w:r><w:r><w:rPr><w:rStyle w:val="style4213"/><w:i/><w:color w:val="002060"/><w:sz w:val="60"/><w:szCs w:val="60"/></w:rPr><w:t>to paypal site.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 xml:space="preserve">10.  Fill all card holder&apos;s </w:t></w:r><w:r><w:rPr><w:rStyle w:val="style4213"/><w:i/><w:color w:val="002060"/><w:sz w:val="60"/><w:szCs w:val="60"/></w:rPr><w:t xml:space="preserve">info(address, card details, but email </w:t></w:r><w:r><w:rPr><w:rStyle w:val="style4213"/><w:i/><w:color w:val="002060"/><w:sz w:val="60"/><w:szCs w:val="60"/></w:rPr><w:t>yours) and continue checkout. If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 xml:space="preserve">everything good, you will see </w:t></w:r><w:r><w:rPr><w:rStyle w:val="style4213"/><w:i/><w:color w:val="002060"/><w:sz w:val="60"/><w:szCs w:val="60"/></w:rPr><w:t xml:space="preserve">confirmation page, just click on </w:t></w:r><w:r><w:rPr><w:rStyle w:val="style4213"/><w:i/><w:color w:val="002060"/><w:sz w:val="60"/><w:szCs w:val="60"/></w:rPr><w:t>Confirm payment, and you will get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 xml:space="preserve">successfull order page! If you got </w:t></w:r><w:r><w:rPr><w:rStyle w:val="style4213"/><w:i/><w:color w:val="002060"/><w:sz w:val="60"/><w:szCs w:val="60"/></w:rPr><w:t xml:space="preserve">error, that&apos;s mean card could be dead </w:t></w:r><w:r><w:rPr><w:rStyle w:val="style4213"/><w:i/><w:color w:val="002060"/><w:sz w:val="60"/><w:szCs w:val="60"/></w:rPr><w:t>or maybe it&apos;s already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 xml:space="preserve">linked to another paypal account. So </w:t></w:r><w:r><w:rPr><w:rStyle w:val="style4213"/><w:i/><w:color w:val="002060"/><w:sz w:val="60"/><w:szCs w:val="60"/></w:rPr><w:t xml:space="preserve">you need to clear all date and start </w:t></w:r><w:r><w:rPr><w:rStyle w:val="style4213"/><w:i/><w:color w:val="002060"/><w:sz w:val="60"/><w:szCs w:val="60"/></w:rPr><w:t>again. But with these bank&apos;s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>cards, everything should be ok.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3"/><w:i/><w:color w:val="002060"/><w:sz w:val="60"/><w:szCs w:val="60"/></w:rPr><w:t xml:space="preserve">11. Now, if you got successful order, </w:t></w:r><w:r><w:rPr><w:rStyle w:val="style4213"/><w:i/><w:color w:val="002060"/><w:sz w:val="60"/><w:szCs w:val="60"/></w:rPr><w:t xml:space="preserve">you can choose anything up to </w:t></w:r><w:r><w:rPr><w:rStyle w:val="style4213"/><w:i/><w:color w:val="002060"/><w:sz w:val="60"/><w:szCs w:val="60"/></w:rPr><w:t xml:space="preserve">200$(sometimes works on 300-500$)  </w:t></w:r><w:r><w:rPr><w:rStyle w:val="style4213"/><w:i/><w:color w:val="002060"/><w:sz w:val="60"/><w:szCs w:val="60"/></w:rPr><w:t>That&apos;s all!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6"/><w:wordWrap w:val="false"/><w:spacing w:before="240" w:after="120" w:lineRule="auto" w:line="271"/><w:ind w:left="0" w:firstLine="0"/><w:rPr><w:rFonts w:ascii="Times New Roman" w:eastAsia="Times New Roman" w:hAnsi="Times New Roman" w:hint="default"/><w:sz w:val="20"/><w:szCs w:val="20"/></w:rPr></w:pPr><w:r><w:rPr><w:rStyle w:val="style4214"/><w:b/><w:i/><w:color w:val="c00000"/><w:sz w:val="100"/><w:szCs w:val="100"/></w:rPr><w:t xml:space="preserve">How They Do </w:t></w:r><w:r><w:rPr><w:rStyle w:val="style4214"/><w:b/><w:i/><w:color w:val="c00000"/><w:sz w:val="100"/><w:szCs w:val="100"/></w:rPr><w:t xml:space="preserve">It(How They Do </w:t></w:r><w:r><w:rPr><w:rStyle w:val="style4214"/><w:b/><w:i/><w:color w:val="c00000"/><w:sz w:val="100"/><w:szCs w:val="100"/></w:rPr><w:t>Carding)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I Think You This Question is </w:t></w:r><w:r><w:rPr><w:rStyle w:val="style4215"/><w:b/><w:color w:val="0070c0"/><w:sz w:val="60"/><w:szCs w:val="60"/><w:u w:val="double" w:color="ffffff"/></w:rPr><w:t xml:space="preserve">Always comes in your mind </w:t></w:r><w:r><w:rPr><w:rStyle w:val="style4215"/><w:b/><w:color w:val="0070c0"/><w:sz w:val="60"/><w:szCs w:val="60"/><w:u w:val="double" w:color="ffffff"/></w:rPr><w:t xml:space="preserve">That,&apos;How They Do Carding&apos; So </w:t></w:r><w:r><w:rPr><w:rStyle w:val="style4215"/><w:b/><w:color w:val="0070c0"/><w:sz w:val="60"/><w:szCs w:val="60"/><w:u w:val="double" w:color="ffffff"/></w:rPr><w:t>Let me explain you..........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 Every Shop is Cardable if You </w:t></w:r><w:r><w:rPr><w:rStyle w:val="style4215"/><w:b/><w:color w:val="0070c0"/><w:sz w:val="60"/><w:szCs w:val="60"/><w:u w:val="double" w:color="ffffff"/></w:rPr><w:t xml:space="preserve">Know method How to Do It. Yes </w:t></w:r><w:r><w:rPr><w:rStyle w:val="style4215"/><w:b/><w:color w:val="0070c0"/><w:sz w:val="60"/><w:szCs w:val="60"/><w:u w:val="double" w:color="ffffff"/></w:rPr><w:t xml:space="preserve">Every Shop Even the Hardest. You </w:t></w:r><w:r><w:rPr><w:rStyle w:val="style4215"/><w:b/><w:color w:val="0070c0"/><w:sz w:val="60"/><w:szCs w:val="60"/><w:u w:val="double" w:color="ffffff"/></w:rPr><w:t xml:space="preserve">Just Need to be a Big Con Artist, a </w:t></w:r><w:r><w:rPr><w:rStyle w:val="style4215"/><w:b/><w:color w:val="0070c0"/><w:sz w:val="60"/><w:szCs w:val="60"/><w:u w:val="double" w:color="ffffff"/></w:rPr><w:t>2nd Madoff Anyway.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♥ IF YOU&apos;RE JUST A </w:t></w:r><w:r><w:rPr><w:rStyle w:val="style4215"/><w:b/><w:color w:val="0070c0"/><w:sz w:val="60"/><w:szCs w:val="60"/><w:u w:val="double" w:color="ffffff"/></w:rPr><w:t xml:space="preserve">BEGINNER IN CARDING &amp; </w:t></w:r><w:r><w:rPr><w:rStyle w:val="style4215"/><w:b/><w:color w:val="0070c0"/><w:sz w:val="60"/><w:szCs w:val="60"/><w:u w:val="double" w:color="ffffff"/></w:rPr><w:t xml:space="preserve">INTERESTING TO DO THEN </w:t></w:r><w:r><w:rPr><w:rStyle w:val="style4215"/><w:b/><w:color w:val="0070c0"/><w:sz w:val="60"/><w:szCs w:val="60"/><w:u w:val="double" w:color="ffffff"/></w:rPr><w:t xml:space="preserve">READ THE STEPS GIVEN </w:t></w:r><w:r><w:rPr><w:rStyle w:val="style4215"/><w:b/><w:color w:val="0070c0"/><w:sz w:val="60"/><w:szCs w:val="60"/><w:u w:val="double" w:color="ffffff"/></w:rPr><w:t>BELOW:-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→ Every Shop is Cardable, You </w:t></w:r><w:r><w:rPr><w:rStyle w:val="style4215"/><w:b/><w:color w:val="0070c0"/><w:sz w:val="60"/><w:szCs w:val="60"/><w:u w:val="double" w:color="ffffff"/></w:rPr><w:t xml:space="preserve">Just Need Method + Bin of that </w:t></w:r><w:r><w:rPr><w:rStyle w:val="style4215"/><w:b/><w:color w:val="0070c0"/><w:sz w:val="60"/><w:szCs w:val="60"/><w:u w:val="double" w:color="ffffff"/></w:rPr><w:t>Target WebSite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→ Use Your own Mind. Don&apos;t </w:t></w:r><w:r><w:rPr><w:rStyle w:val="style4215"/><w:b/><w:color w:val="0070c0"/><w:sz w:val="60"/><w:szCs w:val="60"/><w:u w:val="double" w:color="ffffff"/></w:rPr><w:t xml:space="preserve">Give Money to Any Carder First </w:t></w:r><w:r><w:rPr><w:rStyle w:val="style4215"/><w:b/><w:color w:val="0070c0"/><w:sz w:val="60"/><w:szCs w:val="60"/><w:u w:val="double" w:color="ffffff"/></w:rPr><w:t xml:space="preserve">to Card any Item For You Because </w:t></w:r><w:r><w:rPr><w:rStyle w:val="style4215"/><w:b/><w:color w:val="0070c0"/><w:sz w:val="60"/><w:szCs w:val="60"/><w:u w:val="double" w:color="ffffff"/></w:rPr><w:t xml:space="preserve">Many of them are Just Fooling </w:t></w:r><w:r><w:rPr><w:rStyle w:val="style4215"/><w:b/><w:color w:val="0070c0"/><w:sz w:val="60"/><w:szCs w:val="60"/><w:u w:val="double" w:color="ffffff"/></w:rPr><w:t xml:space="preserve">You and They Rip You if they are </w:t></w:r><w:r><w:rPr><w:rStyle w:val="style4215"/><w:b/><w:color w:val="0070c0"/><w:sz w:val="60"/><w:szCs w:val="60"/><w:u w:val="double" w:color="ffffff"/></w:rPr><w:t xml:space="preserve">not Trusted and Do Always </w:t></w:r><w:r><w:rPr><w:rStyle w:val="style4215"/><w:b/><w:color w:val="0070c0"/><w:sz w:val="60"/><w:szCs w:val="60"/><w:u w:val="double" w:color="ffffff"/></w:rPr><w:t>Face2Face Deal if You Can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→ Just Buy BTC (Bitcoin) or </w:t></w:r><w:r><w:rPr><w:rStyle w:val="style4215"/><w:b/><w:color w:val="0070c0"/><w:sz w:val="60"/><w:szCs w:val="60"/><w:u w:val="double" w:color="ffffff"/></w:rPr><w:t xml:space="preserve">Collect BTC (Bitcoin) from </w:t></w:r><w:r><w:rPr><w:rStyle w:val="style4215"/><w:b/><w:color w:val="0070c0"/><w:sz w:val="60"/><w:szCs w:val="60"/><w:u w:val="double" w:color="ffffff"/></w:rPr><w:t xml:space="preserve">Anywhere because Most of the </w:t></w:r><w:r><w:rPr><w:rStyle w:val="style4215"/><w:b/><w:color w:val="0070c0"/><w:sz w:val="60"/><w:szCs w:val="60"/><w:u w:val="double" w:color="ffffff"/></w:rPr><w:t xml:space="preserve">Shop are Giving CC in Exchange </w:t></w:r><w:r><w:rPr><w:rStyle w:val="style4215"/><w:b/><w:color w:val="0070c0"/><w:sz w:val="60"/><w:szCs w:val="60"/><w:u w:val="double" w:color="ffffff"/></w:rPr><w:t>of Bitcoin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→ Buy CC Detail from Some </w:t></w:r><w:r><w:rPr><w:rStyle w:val="style4215"/><w:b/><w:color w:val="0070c0"/><w:sz w:val="60"/><w:szCs w:val="60"/><w:u w:val="double" w:color="ffffff"/></w:rPr><w:t xml:space="preserve">Good Shop. There are Many Shops </w:t></w:r><w:r><w:rPr><w:rStyle w:val="style4215"/><w:b/><w:color w:val="0070c0"/><w:sz w:val="60"/><w:szCs w:val="60"/><w:u w:val="double" w:color="ffffff"/></w:rPr><w:t xml:space="preserve">available Like UniccShop.ru , </w:t></w:r><w:r><w:rPr><w:rStyle w:val="style4215"/><w:b/><w:color w:val="0070c0"/><w:sz w:val="60"/><w:szCs w:val="60"/><w:u w:val="double" w:color="ffffff"/></w:rPr><w:t xml:space="preserve">Carderpro.com , ccbases.su , </w:t></w:r><w:r><w:rPr><w:rStyle w:val="style4215"/><w:b/><w:color w:val="0070c0"/><w:sz w:val="60"/><w:szCs w:val="60"/><w:u w:val="double" w:color="ffffff"/></w:rPr><w:t xml:space="preserve">Dumps44.cc , Galaxycvv.ru , </w:t></w:r><w:r><w:rPr><w:rStyle w:val="style4215"/><w:b/><w:color w:val="0070c0"/><w:sz w:val="60"/><w:szCs w:val="60"/><w:u w:val="double" w:color="ffffff"/></w:rPr><w:t xml:space="preserve">Dumpsmafia.ru They are One of </w:t></w:r><w:r><w:rPr><w:rStyle w:val="style4215"/><w:b/><w:color w:val="0070c0"/><w:sz w:val="60"/><w:szCs w:val="60"/><w:u w:val="double" w:color="ffffff"/></w:rPr><w:t>the Trust Website for CC.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→ Use Best VPN + Socks or DNS </w:t></w:r><w:r><w:rPr><w:rStyle w:val="style4215"/><w:b/><w:color w:val="0070c0"/><w:sz w:val="60"/><w:szCs w:val="60"/><w:u w:val="double" w:color="ffffff"/></w:rPr><w:t>(Recommended Shocks5 VPN)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→ Buy Socks5 VPN then Find </w:t></w:r><w:r><w:rPr><w:rStyle w:val="style4215"/><w:b/><w:color w:val="0070c0"/><w:sz w:val="60"/><w:szCs w:val="60"/><w:u w:val="double" w:color="ffffff"/></w:rPr><w:t xml:space="preserve">Proxy Lists. But Its Good If You </w:t></w:r><w:r><w:rPr><w:rStyle w:val="style4215"/><w:b/><w:color w:val="0070c0"/><w:sz w:val="60"/><w:szCs w:val="60"/><w:u w:val="double" w:color="ffffff"/></w:rPr><w:t xml:space="preserve">Buy Premium One It helps You </w:t></w:r><w:r><w:rPr><w:rStyle w:val="style4215"/><w:b/><w:color w:val="0070c0"/><w:sz w:val="60"/><w:szCs w:val="60"/><w:u w:val="double" w:color="ffffff"/></w:rPr><w:t>good to Hide Your IP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→ Always Order Product </w:t></w:r><w:r><w:rPr><w:rStyle w:val="style4215"/><w:b/><w:color w:val="0070c0"/><w:sz w:val="60"/><w:szCs w:val="60"/><w:u w:val="double" w:color="ffffff"/></w:rPr><w:t xml:space="preserve">Different From Your Original </w:t></w:r><w:r><w:rPr><w:rStyle w:val="style4215"/><w:b/><w:color w:val="0070c0"/><w:sz w:val="60"/><w:szCs w:val="60"/><w:u w:val="double" w:color="ffffff"/></w:rPr><w:t>Place 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→ Don&apos;t tell Anyone Don&apos;t Show </w:t></w:r><w:r><w:rPr><w:rStyle w:val="style4215"/><w:b/><w:color w:val="0070c0"/><w:sz w:val="60"/><w:szCs w:val="60"/><w:u w:val="double" w:color="ffffff"/></w:rPr><w:t xml:space="preserve">Off ! Main Reason to Getting </w:t></w:r><w:r><w:rPr><w:rStyle w:val="style4215"/><w:b/><w:color w:val="0070c0"/><w:sz w:val="60"/><w:szCs w:val="60"/><w:u w:val="double" w:color="ffffff"/></w:rPr><w:t>Arrested many Carder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May be I forget Something But </w:t></w:r><w:r><w:rPr><w:rStyle w:val="style4215"/><w:b/><w:color w:val="0070c0"/><w:sz w:val="60"/><w:szCs w:val="60"/><w:u w:val="double" w:color="ffffff"/></w:rPr><w:t xml:space="preserve">Ohh! Well its Happen So Keep </w:t></w:r><w:r><w:rPr><w:rStyle w:val="style4215"/><w:b/><w:color w:val="0070c0"/><w:sz w:val="60"/><w:szCs w:val="60"/><w:u w:val="double" w:color="ffffff"/></w:rPr><w:t xml:space="preserve">these Thing in Mind or If You </w:t></w:r><w:r><w:rPr><w:rStyle w:val="style4215"/><w:b/><w:color w:val="0070c0"/><w:sz w:val="60"/><w:szCs w:val="60"/><w:u w:val="double" w:color="ffffff"/></w:rPr><w:t xml:space="preserve">want to do professionally or Card </w:t></w:r><w:r><w:rPr><w:rStyle w:val="style4215"/><w:b/><w:color w:val="0070c0"/><w:sz w:val="60"/><w:szCs w:val="60"/><w:u w:val="double" w:color="ffffff"/></w:rPr><w:t xml:space="preserve">More than 1000$ (more Risky ) </w:t></w:r><w:r><w:rPr><w:rStyle w:val="style4215"/><w:b/><w:color w:val="0070c0"/><w:sz w:val="60"/><w:szCs w:val="60"/><w:u w:val="double" w:color="ffffff"/></w:rPr><w:t>Then Read Below :-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The Shops Get many Order these </w:t></w:r><w:r><w:rPr><w:rStyle w:val="style4215"/><w:b/><w:color w:val="0070c0"/><w:sz w:val="60"/><w:szCs w:val="60"/><w:u w:val="double" w:color="ffffff"/></w:rPr><w:t xml:space="preserve">Days, So They Can pass Your </w:t></w:r><w:r><w:rPr><w:rStyle w:val="style4215"/><w:b/><w:color w:val="0070c0"/><w:sz w:val="60"/><w:szCs w:val="60"/><w:u w:val="double" w:color="ffffff"/></w:rPr><w:t xml:space="preserve">Fraud One as legitimate too. And </w:t></w:r><w:r><w:rPr><w:rStyle w:val="style4215"/><w:b/><w:color w:val="0070c0"/><w:sz w:val="60"/><w:szCs w:val="60"/><w:u w:val="double" w:color="ffffff"/></w:rPr><w:t xml:space="preserve">its Look Like You are Sending a </w:t></w:r><w:r><w:rPr><w:rStyle w:val="style4215"/><w:b/><w:color w:val="0070c0"/><w:sz w:val="60"/><w:szCs w:val="60"/><w:u w:val="double" w:color="ffffff"/></w:rPr><w:t xml:space="preserve">legit Gift for Your Security, Use </w:t></w:r><w:r><w:rPr><w:rStyle w:val="style4215"/><w:b/><w:color w:val="0070c0"/><w:sz w:val="60"/><w:szCs w:val="60"/><w:u w:val="double" w:color="ffffff"/></w:rPr><w:t xml:space="preserve">Cracked/ Open WIFI + Changed </w:t></w:r><w:r><w:rPr><w:rStyle w:val="style4215"/><w:b/><w:color w:val="0070c0"/><w:sz w:val="60"/><w:szCs w:val="60"/><w:u w:val="double" w:color="ffffff"/></w:rPr><w:t xml:space="preserve">MAC, VPN in Offshore Country + </w:t></w:r><w:r><w:rPr><w:rStyle w:val="style4215"/><w:b/><w:color w:val="0070c0"/><w:sz w:val="60"/><w:szCs w:val="60"/><w:u w:val="double" w:color="ffffff"/></w:rPr><w:t xml:space="preserve">2-3 Shocks in a Virtual Machine I </w:t></w:r><w:r><w:rPr><w:rStyle w:val="style4215"/><w:b/><w:color w:val="0070c0"/><w:sz w:val="60"/><w:szCs w:val="60"/><w:u w:val="double" w:color="ffffff"/></w:rPr><w:t xml:space="preserve">Suggest VMWare and Do </w:t></w:r><w:r><w:rPr><w:rStyle w:val="style4215"/><w:b/><w:color w:val="0070c0"/><w:sz w:val="60"/><w:szCs w:val="60"/><w:u w:val="double" w:color="ffffff"/></w:rPr><w:t xml:space="preserve">Download a Ready made image so </w:t></w:r><w:r><w:rPr><w:rStyle w:val="style4215"/><w:b/><w:color w:val="0070c0"/><w:sz w:val="60"/><w:szCs w:val="60"/><w:u w:val="double" w:color="ffffff"/></w:rPr><w:t xml:space="preserve">Just Open it. Try to Create a </w:t></w:r><w:r><w:rPr><w:rStyle w:val="style4215"/><w:b/><w:color w:val="0070c0"/><w:sz w:val="60"/><w:szCs w:val="60"/><w:u w:val="double" w:color="ffffff"/></w:rPr><w:t xml:space="preserve">Proxy Chain for Your Own </w:t></w:r><w:r><w:rPr><w:rStyle w:val="style4215"/><w:b/><w:color w:val="0070c0"/><w:sz w:val="60"/><w:szCs w:val="60"/><w:u w:val="double" w:color="ffffff"/></w:rPr><w:t xml:space="preserve">Security, with the last External IP </w:t></w:r><w:r><w:rPr><w:rStyle w:val="style4215"/><w:b/><w:color w:val="0070c0"/><w:sz w:val="60"/><w:szCs w:val="60"/><w:u w:val="double" w:color="ffffff"/></w:rPr><w:t xml:space="preserve">being the One to Match </w:t></w:r><w:r><w:rPr><w:rStyle w:val="style4215"/><w:b/><w:color w:val="0070c0"/><w:sz w:val="60"/><w:szCs w:val="60"/><w:u w:val="double" w:color="ffffff"/></w:rPr><w:t>Cardholders address...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→ Use Firefox in Private Mode </w:t></w:r><w:r><w:rPr><w:rStyle w:val="style4215"/><w:b/><w:color w:val="0070c0"/><w:sz w:val="60"/><w:szCs w:val="60"/><w:u w:val="double" w:color="ffffff"/></w:rPr><w:t xml:space="preserve">with Extensions. Find Some </w:t></w:r><w:r><w:rPr><w:rStyle w:val="style4215"/><w:b/><w:color w:val="0070c0"/><w:sz w:val="60"/><w:szCs w:val="60"/><w:u w:val="double" w:color="ffffff"/></w:rPr><w:t xml:space="preserve">Security Related Extensions which </w:t></w:r><w:r><w:rPr><w:rStyle w:val="style4215"/><w:b/><w:color w:val="0070c0"/><w:sz w:val="60"/><w:szCs w:val="60"/><w:u w:val="double" w:color="ffffff"/></w:rPr><w:t xml:space="preserve">Don&apos;t Track Your Link, Clear </w:t></w:r><w:r><w:rPr><w:rStyle w:val="style4215"/><w:b/><w:color w:val="0070c0"/><w:sz w:val="60"/><w:szCs w:val="60"/><w:u w:val="double" w:color="ffffff"/></w:rPr><w:t xml:space="preserve">Your Cookies, LSO &amp; Flash </w:t></w:r><w:r><w:rPr><w:rStyle w:val="style4215"/><w:b/><w:color w:val="0070c0"/><w:sz w:val="60"/><w:szCs w:val="60"/><w:u w:val="double" w:color="ffffff"/></w:rPr><w:t xml:space="preserve">Cookies, etc. Be Creative and </w:t></w:r><w:r><w:rPr><w:rStyle w:val="style4215"/><w:b/><w:color w:val="0070c0"/><w:sz w:val="60"/><w:szCs w:val="60"/><w:u w:val="double" w:color="ffffff"/></w:rPr><w:t xml:space="preserve">Explore. Dont Use Gmail, Hotmail, </w:t></w:r><w:r><w:rPr><w:rStyle w:val="style4215"/><w:b/><w:color w:val="0070c0"/><w:sz w:val="60"/><w:szCs w:val="60"/><w:u w:val="double" w:color="ffffff"/></w:rPr><w:t xml:space="preserve">Yahoo when ordering! use @Some </w:t></w:r><w:r><w:rPr><w:rStyle w:val="style4215"/><w:b/><w:color w:val="0070c0"/><w:sz w:val="60"/><w:szCs w:val="60"/><w:u w:val="double" w:color="ffffff"/></w:rPr><w:t xml:space="preserve">Hipster email Provider, One </w:t></w:r><w:r><w:rPr><w:rStyle w:val="style4215"/><w:b/><w:color w:val="0070c0"/><w:sz w:val="60"/><w:szCs w:val="60"/><w:u w:val="double" w:color="ffffff"/></w:rPr><w:t xml:space="preserve">Which is not Really Used by a lot </w:t></w:r><w:r><w:rPr><w:rStyle w:val="style4215"/><w:b/><w:color w:val="0070c0"/><w:sz w:val="60"/><w:szCs w:val="60"/><w:u w:val="double" w:color="ffffff"/></w:rPr><w:t xml:space="preserve">of People It Makes a Look legits, </w:t></w:r><w:r><w:rPr><w:rStyle w:val="style4215"/><w:b/><w:color w:val="0070c0"/><w:sz w:val="60"/><w:szCs w:val="60"/><w:u w:val="double" w:color="ffffff"/></w:rPr><w:t xml:space="preserve">ISP email are preferred but You </w:t></w:r><w:r><w:rPr><w:rStyle w:val="style4215"/><w:b/><w:color w:val="0070c0"/><w:sz w:val="60"/><w:szCs w:val="60"/><w:u w:val="double" w:color="ffffff"/></w:rPr><w:t xml:space="preserve">Might Not be Able to Create them </w:t></w:r><w:r><w:rPr><w:rStyle w:val="style4215"/><w:b/><w:color w:val="0070c0"/><w:sz w:val="60"/><w:szCs w:val="60"/><w:u w:val="double" w:color="ffffff"/></w:rPr><w:t>If You are Reading this Article...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→ If Your Card Holder is Nadim </w:t></w:r><w:r><w:rPr><w:rStyle w:val="style4215"/><w:b/><w:color w:val="0070c0"/><w:sz w:val="60"/><w:szCs w:val="60"/><w:u w:val="double" w:color="ffffff"/></w:rPr><w:t xml:space="preserve">Kazi, Use email Similar to His </w:t></w:r><w:r><w:rPr><w:rStyle w:val="style4215"/><w:b/><w:color w:val="0070c0"/><w:sz w:val="60"/><w:szCs w:val="60"/><w:u w:val="double" w:color="ffffff"/></w:rPr><w:t xml:space="preserve">name Like </w:t></w:r><w:r><w:rPr><w:rStyle w:val="style4215"/><w:b/><w:color w:val="0070c0"/><w:sz w:val="60"/><w:szCs w:val="60"/><w:u w:val="double" w:color="ffffff"/></w:rPr><w:t xml:space="preserve">KaziNadim457@comcast.net, have </w:t></w:r><w:r><w:rPr><w:rStyle w:val="style4215"/><w:b/><w:color w:val="0070c0"/><w:sz w:val="60"/><w:szCs w:val="60"/><w:u w:val="double" w:color="ffffff"/></w:rPr><w:t xml:space="preserve">a Ready VOIP Account and Call </w:t></w:r><w:r><w:rPr><w:rStyle w:val="style4215"/><w:b/><w:color w:val="0070c0"/><w:sz w:val="60"/><w:szCs w:val="60"/><w:u w:val="double" w:color="ffffff"/></w:rPr><w:t xml:space="preserve">the Shop to Confirm the </w:t></w:r><w:r><w:rPr><w:rStyle w:val="style4215"/><w:b/><w:color w:val="0070c0"/><w:sz w:val="60"/><w:szCs w:val="60"/><w:u w:val="double" w:color="ffffff"/></w:rPr><w:t xml:space="preserve">Information. Usually They Only </w:t></w:r><w:r><w:rPr><w:rStyle w:val="style4215"/><w:b/><w:color w:val="0070c0"/><w:sz w:val="60"/><w:szCs w:val="60"/><w:u w:val="double" w:color="ffffff"/></w:rPr><w:t xml:space="preserve">Ask About CC Info and Shipping </w:t></w:r><w:r><w:rPr><w:rStyle w:val="style4215"/><w:b/><w:color w:val="0070c0"/><w:sz w:val="60"/><w:szCs w:val="60"/><w:u w:val="double" w:color="ffffff"/></w:rPr><w:t xml:space="preserve">Address. You Don&apos;t have to Call </w:t></w:r><w:r><w:rPr><w:rStyle w:val="style4215"/><w:b/><w:color w:val="0070c0"/><w:sz w:val="60"/><w:szCs w:val="60"/><w:u w:val="double" w:color="ffffff"/></w:rPr><w:t xml:space="preserve">them with Mans Voice if the CC is </w:t></w:r><w:r><w:rPr><w:rStyle w:val="style4215"/><w:b/><w:color w:val="0070c0"/><w:sz w:val="60"/><w:szCs w:val="60"/><w:u w:val="double" w:color="ffffff"/></w:rPr><w:t xml:space="preserve">Female ! use Voice Changer </w:t></w:r><w:r><w:rPr><w:rStyle w:val="style4215"/><w:b/><w:color w:val="0070c0"/><w:sz w:val="60"/><w:szCs w:val="60"/><w:u w:val="double" w:color="ffffff"/></w:rPr><w:t xml:space="preserve">Instead. [VOIP - Voice Over </w:t></w:r><w:r><w:rPr><w:rStyle w:val="style4215"/><w:b/><w:color w:val="0070c0"/><w:sz w:val="60"/><w:szCs w:val="60"/><w:u w:val="double" w:color="ffffff"/></w:rPr><w:t xml:space="preserve">Internet Protocol] For This Use an </w:t></w:r><w:r><w:rPr><w:rStyle w:val="style4215"/><w:b/><w:color w:val="0070c0"/><w:sz w:val="60"/><w:szCs w:val="60"/><w:u w:val="double" w:color="ffffff"/></w:rPr><w:t xml:space="preserve">App which do Fake Calls Like </w:t></w:r><w:r><w:rPr><w:rStyle w:val="style4215"/><w:b/><w:color w:val="0070c0"/><w:sz w:val="60"/><w:szCs w:val="60"/><w:u w:val="double" w:color="ffffff"/></w:rPr><w:t xml:space="preserve">Click here to See One of them who </w:t></w:r><w:r><w:rPr><w:rStyle w:val="style4215"/><w:b/><w:color w:val="0070c0"/><w:sz w:val="60"/><w:szCs w:val="60"/><w:u w:val="double" w:color="ffffff"/></w:rPr><w:t>do Fake Calls.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→ Use Socks5 (Don&apos;t use Shocks4 </w:t></w:r><w:r><w:rPr><w:rStyle w:val="style4215"/><w:b/><w:color w:val="0070c0"/><w:sz w:val="60"/><w:szCs w:val="60"/><w:u w:val="double" w:color="ffffff"/></w:rPr><w:t xml:space="preserve">or http Proxies as they might Leak </w:t></w:r><w:r><w:rPr><w:rStyle w:val="style4215"/><w:b/><w:color w:val="0070c0"/><w:sz w:val="60"/><w:szCs w:val="60"/><w:u w:val="double" w:color="ffffff"/></w:rPr><w:t xml:space="preserve">DNS Info) Which Match the Card </w:t></w:r><w:r><w:rPr><w:rStyle w:val="style4215"/><w:b/><w:color w:val="0070c0"/><w:sz w:val="60"/><w:szCs w:val="60"/><w:u w:val="double" w:color="ffffff"/></w:rPr><w:t xml:space="preserve">Holder&apos;s Billing Address. IF Your </w:t></w:r><w:r><w:rPr><w:rStyle w:val="style4215"/><w:b/><w:color w:val="0070c0"/><w:sz w:val="60"/><w:szCs w:val="60"/><w:u w:val="double" w:color="ffffff"/></w:rPr><w:t xml:space="preserve">CC is From UK, Try to Use a UK </w:t></w:r><w:r><w:rPr><w:rStyle w:val="style4215"/><w:b/><w:color w:val="0070c0"/><w:sz w:val="60"/><w:szCs w:val="60"/><w:u w:val="double" w:color="ffffff"/></w:rPr><w:t xml:space="preserve">Drop and So On For Other </w:t></w:r><w:r><w:rPr><w:rStyle w:val="style4215"/><w:b/><w:color w:val="0070c0"/><w:sz w:val="60"/><w:szCs w:val="60"/><w:u w:val="double" w:color="ffffff"/></w:rPr><w:t xml:space="preserve">Countries If the Gift Option is </w:t></w:r><w:r><w:rPr><w:rStyle w:val="style4215"/><w:b/><w:color w:val="0070c0"/><w:sz w:val="60"/><w:szCs w:val="60"/><w:u w:val="double" w:color="ffffff"/></w:rPr><w:t xml:space="preserve">there. Put It So It Looks Like You </w:t></w:r><w:r><w:rPr><w:rStyle w:val="style4215"/><w:b/><w:color w:val="0070c0"/><w:sz w:val="60"/><w:szCs w:val="60"/><w:u w:val="double" w:color="ffffff"/></w:rPr><w:t xml:space="preserve">are Shipping a Gift to a Friends. </w:t></w:r><w:r><w:rPr><w:rStyle w:val="style4215"/><w:b/><w:color w:val="0070c0"/><w:sz w:val="60"/><w:szCs w:val="60"/><w:u w:val="double" w:color="ffffff"/></w:rPr><w:t xml:space="preserve">Try to make Order Before </w:t></w:r><w:r><w:rPr><w:rStyle w:val="style4215"/><w:b/><w:color w:val="0070c0"/><w:sz w:val="60"/><w:szCs w:val="60"/><w:u w:val="double" w:color="ffffff"/></w:rPr><w:t>Holidays...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→ Do this Even when Confirming </w:t></w:r><w:r><w:rPr><w:rStyle w:val="style4215"/><w:b/><w:color w:val="0070c0"/><w:sz w:val="60"/><w:szCs w:val="60"/><w:u w:val="double" w:color="ffffff"/></w:rPr><w:t xml:space="preserve">Orders From Man CCs, to mask </w:t></w:r><w:r><w:rPr><w:rStyle w:val="style4215"/><w:b/><w:color w:val="0070c0"/><w:sz w:val="60"/><w:szCs w:val="60"/><w:u w:val="double" w:color="ffffff"/></w:rPr><w:t xml:space="preserve">Your Identity. Checking CCs </w:t></w:r><w:r><w:rPr><w:rStyle w:val="style4215"/><w:b/><w:color w:val="0070c0"/><w:sz w:val="60"/><w:szCs w:val="60"/><w:u w:val="double" w:color="ffffff"/></w:rPr><w:t xml:space="preserve">before You Making Purchase is </w:t></w:r><w:r><w:rPr><w:rStyle w:val="style4215"/><w:b/><w:color w:val="0070c0"/><w:sz w:val="60"/><w:szCs w:val="60"/><w:u w:val="double" w:color="ffffff"/></w:rPr><w:t xml:space="preserve">highly Discouraged at Most </w:t></w:r><w:r><w:rPr><w:rStyle w:val="style4215"/><w:b/><w:color w:val="0070c0"/><w:sz w:val="60"/><w:szCs w:val="60"/><w:u w:val="double" w:color="ffffff"/></w:rPr><w:t xml:space="preserve">Checkers Flag/Kill CC. Try this </w:t></w:r><w:r><w:rPr><w:rStyle w:val="style4215"/><w:b/><w:color w:val="0070c0"/><w:sz w:val="60"/><w:szCs w:val="60"/><w:u w:val="double" w:color="ffffff"/></w:rPr><w:t xml:space="preserve">On Your own Risk. Check BIN </w:t></w:r><w:r><w:rPr><w:rStyle w:val="style4215"/><w:b/><w:color w:val="0070c0"/><w:sz w:val="60"/><w:szCs w:val="60"/><w:u w:val="double" w:color="ffffff"/></w:rPr><w:t xml:space="preserve">before Trying Order. If Its Credit </w:t></w:r><w:r><w:rPr><w:rStyle w:val="style4215"/><w:b/><w:color w:val="0070c0"/><w:sz w:val="60"/><w:szCs w:val="60"/><w:u w:val="double" w:color="ffffff"/></w:rPr><w:t xml:space="preserve">Platinum, Chances are You Can </w:t></w:r><w:r><w:rPr><w:rStyle w:val="style4215"/><w:b/><w:color w:val="0070c0"/><w:sz w:val="60"/><w:szCs w:val="60"/><w:u w:val="double" w:color="ffffff"/></w:rPr><w:t xml:space="preserve">Buy a Tons of things, if its Debit </w:t></w:r><w:r><w:rPr><w:rStyle w:val="style4215"/><w:b/><w:color w:val="0070c0"/><w:sz w:val="60"/><w:szCs w:val="60"/><w:u w:val="double" w:color="ffffff"/></w:rPr><w:t xml:space="preserve">Classics, Good luck with that. </w:t></w:r><w:r><w:rPr><w:rStyle w:val="style4215"/><w:b/><w:color w:val="0070c0"/><w:sz w:val="60"/><w:szCs w:val="60"/><w:u w:val="double" w:color="ffffff"/></w:rPr><w:t xml:space="preserve">there are Some Services that Offer </w:t></w:r><w:r><w:rPr><w:rStyle w:val="style4215"/><w:b/><w:color w:val="0070c0"/><w:sz w:val="60"/><w:szCs w:val="60"/><w:u w:val="double" w:color="ffffff"/></w:rPr><w:t xml:space="preserve">DOB and SSN Checks. You Might </w:t></w:r><w:r><w:rPr><w:rStyle w:val="style4215"/><w:b/><w:color w:val="0070c0"/><w:sz w:val="60"/><w:szCs w:val="60"/><w:u w:val="double" w:color="ffffff"/></w:rPr><w:t xml:space="preserve">want to Use them If You 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→ Don&apos;t have Fullz. Don&apos;t Sell too </w:t></w:r><w:r><w:rPr><w:rStyle w:val="style4215"/><w:b/><w:color w:val="0070c0"/><w:sz w:val="60"/><w:szCs w:val="60"/><w:u w:val="double" w:color="ffffff"/></w:rPr><w:t xml:space="preserve">Much in Ebay, it can Get </w:t></w:r><w:r><w:rPr><w:rStyle w:val="style4215"/><w:b/><w:color w:val="0070c0"/><w:sz w:val="60"/><w:szCs w:val="60"/><w:u w:val="double" w:color="ffffff"/></w:rPr><w:t xml:space="preserve">Suspicious. Try to use Different </w:t></w:r><w:r><w:rPr><w:rStyle w:val="style4215"/><w:b/><w:color w:val="0070c0"/><w:sz w:val="60"/><w:szCs w:val="60"/><w:u w:val="double" w:color="ffffff"/></w:rPr><w:t>Site and Different Username.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Don&apos;t Sell brand new Iphone for </w:t></w:r><w:r><w:rPr><w:rStyle w:val="style4215"/><w:b/><w:color w:val="0070c0"/><w:sz w:val="60"/><w:szCs w:val="60"/><w:u w:val="double" w:color="ffffff"/></w:rPr><w:t xml:space="preserve">100$ Just to Sell It. It will Become </w:t></w:r><w:r><w:rPr><w:rStyle w:val="style4215"/><w:b/><w:color w:val="0070c0"/><w:sz w:val="60"/><w:szCs w:val="60"/><w:u w:val="double" w:color="ffffff"/></w:rPr><w:t xml:space="preserve">Suspicious! Ohh and Use Fake ID, </w:t></w:r><w:r><w:rPr><w:rStyle w:val="style4215"/><w:b/><w:color w:val="0070c0"/><w:sz w:val="60"/><w:szCs w:val="60"/><w:u w:val="double" w:color="ffffff"/></w:rPr><w:t xml:space="preserve">but I probable Don&apos;t Say this. if </w:t></w:r><w:r><w:rPr><w:rStyle w:val="style4215"/><w:b/><w:color w:val="0070c0"/><w:sz w:val="60"/><w:szCs w:val="60"/><w:u w:val="double" w:color="ffffff"/></w:rPr><w:t xml:space="preserve">You&apos;re too Dumb to Figure this </w:t></w:r><w:r><w:rPr><w:rStyle w:val="style4215"/><w:b/><w:color w:val="0070c0"/><w:sz w:val="60"/><w:szCs w:val="60"/><w:u w:val="double" w:color="ffffff"/></w:rPr><w:t xml:space="preserve">Out. Don&apos;t Tell anyone and Don&apos;t </w:t></w:r><w:r><w:rPr><w:rStyle w:val="style4215"/><w:b/><w:color w:val="0070c0"/><w:sz w:val="60"/><w:szCs w:val="60"/><w:u w:val="double" w:color="ffffff"/></w:rPr><w:t>Show Off...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♥ AGAIN REMINDING </w:t></w:r><w:r><w:rPr><w:rStyle w:val="style4215"/><w:b/><w:color w:val="0070c0"/><w:sz w:val="60"/><w:szCs w:val="60"/><w:u w:val="double" w:color="ffffff"/></w:rPr><w:t>SOMETHING LIKE : -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→ Buy CC Details from Good </w:t></w:r><w:r><w:rPr><w:rStyle w:val="style4215"/><w:b/><w:color w:val="0070c0"/><w:sz w:val="60"/><w:szCs w:val="60"/><w:u w:val="double" w:color="ffffff"/></w:rPr><w:t xml:space="preserve">Shop Like Uniccshop.ru , </w:t></w:r><w:r><w:rPr><w:rStyle w:val="style4215"/><w:b/><w:color w:val="0070c0"/><w:sz w:val="60"/><w:szCs w:val="60"/><w:u w:val="double" w:color="ffffff"/></w:rPr><w:t xml:space="preserve">Carderpro.com , Ccbases.Su , </w:t></w:r><w:r><w:rPr><w:rStyle w:val="style4215"/><w:b/><w:color w:val="0070c0"/><w:sz w:val="60"/><w:szCs w:val="60"/><w:u w:val="double" w:color="ffffff"/></w:rPr><w:t>Dumps44.cc , Dumpsmafia.ru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→ If You want to Use Free </w:t></w:r><w:r><w:rPr><w:rStyle w:val="style4215"/><w:b/><w:color w:val="0070c0"/><w:sz w:val="60"/><w:szCs w:val="60"/><w:u w:val="double" w:color="ffffff"/></w:rPr><w:t xml:space="preserve">Shocks5 Proxy then u can but we </w:t></w:r><w:r><w:rPr><w:rStyle w:val="style4215"/><w:b/><w:color w:val="0070c0"/><w:sz w:val="60"/><w:szCs w:val="60"/><w:u w:val="double" w:color="ffffff"/></w:rPr><w:t>recommend Premium Socks...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→ Make Email Related to Card </w:t></w:r><w:r><w:rPr><w:rStyle w:val="style4215"/><w:b/><w:color w:val="0070c0"/><w:sz w:val="60"/><w:szCs w:val="60"/><w:u w:val="double" w:color="ffffff"/></w:rPr><w:t xml:space="preserve">holder name like if Your Card </w:t></w:r><w:r><w:rPr><w:rStyle w:val="style4215"/><w:b/><w:color w:val="0070c0"/><w:sz w:val="60"/><w:szCs w:val="60"/><w:u w:val="double" w:color="ffffff"/></w:rPr><w:t xml:space="preserve">Name is Nadim kazi then Email </w:t></w:r><w:r><w:rPr><w:rStyle w:val="style4215"/><w:b/><w:color w:val="0070c0"/><w:sz w:val="60"/><w:szCs w:val="60"/><w:u w:val="double" w:color="ffffff"/></w:rPr><w:t>Like nadim.kazi1547@Gmail.com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→ Don&apos;t use Gmail, Hotmail, </w:t></w:r><w:r><w:rPr><w:rStyle w:val="style4215"/><w:b/><w:color w:val="0070c0"/><w:sz w:val="60"/><w:szCs w:val="60"/><w:u w:val="double" w:color="ffffff"/></w:rPr><w:t xml:space="preserve">Yahoo when Ordering Use @Some </w:t></w:r><w:r><w:rPr><w:rStyle w:val="style4215"/><w:b/><w:color w:val="0070c0"/><w:sz w:val="60"/><w:szCs w:val="60"/><w:u w:val="double" w:color="ffffff"/></w:rPr><w:t>Other Hipster Email Provider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→ If You need to Call Office Call </w:t></w:r><w:r><w:rPr><w:rStyle w:val="style4215"/><w:b/><w:color w:val="0070c0"/><w:sz w:val="60"/><w:szCs w:val="60"/><w:u w:val="double" w:color="ffffff"/></w:rPr><w:t xml:space="preserve">with Some Fake calling app </w:t></w:r><w:r><w:rPr><w:rStyle w:val="style4215"/><w:b/><w:color w:val="0070c0"/><w:sz w:val="60"/><w:szCs w:val="60"/><w:u w:val="double" w:color="ffffff"/></w:rPr><w:t>feature with Voice Changing...</w:t></w: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/w:p><w:p><w:pPr><w:pStyle w:val="style4109"/><w:wordWrap w:val="false"/><w:spacing w:lineRule="auto" w:line="271"/><w:ind w:firstLine="160"/><w:rPr><w:rFonts w:ascii="Times New Roman" w:eastAsia="Times New Roman" w:hAnsi="Times New Roman" w:hint="default"/><w:sz w:val="20"/><w:szCs w:val="20"/></w:rPr></w:pPr><w:r><w:rPr><w:rStyle w:val="style4215"/><w:b/><w:color w:val="0070c0"/><w:sz w:val="60"/><w:szCs w:val="60"/><w:u w:val="double" w:color="ffffff"/></w:rPr><w:t xml:space="preserve">Enjoy!! This is the Main </w:t></w:r><w:r><w:rPr><w:rStyle w:val="style4215"/><w:b/><w:color w:val="0070c0"/><w:sz w:val="60"/><w:szCs w:val="60"/><w:u w:val="double" w:color="ffffff"/></w:rPr><w:t>Information You Need............</w:t></w:r></w:p><w:p><w:pPr><w:pStyle w:val="style179"/><w:numPr><w:ilvl w:val="0"/><w:numId w:val="2"/></w:numPr><w:wordWrap w:val="false"/><w:spacing w:before="240" w:after="120" w:lineRule="auto" w:line="271"/><w:ind w:left="1795" w:hanging="1795"/><w:jc w:val="center"/><w:rPr><w:rFonts w:ascii="Times New Roman" w:eastAsia="Times New Roman" w:hAnsi="Times New Roman" w:hint="default"/><w:b/><w:color w:val="c00000"/><w:sz w:val="76"/><w:szCs w:val="76"/></w:rPr></w:pPr><w:r><w:rPr><w:rStyle w:val="style4208"/><w:b/><w:color w:val="c00000"/><w:sz w:val="90"/><w:szCs w:val="90"/></w:rPr><w:t xml:space="preserve">Some Personal </w:t></w:r><w:r><w:rPr><w:rStyle w:val="style4208"/><w:b/><w:color w:val="c00000"/><w:sz w:val="90"/><w:szCs w:val="90"/></w:rPr><w:t xml:space="preserve">Advices From </w:t></w:r><w:r><w:rPr><w:rStyle w:val="style4208"/><w:b/><w:color w:val="c00000"/><w:sz w:val="90"/><w:szCs w:val="90"/></w:rPr><w:t>Me... 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 I saw many noob who came to </w:t></w:r><w:r><w:rPr><w:rStyle w:val="style4216"/><w:b/><w:i/><w:color w:val="0070c0"/><w:sz w:val="60"/><w:szCs w:val="60"/></w:rPr><w:t xml:space="preserve">this field newly rush behind buying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Method+BIN &amp; and got ripped </w:t></w:r><w:r><w:rPr><w:rStyle w:val="style4216"/><w:b/><w:i/><w:color w:val="0070c0"/><w:sz w:val="60"/><w:szCs w:val="60"/></w:rPr><w:t xml:space="preserve">again and again . They thought </w:t></w:r><w:r><w:rPr><w:rStyle w:val="style4216"/><w:b/><w:i/><w:color w:val="0070c0"/><w:sz w:val="60"/><w:szCs w:val="60"/></w:rPr><w:t xml:space="preserve">first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will buy perfect working method </w:t></w:r><w:r><w:rPr><w:rStyle w:val="style4216"/><w:b/><w:i/><w:color w:val="0070c0"/><w:sz w:val="60"/><w:szCs w:val="60"/></w:rPr><w:t>then will buy CC, socks bla..bla..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 I will tell them don’t waste your </w:t></w:r><w:r><w:rPr><w:rStyle w:val="style4216"/><w:b/><w:i/><w:color w:val="0070c0"/><w:sz w:val="60"/><w:szCs w:val="60"/></w:rPr><w:t xml:space="preserve">money by getting ripped. Be your </w:t></w:r><w:r><w:rPr><w:rStyle w:val="style4216"/><w:b/><w:i/><w:color w:val="0070c0"/><w:sz w:val="60"/><w:szCs w:val="60"/></w:rPr><w:t>own boss.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 I also ripped more than 12K </w:t></w:r><w:r><w:rPr><w:rStyle w:val="style4216"/><w:b/><w:i/><w:color w:val="0070c0"/><w:sz w:val="60"/><w:szCs w:val="60"/></w:rPr><w:t xml:space="preserve">when came to this field. After that </w:t></w:r><w:r><w:rPr><w:rStyle w:val="style4216"/><w:b/><w:i/><w:color w:val="0070c0"/><w:sz w:val="60"/><w:szCs w:val="60"/></w:rPr><w:t xml:space="preserve">buy basic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equipments for carding and try </w:t></w:r><w:r><w:rPr><w:rStyle w:val="style4216"/><w:b/><w:i/><w:color w:val="0070c0"/><w:sz w:val="60"/><w:szCs w:val="60"/></w:rPr><w:t xml:space="preserve">myself. Yes I got many time failed </w:t></w:r><w:r><w:rPr><w:rStyle w:val="style4216"/><w:b/><w:i/><w:color w:val="0070c0"/><w:sz w:val="60"/><w:szCs w:val="60"/></w:rPr><w:t xml:space="preserve">but I don’t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lost hope. Invest again &amp; again and </w:t></w:r><w:r><w:rPr><w:rStyle w:val="style4216"/><w:b/><w:i/><w:color w:val="0070c0"/><w:sz w:val="60"/><w:szCs w:val="60"/></w:rPr><w:t xml:space="preserve">got success   is it not god than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giving money to some m****r </w:t></w:r><w:r><w:rPr><w:rStyle w:val="style4216"/><w:b/><w:i/><w:color w:val="0070c0"/><w:sz w:val="60"/><w:szCs w:val="60"/></w:rPr><w:t xml:space="preserve">Fu**er in one click ??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● I will help you as much as I can </w:t></w:r><w:r><w:rPr><w:rStyle w:val="style4216"/><w:b/><w:i/><w:color w:val="0070c0"/><w:sz w:val="60"/><w:szCs w:val="60"/></w:rPr><w:t xml:space="preserve">in carding. First invest few money. </w:t></w:r><w:r><w:rPr><w:rStyle w:val="style4216"/><w:b/><w:i/><w:color w:val="0070c0"/><w:sz w:val="60"/><w:szCs w:val="60"/></w:rPr><w:t xml:space="preserve">It will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>really wroth you........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Bu I say Again &quot;Money Makes </w:t></w:r><w:r><w:rPr><w:rStyle w:val="style4216"/><w:b/><w:i/><w:color w:val="0070c0"/><w:sz w:val="60"/><w:szCs w:val="60"/></w:rPr><w:t>Money&quot;.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8"/><w:b/><w:i/><w:color w:val="c00000"/><w:sz w:val="90"/><w:szCs w:val="90"/></w:rPr><w:t xml:space="preserve">How Carders Find </w:t></w:r><w:r><w:rPr><w:rStyle w:val="style4218"/><w:b/><w:i/><w:color w:val="c00000"/><w:sz w:val="90"/><w:szCs w:val="90"/></w:rPr><w:t xml:space="preserve">Working Methods And </w:t></w:r><w:r><w:rPr><w:rStyle w:val="style4218"/><w:b/><w:i/><w:color w:val="c00000"/><w:sz w:val="90"/><w:szCs w:val="90"/></w:rPr><w:t>BIN ?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Yes this is the thing my friends. To </w:t></w:r><w:r><w:rPr><w:rStyle w:val="style4216"/><w:b/><w:i/><w:color w:val="0070c0"/><w:sz w:val="60"/><w:szCs w:val="60"/></w:rPr><w:t xml:space="preserve">go this level you need lot of </w:t></w:r><w:r><w:rPr><w:rStyle w:val="style4216"/><w:b/><w:i/><w:color w:val="0070c0"/><w:sz w:val="60"/><w:szCs w:val="60"/></w:rPr><w:t xml:space="preserve">practice. In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todayǯs situation Credit Card </w:t></w:r><w:r><w:rPr><w:rStyle w:val="style4216"/><w:b/><w:i/><w:color w:val="0070c0"/><w:sz w:val="60"/><w:szCs w:val="60"/></w:rPr><w:t xml:space="preserve">fraud is a common case. When </w:t></w:r><w:r><w:rPr><w:rStyle w:val="style4216"/><w:b/><w:i/><w:color w:val="0070c0"/><w:sz w:val="60"/><w:szCs w:val="60"/></w:rPr><w:t xml:space="preserve">shop get huge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amount order &amp; all with </w:t></w:r><w:r><w:rPr><w:rStyle w:val="style4216"/><w:b/><w:i/><w:color w:val="0070c0"/><w:sz w:val="60"/><w:szCs w:val="60"/></w:rPr><w:t xml:space="preserve">international CC &amp; with same </w:t></w:r><w:r><w:rPr><w:rStyle w:val="style4216"/><w:b/><w:i/><w:color w:val="0070c0"/><w:sz w:val="60"/><w:szCs w:val="60"/></w:rPr><w:t xml:space="preserve">specific BIN CC, they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catch it that itǯs fraud &amp; they </w:t></w:r><w:r><w:rPr><w:rStyle w:val="style4216"/><w:b/><w:i/><w:color w:val="0070c0"/><w:sz w:val="60"/><w:szCs w:val="60"/></w:rPr><w:t xml:space="preserve">block this B)N CC for future use. </w:t></w:r><w:r><w:rPr><w:rStyle w:val="style4216"/><w:b/><w:i/><w:color w:val="0070c0"/><w:sz w:val="60"/><w:szCs w:val="60"/></w:rPr><w:t xml:space="preserve">So the B)N got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patched and not work </w:t></w:r><w:r><w:rPr><w:rStyle w:val="style4216"/><w:b/><w:i/><w:color w:val="0070c0"/><w:sz w:val="60"/><w:szCs w:val="60"/></w:rPr><w:t>anymore.........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So this time pro carder start their </w:t></w:r><w:r><w:rPr><w:rStyle w:val="style4216"/><w:b/><w:i/><w:color w:val="0070c0"/><w:sz w:val="60"/><w:szCs w:val="60"/></w:rPr><w:t xml:space="preserve">job. They try again &amp; again with </w:t></w:r><w:r><w:rPr><w:rStyle w:val="style4216"/><w:b/><w:i/><w:color w:val="0070c0"/><w:sz w:val="60"/><w:szCs w:val="60"/></w:rPr><w:t xml:space="preserve">different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BIN and different technique. They </w:t></w:r><w:r><w:rPr><w:rStyle w:val="style4216"/><w:b/><w:i/><w:color w:val="0070c0"/><w:sz w:val="60"/><w:szCs w:val="60"/></w:rPr><w:t xml:space="preserve">may loss 3-Ͷ CCǯs but they found </w:t></w:r><w:r><w:rPr><w:rStyle w:val="style4216"/><w:b/><w:i/><w:color w:val="0070c0"/><w:sz w:val="60"/><w:szCs w:val="60"/></w:rPr><w:t xml:space="preserve">new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working method. And they donǯt </w:t></w:r><w:r><w:rPr><w:rStyle w:val="style4216"/><w:b/><w:i/><w:color w:val="0070c0"/><w:sz w:val="60"/><w:szCs w:val="60"/></w:rPr><w:t xml:space="preserve">want to public it for getting </w:t></w:r><w:r><w:rPr><w:rStyle w:val="style4216"/><w:b/><w:i/><w:color w:val="0070c0"/><w:sz w:val="60"/><w:szCs w:val="60"/></w:rPr><w:t xml:space="preserve">patched. So they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sell it for high value not like 100 </w:t></w:r><w:r><w:rPr><w:rStyle w:val="style4216"/><w:b/><w:i/><w:color w:val="0070c0"/><w:sz w:val="60"/><w:szCs w:val="60"/></w:rPr><w:t xml:space="preserve">paytm or 500 paytm. The above </w:t></w:r><w:r><w:rPr><w:rStyle w:val="style4216"/><w:b/><w:i/><w:color w:val="0070c0"/><w:sz w:val="60"/><w:szCs w:val="60"/></w:rPr><w:t xml:space="preserve">carding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method is common to every site </w:t></w:r><w:r><w:rPr><w:rStyle w:val="style4216"/><w:b/><w:i/><w:color w:val="0070c0"/><w:sz w:val="60"/><w:szCs w:val="60"/></w:rPr><w:t xml:space="preserve">but u have to follow different </w:t></w:r><w:r><w:rPr><w:rStyle w:val="style4216"/><w:b/><w:i/><w:color w:val="0070c0"/><w:sz w:val="60"/><w:szCs w:val="60"/></w:rPr><w:t xml:space="preserve">method for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different site. If some site work </w:t></w:r><w:r><w:rPr><w:rStyle w:val="style4216"/><w:b/><w:i/><w:color w:val="0070c0"/><w:sz w:val="60"/><w:szCs w:val="60"/></w:rPr><w:t xml:space="preserve">with BILL=SHIP then other may </w:t></w:r><w:r><w:rPr><w:rStyle w:val="style4216"/><w:b/><w:i/><w:color w:val="0070c0"/><w:sz w:val="60"/><w:szCs w:val="60"/></w:rPr><w:t xml:space="preserve">work with hip= Your Address. So </w:t></w:r><w:r><w:rPr><w:rStyle w:val="style4216"/><w:b/><w:i/><w:color w:val="0070c0"/><w:sz w:val="60"/><w:szCs w:val="60"/></w:rPr><w:t xml:space="preserve">by using your brain u can card </w:t></w:r><w:r><w:rPr><w:rStyle w:val="style4216"/><w:b/><w:i/><w:color w:val="0070c0"/><w:sz w:val="60"/><w:szCs w:val="60"/></w:rPr><w:t xml:space="preserve">almost any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>site 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Most of the people sale all copy </w:t></w:r><w:r><w:rPr><w:rStyle w:val="style4216"/><w:b/><w:i/><w:color w:val="0070c0"/><w:sz w:val="60"/><w:szCs w:val="60"/></w:rPr><w:t xml:space="preserve">paste method or old method that </w:t></w:r><w:r><w:rPr><w:rStyle w:val="style4216"/><w:b/><w:i/><w:color w:val="0070c0"/><w:sz w:val="60"/><w:szCs w:val="60"/></w:rPr><w:t xml:space="preserve">got already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patched by shop and ripped us. I </w:t></w:r><w:r><w:rPr><w:rStyle w:val="style4216"/><w:b/><w:i/><w:color w:val="0070c0"/><w:sz w:val="60"/><w:szCs w:val="60"/></w:rPr><w:t xml:space="preserve">also have to buy method when </w:t></w:r><w:r><w:rPr><w:rStyle w:val="style4216"/><w:b/><w:i/><w:color w:val="0070c0"/><w:sz w:val="60"/><w:szCs w:val="60"/></w:rPr><w:t xml:space="preserve">failed to find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out something new…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So as much as I explained </w:t></w:r><w:r><w:rPr><w:rStyle w:val="style4216"/><w:b/><w:i/><w:color w:val="0070c0"/><w:sz w:val="60"/><w:szCs w:val="60"/></w:rPr><w:t xml:space="preserve">everything. This is the main thing </w:t></w:r><w:r><w:rPr><w:rStyle w:val="style4216"/><w:b/><w:i/><w:color w:val="0070c0"/><w:sz w:val="60"/><w:szCs w:val="60"/></w:rPr><w:t xml:space="preserve">of carding. All are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making money by selling such </w:t></w:r><w:r><w:rPr><w:rStyle w:val="style4216"/><w:b/><w:i/><w:color w:val="0070c0"/><w:sz w:val="60"/><w:szCs w:val="60"/></w:rPr><w:t xml:space="preserve">methods to newbie. But I came </w:t></w:r><w:r><w:rPr><w:rStyle w:val="style4216"/><w:b/><w:i/><w:color w:val="0070c0"/><w:sz w:val="60"/><w:szCs w:val="60"/></w:rPr><w:t xml:space="preserve">here to help you.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May I forgot to add something in </w:t></w:r><w:r><w:rPr><w:rStyle w:val="style4216"/><w:b/><w:i/><w:color w:val="0070c0"/><w:sz w:val="60"/><w:szCs w:val="60"/></w:rPr><w:t xml:space="preserve">hurry of making this PDF fast. If </w:t></w:r><w:r><w:rPr><w:rStyle w:val="style4216"/><w:b/><w:i/><w:color w:val="0070c0"/><w:sz w:val="60"/><w:szCs w:val="60"/></w:rPr><w:t xml:space="preserve">then IB me I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>will explain those things….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You can by CC from shop  </w:t></w:r><w:r><w:rPr><w:rStyle w:val="style4216"/><w:b/><w:i/><w:color w:val="0070c0"/><w:sz w:val="60"/><w:szCs w:val="60"/></w:rPr><w:t xml:space="preserve">www.validcc.su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You can buy SOCKS from  </w:t></w:r><w:r><w:rPr><w:rStyle w:val="style4216"/><w:b/><w:i/><w:color w:val="0070c0"/><w:sz w:val="60"/><w:szCs w:val="60"/></w:rPr><w:t xml:space="preserve">www.vip72.com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Download CCleaner software  </w:t></w:r><w:r><w:rPr><w:rStyle w:val="style4216"/><w:b/><w:i/><w:color w:val="0070c0"/><w:sz w:val="60"/><w:szCs w:val="60"/></w:rPr><w:t xml:space="preserve">www.piriform.com/ccleaner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Download MAC address changer  </w:t></w:r><w:r><w:rPr><w:rStyle w:val="style4216"/><w:b/><w:i/><w:color w:val="0070c0"/><w:sz w:val="60"/><w:szCs w:val="60"/></w:rPr><w:t>www.zokali.com/win7-mac-address</w:t></w:r><w:r><w:rPr><w:rStyle w:val="style4216"/><w:b/><w:i/><w:color w:val="0070c0"/><w:sz w:val="60"/><w:szCs w:val="60"/></w:rPr><w:t xml:space="preserve">￾changer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 xml:space="preserve">Download SOCKS checker  </w:t></w:r><w:r><w:rPr><w:rStyle w:val="style4216"/><w:b/><w:i/><w:color w:val="0070c0"/><w:sz w:val="60"/><w:szCs w:val="60"/></w:rPr><w:t xml:space="preserve">www.socksproxychecker.com </w:t></w:r><w:r><w:rPr><w:rStyle w:val="style4216"/><w:b/><w:i/><w:color w:val="0070c0"/><w:sz w:val="60"/><w:szCs w:val="60"/></w:rPr><w:t xml:space="preserve">(show youtube 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sz w:val="20"/><w:szCs w:val="20"/></w:rPr></w:pPr><w:r><w:rPr><w:rStyle w:val="style4216"/><w:b/><w:i/><w:color w:val="0070c0"/><w:sz w:val="60"/><w:szCs w:val="60"/></w:rPr><w:t>video how to use it)...</w:t></w:r></w:p><w:p><w:pPr><w:pStyle w:val="style4103"/><w:numPr><w:ilvl w:val="0"/><w:numId w:val="1"/></w:numPr><w:wordWrap w:val="false"/><w:spacing w:lineRule="auto" w:line="240"/><w:jc w:val="right"/><w:rPr><w:rFonts w:ascii="Times New Roman" w:eastAsia="Times New Roman" w:hAnsi="Times New Roman" w:hint="default"/><w:sz w:val="20"/><w:szCs w:val="20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w:r><w:rPr><w:rFonts w:ascii="Times New Roman" w:eastAsia="Times New Roman" w:hAnsi="Times New Roman" w:hint="default"/><w:color w:val="65ff65"/><w:sz w:val="72"/><w:szCs w:val="72"/></w:rPr><w:t>N</w:t></w:r><w:r><w:rPr><w:rFonts w:ascii="Times New Roman" w:eastAsia="Times New Roman" w:hAnsi="Times New Roman" w:hint="default"/><w:color w:val="65ff65"/><w:sz w:val="72"/><w:szCs w:val="72"/></w:rPr><w:t>Note:WantsToLearn</w:t></w:r><w:r><w:rPr><w:rFonts w:ascii="Times New Roman" w:eastAsia="Times New Roman" w:hAnsi="Times New Roman" w:hint="default"/><w:color w:val="65ff65"/><w:sz w:val="72"/><w:szCs w:val="72"/></w:rPr><w:cr/></w: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w:r><w:rPr><w:rFonts w:ascii="Times New Roman" w:eastAsia="Times New Roman" w:hAnsi="Times New Roman" w:hint="default"/><w:color w:val="65ff65"/><w:sz w:val="72"/><w:szCs w:val="72"/></w:rPr><w:t>CardingTutorialFullyAnd</w:t></w:r><w:r><w:rPr><w:rFonts w:ascii="Times New Roman" w:eastAsia="Times New Roman" w:hAnsi="Times New Roman" w:hint="default"/><w:color w:val="65ff65"/><w:sz w:val="72"/><w:szCs w:val="72"/></w:rPr><w:cr/></w: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w:r><w:rPr><w:rFonts w:ascii="Times New Roman" w:eastAsia="Times New Roman" w:hAnsi="Times New Roman" w:hint="default"/><w:color w:val="65ff65"/><w:sz w:val="72"/><w:szCs w:val="72"/></w:rPr><w:t>Wants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to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Becamea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PRO</w:t></w:r><w:r><w:rPr><w:rFonts w:ascii="Times New Roman" w:eastAsia="Times New Roman" w:hAnsi="Times New Roman" w:hint="default"/><w:color w:val="65ff65"/><w:sz w:val="72"/><w:szCs w:val="72"/></w:rPr><w:cr/></w: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w:r><w:rPr><w:rFonts w:ascii="Times New Roman" w:eastAsia="Times New Roman" w:hAnsi="Times New Roman" w:hint="default"/><w:color w:val="65ff65"/><w:sz w:val="72"/><w:szCs w:val="72"/></w:rPr><w:t>Carder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Then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Save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Our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What</w:t></w:r><w:r><w:rPr><w:rFonts w:ascii="Times New Roman" w:eastAsia="Times New Roman" w:hAnsi="Times New Roman" w:hint="default"/><w:color w:val="65ff65"/><w:sz w:val="72"/><w:szCs w:val="72"/></w:rPr><w:cr/></w: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w:r><w:rPr><w:rFonts w:ascii="Times New Roman" w:eastAsia="Times New Roman" w:hAnsi="Times New Roman" w:hint="default"/><w:color w:val="65ff65"/><w:sz w:val="72"/><w:szCs w:val="72"/></w:rPr><w:t>-sapp</w:t></w:r><w:r><w:rPr><w:rFonts w:ascii="Times New Roman" w:eastAsia="Times New Roman" w:hAnsi="Times New Roman" w:hint="default"/><w:color w:val="65ff65"/><w:sz w:val="72"/><w:szCs w:val="72"/></w:rPr><w:cr/></w: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w:r><w:rPr><w:rFonts w:ascii="Times New Roman" w:eastAsia="Times New Roman" w:hAnsi="Times New Roman" w:hint="default"/><w:color w:val="65ff65"/><w:sz w:val="72"/><w:szCs w:val="72"/></w:rPr><w:t>Contactus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On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Whatsapp</w:t></w:r><w:r><w:rPr><w:rFonts w:ascii="Times New Roman" w:eastAsia="Times New Roman" w:hAnsi="Times New Roman" w:hint="default"/><w:color w:val="65ff65"/><w:sz w:val="72"/><w:szCs w:val="72"/></w:rPr><w:cr/></w: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w:r><w:rPr><w:rFonts w:ascii="Times New Roman" w:eastAsia="Times New Roman" w:hAnsi="Times New Roman" w:hint="default"/><w:color w:val="65ff65"/><w:sz w:val="72"/><w:szCs w:val="72"/></w:rPr><w:t>To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Get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Hacking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And</w:t></w:r><w:r><w:rPr><w:rFonts w:ascii="Times New Roman" w:eastAsia="Times New Roman" w:hAnsi="Times New Roman" w:hint="default"/><w:color w:val="65ff65"/><w:sz w:val="72"/><w:szCs w:val="72"/></w:rPr><w:cr/></w: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w:r><w:rPr><w:rFonts w:ascii="Times New Roman" w:eastAsia="Times New Roman" w:hAnsi="Times New Roman" w:hint="default"/><w:color w:val="65ff65"/><w:sz w:val="72"/><w:szCs w:val="72"/></w:rPr><w:t>Carding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PDFs</w:t></w:r><w:r><w:rPr><w:rFonts w:ascii="Times New Roman" w:eastAsia="Times New Roman" w:hAnsi="Times New Roman" w:hint="default"/><w:color w:val="65ff65"/><w:sz w:val="72"/><w:szCs w:val="72"/></w:rPr><w:cr/></w: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w:r><w:rPr><w:rFonts w:ascii="Times New Roman" w:eastAsia="Times New Roman" w:hAnsi="Times New Roman" w:hint="default"/><w:color w:val="65ff65"/><w:sz w:val="72"/><w:szCs w:val="72"/></w:rPr><w:t>Wants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Tutor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To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Learn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cr/></w: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w:r><w:rPr><w:rFonts w:ascii="Times New Roman" w:eastAsia="Times New Roman" w:hAnsi="Times New Roman" w:hint="default"/><w:color w:val="65ff65"/><w:sz w:val="72"/><w:szCs w:val="72"/></w:rPr><w:t>Carding</w:t></w:r><w:r><w:rPr><w:rFonts w:ascii="Times New Roman" w:eastAsia="Times New Roman" w:hAnsi="Times New Roman" w:hint="default"/><w:color w:val="65ff65"/><w:sz w:val="72"/><w:szCs w:val="72"/></w:rPr><w:cr/></w: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w:r><w:rPr><w:rFonts w:ascii="Times New Roman" w:eastAsia="Times New Roman" w:hAnsi="Times New Roman" w:hint="default"/><w:color w:val="65ff65"/><w:sz w:val="72"/><w:szCs w:val="72"/></w:rPr><w:t>Our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Experts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May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Help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U...</w:t></w: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w:r><w:rPr><w:rFonts w:ascii="Times New Roman" w:eastAsia="Times New Roman" w:hAnsi="Times New Roman" w:hint="default"/><w:color w:val="65ff65"/><w:sz w:val="72"/><w:szCs w:val="72"/></w:rPr><w:t>WARNING:</w:t></w:r><w:r><w:rPr><w:rFonts w:ascii="Times New Roman" w:eastAsia="Times New Roman" w:hAnsi="Times New Roman" w:hint="default"/><w:color w:val="65ff65"/><w:sz w:val="72"/><w:szCs w:val="72"/></w:rPr><w:cr/></w: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w:r><w:rPr><w:rFonts w:ascii="Times New Roman" w:eastAsia="Times New Roman" w:hAnsi="Times New Roman" w:hint="default"/><w:color w:val="65ff65"/><w:sz w:val="72"/><w:szCs w:val="72"/></w:rPr><w:t>Also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We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Do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Not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Have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Any</w:t></w:r><w:r><w:rPr><w:rFonts w:ascii="Times New Roman" w:eastAsia="Times New Roman" w:hAnsi="Times New Roman" w:hint="default"/><w:color w:val="65ff65"/><w:sz w:val="72"/><w:szCs w:val="72"/></w:rPr><w:cr/></w: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w:r><w:rPr><w:rFonts w:ascii="Times New Roman" w:eastAsia="Times New Roman" w:hAnsi="Times New Roman" w:hint="default"/><w:color w:val="65ff65"/><w:sz w:val="72"/><w:szCs w:val="72"/></w:rPr><w:t>Other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Whatsapp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No.or</w:t></w:r><w:r><w:rPr><w:rFonts w:ascii="Times New Roman" w:eastAsia="Times New Roman" w:hAnsi="Times New Roman" w:hint="default"/><w:color w:val="65ff65"/><w:sz w:val="72"/><w:szCs w:val="72"/></w:rPr><w:t>b</w:t></w:r><w:r><w:rPr><w:rFonts w:ascii="Times New Roman" w:eastAsia="Times New Roman" w:hAnsi="Times New Roman" w:hint="default"/><w:color w:val="65ff65"/><w:sz w:val="72"/><w:szCs w:val="72"/></w:rPr><w:t>Gro</w:t></w:r><w:r><w:rPr><w:rFonts w:ascii="Times New Roman" w:eastAsia="Times New Roman" w:hAnsi="Times New Roman" w:hint="default"/><w:color w:val="65ff65"/><w:sz w:val="72"/><w:szCs w:val="72"/></w:rPr><w:cr/></w:r></w:p><w:p><w:pPr><w:pStyle w:val="style4103"/><w:wordWrap w:val="false"/><w:spacing w:lineRule="auto" w:line="271"/><w:ind w:left="0" w:firstLine="0"/><w:rPr><w:rFonts w:ascii="Times New Roman" w:eastAsia="Times New Roman" w:hAnsi="Times New Roman" w:hint="default"/><w:color w:val="65ff65"/><w:sz w:val="72"/><w:szCs w:val="72"/></w:rPr></w:pPr><w:r><w:rPr><w:rFonts w:ascii="Times New Roman" w:eastAsia="Times New Roman" w:hAnsi="Times New Roman" w:hint="default"/><w:color w:val="65ff65"/><w:sz w:val="72"/><w:szCs w:val="72"/></w:rPr><w:t>up</w:t></w:r><w:r><w:rPr><w:rFonts w:ascii="Times New Roman" w:eastAsia="Times New Roman" w:hAnsi="Times New Roman" w:hint="default"/><w:color w:val="65ff65"/><w:sz w:val="72"/><w:szCs w:val="72"/></w:rPr><w:t xml:space="preserve"> </w:t></w:r><w:r><w:rPr><w:rFonts w:ascii="Times New Roman" w:eastAsia="Times New Roman" w:hAnsi="Times New Roman" w:hint="default"/><w:color w:val="65ff65"/><w:sz w:val="72"/><w:szCs w:val="72"/></w:rPr><w:t>member...</w:t></w:r></w:p><w:sectPr><w:pgSz w:w="11906" w:h="16838" w:orient="portrait"/><w:pgMar w:top="1701" w:right="1440" w:bottom="1440" w:left="1440" w:header="708" w:footer="708" w:gutter="0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Arial">
    <w:altName w:val="Arial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Courier New">
    <w:altName w:val="Courier New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바탕">
    <w:altName w:val="바탕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Tahoma">
    <w:altName w:val="Tahoma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Wingdings">
    <w:altName w:val="Wingdings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Verdana">
    <w:altName w:val="Verdana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n">
    <w:altName w:val="n"/>
    <w:panose1 w:val="020f0502020000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7555444"/>
    <w:lvl w:ilvl="0">
      <w:start w:val="0"/>
      <w:numFmt w:val="bullet"/>
      <w:lvlText w:val="l"/>
      <w:lvlJc w:val="left"/>
      <w:pPr>
        <w:ind w:left="400" w:hanging="400"/>
      </w:pPr>
      <w:rPr>
        <w:rFonts w:ascii="Wingdings" w:eastAsia="Wingdings" w:hAnsi="Wingdings" w:hint="default"/>
        <w:b/>
        <w:color w:val="c00000"/>
        <w:sz w:val="76"/>
        <w:szCs w:val="76"/>
      </w:rPr>
    </w:lvl>
    <w:lvl w:ilvl="1">
      <w:start w:val="1"/>
      <w:numFmt w:val="bullet"/>
      <w:lvlText w:val="l"/>
      <w:lvlJc w:val="left"/>
      <w:pPr>
        <w:ind w:left="400" w:hanging="400"/>
      </w:pPr>
      <w:rPr>
        <w:rFonts w:ascii="Courier New" w:eastAsia="Courier New" w:hAnsi="Courier New" w:hint="default"/>
        <w:b w:val="false"/>
        <w:color w:val="000000"/>
      </w:rPr>
    </w:lvl>
    <w:lvl w:ilvl="2">
      <w:start w:val="1"/>
      <w:numFmt w:val="bullet"/>
      <w:lvlText w:val="l"/>
      <w:lvlJc w:val="left"/>
      <w:pPr>
        <w:ind w:left="400" w:hanging="400"/>
      </w:pPr>
      <w:rPr>
        <w:rFonts w:ascii="Courier New" w:eastAsia="Courier New" w:hAnsi="Courier New" w:hint="default"/>
        <w:b w:val="false"/>
        <w:color w:val="000000"/>
      </w:rPr>
    </w:lvl>
    <w:lvl w:ilvl="3">
      <w:start w:val="1"/>
      <w:numFmt w:val="bullet"/>
      <w:lvlText w:val="l"/>
      <w:lvlJc w:val="left"/>
      <w:pPr>
        <w:ind w:left="400" w:hanging="400"/>
      </w:pPr>
      <w:rPr>
        <w:rFonts w:ascii="Courier New" w:eastAsia="Courier New" w:hAnsi="Courier New" w:hint="default"/>
        <w:b w:val="false"/>
        <w:color w:val="000000"/>
      </w:rPr>
    </w:lvl>
    <w:lvl w:ilvl="4">
      <w:start w:val="1"/>
      <w:numFmt w:val="bullet"/>
      <w:lvlText w:val="l"/>
      <w:lvlJc w:val="left"/>
      <w:pPr>
        <w:ind w:left="400" w:hanging="400"/>
      </w:pPr>
      <w:rPr>
        <w:rFonts w:ascii="Courier New" w:eastAsia="Courier New" w:hAnsi="Courier New" w:hint="default"/>
        <w:b w:val="false"/>
        <w:color w:val="000000"/>
      </w:rPr>
    </w:lvl>
    <w:lvl w:ilvl="5">
      <w:start w:val="1"/>
      <w:numFmt w:val="bullet"/>
      <w:lvlText w:val="l"/>
      <w:lvlJc w:val="left"/>
      <w:pPr>
        <w:ind w:left="400" w:hanging="400"/>
      </w:pPr>
      <w:rPr>
        <w:rFonts w:ascii="Courier New" w:eastAsia="Courier New" w:hAnsi="Courier New" w:hint="default"/>
        <w:b w:val="false"/>
        <w:color w:val="000000"/>
      </w:rPr>
    </w:lvl>
    <w:lvl w:ilvl="6">
      <w:start w:val="1"/>
      <w:numFmt w:val="bullet"/>
      <w:lvlText w:val="l"/>
      <w:lvlJc w:val="left"/>
      <w:pPr>
        <w:ind w:left="400" w:hanging="400"/>
      </w:pPr>
      <w:rPr>
        <w:rFonts w:ascii="Courier New" w:eastAsia="Courier New" w:hAnsi="Courier New" w:hint="default"/>
        <w:b w:val="false"/>
        <w:color w:val="000000"/>
      </w:rPr>
    </w:lvl>
    <w:lvl w:ilvl="7">
      <w:start w:val="1"/>
      <w:numFmt w:val="bullet"/>
      <w:lvlText w:val="l"/>
      <w:lvlJc w:val="left"/>
      <w:pPr>
        <w:ind w:left="400" w:hanging="400"/>
      </w:pPr>
      <w:rPr>
        <w:rFonts w:ascii="Courier New" w:eastAsia="Courier New" w:hAnsi="Courier New" w:hint="default"/>
        <w:b w:val="false"/>
        <w:color w:val="000000"/>
      </w:rPr>
    </w:lvl>
    <w:lvl w:ilvl="8">
      <w:start w:val="1"/>
      <w:numFmt w:val="bullet"/>
      <w:lvlText w:val="l"/>
      <w:lvlJc w:val="left"/>
      <w:pPr>
        <w:ind w:left="400" w:hanging="400"/>
      </w:pPr>
      <w:rPr>
        <w:rFonts w:ascii="Courier New" w:eastAsia="Courier New" w:hAnsi="Courier New" w:hint="default"/>
        <w:b w:val="false"/>
        <w:color w:val="000000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noPunctuationKerning/>
  <w:characterSpacingControl w:val="doNotCompress"/>
  <w:compat>
    <w:useFELayout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바탕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wordWrap w:val="false"/>
      <w:autoSpaceDE w:val="false"/>
      <w:autoSpaceDN w:val="false"/>
      <w:spacing w:after="0"/>
      <w:jc w:val="both"/>
    </w:pPr>
    <w:rPr>
      <w:rFonts w:ascii="바탕" w:eastAsia="바탕"/>
      <w:kern w:val="2"/>
      <w:sz w:val="21"/>
      <w:lang w:val="en-US" w:bidi="ar-SA" w:eastAsia="ko-KR"/>
    </w:rPr>
  </w:style>
  <w:style w:type="character" w:default="1" w:styleId="style65">
    <w:name w:val="Default Paragraph Font"/>
    <w:next w:val="style65"/>
  </w:style>
  <w:style w:type="table" w:customStyle="1" w:styleId="style4097">
    <w:name w:val="Default Table"/>
    <w:next w:val="style4097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400"/>
    </w:pPr>
    <w:rPr/>
  </w:style>
  <w:style w:type="paragraph" w:customStyle="1" w:styleId="style4098">
    <w:name w:val="ParaAttribute0"/>
    <w:next w:val="style4098"/>
    <w:pPr>
      <w:widowControl w:val="false"/>
      <w:wordWrap/>
      <w:spacing w:before="240" w:after="120"/>
      <w:ind w:left="0" w:firstLine="0"/>
      <w:jc w:val="center"/>
    </w:pPr>
    <w:rPr/>
  </w:style>
  <w:style w:type="paragraph" w:customStyle="1" w:styleId="style4099">
    <w:name w:val="ParaAttribute1"/>
    <w:next w:val="style4099"/>
    <w:pPr>
      <w:widowControl w:val="false"/>
      <w:wordWrap/>
      <w:ind w:left="0" w:firstLine="0"/>
      <w:jc w:val="left"/>
    </w:pPr>
    <w:rPr/>
  </w:style>
  <w:style w:type="paragraph" w:customStyle="1" w:styleId="style4100">
    <w:name w:val="ParaAttribute2"/>
    <w:next w:val="style4100"/>
    <w:pPr>
      <w:widowControl w:val="false"/>
      <w:wordWrap/>
      <w:ind w:left="1515" w:hanging="1515"/>
      <w:jc w:val="left"/>
    </w:pPr>
    <w:rPr/>
  </w:style>
  <w:style w:type="paragraph" w:customStyle="1" w:styleId="style4101">
    <w:name w:val="ParaAttribute3"/>
    <w:next w:val="style4101"/>
    <w:pPr>
      <w:widowControl w:val="false"/>
      <w:wordWrap/>
      <w:ind w:left="0" w:firstLine="0"/>
      <w:jc w:val="left"/>
    </w:pPr>
    <w:rPr/>
  </w:style>
  <w:style w:type="paragraph" w:customStyle="1" w:styleId="style4102">
    <w:name w:val="ParaAttribute4"/>
    <w:next w:val="style4102"/>
    <w:pPr>
      <w:widowControl w:val="false"/>
      <w:wordWrap/>
      <w:ind w:left="0" w:firstLine="0"/>
      <w:jc w:val="left"/>
    </w:pPr>
    <w:rPr/>
  </w:style>
  <w:style w:type="paragraph" w:customStyle="1" w:styleId="style4103">
    <w:name w:val="ParaAttribute5"/>
    <w:next w:val="style4103"/>
    <w:pPr>
      <w:widowControl w:val="false"/>
      <w:wordWrap/>
      <w:ind w:left="0" w:firstLine="0"/>
      <w:jc w:val="left"/>
    </w:pPr>
    <w:rPr/>
  </w:style>
  <w:style w:type="paragraph" w:customStyle="1" w:styleId="style4104">
    <w:name w:val="ParaAttribute6"/>
    <w:next w:val="style4104"/>
    <w:pPr>
      <w:widowControl w:val="false"/>
      <w:wordWrap/>
      <w:spacing w:before="240" w:after="120"/>
      <w:ind w:left="0" w:firstLine="0"/>
      <w:jc w:val="center"/>
    </w:pPr>
    <w:rPr/>
  </w:style>
  <w:style w:type="paragraph" w:customStyle="1" w:styleId="style4105">
    <w:name w:val="ParaAttribute7"/>
    <w:next w:val="style4105"/>
    <w:pPr>
      <w:widowControl w:val="false"/>
      <w:wordWrap/>
      <w:spacing w:after="60"/>
      <w:ind w:left="0" w:firstLine="0"/>
      <w:jc w:val="center"/>
    </w:pPr>
    <w:rPr/>
  </w:style>
  <w:style w:type="paragraph" w:customStyle="1" w:styleId="style4106">
    <w:name w:val="ParaAttribute8"/>
    <w:next w:val="style4106"/>
    <w:pPr>
      <w:widowControl w:val="false"/>
      <w:wordWrap/>
      <w:spacing w:before="240" w:after="120"/>
      <w:ind w:left="0" w:firstLine="0"/>
      <w:jc w:val="center"/>
    </w:pPr>
    <w:rPr/>
  </w:style>
  <w:style w:type="paragraph" w:customStyle="1" w:styleId="style4107">
    <w:name w:val="ParaAttribute9"/>
    <w:next w:val="style4107"/>
    <w:pPr>
      <w:widowControl w:val="false"/>
      <w:wordWrap/>
      <w:ind w:left="0" w:firstLine="0"/>
      <w:jc w:val="left"/>
    </w:pPr>
    <w:rPr/>
  </w:style>
  <w:style w:type="paragraph" w:customStyle="1" w:styleId="style4108">
    <w:name w:val="ParaAttribute10"/>
    <w:next w:val="style4108"/>
    <w:pPr>
      <w:widowControl w:val="false"/>
      <w:wordWrap/>
      <w:ind w:left="0" w:firstLine="0"/>
      <w:jc w:val="left"/>
    </w:pPr>
    <w:rPr/>
  </w:style>
  <w:style w:type="paragraph" w:customStyle="1" w:styleId="style4109">
    <w:name w:val="ParaAttribute11"/>
    <w:next w:val="style4109"/>
    <w:pPr>
      <w:widowControl w:val="false"/>
      <w:wordWrap/>
      <w:ind w:firstLine="160"/>
      <w:jc w:val="left"/>
    </w:pPr>
    <w:rPr/>
  </w:style>
  <w:style w:type="paragraph" w:customStyle="1" w:styleId="style4110">
    <w:name w:val="ParaAttribute12"/>
    <w:next w:val="style4110"/>
    <w:pPr>
      <w:widowControl w:val="false"/>
      <w:wordWrap/>
      <w:spacing w:before="240" w:after="120"/>
      <w:ind w:left="1795" w:hanging="1795"/>
      <w:jc w:val="center"/>
    </w:pPr>
    <w:rPr/>
  </w:style>
  <w:style w:type="paragraph" w:customStyle="1" w:styleId="style4111">
    <w:name w:val="ParaAttribute13"/>
    <w:next w:val="style4111"/>
    <w:pPr>
      <w:widowControl w:val="false"/>
      <w:wordWrap/>
      <w:spacing w:before="240" w:after="120"/>
      <w:ind w:left="0" w:firstLine="0"/>
      <w:jc w:val="center"/>
    </w:pPr>
    <w:rPr/>
  </w:style>
  <w:style w:type="paragraph" w:customStyle="1" w:styleId="style4112">
    <w:name w:val="ParaAttribute14"/>
    <w:next w:val="style4112"/>
    <w:pPr>
      <w:widowControl w:val="false"/>
      <w:wordWrap/>
      <w:spacing w:before="240" w:after="120"/>
      <w:ind w:left="400" w:hanging="400"/>
      <w:jc w:val="center"/>
    </w:pPr>
    <w:rPr/>
  </w:style>
  <w:style w:type="paragraph" w:customStyle="1" w:styleId="style4113">
    <w:name w:val="ParaAttribute15"/>
    <w:next w:val="style4113"/>
    <w:pPr>
      <w:widowControl w:val="false"/>
      <w:wordWrap/>
      <w:spacing w:before="240" w:after="120"/>
      <w:ind w:left="638" w:hanging="638"/>
      <w:jc w:val="center"/>
    </w:pPr>
    <w:rPr/>
  </w:style>
  <w:style w:type="paragraph" w:customStyle="1" w:styleId="style4114">
    <w:name w:val="ParaAttribute16"/>
    <w:next w:val="style4114"/>
    <w:pPr>
      <w:widowControl w:val="false"/>
      <w:wordWrap/>
      <w:spacing w:before="240" w:after="120"/>
      <w:ind w:left="638" w:hanging="638"/>
      <w:jc w:val="left"/>
    </w:pPr>
    <w:rPr/>
  </w:style>
  <w:style w:type="character" w:customStyle="1" w:styleId="style4115">
    <w:name w:val="CharAttribute0"/>
    <w:next w:val="style4115"/>
    <w:rPr>
      <w:rFonts w:ascii="Courier New" w:eastAsia="Courier New"/>
    </w:rPr>
  </w:style>
  <w:style w:type="character" w:customStyle="1" w:styleId="style4116">
    <w:name w:val="CharAttribute1"/>
    <w:next w:val="style4116"/>
    <w:rPr>
      <w:rFonts w:ascii="Courier New" w:eastAsia="Courier New"/>
      <w:b/>
      <w:i/>
      <w:sz w:val="88"/>
      <w:u w:val="thick" w:color="37d4ec"/>
    </w:rPr>
  </w:style>
  <w:style w:type="character" w:customStyle="1" w:styleId="style4117">
    <w:name w:val="CharAttribute2"/>
    <w:next w:val="style4117"/>
    <w:rPr>
      <w:rFonts w:ascii="Times New Roman" w:eastAsia="Times New Roman"/>
    </w:rPr>
  </w:style>
  <w:style w:type="character" w:customStyle="1" w:styleId="style4118">
    <w:name w:val="CharAttribute3"/>
    <w:next w:val="style4118"/>
    <w:rPr>
      <w:rFonts w:ascii="Times New Roman" w:eastAsia="Times New Roman"/>
      <w:b/>
      <w:sz w:val="36"/>
    </w:rPr>
  </w:style>
  <w:style w:type="character" w:customStyle="1" w:styleId="style4119">
    <w:name w:val="CharAttribute4"/>
    <w:next w:val="style4119"/>
    <w:rPr>
      <w:rFonts w:ascii="Times New Roman" w:eastAsia="Times New Roman"/>
      <w:b/>
      <w:color w:val="c00000"/>
      <w:sz w:val="40"/>
    </w:rPr>
  </w:style>
  <w:style w:type="character" w:customStyle="1" w:styleId="style4120">
    <w:name w:val="CharAttribute5"/>
    <w:next w:val="style4120"/>
    <w:rPr>
      <w:rFonts w:ascii="Times New Roman" w:eastAsia="Times New Roman"/>
      <w:color w:val="c00000"/>
      <w:sz w:val="40"/>
    </w:rPr>
  </w:style>
  <w:style w:type="character" w:customStyle="1" w:styleId="style4121">
    <w:name w:val="CharAttribute6"/>
    <w:next w:val="style4121"/>
    <w:rPr>
      <w:rFonts w:ascii="Times New Roman" w:eastAsia="Times New Roman"/>
      <w:sz w:val="36"/>
    </w:rPr>
  </w:style>
  <w:style w:type="character" w:customStyle="1" w:styleId="style4122">
    <w:name w:val="CharAttribute7"/>
    <w:next w:val="style4122"/>
    <w:rPr>
      <w:rFonts w:ascii="Times New Roman" w:eastAsia="Times New Roman"/>
      <w:sz w:val="36"/>
    </w:rPr>
  </w:style>
  <w:style w:type="character" w:customStyle="1" w:styleId="style4123">
    <w:name w:val="CharAttribute8"/>
    <w:next w:val="style4123"/>
    <w:rPr>
      <w:rFonts w:ascii="Times New Roman" w:eastAsia="Times New Roman"/>
      <w:b/>
      <w:color w:val="c00000"/>
      <w:sz w:val="36"/>
    </w:rPr>
  </w:style>
  <w:style w:type="character" w:customStyle="1" w:styleId="style4124">
    <w:name w:val="CharAttribute9"/>
    <w:next w:val="style4124"/>
    <w:rPr>
      <w:rFonts w:ascii="Times New Roman" w:eastAsia="Times New Roman"/>
      <w:b/>
      <w:color w:val="002060"/>
      <w:sz w:val="28"/>
    </w:rPr>
  </w:style>
  <w:style w:type="character" w:customStyle="1" w:styleId="style4125">
    <w:name w:val="CharAttribute10"/>
    <w:next w:val="style4125"/>
    <w:rPr>
      <w:rFonts w:ascii="Times New Roman" w:eastAsia="Times New Roman"/>
      <w:b/>
      <w:color w:val="ff0000"/>
      <w:sz w:val="48"/>
    </w:rPr>
  </w:style>
  <w:style w:type="character" w:customStyle="1" w:styleId="style4126">
    <w:name w:val="CharAttribute11"/>
    <w:next w:val="style4126"/>
    <w:rPr>
      <w:rFonts w:ascii="Times New Roman" w:eastAsia="Times New Roman"/>
      <w:b/>
      <w:color w:val="00b0f0"/>
      <w:sz w:val="64"/>
    </w:rPr>
  </w:style>
  <w:style w:type="character" w:customStyle="1" w:styleId="style4127">
    <w:name w:val="CharAttribute12"/>
    <w:next w:val="style4127"/>
    <w:rPr>
      <w:rFonts w:ascii="Times New Roman" w:eastAsia="Times New Roman"/>
      <w:b/>
      <w:color w:val="00b0f0"/>
      <w:sz w:val="60"/>
    </w:rPr>
  </w:style>
  <w:style w:type="character" w:customStyle="1" w:styleId="style4128">
    <w:name w:val="CharAttribute13"/>
    <w:next w:val="style4128"/>
    <w:rPr>
      <w:rFonts w:ascii="Times New Roman" w:eastAsia="Times New Roman"/>
      <w:b/>
      <w:color w:val="ff0000"/>
      <w:sz w:val="48"/>
    </w:rPr>
  </w:style>
  <w:style w:type="character" w:customStyle="1" w:styleId="style4129">
    <w:name w:val="CharAttribute14"/>
    <w:next w:val="style4129"/>
    <w:rPr>
      <w:rFonts w:ascii="Times New Roman" w:eastAsia="Times New Roman"/>
      <w:b/>
      <w:sz w:val="80"/>
    </w:rPr>
  </w:style>
  <w:style w:type="character" w:customStyle="1" w:styleId="style4130">
    <w:name w:val="CharAttribute15"/>
    <w:next w:val="style4130"/>
    <w:rPr>
      <w:rFonts w:ascii="Times New Roman" w:eastAsia="Times New Roman"/>
      <w:b/>
      <w:color w:val="00b0f0"/>
      <w:sz w:val="66"/>
    </w:rPr>
  </w:style>
  <w:style w:type="character" w:customStyle="1" w:styleId="style4131">
    <w:name w:val="CharAttribute16"/>
    <w:next w:val="style4131"/>
    <w:rPr>
      <w:rFonts w:ascii="Times New Roman" w:eastAsia="Times New Roman"/>
      <w:b/>
      <w:color w:val="c00000"/>
      <w:sz w:val="76"/>
    </w:rPr>
  </w:style>
  <w:style w:type="character" w:customStyle="1" w:styleId="style4132">
    <w:name w:val="CharAttribute17"/>
    <w:next w:val="style4132"/>
    <w:rPr>
      <w:rFonts w:ascii="Wingdings" w:eastAsia="Wingdings"/>
      <w:b/>
      <w:color w:val="c00000"/>
      <w:sz w:val="76"/>
    </w:rPr>
  </w:style>
  <w:style w:type="character" w:customStyle="1" w:styleId="style4133">
    <w:name w:val="CharAttribute18"/>
    <w:next w:val="style4133"/>
    <w:rPr>
      <w:rFonts w:ascii="Wingdings" w:eastAsia="Wingdings"/>
      <w:b/>
      <w:color w:val="c00000"/>
      <w:sz w:val="76"/>
    </w:rPr>
  </w:style>
  <w:style w:type="character" w:customStyle="1" w:styleId="style4134">
    <w:name w:val="CharAttribute19"/>
    <w:next w:val="style4134"/>
    <w:rPr>
      <w:rFonts w:ascii="Wingdings" w:eastAsia="Wingdings"/>
      <w:b/>
      <w:color w:val="c00000"/>
      <w:sz w:val="76"/>
    </w:rPr>
  </w:style>
  <w:style w:type="character" w:customStyle="1" w:styleId="style4135">
    <w:name w:val="CharAttribute20"/>
    <w:next w:val="style4135"/>
    <w:rPr>
      <w:rFonts w:ascii="Wingdings" w:eastAsia="Wingdings"/>
      <w:b/>
      <w:color w:val="c00000"/>
      <w:sz w:val="76"/>
    </w:rPr>
  </w:style>
  <w:style w:type="character" w:customStyle="1" w:styleId="style4136">
    <w:name w:val="CharAttribute21"/>
    <w:next w:val="style4136"/>
    <w:rPr>
      <w:rFonts w:ascii="Times New Roman" w:eastAsia="Times New Roman"/>
    </w:rPr>
  </w:style>
  <w:style w:type="character" w:customStyle="1" w:styleId="style4137">
    <w:name w:val="CharAttribute22"/>
    <w:next w:val="style4137"/>
    <w:rPr>
      <w:rFonts w:ascii="Times New Roman" w:eastAsia="Times New Roman"/>
      <w:sz w:val="50"/>
    </w:rPr>
  </w:style>
  <w:style w:type="character" w:customStyle="1" w:styleId="style4138">
    <w:name w:val="CharAttribute23"/>
    <w:next w:val="style4138"/>
    <w:rPr>
      <w:rFonts w:ascii="Times New Roman" w:eastAsia="Times New Roman"/>
      <w:sz w:val="50"/>
    </w:rPr>
  </w:style>
  <w:style w:type="character" w:customStyle="1" w:styleId="style4139">
    <w:name w:val="CharAttribute24"/>
    <w:next w:val="style4139"/>
    <w:rPr>
      <w:rFonts w:ascii="Times New Roman" w:eastAsia="Times New Roman"/>
      <w:b/>
      <w:color w:val="00b0f0"/>
      <w:sz w:val="50"/>
    </w:rPr>
  </w:style>
  <w:style w:type="character" w:customStyle="1" w:styleId="style4140">
    <w:name w:val="CharAttribute25"/>
    <w:next w:val="style4140"/>
    <w:rPr>
      <w:rFonts w:ascii="Times New Roman" w:eastAsia="Times New Roman"/>
      <w:b/>
      <w:color w:val="ff0000"/>
      <w:sz w:val="88"/>
    </w:rPr>
  </w:style>
  <w:style w:type="character" w:customStyle="1" w:styleId="style4141">
    <w:name w:val="CharAttribute26"/>
    <w:next w:val="style4141"/>
    <w:rPr>
      <w:rFonts w:ascii="Times New Roman" w:eastAsia="Times New Roman"/>
      <w:b/>
      <w:color w:val="00b0f0"/>
      <w:sz w:val="40"/>
    </w:rPr>
  </w:style>
  <w:style w:type="character" w:customStyle="1" w:styleId="style4142">
    <w:name w:val="CharAttribute27"/>
    <w:next w:val="style4142"/>
    <w:rPr>
      <w:rFonts w:ascii="Times New Roman" w:eastAsia="Times New Roman"/>
      <w:b/>
      <w:color w:val="c00000"/>
      <w:sz w:val="60"/>
    </w:rPr>
  </w:style>
  <w:style w:type="character" w:customStyle="1" w:styleId="style4143">
    <w:name w:val="CharAttribute28"/>
    <w:next w:val="style4143"/>
    <w:rPr>
      <w:rFonts w:ascii="Times New Roman" w:eastAsia="Times New Roman"/>
      <w:b/>
      <w:color w:val="0070c0"/>
      <w:sz w:val="50"/>
    </w:rPr>
  </w:style>
  <w:style w:type="character" w:customStyle="1" w:styleId="style4144">
    <w:name w:val="CharAttribute29"/>
    <w:next w:val="style4144"/>
    <w:rPr>
      <w:rFonts w:ascii="Courier New" w:eastAsia="Courier New"/>
      <w:b/>
      <w:color w:val="c00000"/>
      <w:sz w:val="92"/>
    </w:rPr>
  </w:style>
  <w:style w:type="character" w:customStyle="1" w:styleId="style4145">
    <w:name w:val="CharAttribute30"/>
    <w:next w:val="style4145"/>
    <w:rPr>
      <w:rFonts w:ascii="Times New Roman" w:eastAsia="Times New Roman"/>
      <w:b/>
      <w:i/>
      <w:color w:val="0070c0"/>
      <w:sz w:val="40"/>
      <w:u w:val="thick" w:color="ffffff"/>
    </w:rPr>
  </w:style>
  <w:style w:type="character" w:customStyle="1" w:styleId="style4146">
    <w:name w:val="CharAttribute31"/>
    <w:next w:val="style4146"/>
    <w:rPr>
      <w:rFonts w:ascii="Times New Roman" w:eastAsia="Times New Roman"/>
      <w:b/>
      <w:i/>
      <w:color w:val="c00000"/>
      <w:sz w:val="90"/>
      <w:u w:val="thick" w:color="ffffff"/>
    </w:rPr>
  </w:style>
  <w:style w:type="character" w:customStyle="1" w:styleId="style4147">
    <w:name w:val="CharAttribute32"/>
    <w:next w:val="style4147"/>
    <w:rPr>
      <w:rFonts w:ascii="Times New Roman" w:eastAsia="Times New Roman"/>
      <w:b/>
      <w:i/>
      <w:color w:val="c00000"/>
      <w:sz w:val="88"/>
      <w:u w:val="thick" w:color="ffffff"/>
    </w:rPr>
  </w:style>
  <w:style w:type="character" w:customStyle="1" w:styleId="style4148">
    <w:name w:val="CharAttribute33"/>
    <w:next w:val="style4148"/>
    <w:rPr>
      <w:rFonts w:ascii="Times New Roman" w:eastAsia="Times New Roman"/>
      <w:b/>
      <w:i/>
      <w:color w:val="c00000"/>
      <w:sz w:val="40"/>
      <w:u w:val="thick" w:color="ffffff"/>
    </w:rPr>
  </w:style>
  <w:style w:type="character" w:customStyle="1" w:styleId="style4149">
    <w:name w:val="CharAttribute34"/>
    <w:next w:val="style4149"/>
    <w:rPr>
      <w:rFonts w:ascii="Times New Roman" w:eastAsia="Times New Roman"/>
      <w:color w:val="c00000"/>
      <w:sz w:val="92"/>
    </w:rPr>
  </w:style>
  <w:style w:type="character" w:customStyle="1" w:styleId="style4150">
    <w:name w:val="CharAttribute35"/>
    <w:next w:val="style4150"/>
    <w:rPr>
      <w:rFonts w:ascii="Times New Roman" w:eastAsia="Times New Roman"/>
      <w:color w:val="0070c0"/>
      <w:sz w:val="40"/>
    </w:rPr>
  </w:style>
  <w:style w:type="character" w:customStyle="1" w:styleId="style4151">
    <w:name w:val="CharAttribute36"/>
    <w:next w:val="style4151"/>
    <w:rPr>
      <w:rFonts w:ascii="Times New Roman" w:eastAsia="Times New Roman"/>
      <w:color w:val="c00000"/>
      <w:sz w:val="78"/>
    </w:rPr>
  </w:style>
  <w:style w:type="character" w:customStyle="1" w:styleId="style4152">
    <w:name w:val="CharAttribute37"/>
    <w:next w:val="style4152"/>
    <w:rPr>
      <w:rFonts w:ascii="Times New Roman" w:eastAsia="Times New Roman"/>
      <w:b/>
      <w:i/>
      <w:color w:val="0070c0"/>
      <w:sz w:val="40"/>
      <w:u w:val="thick" w:color="ffff00"/>
    </w:rPr>
  </w:style>
  <w:style w:type="character" w:customStyle="1" w:styleId="style4153">
    <w:name w:val="CharAttribute38"/>
    <w:next w:val="style4153"/>
    <w:rPr>
      <w:rFonts w:ascii="Times New Roman" w:eastAsia="Times New Roman"/>
      <w:b/>
      <w:i/>
      <w:color w:val="0070c0"/>
      <w:sz w:val="80"/>
      <w:u w:val="thick" w:color="ffff00"/>
    </w:rPr>
  </w:style>
  <w:style w:type="character" w:customStyle="1" w:styleId="style4154">
    <w:name w:val="CharAttribute39"/>
    <w:next w:val="style4154"/>
    <w:rPr>
      <w:rFonts w:ascii="Times New Roman" w:eastAsia="Times New Roman"/>
      <w:b/>
      <w:i/>
      <w:color w:val="0070c0"/>
      <w:sz w:val="46"/>
      <w:u w:val="thick" w:color="ffff00"/>
    </w:rPr>
  </w:style>
  <w:style w:type="character" w:customStyle="1" w:styleId="style4155">
    <w:name w:val="CharAttribute40"/>
    <w:next w:val="style4155"/>
    <w:rPr>
      <w:rFonts w:ascii="Times New Roman" w:eastAsia="Times New Roman"/>
      <w:sz w:val="46"/>
    </w:rPr>
  </w:style>
  <w:style w:type="character" w:customStyle="1" w:styleId="style4156">
    <w:name w:val="CharAttribute41"/>
    <w:next w:val="style4156"/>
    <w:rPr>
      <w:rFonts w:ascii="Times New Roman" w:eastAsia="Times New Roman"/>
      <w:sz w:val="46"/>
    </w:rPr>
  </w:style>
  <w:style w:type="character" w:customStyle="1" w:styleId="style4157">
    <w:name w:val="CharAttribute42"/>
    <w:next w:val="style4157"/>
    <w:rPr>
      <w:rFonts w:ascii="Times New Roman" w:eastAsia="Times New Roman"/>
      <w:b/>
      <w:i/>
      <w:color w:val="0070c0"/>
      <w:sz w:val="84"/>
      <w:u w:val="thick" w:color="ffff00"/>
    </w:rPr>
  </w:style>
  <w:style w:type="character" w:customStyle="1" w:styleId="style4158">
    <w:name w:val="CharAttribute43"/>
    <w:next w:val="style4158"/>
    <w:rPr>
      <w:rFonts w:ascii="Times New Roman" w:eastAsia="Times New Roman"/>
      <w:b/>
      <w:i/>
      <w:imprint/>
      <w:color w:val="0070c0"/>
      <w:sz w:val="50"/>
      <w:u w:val="thick" w:color="ffff00"/>
    </w:rPr>
  </w:style>
  <w:style w:type="character" w:customStyle="1" w:styleId="style4159">
    <w:name w:val="CharAttribute44"/>
    <w:next w:val="style4159"/>
    <w:rPr>
      <w:rFonts w:ascii="Times New Roman" w:eastAsia="Times New Roman"/>
      <w:b/>
      <w:i/>
      <w:imprint/>
      <w:color w:val="c00000"/>
      <w:sz w:val="86"/>
      <w:u w:val="thick" w:color="ffff00"/>
    </w:rPr>
  </w:style>
  <w:style w:type="character" w:customStyle="1" w:styleId="style4160">
    <w:name w:val="CharAttribute45"/>
    <w:next w:val="style4160"/>
    <w:rPr>
      <w:rFonts w:ascii="Times New Roman" w:eastAsia="Times New Roman"/>
      <w:b/>
      <w:i/>
      <w:emboss/>
      <w:color w:val="0070c0"/>
      <w:sz w:val="56"/>
      <w:u w:val="thick" w:color="ffff00"/>
    </w:rPr>
  </w:style>
  <w:style w:type="character" w:customStyle="1" w:styleId="style4161">
    <w:name w:val="CharAttribute46"/>
    <w:next w:val="style4161"/>
    <w:rPr>
      <w:rFonts w:ascii="Times New Roman" w:eastAsia="Times New Roman"/>
      <w:b/>
      <w:i/>
      <w:color w:val="c00000"/>
      <w:sz w:val="92"/>
      <w:u w:val="thick" w:color="ffff00"/>
    </w:rPr>
  </w:style>
  <w:style w:type="character" w:customStyle="1" w:styleId="style4162">
    <w:name w:val="CharAttribute47"/>
    <w:next w:val="style4162"/>
    <w:rPr>
      <w:rFonts w:ascii="Times New Roman" w:eastAsia="Times New Roman"/>
      <w:b/>
      <w:i/>
      <w:color w:val="c00000"/>
      <w:sz w:val="50"/>
      <w:u w:val="thick" w:color="ffff00"/>
    </w:rPr>
  </w:style>
  <w:style w:type="character" w:customStyle="1" w:styleId="style4163">
    <w:name w:val="CharAttribute48"/>
    <w:next w:val="style4163"/>
    <w:rPr>
      <w:rFonts w:ascii="Times New Roman" w:eastAsia="Times New Roman"/>
      <w:b/>
      <w:i/>
      <w:color w:val="0070c0"/>
      <w:sz w:val="56"/>
      <w:u w:val="thick" w:color="ffff00"/>
    </w:rPr>
  </w:style>
  <w:style w:type="character" w:customStyle="1" w:styleId="style4164">
    <w:name w:val="CharAttribute49"/>
    <w:next w:val="style4164"/>
    <w:rPr>
      <w:rFonts w:ascii="Times New Roman" w:eastAsia="Times New Roman"/>
      <w:b/>
      <w:i/>
      <w:color w:val="c00000"/>
      <w:sz w:val="90"/>
      <w:u w:val="thick" w:color="ffff00"/>
    </w:rPr>
  </w:style>
  <w:style w:type="character" w:customStyle="1" w:styleId="style4165">
    <w:name w:val="CharAttribute50"/>
    <w:next w:val="style4165"/>
    <w:rPr>
      <w:rFonts w:ascii="Times New Roman" w:eastAsia="Times New Roman"/>
      <w:b/>
      <w:i/>
      <w:color w:val="0070c0"/>
      <w:sz w:val="52"/>
      <w:u w:val="thick" w:color="ffff00"/>
    </w:rPr>
  </w:style>
  <w:style w:type="character" w:customStyle="1" w:styleId="style4166">
    <w:name w:val="CharAttribute51"/>
    <w:next w:val="style4166"/>
    <w:rPr>
      <w:rFonts w:ascii="Times New Roman" w:eastAsia="Times New Roman"/>
      <w:b/>
      <w:i/>
      <w:color w:val="ff0000"/>
      <w:sz w:val="50"/>
      <w:u w:val="thick" w:color="ffff00"/>
    </w:rPr>
  </w:style>
  <w:style w:type="character" w:customStyle="1" w:styleId="style4167">
    <w:name w:val="CharAttribute52"/>
    <w:next w:val="style4167"/>
    <w:rPr>
      <w:rFonts w:ascii="Times New Roman" w:eastAsia="Times New Roman"/>
      <w:b/>
      <w:i/>
      <w:color w:val="c00000"/>
      <w:sz w:val="50"/>
      <w:u w:val="thick" w:color="ffffff"/>
    </w:rPr>
  </w:style>
  <w:style w:type="character" w:customStyle="1" w:styleId="style4168">
    <w:name w:val="CharAttribute53"/>
    <w:next w:val="style4168"/>
    <w:rPr>
      <w:rFonts w:ascii="Times New Roman" w:eastAsia="Times New Roman"/>
      <w:b/>
      <w:i/>
      <w:color w:val="0070c0"/>
      <w:sz w:val="50"/>
      <w:u w:val="thick" w:color="ffffff"/>
    </w:rPr>
  </w:style>
  <w:style w:type="character" w:customStyle="1" w:styleId="style4169">
    <w:name w:val="CharAttribute54"/>
    <w:next w:val="style4169"/>
    <w:rPr>
      <w:rFonts w:ascii="Times New Roman" w:eastAsia="Times New Roman"/>
      <w:b/>
      <w:i/>
      <w:sz w:val="90"/>
      <w:u w:val="thick" w:color="ffffff"/>
    </w:rPr>
  </w:style>
  <w:style w:type="character" w:customStyle="1" w:styleId="style4170">
    <w:name w:val="CharAttribute55"/>
    <w:next w:val="style4170"/>
    <w:rPr>
      <w:rFonts w:ascii="Times New Roman" w:eastAsia="Times New Roman"/>
      <w:b/>
      <w:i/>
      <w:sz w:val="48"/>
      <w:u w:val="thick" w:color="ffffff"/>
    </w:rPr>
  </w:style>
  <w:style w:type="character" w:customStyle="1" w:styleId="style4171">
    <w:name w:val="CharAttribute56"/>
    <w:next w:val="style4171"/>
    <w:rPr>
      <w:rFonts w:ascii="Times New Roman" w:eastAsia="Times New Roman"/>
      <w:b/>
      <w:color w:val="3e9ff1"/>
      <w:sz w:val="48"/>
      <w:u w:val="single" w:color="ffffff"/>
    </w:rPr>
  </w:style>
  <w:style w:type="character" w:customStyle="1" w:styleId="style4172">
    <w:name w:val="CharAttribute57"/>
    <w:next w:val="style4172"/>
    <w:rPr>
      <w:rFonts w:ascii="Times New Roman" w:eastAsia="Times New Roman"/>
      <w:b/>
      <w:sz w:val="80"/>
      <w:u w:val="single" w:color="ffffff"/>
    </w:rPr>
  </w:style>
  <w:style w:type="character" w:customStyle="1" w:styleId="style4173">
    <w:name w:val="CharAttribute58"/>
    <w:next w:val="style4173"/>
    <w:rPr>
      <w:rFonts w:ascii="Times New Roman" w:eastAsia="Times New Roman"/>
      <w:b/>
      <w:color w:val="00b0f0"/>
      <w:sz w:val="60"/>
      <w:u w:val="single" w:color="ffffff"/>
    </w:rPr>
  </w:style>
  <w:style w:type="character" w:customStyle="1" w:styleId="style4174">
    <w:name w:val="CharAttribute59"/>
    <w:next w:val="style4174"/>
    <w:rPr>
      <w:rFonts w:ascii="Times New Roman" w:eastAsia="Times New Roman"/>
      <w:b/>
      <w:sz w:val="60"/>
      <w:u w:val="single" w:color="ffffff"/>
    </w:rPr>
  </w:style>
  <w:style w:type="character" w:customStyle="1" w:styleId="style4175">
    <w:name w:val="CharAttribute60"/>
    <w:next w:val="style4175"/>
    <w:rPr>
      <w:rFonts w:ascii="Times New Roman" w:eastAsia="Times New Roman"/>
      <w:sz w:val="60"/>
    </w:rPr>
  </w:style>
  <w:style w:type="character" w:customStyle="1" w:styleId="style4176">
    <w:name w:val="CharAttribute61"/>
    <w:next w:val="style4176"/>
    <w:rPr>
      <w:rFonts w:ascii="Times New Roman" w:eastAsia="Times New Roman"/>
      <w:sz w:val="60"/>
    </w:rPr>
  </w:style>
  <w:style w:type="character" w:customStyle="1" w:styleId="style4177">
    <w:name w:val="CharAttribute62"/>
    <w:next w:val="style4177"/>
    <w:rPr>
      <w:rFonts w:ascii="Times New Roman" w:eastAsia="Times New Roman"/>
      <w:b/>
      <w:color w:val="c00000"/>
      <w:sz w:val="90"/>
      <w:u w:val="single" w:color="ffffff"/>
    </w:rPr>
  </w:style>
  <w:style w:type="character" w:customStyle="1" w:styleId="style4178">
    <w:name w:val="CharAttribute63"/>
    <w:next w:val="style4178"/>
    <w:rPr>
      <w:rFonts w:ascii="Times New Roman" w:eastAsia="Times New Roman"/>
      <w:b/>
      <w:sz w:val="90"/>
      <w:u w:val="single" w:color="ffffff"/>
    </w:rPr>
  </w:style>
  <w:style w:type="character" w:customStyle="1" w:styleId="style4179">
    <w:name w:val="CharAttribute64"/>
    <w:next w:val="style4179"/>
    <w:rPr>
      <w:rFonts w:ascii="Times New Roman" w:eastAsia="Times New Roman"/>
      <w:b/>
      <w:color w:val="00b0f0"/>
      <w:sz w:val="50"/>
      <w:u w:val="single" w:color="ffffff"/>
    </w:rPr>
  </w:style>
  <w:style w:type="character" w:customStyle="1" w:styleId="style4180">
    <w:name w:val="CharAttribute65"/>
    <w:next w:val="style4180"/>
    <w:rPr>
      <w:rFonts w:ascii="Times New Roman" w:eastAsia="Times New Roman"/>
      <w:b/>
      <w:color w:val="c00000"/>
      <w:sz w:val="76"/>
      <w:u w:val="single" w:color="ffffff"/>
    </w:rPr>
  </w:style>
  <w:style w:type="character" w:customStyle="1" w:styleId="style4181">
    <w:name w:val="CharAttribute66"/>
    <w:next w:val="style4181"/>
    <w:rPr>
      <w:rFonts w:ascii="Times New Roman" w:eastAsia="Times New Roman"/>
      <w:b/>
      <w:color w:val="0070c0"/>
      <w:sz w:val="54"/>
      <w:u w:val="single" w:color="ffffff"/>
    </w:rPr>
  </w:style>
  <w:style w:type="character" w:customStyle="1" w:styleId="style4182">
    <w:name w:val="CharAttribute67"/>
    <w:next w:val="style4182"/>
    <w:rPr>
      <w:rFonts w:ascii="Times New Roman" w:eastAsia="Times New Roman"/>
      <w:b/>
      <w:color w:val="c00000"/>
      <w:sz w:val="60"/>
      <w:u w:val="single" w:color="ffffff"/>
    </w:rPr>
  </w:style>
  <w:style w:type="character" w:customStyle="1" w:styleId="style4183">
    <w:name w:val="CharAttribute68"/>
    <w:next w:val="style4183"/>
    <w:rPr>
      <w:rFonts w:ascii="Times New Roman" w:eastAsia="Times New Roman"/>
      <w:b/>
      <w:color w:val="0070c0"/>
      <w:sz w:val="60"/>
      <w:u w:val="single" w:color="ffffff"/>
    </w:rPr>
  </w:style>
  <w:style w:type="character" w:customStyle="1" w:styleId="style4184">
    <w:name w:val="CharAttribute69"/>
    <w:next w:val="style4184"/>
    <w:rPr>
      <w:rFonts w:ascii="Times New Roman" w:eastAsia="Times New Roman"/>
      <w:b/>
      <w:color w:val="c00000"/>
      <w:sz w:val="80"/>
      <w:u w:val="single" w:color="ffffff"/>
    </w:rPr>
  </w:style>
  <w:style w:type="character" w:customStyle="1" w:styleId="style4185">
    <w:name w:val="CharAttribute70"/>
    <w:next w:val="style4185"/>
    <w:rPr>
      <w:rFonts w:ascii="Times New Roman" w:eastAsia="Times New Roman"/>
      <w:b/>
      <w:color w:val="0070c0"/>
      <w:sz w:val="50"/>
      <w:u w:val="single" w:color="ffffff"/>
    </w:rPr>
  </w:style>
  <w:style w:type="character" w:customStyle="1" w:styleId="style4186">
    <w:name w:val="CharAttribute71"/>
    <w:next w:val="style4186"/>
    <w:rPr>
      <w:rFonts w:ascii="Tahoma" w:eastAsia="Tahoma"/>
    </w:rPr>
  </w:style>
  <w:style w:type="character" w:customStyle="1" w:styleId="style4187">
    <w:name w:val="CharAttribute72"/>
    <w:next w:val="style4187"/>
    <w:rPr>
      <w:rFonts w:ascii="Tahoma" w:eastAsia="Tahoma"/>
      <w:b/>
      <w:i/>
      <w:imprint/>
      <w:color w:val="00b0f0"/>
      <w:sz w:val="100"/>
    </w:rPr>
  </w:style>
  <w:style w:type="character" w:customStyle="1" w:styleId="style4188">
    <w:name w:val="CharAttribute73"/>
    <w:next w:val="style4188"/>
    <w:rPr>
      <w:rFonts w:ascii="Courier New" w:eastAsia="Courier New"/>
      <w:b/>
      <w:i/>
      <w:imprint/>
      <w:color w:val="c00000"/>
      <w:sz w:val="40"/>
    </w:rPr>
  </w:style>
  <w:style w:type="character" w:customStyle="1" w:styleId="style4189">
    <w:name w:val="CharAttribute74"/>
    <w:next w:val="style4189"/>
    <w:rPr>
      <w:rFonts w:ascii="Times New Roman" w:eastAsia="Times New Roman"/>
      <w:color w:val="c00000"/>
      <w:sz w:val="60"/>
    </w:rPr>
  </w:style>
  <w:style w:type="character" w:customStyle="1" w:styleId="style4190">
    <w:name w:val="CharAttribute75"/>
    <w:next w:val="style4190"/>
    <w:rPr>
      <w:rFonts w:ascii="Arial" w:eastAsia="Arial"/>
    </w:rPr>
  </w:style>
  <w:style w:type="character" w:customStyle="1" w:styleId="style4191">
    <w:name w:val="CharAttribute76"/>
    <w:next w:val="style4191"/>
    <w:rPr>
      <w:rFonts w:ascii="Arial" w:eastAsia="Arial"/>
      <w:b/>
      <w:i/>
      <w:imprint/>
      <w:color w:val="0070c0"/>
      <w:sz w:val="40"/>
    </w:rPr>
  </w:style>
  <w:style w:type="character" w:customStyle="1" w:styleId="style4192">
    <w:name w:val="CharAttribute77"/>
    <w:next w:val="style4192"/>
    <w:rPr>
      <w:rFonts w:ascii="Times New Roman" w:eastAsia="Times New Roman"/>
      <w:b/>
      <w:i/>
      <w:imprint/>
      <w:color w:val="c00000"/>
      <w:sz w:val="100"/>
    </w:rPr>
  </w:style>
  <w:style w:type="character" w:customStyle="1" w:styleId="style4193">
    <w:name w:val="CharAttribute78"/>
    <w:next w:val="style4193"/>
    <w:rPr>
      <w:rFonts w:ascii="Times New Roman" w:eastAsia="Times New Roman"/>
      <w:b/>
      <w:i/>
      <w:color w:val="0070c0"/>
      <w:sz w:val="40"/>
    </w:rPr>
  </w:style>
  <w:style w:type="character" w:customStyle="1" w:styleId="style4194">
    <w:name w:val="CharAttribute79"/>
    <w:next w:val="style4194"/>
    <w:rPr>
      <w:rFonts w:ascii="Verdana" w:eastAsia="Verdana"/>
      <w:b/>
      <w:i/>
      <w:color w:val="002060"/>
      <w:sz w:val="68"/>
    </w:rPr>
  </w:style>
  <w:style w:type="character" w:customStyle="1" w:styleId="style4195">
    <w:name w:val="CharAttribute80"/>
    <w:next w:val="style4195"/>
    <w:rPr>
      <w:rFonts w:ascii="Tahoma" w:eastAsia="Tahoma"/>
      <w:b/>
      <w:i/>
      <w:imprint/>
      <w:color w:val="002060"/>
      <w:sz w:val="60"/>
    </w:rPr>
  </w:style>
  <w:style w:type="character" w:customStyle="1" w:styleId="style4196">
    <w:name w:val="CharAttribute81"/>
    <w:next w:val="style4196"/>
    <w:rPr>
      <w:rFonts w:ascii="Verdana" w:eastAsia="Verdana"/>
    </w:rPr>
  </w:style>
  <w:style w:type="character" w:customStyle="1" w:styleId="style4197">
    <w:name w:val="CharAttribute82"/>
    <w:next w:val="style4197"/>
    <w:rPr>
      <w:rFonts w:ascii="Verdana" w:eastAsia="Verdana"/>
      <w:b/>
      <w:i/>
      <w:color w:val="7030a0"/>
      <w:sz w:val="40"/>
    </w:rPr>
  </w:style>
  <w:style w:type="character" w:customStyle="1" w:styleId="style4198">
    <w:name w:val="CharAttribute83"/>
    <w:next w:val="style4198"/>
    <w:rPr>
      <w:rFonts w:ascii="Verdana" w:eastAsia="Verdana"/>
      <w:b/>
      <w:i/>
      <w:color w:val="c00000"/>
      <w:sz w:val="60"/>
    </w:rPr>
  </w:style>
  <w:style w:type="character" w:customStyle="1" w:styleId="style4199">
    <w:name w:val="CharAttribute84"/>
    <w:next w:val="style4199"/>
    <w:rPr>
      <w:rFonts w:ascii="Verdana" w:eastAsia="Verdana"/>
      <w:b/>
      <w:i/>
      <w:color w:val="002060"/>
      <w:sz w:val="50"/>
    </w:rPr>
  </w:style>
  <w:style w:type="character" w:customStyle="1" w:styleId="style4200">
    <w:name w:val="CharAttribute85"/>
    <w:next w:val="style4200"/>
    <w:rPr>
      <w:rFonts w:ascii="Arial" w:eastAsia="Arial"/>
      <w:b/>
      <w:i/>
      <w:color w:val="0070c0"/>
      <w:sz w:val="40"/>
    </w:rPr>
  </w:style>
  <w:style w:type="character" w:customStyle="1" w:styleId="style4201">
    <w:name w:val="CharAttribute86"/>
    <w:next w:val="style4201"/>
    <w:rPr>
      <w:rFonts w:ascii="Times New Roman" w:eastAsia="Times New Roman"/>
      <w:b/>
      <w:color w:val="0070c0"/>
      <w:sz w:val="44"/>
    </w:rPr>
  </w:style>
  <w:style w:type="character" w:customStyle="1" w:styleId="style4202">
    <w:name w:val="CharAttribute87"/>
    <w:next w:val="style4202"/>
    <w:rPr>
      <w:rFonts w:ascii="Times New Roman" w:eastAsia="Times New Roman"/>
      <w:sz w:val="40"/>
    </w:rPr>
  </w:style>
  <w:style w:type="character" w:customStyle="1" w:styleId="style4203">
    <w:name w:val="CharAttribute88"/>
    <w:next w:val="style4203"/>
    <w:rPr>
      <w:rFonts w:ascii="Times New Roman" w:eastAsia="Times New Roman"/>
      <w:sz w:val="40"/>
    </w:rPr>
  </w:style>
  <w:style w:type="character" w:customStyle="1" w:styleId="style4204">
    <w:name w:val="CharAttribute89"/>
    <w:next w:val="style4204"/>
    <w:rPr>
      <w:rFonts w:ascii="Times New Roman" w:eastAsia="Times New Roman"/>
      <w:b/>
      <w:i/>
      <w:sz w:val="70"/>
    </w:rPr>
  </w:style>
  <w:style w:type="character" w:customStyle="1" w:styleId="style4205">
    <w:name w:val="CharAttribute90"/>
    <w:next w:val="style4205"/>
    <w:rPr>
      <w:rFonts w:ascii="Times New Roman" w:eastAsia="Times New Roman"/>
      <w:b/>
      <w:color w:val="0070c0"/>
      <w:sz w:val="40"/>
    </w:rPr>
  </w:style>
  <w:style w:type="character" w:customStyle="1" w:styleId="style4206">
    <w:name w:val="CharAttribute91"/>
    <w:next w:val="style4206"/>
    <w:rPr>
      <w:rFonts w:ascii="Times New Roman" w:eastAsia="Times New Roman"/>
      <w:b/>
      <w:color w:val="0070c0"/>
      <w:sz w:val="42"/>
      <w:u w:val="double" w:color="ffffff"/>
    </w:rPr>
  </w:style>
  <w:style w:type="character" w:customStyle="1" w:styleId="style4207">
    <w:name w:val="CharAttribute92"/>
    <w:next w:val="style4207"/>
    <w:rPr>
      <w:rFonts w:ascii="Times New Roman" w:eastAsia="Times New Roman"/>
      <w:b/>
      <w:sz w:val="32"/>
      <w:u w:val="double" w:color="ffffff"/>
    </w:rPr>
  </w:style>
  <w:style w:type="character" w:customStyle="1" w:styleId="style4208">
    <w:name w:val="CharAttribute93"/>
    <w:next w:val="style4208"/>
    <w:rPr>
      <w:rFonts w:ascii="Times New Roman" w:eastAsia="Times New Roman"/>
      <w:b/>
      <w:color w:val="c00000"/>
      <w:sz w:val="90"/>
    </w:rPr>
  </w:style>
  <w:style w:type="character" w:customStyle="1" w:styleId="style4209">
    <w:name w:val="CharAttribute94"/>
    <w:next w:val="style4209"/>
    <w:rPr>
      <w:rFonts w:ascii="Times New Roman" w:eastAsia="Times New Roman"/>
      <w:b/>
      <w:sz w:val="90"/>
    </w:rPr>
  </w:style>
  <w:style w:type="character" w:customStyle="1" w:styleId="style4210">
    <w:name w:val="CharAttribute95"/>
    <w:next w:val="style4210"/>
    <w:rPr>
      <w:rFonts w:ascii="Times New Roman" w:eastAsia="Times New Roman"/>
      <w:b/>
      <w:color w:val="0070c0"/>
      <w:sz w:val="32"/>
      <w:u w:val="double" w:color="ffffff"/>
    </w:rPr>
  </w:style>
  <w:style w:type="character" w:customStyle="1" w:styleId="style4211">
    <w:name w:val="CharAttribute96"/>
    <w:next w:val="style4211"/>
    <w:rPr>
      <w:rFonts w:ascii="Times New Roman" w:eastAsia="Times New Roman"/>
      <w:b/>
      <w:color w:val="002060"/>
      <w:sz w:val="60"/>
      <w:u w:val="double" w:color="ffffff"/>
    </w:rPr>
  </w:style>
  <w:style w:type="character" w:customStyle="1" w:styleId="style4212">
    <w:name w:val="CharAttribute97"/>
    <w:next w:val="style4212"/>
    <w:rPr>
      <w:rFonts w:ascii="Times New Roman" w:eastAsia="Times New Roman"/>
      <w:b/>
      <w:color w:val="c00000"/>
      <w:sz w:val="80"/>
      <w:u w:val="double" w:color="ffffff"/>
    </w:rPr>
  </w:style>
  <w:style w:type="character" w:customStyle="1" w:styleId="style4213">
    <w:name w:val="CharAttribute98"/>
    <w:next w:val="style4213"/>
    <w:rPr>
      <w:rFonts w:ascii="Times New Roman" w:eastAsia="Times New Roman"/>
      <w:i/>
      <w:color w:val="002060"/>
      <w:sz w:val="60"/>
    </w:rPr>
  </w:style>
  <w:style w:type="character" w:customStyle="1" w:styleId="style4214">
    <w:name w:val="CharAttribute99"/>
    <w:next w:val="style4214"/>
    <w:rPr>
      <w:rFonts w:ascii="Times New Roman" w:eastAsia="Times New Roman"/>
      <w:b/>
      <w:i/>
      <w:color w:val="c00000"/>
      <w:sz w:val="100"/>
    </w:rPr>
  </w:style>
  <w:style w:type="character" w:customStyle="1" w:styleId="style4215">
    <w:name w:val="CharAttribute100"/>
    <w:next w:val="style4215"/>
    <w:rPr>
      <w:rFonts w:ascii="Times New Roman" w:eastAsia="Times New Roman"/>
      <w:b/>
      <w:color w:val="0070c0"/>
      <w:sz w:val="60"/>
      <w:u w:val="double" w:color="ffffff"/>
    </w:rPr>
  </w:style>
  <w:style w:type="character" w:customStyle="1" w:styleId="style4216">
    <w:name w:val="CharAttribute101"/>
    <w:next w:val="style4216"/>
    <w:rPr>
      <w:rFonts w:ascii="Times New Roman" w:eastAsia="Times New Roman"/>
      <w:b/>
      <w:i/>
      <w:color w:val="0070c0"/>
      <w:sz w:val="60"/>
    </w:rPr>
  </w:style>
  <w:style w:type="character" w:customStyle="1" w:styleId="style4217">
    <w:name w:val="CharAttribute102"/>
    <w:next w:val="style4217"/>
    <w:rPr>
      <w:rFonts w:ascii="Times New Roman" w:eastAsia="Times New Roman"/>
      <w:b/>
      <w:i/>
      <w:color w:val="0070c0"/>
      <w:sz w:val="90"/>
    </w:rPr>
  </w:style>
  <w:style w:type="character" w:customStyle="1" w:styleId="style4218">
    <w:name w:val="CharAttribute103"/>
    <w:next w:val="style4218"/>
    <w:rPr>
      <w:rFonts w:ascii="Times New Roman" w:eastAsia="Times New Roman"/>
      <w:b/>
      <w:i/>
      <w:color w:val="c00000"/>
      <w:sz w:val="90"/>
    </w:rPr>
  </w:style>
  <w:style w:type="character" w:customStyle="1" w:styleId="style4219">
    <w:name w:val="CharAttribute104"/>
    <w:next w:val="style4219"/>
    <w:rPr>
      <w:rFonts w:ascii="Times New Roman" w:eastAsia="Times New Roman"/>
      <w:b/>
      <w:sz w:val="32"/>
    </w:rPr>
  </w:style>
  <w:style w:type="character" w:customStyle="1" w:styleId="style4220">
    <w:name w:val="CharAttribute105"/>
    <w:next w:val="style4220"/>
    <w:rPr>
      <w:rFonts w:ascii="Wingdings" w:eastAsia="Wingdings"/>
      <w:b/>
      <w:sz w:val="32"/>
    </w:rPr>
  </w:style>
  <w:style w:type="character" w:customStyle="1" w:styleId="style4221">
    <w:name w:val="CharAttribute106"/>
    <w:next w:val="style4221"/>
    <w:rPr>
      <w:rFonts w:ascii="Wingdings" w:eastAsia="Wingdings"/>
      <w:b/>
      <w:sz w:val="32"/>
    </w:rPr>
  </w:style>
  <w:style w:type="paragraph" w:customStyle="1" w:styleId="style4222">
    <w:name w:val="&quot;List Paragraph&quot;"/>
    <w:next w:val="style4222"/>
    <w:qFormat/>
    <w:pPr>
      <w:widowControl w:val="false"/>
      <w:wordWrap w:val="false"/>
      <w:autoSpaceDE w:val="false"/>
      <w:autoSpaceDN w:val="false"/>
      <w:spacing w:after="0"/>
      <w:jc w:val="both"/>
    </w:pPr>
    <w:rPr>
      <w:rFonts w:ascii="바탕" w:eastAsia="바탕"/>
      <w:kern w:val="2"/>
      <w:sz w:val="21"/>
      <w:lang w:val="en-US" w:bidi="ar-SA" w:eastAsia="ko-KR"/>
    </w:rPr>
  </w:style>
  <w:style w:type="paragraph" w:customStyle="1" w:styleId="style4223">
    <w:name w:val="&quot;ParaAttribute9&quot;"/>
    <w:next w:val="style4223"/>
    <w:pPr>
      <w:widowControl w:val="false"/>
      <w:spacing w:after="0"/>
      <w:ind w:firstLine="0"/>
      <w:jc w:val="left"/>
    </w:pPr>
    <w:rPr>
      <w:sz w:val="21"/>
    </w:rPr>
  </w:style>
  <w:style w:type="paragraph" w:customStyle="1" w:styleId="style4224">
    <w:name w:val="&quot;ParaAttribute10&quot;"/>
    <w:next w:val="style4224"/>
    <w:pPr>
      <w:widowControl w:val="false"/>
      <w:spacing w:after="0"/>
      <w:ind w:firstLine="0"/>
      <w:jc w:val="left"/>
    </w:pPr>
    <w:rPr>
      <w:sz w:val="21"/>
    </w:rPr>
  </w:style>
  <w:style w:type="paragraph" w:customStyle="1" w:styleId="style4225">
    <w:name w:val="&quot;ParaAttribute8&quot;"/>
    <w:next w:val="style4225"/>
    <w:pPr>
      <w:widowControl w:val="false"/>
      <w:spacing w:before="240" w:after="120"/>
      <w:ind w:left="0" w:right="0" w:firstLine="0"/>
      <w:jc w:val="center"/>
    </w:pPr>
    <w:rPr>
      <w:sz w:val="21"/>
    </w:rPr>
  </w:style>
  <w:style w:type="paragraph" w:customStyle="1" w:styleId="style4226">
    <w:name w:val="&quot;ParaAttribute11&quot;"/>
    <w:next w:val="style4226"/>
    <w:pPr>
      <w:widowControl w:val="false"/>
      <w:spacing w:after="0"/>
      <w:ind w:firstLine="160"/>
      <w:jc w:val="left"/>
    </w:pPr>
    <w:rPr>
      <w:sz w:val="21"/>
    </w:rPr>
  </w:style>
  <w:style w:type="paragraph" w:customStyle="1" w:styleId="style4227">
    <w:name w:val="&quot;ParaAttribute5&quot;"/>
    <w:next w:val="style4227"/>
    <w:pPr>
      <w:widowControl w:val="false"/>
      <w:spacing w:after="0"/>
      <w:ind w:firstLine="0"/>
      <w:jc w:val="left"/>
    </w:pPr>
    <w:rPr>
      <w:sz w:val="21"/>
    </w:rPr>
  </w:style>
  <w:style w:type="paragraph" w:customStyle="1" w:styleId="style4228">
    <w:name w:val="&quot;ParaAttribute0&quot;"/>
    <w:next w:val="style4228"/>
    <w:pPr>
      <w:widowControl w:val="false"/>
      <w:spacing w:before="240" w:after="120"/>
      <w:ind w:left="0" w:right="0" w:firstLine="0"/>
      <w:jc w:val="center"/>
    </w:pPr>
    <w:rPr>
      <w:sz w:val="21"/>
    </w:rPr>
  </w:style>
  <w:style w:type="paragraph" w:customStyle="1" w:styleId="style4229">
    <w:name w:val="&quot;ParaAttribute3&quot;"/>
    <w:next w:val="style4229"/>
    <w:pPr>
      <w:widowControl w:val="false"/>
      <w:spacing w:after="0"/>
      <w:ind w:firstLine="0"/>
      <w:jc w:val="left"/>
    </w:pPr>
    <w:rPr>
      <w:sz w:val="21"/>
    </w:rPr>
  </w:style>
  <w:style w:type="paragraph" w:customStyle="1" w:styleId="style4230">
    <w:name w:val="&quot;ParaAttribute1&quot;"/>
    <w:next w:val="style4230"/>
    <w:pPr>
      <w:widowControl w:val="false"/>
      <w:spacing w:after="0"/>
      <w:ind w:firstLine="0"/>
      <w:jc w:val="left"/>
    </w:pPr>
    <w:rPr>
      <w:sz w:val="21"/>
    </w:rPr>
  </w:style>
  <w:style w:type="paragraph" w:customStyle="1" w:styleId="style4231">
    <w:name w:val="&quot;ParaAttribute7&quot;"/>
    <w:next w:val="style4231"/>
    <w:pPr>
      <w:widowControl w:val="false"/>
      <w:spacing w:before="0" w:after="60"/>
      <w:ind w:left="0" w:right="0" w:firstLine="0"/>
      <w:jc w:val="center"/>
    </w:pPr>
    <w:rPr>
      <w:sz w:val="21"/>
    </w:rPr>
  </w:style>
  <w:style w:type="paragraph" w:customStyle="1" w:styleId="style4232">
    <w:name w:val="&quot;ParaAttribute6&quot;"/>
    <w:next w:val="style4232"/>
    <w:pPr>
      <w:widowControl w:val="false"/>
      <w:spacing w:before="240" w:after="120"/>
      <w:ind w:left="0" w:right="0" w:firstLine="0"/>
      <w:jc w:val="center"/>
    </w:pPr>
    <w:rPr>
      <w:sz w:val="21"/>
    </w:rPr>
  </w:style>
  <w:style w:type="paragraph" w:styleId="style1">
    <w:name w:val="heading 1"/>
    <w:basedOn w:val="style0"/>
    <w:next w:val="style0"/>
    <w:link w:val="style4233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style4233">
    <w:name w:val="Heading 1 Char_889b3178-7c56-44c6-9d02-05f199a445dc"/>
    <w:basedOn w:val="style65"/>
    <w:next w:val="style4233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image" Target="media/image3.png"/><Relationship Id="rId10" Type="http://schemas.openxmlformats.org/officeDocument/2006/relationships/fontTable" Target="fontTable.xml"/><Relationship Id="rId3" Type="http://schemas.openxmlformats.org/officeDocument/2006/relationships/image" Target="media/image2.png"/><Relationship Id="rId11" Type="http://schemas.openxmlformats.org/officeDocument/2006/relationships/settings" Target="settings.xml"/><Relationship Id="rId9" Type="http://schemas.openxmlformats.org/officeDocument/2006/relationships/styles" Target="styles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8" Type="http://schemas.openxmlformats.org/officeDocument/2006/relationships/image" Target="media/image7.png"/><Relationship Id="rId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15992</Words>
  <Characters>80450</Characters>
  <Application>WPS Office</Application>
  <DocSecurity>0</DocSecurity>
  <Paragraphs>1731</Paragraphs>
  <ScaleCrop>false</ScaleCrop>
  <LinksUpToDate>false</LinksUpToDate>
  <CharactersWithSpaces>95907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2017-02-24T16:32:28Z</dcterms:created>
  <dc:creator>WPS Office</dc:creator>
  <lastModifiedBy>HTC Desire 526GPLUS dual sim</lastModifiedBy>
  <dcterms:modified xsi:type="dcterms:W3CDTF">2017-02-24T16:32:33Z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