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81DB" w14:textId="4BC291B3" w:rsidR="00DB3422" w:rsidRPr="002F196F" w:rsidRDefault="002F196F">
      <w:pPr>
        <w:rPr>
          <w:b/>
          <w:bCs/>
        </w:rPr>
      </w:pPr>
      <w:r w:rsidRPr="002F196F">
        <w:rPr>
          <w:b/>
          <w:bCs/>
        </w:rPr>
        <w:t>Question:</w:t>
      </w:r>
    </w:p>
    <w:p w14:paraId="73192A96" w14:textId="77777777" w:rsidR="002F196F" w:rsidRDefault="002F196F" w:rsidP="002F196F">
      <w:pPr>
        <w:pStyle w:val="NormalWeb"/>
        <w:shd w:val="clear" w:color="auto" w:fill="F3F7F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120000</w:t>
      </w:r>
      <w:r>
        <w:rPr>
          <w:rFonts w:ascii="var(--font-family-text)" w:hAnsi="var(--font-family-text)" w:cs="Arial"/>
          <w:color w:val="0E141E"/>
          <w:sz w:val="21"/>
          <w:szCs w:val="21"/>
        </w:rPr>
        <w:t>. The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USA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783A8B1" w14:textId="22F06210" w:rsidR="002F196F" w:rsidRDefault="002F196F" w:rsidP="002F196F">
      <w:pPr>
        <w:pStyle w:val="NormalWeb"/>
        <w:shd w:val="clear" w:color="auto" w:fill="F3F7F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A5C5441" wp14:editId="194C65F7">
            <wp:extent cx="347472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F46B" w14:textId="6914EFE0" w:rsidR="002F196F" w:rsidRDefault="002F196F"/>
    <w:p w14:paraId="634341BC" w14:textId="1624289A" w:rsidR="002F196F" w:rsidRPr="002F196F" w:rsidRDefault="002F196F">
      <w:pPr>
        <w:rPr>
          <w:b/>
          <w:bCs/>
        </w:rPr>
      </w:pPr>
      <w:r w:rsidRPr="002F196F">
        <w:rPr>
          <w:b/>
          <w:bCs/>
        </w:rPr>
        <w:t>Solution:</w:t>
      </w:r>
    </w:p>
    <w:p w14:paraId="778BF4D1" w14:textId="496D0C2A" w:rsidR="002F196F" w:rsidRDefault="002F196F">
      <w:r w:rsidRPr="002F196F">
        <w:t xml:space="preserve">select name from city where </w:t>
      </w:r>
      <w:proofErr w:type="spellStart"/>
      <w:r w:rsidRPr="002F196F">
        <w:t>countrycode</w:t>
      </w:r>
      <w:proofErr w:type="spellEnd"/>
      <w:r w:rsidRPr="002F196F">
        <w:t>='</w:t>
      </w:r>
      <w:proofErr w:type="spellStart"/>
      <w:r w:rsidRPr="002F196F">
        <w:t>usa</w:t>
      </w:r>
      <w:proofErr w:type="spellEnd"/>
      <w:r w:rsidRPr="002F196F">
        <w:t>' and population&gt;120000</w:t>
      </w:r>
    </w:p>
    <w:p w14:paraId="77789147" w14:textId="383F2087" w:rsidR="002F196F" w:rsidRDefault="002F196F">
      <w:pPr>
        <w:rPr>
          <w:b/>
          <w:bCs/>
        </w:rPr>
      </w:pPr>
      <w:r w:rsidRPr="002F196F">
        <w:rPr>
          <w:b/>
          <w:bCs/>
        </w:rPr>
        <w:t>Output:</w:t>
      </w:r>
    </w:p>
    <w:p w14:paraId="68CFA7B1" w14:textId="4A957219" w:rsidR="002F196F" w:rsidRPr="002F196F" w:rsidRDefault="002F19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46F37C" wp14:editId="0C8D5783">
            <wp:extent cx="594360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96F" w:rsidRPr="002F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6F"/>
    <w:rsid w:val="002F196F"/>
    <w:rsid w:val="00804C01"/>
    <w:rsid w:val="0096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51EE"/>
  <w15:chartTrackingRefBased/>
  <w15:docId w15:val="{EB306ED8-C2E7-494B-8F81-5496BFD6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9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19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1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33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K, Zuvairiya</dc:creator>
  <cp:keywords/>
  <dc:description/>
  <cp:lastModifiedBy>Banu K, Zuvairiya</cp:lastModifiedBy>
  <cp:revision>1</cp:revision>
  <dcterms:created xsi:type="dcterms:W3CDTF">2023-02-21T07:37:00Z</dcterms:created>
  <dcterms:modified xsi:type="dcterms:W3CDTF">2023-02-21T07:39:00Z</dcterms:modified>
</cp:coreProperties>
</file>