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D56" w:rsidRPr="007D2D56" w:rsidRDefault="007D2D56" w:rsidP="007D2D56">
      <w:pPr>
        <w:jc w:val="center"/>
        <w:rPr>
          <w:u w:val="single"/>
        </w:rPr>
      </w:pPr>
      <w:r w:rsidRPr="007D2D56">
        <w:rPr>
          <w:u w:val="single"/>
        </w:rPr>
        <w:t>Level 1 Text and Story:</w:t>
      </w:r>
    </w:p>
    <w:p w:rsidR="007D2D56" w:rsidRDefault="007D2D56"/>
    <w:p w:rsidR="00087524" w:rsidRDefault="00E2133D">
      <w:r>
        <w:t>Blackness.</w:t>
      </w:r>
      <w:bookmarkStart w:id="0" w:name="_GoBack"/>
      <w:bookmarkEnd w:id="0"/>
    </w:p>
    <w:p w:rsidR="00E2133D" w:rsidRDefault="00E2133D">
      <w:r>
        <w:t xml:space="preserve">Triumvirate of Solace: General </w:t>
      </w:r>
      <w:proofErr w:type="spellStart"/>
      <w:r>
        <w:t>Thraxus</w:t>
      </w:r>
      <w:proofErr w:type="spellEnd"/>
      <w:r>
        <w:t xml:space="preserve">, General </w:t>
      </w:r>
      <w:proofErr w:type="spellStart"/>
      <w:r>
        <w:t>Thraxus</w:t>
      </w:r>
      <w:proofErr w:type="spellEnd"/>
      <w:r>
        <w:t>, are you there?</w:t>
      </w:r>
    </w:p>
    <w:p w:rsidR="00E2133D" w:rsidRDefault="00E2133D">
      <w:proofErr w:type="spellStart"/>
      <w:r>
        <w:t>Cutscene</w:t>
      </w:r>
      <w:proofErr w:type="spellEnd"/>
      <w:r>
        <w:t xml:space="preserve"> opens to reveal Coyote with command turret module. </w:t>
      </w:r>
    </w:p>
    <w:p w:rsidR="00E2133D" w:rsidRDefault="00E2133D">
      <w:r>
        <w:t xml:space="preserve">General </w:t>
      </w:r>
      <w:proofErr w:type="spellStart"/>
      <w:r>
        <w:t>Thraxus</w:t>
      </w:r>
      <w:proofErr w:type="spellEnd"/>
      <w:r>
        <w:t>: I am</w:t>
      </w:r>
    </w:p>
    <w:p w:rsidR="00E2133D" w:rsidRDefault="00E2133D">
      <w:r>
        <w:t>Solace: Thank the gods! We’d lost all communication with your battalion. What happened?</w:t>
      </w:r>
    </w:p>
    <w:p w:rsidR="00E2133D" w:rsidRDefault="00E2133D">
      <w:proofErr w:type="spellStart"/>
      <w:r>
        <w:t>Thraxus</w:t>
      </w:r>
      <w:proofErr w:type="spellEnd"/>
      <w:r>
        <w:t xml:space="preserve">: We were surrounded, I’ve never seen the Coalition fight so fiercely. They jammed our signals, after that it was chaos. </w:t>
      </w:r>
    </w:p>
    <w:p w:rsidR="00E2133D" w:rsidRDefault="00E2133D">
      <w:r>
        <w:t>Solace: Losses?</w:t>
      </w:r>
    </w:p>
    <w:p w:rsidR="00E2133D" w:rsidRDefault="00E2133D">
      <w:proofErr w:type="spellStart"/>
      <w:r>
        <w:t>Thraxus</w:t>
      </w:r>
      <w:proofErr w:type="spellEnd"/>
      <w:r>
        <w:t xml:space="preserve">: I can’t be sure. Only one of my guards is with me. </w:t>
      </w:r>
      <w:proofErr w:type="spellStart"/>
      <w:proofErr w:type="gramStart"/>
      <w:r>
        <w:t>I</w:t>
      </w:r>
      <w:r w:rsidR="00701FDE">
        <w:t>ts</w:t>
      </w:r>
      <w:proofErr w:type="spellEnd"/>
      <w:proofErr w:type="gramEnd"/>
      <w:r w:rsidR="00701FDE">
        <w:t xml:space="preserve"> been hours since I’ve seen any more of my men alive.</w:t>
      </w:r>
    </w:p>
    <w:p w:rsidR="006D0760" w:rsidRDefault="00E2133D">
      <w:r>
        <w:t xml:space="preserve">Solace: </w:t>
      </w:r>
      <w:r w:rsidR="006D0760">
        <w:t>And yourself?</w:t>
      </w:r>
    </w:p>
    <w:p w:rsidR="006D0760" w:rsidRDefault="006D0760">
      <w:proofErr w:type="spellStart"/>
      <w:r>
        <w:t>Thraxus</w:t>
      </w:r>
      <w:proofErr w:type="spellEnd"/>
      <w:r>
        <w:t xml:space="preserve">: My tank’s </w:t>
      </w:r>
      <w:proofErr w:type="spellStart"/>
      <w:r>
        <w:t>Aether</w:t>
      </w:r>
      <w:proofErr w:type="spellEnd"/>
      <w:r>
        <w:t xml:space="preserve"> cannon inoperable, though I’m still mobile. </w:t>
      </w:r>
    </w:p>
    <w:p w:rsidR="00E2133D" w:rsidRDefault="006D0760">
      <w:r>
        <w:t>Solace: …</w:t>
      </w:r>
      <w:r w:rsidR="00701FDE">
        <w:t xml:space="preserve">It’s a dark day for the </w:t>
      </w:r>
      <w:proofErr w:type="spellStart"/>
      <w:r w:rsidR="00701FDE">
        <w:t>Dayaxa</w:t>
      </w:r>
      <w:proofErr w:type="spellEnd"/>
      <w:r w:rsidR="00701FDE">
        <w:t xml:space="preserve">… </w:t>
      </w:r>
      <w:r>
        <w:t>can you make it back to the advance camp?</w:t>
      </w:r>
    </w:p>
    <w:p w:rsidR="006D0760" w:rsidRDefault="006D0760">
      <w:proofErr w:type="spellStart"/>
      <w:r>
        <w:t>Thraxus</w:t>
      </w:r>
      <w:proofErr w:type="spellEnd"/>
      <w:r>
        <w:t>: If that is your command.</w:t>
      </w:r>
    </w:p>
    <w:p w:rsidR="006D0760" w:rsidRDefault="006D0760">
      <w:r>
        <w:t>S</w:t>
      </w:r>
      <w:r w:rsidR="00371BE5">
        <w:t>olace: Collect what men you can, I’ll send what survivors I find to meet you there.</w:t>
      </w:r>
    </w:p>
    <w:p w:rsidR="00371BE5" w:rsidRDefault="00371BE5"/>
    <w:p w:rsidR="00371BE5" w:rsidRDefault="00371BE5">
      <w:r>
        <w:t>Cut to game play</w:t>
      </w:r>
    </w:p>
    <w:p w:rsidR="00371BE5" w:rsidRDefault="00371BE5"/>
    <w:p w:rsidR="00371BE5" w:rsidRDefault="007D090C">
      <w:r>
        <w:t xml:space="preserve">If the coyote with </w:t>
      </w:r>
      <w:proofErr w:type="spellStart"/>
      <w:r>
        <w:t>Thraxus</w:t>
      </w:r>
      <w:proofErr w:type="spellEnd"/>
      <w:r>
        <w:t xml:space="preserve"> at the start of the level dies at any point in the level, </w:t>
      </w:r>
      <w:proofErr w:type="spellStart"/>
      <w:r>
        <w:t>Thraxus</w:t>
      </w:r>
      <w:proofErr w:type="spellEnd"/>
      <w:r>
        <w:t xml:space="preserve"> swears and says something about having drinks with his friend in the hereafter. </w:t>
      </w:r>
    </w:p>
    <w:p w:rsidR="007D090C" w:rsidRDefault="007D090C"/>
    <w:p w:rsidR="007D090C" w:rsidRDefault="007D090C">
      <w:r>
        <w:t xml:space="preserve">Once the </w:t>
      </w:r>
      <w:r w:rsidR="00430F27">
        <w:t xml:space="preserve">zephyrs reach the camp, a </w:t>
      </w:r>
      <w:proofErr w:type="spellStart"/>
      <w:r w:rsidR="00430F27">
        <w:t>cutscene</w:t>
      </w:r>
      <w:proofErr w:type="spellEnd"/>
      <w:r w:rsidR="00430F27">
        <w:t xml:space="preserve"> begins.</w:t>
      </w:r>
    </w:p>
    <w:p w:rsidR="00430F27" w:rsidRDefault="00430F27">
      <w:r>
        <w:t xml:space="preserve">Solace: The Coalition has always been </w:t>
      </w:r>
      <w:proofErr w:type="spellStart"/>
      <w:r>
        <w:t>beliigerent</w:t>
      </w:r>
      <w:proofErr w:type="spellEnd"/>
      <w:r>
        <w:t>, but never like this. Only two of your zephyrs are still running. You’ll need to get them new turrets and resupply them, it’s a miracle our munitions factory wasn’t destroyed!</w:t>
      </w:r>
    </w:p>
    <w:p w:rsidR="00430F27" w:rsidRDefault="00430F27"/>
    <w:p w:rsidR="00430F27" w:rsidRDefault="00430F27">
      <w:r>
        <w:t>Once the zephyrs have their turrets equipped, the following text box occurs:</w:t>
      </w:r>
    </w:p>
    <w:p w:rsidR="00430F27" w:rsidRDefault="00430F27">
      <w:r>
        <w:t>Solace: We’ve tracked the Coalitions assault to an abandoned mining strip to the northwe</w:t>
      </w:r>
      <w:r w:rsidR="007D2D56">
        <w:t>st. If we can knock that out, perhaps they’ll leave this area long enough for us to send in reinforcements.</w:t>
      </w:r>
    </w:p>
    <w:p w:rsidR="007D2D56" w:rsidRDefault="007D2D56"/>
    <w:p w:rsidR="007D2D56" w:rsidRDefault="007D2D56">
      <w:r>
        <w:t>After the first skirmish:</w:t>
      </w:r>
    </w:p>
    <w:p w:rsidR="007D2D56" w:rsidRDefault="007D2D56">
      <w:r>
        <w:t xml:space="preserve">Solace: The equipment jamming our signals must still be out here. </w:t>
      </w:r>
      <w:proofErr w:type="spellStart"/>
      <w:r>
        <w:t>With out</w:t>
      </w:r>
      <w:proofErr w:type="spellEnd"/>
      <w:r>
        <w:t xml:space="preserve"> it, the Coalition would have had no way of coordinating such </w:t>
      </w:r>
      <w:proofErr w:type="spellStart"/>
      <w:proofErr w:type="gramStart"/>
      <w:r>
        <w:t>a</w:t>
      </w:r>
      <w:proofErr w:type="spellEnd"/>
      <w:proofErr w:type="gramEnd"/>
      <w:r>
        <w:t xml:space="preserve"> assault. Destroy any communication pylons you see.</w:t>
      </w:r>
    </w:p>
    <w:p w:rsidR="007D2D56" w:rsidRDefault="007D2D56"/>
    <w:p w:rsidR="007D2D56" w:rsidRDefault="007D2D56"/>
    <w:p w:rsidR="006D0760" w:rsidRDefault="006D0760"/>
    <w:sectPr w:rsidR="006D0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33D"/>
    <w:rsid w:val="000D65EF"/>
    <w:rsid w:val="00175B5A"/>
    <w:rsid w:val="00371BE5"/>
    <w:rsid w:val="00430F27"/>
    <w:rsid w:val="006D0760"/>
    <w:rsid w:val="00701FDE"/>
    <w:rsid w:val="007D090C"/>
    <w:rsid w:val="007D2D56"/>
    <w:rsid w:val="00E2133D"/>
    <w:rsid w:val="00EB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05CCF-57D2-4FCE-B834-6576CCFC0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Elliott</dc:creator>
  <cp:keywords/>
  <dc:description/>
  <cp:lastModifiedBy>Timothy Elliott</cp:lastModifiedBy>
  <cp:revision>1</cp:revision>
  <dcterms:created xsi:type="dcterms:W3CDTF">2016-07-05T02:37:00Z</dcterms:created>
  <dcterms:modified xsi:type="dcterms:W3CDTF">2016-07-05T04:46:00Z</dcterms:modified>
</cp:coreProperties>
</file>