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3989" w14:textId="77777777" w:rsidR="00F54D6A" w:rsidRPr="00F54D6A" w:rsidRDefault="00F54D6A" w:rsidP="00F54D6A">
      <w:pPr>
        <w:jc w:val="center"/>
        <w:rPr>
          <w:b/>
          <w:bCs/>
        </w:rPr>
      </w:pPr>
      <w:r w:rsidRPr="00F54D6A">
        <w:rPr>
          <w:b/>
          <w:bCs/>
        </w:rPr>
        <w:t>Kịch bản Minigame: "GỠ BOM CẢM XÚC" (Thời lượng: 5 phút)</w:t>
      </w:r>
    </w:p>
    <w:p w14:paraId="2F5D3794" w14:textId="77777777" w:rsidR="00F54D6A" w:rsidRPr="00F54D6A" w:rsidRDefault="00F54D6A" w:rsidP="00F54D6A">
      <w:r w:rsidRPr="00F54D6A">
        <w:rPr>
          <w:b/>
          <w:bCs/>
        </w:rPr>
        <w:t>1. Khởi động và Giao nhiệm vụ (1 phút)</w:t>
      </w:r>
    </w:p>
    <w:p w14:paraId="2629F784" w14:textId="77777777" w:rsidR="00F54D6A" w:rsidRPr="00F54D6A" w:rsidRDefault="00F54D6A" w:rsidP="00F54D6A">
      <w:pPr>
        <w:numPr>
          <w:ilvl w:val="0"/>
          <w:numId w:val="1"/>
        </w:numPr>
      </w:pPr>
      <w:r w:rsidRPr="00F54D6A">
        <w:rPr>
          <w:b/>
          <w:bCs/>
        </w:rPr>
        <w:t>MC:</w:t>
      </w:r>
      <w:r w:rsidRPr="00F54D6A">
        <w:t xml:space="preserve"> "Các bạn thân mến, bây giờ chúng ta sẽ bước vào một thử thách thực tế có tên </w:t>
      </w:r>
      <w:r w:rsidRPr="00F54D6A">
        <w:rPr>
          <w:b/>
          <w:bCs/>
        </w:rPr>
        <w:t>'Gỡ Bom Cảm Xúc'</w:t>
      </w:r>
      <w:r w:rsidRPr="00F54D6A">
        <w:t>.</w:t>
      </w:r>
    </w:p>
    <w:p w14:paraId="3309591F" w14:textId="63AAC16B" w:rsidR="00F54D6A" w:rsidRPr="00F54D6A" w:rsidRDefault="00F54D6A" w:rsidP="00F54D6A">
      <w:pPr>
        <w:numPr>
          <w:ilvl w:val="0"/>
          <w:numId w:val="1"/>
        </w:numPr>
      </w:pPr>
      <w:r w:rsidRPr="00F54D6A">
        <w:rPr>
          <w:b/>
          <w:bCs/>
        </w:rPr>
        <w:t>MC:</w:t>
      </w:r>
      <w:r w:rsidRPr="00F54D6A">
        <w:t xml:space="preserve"> "Trên màn hình lúc này là một đoạn chat đang bốc cháy. Nhiệm vụ của các bạn là phân tích xem quả bom này được kích hoạt từ đâu và làm sao để cắt đứt ngòi nổ. Các </w:t>
      </w:r>
      <w:r>
        <w:t xml:space="preserve">bạn </w:t>
      </w:r>
      <w:r w:rsidRPr="00F54D6A">
        <w:t>đã sẵn sàng chưa?</w:t>
      </w:r>
    </w:p>
    <w:p w14:paraId="08ACCFC2" w14:textId="77777777" w:rsidR="00F54D6A" w:rsidRPr="00F54D6A" w:rsidRDefault="00F54D6A" w:rsidP="00F54D6A">
      <w:r w:rsidRPr="00F54D6A">
        <w:rPr>
          <w:b/>
          <w:bCs/>
        </w:rPr>
        <w:t>2. Đưa ra tình huống - Quả bom xuất hiện (1 phút)</w:t>
      </w:r>
    </w:p>
    <w:p w14:paraId="68AB029E" w14:textId="77777777" w:rsidR="00F54D6A" w:rsidRPr="00F54D6A" w:rsidRDefault="00F54D6A" w:rsidP="00F54D6A">
      <w:pPr>
        <w:numPr>
          <w:ilvl w:val="0"/>
          <w:numId w:val="2"/>
        </w:numPr>
      </w:pPr>
      <w:r w:rsidRPr="00F54D6A">
        <w:rPr>
          <w:b/>
          <w:bCs/>
        </w:rPr>
        <w:t>MC (Chiếu slide đoạn hội thoại):</w:t>
      </w:r>
      <w:r w:rsidRPr="00F54D6A">
        <w:t xml:space="preserve"> * "Tình huống: Trong group làm việc chung có 50 người, bạn đăng một tin nhắn rất bình thường: </w:t>
      </w:r>
      <w:r w:rsidRPr="00F54D6A">
        <w:rPr>
          <w:i/>
          <w:iCs/>
        </w:rPr>
        <w:t>'Mọi người ơi, cho mình hỏi file báo cáo tháng này nộp ở folder nào vậy ạ?'</w:t>
      </w:r>
    </w:p>
    <w:p w14:paraId="039049A2" w14:textId="23E8B559" w:rsidR="00F54D6A" w:rsidRPr="00F54D6A" w:rsidRDefault="00F54D6A" w:rsidP="00F54D6A">
      <w:pPr>
        <w:numPr>
          <w:ilvl w:val="1"/>
          <w:numId w:val="2"/>
        </w:numPr>
      </w:pPr>
      <w:r w:rsidRPr="00F54D6A">
        <w:t xml:space="preserve">Ngay lập tức, đồng nghiệp A vào trả lời: </w:t>
      </w:r>
      <w:r w:rsidRPr="00F54D6A">
        <w:rPr>
          <w:i/>
          <w:iCs/>
        </w:rPr>
        <w:t>'Có cái file tìm cũng không xong, không biết tự lướt lên mà đọc thông báo à? Lười vừa thôi!'</w:t>
      </w:r>
    </w:p>
    <w:p w14:paraId="51658459" w14:textId="49E7E274" w:rsidR="00F54D6A" w:rsidRPr="00F54D6A" w:rsidRDefault="00F54D6A" w:rsidP="00F54D6A">
      <w:pPr>
        <w:numPr>
          <w:ilvl w:val="0"/>
          <w:numId w:val="2"/>
        </w:numPr>
      </w:pPr>
      <w:r w:rsidRPr="00F54D6A">
        <w:rPr>
          <w:b/>
          <w:bCs/>
        </w:rPr>
        <w:t>MC:</w:t>
      </w:r>
      <w:r w:rsidRPr="00F54D6A">
        <w:t xml:space="preserve"> "Bùm! Các bạn thấy quen không? Bị chửi thẳng mặt trước 50 người khác. Ngay lúc này, </w:t>
      </w:r>
      <w:r>
        <w:t>mình</w:t>
      </w:r>
      <w:r w:rsidRPr="00F54D6A">
        <w:t xml:space="preserve"> cần 1 cánh tay phân tích cho </w:t>
      </w:r>
      <w:r>
        <w:t>mình</w:t>
      </w:r>
      <w:r w:rsidRPr="00F54D6A">
        <w:t xml:space="preserve">: </w:t>
      </w:r>
      <w:r w:rsidRPr="00F54D6A">
        <w:rPr>
          <w:b/>
          <w:bCs/>
        </w:rPr>
        <w:t>Cảm xúc đầu tiên của các bạn là gì, và bộ não chúng ta đang xúi giục chúng ta làm hành động gì?</w:t>
      </w:r>
      <w:r w:rsidRPr="00F54D6A">
        <w:t>"</w:t>
      </w:r>
    </w:p>
    <w:p w14:paraId="3E932286" w14:textId="77777777" w:rsidR="00F54D6A" w:rsidRPr="00F54D6A" w:rsidRDefault="00F54D6A" w:rsidP="00F54D6A">
      <w:pPr>
        <w:numPr>
          <w:ilvl w:val="0"/>
          <w:numId w:val="2"/>
        </w:numPr>
      </w:pPr>
      <w:r w:rsidRPr="00F54D6A">
        <w:rPr>
          <w:i/>
          <w:iCs/>
        </w:rPr>
        <w:t>(Mời 1-2 khán giả giơ tay trả lời nhanh).</w:t>
      </w:r>
    </w:p>
    <w:p w14:paraId="2DA04081" w14:textId="77777777" w:rsidR="00F54D6A" w:rsidRPr="00F54D6A" w:rsidRDefault="00F54D6A" w:rsidP="00F54D6A">
      <w:pPr>
        <w:numPr>
          <w:ilvl w:val="0"/>
          <w:numId w:val="2"/>
        </w:numPr>
      </w:pPr>
      <w:r w:rsidRPr="00F54D6A">
        <w:rPr>
          <w:i/>
          <w:iCs/>
        </w:rPr>
        <w:t>(Khán giả thường sẽ đáp: Bực mình, quê, muốn chửi lại, muốn chứng minh mình không lười...)</w:t>
      </w:r>
    </w:p>
    <w:p w14:paraId="77D755D3" w14:textId="77777777" w:rsidR="00F54D6A" w:rsidRPr="00F54D6A" w:rsidRDefault="00F54D6A" w:rsidP="00F54D6A">
      <w:r w:rsidRPr="00F54D6A">
        <w:rPr>
          <w:b/>
          <w:bCs/>
        </w:rPr>
        <w:t>3. Phân tích "Ngòi nổ" - Liên kết lý thuyết (1 phút)</w:t>
      </w:r>
    </w:p>
    <w:p w14:paraId="1B046C00" w14:textId="77777777" w:rsidR="00F54D6A" w:rsidRPr="00F54D6A" w:rsidRDefault="00F54D6A" w:rsidP="00F54D6A">
      <w:pPr>
        <w:numPr>
          <w:ilvl w:val="0"/>
          <w:numId w:val="3"/>
        </w:numPr>
      </w:pPr>
      <w:r w:rsidRPr="00F54D6A">
        <w:rPr>
          <w:b/>
          <w:bCs/>
        </w:rPr>
        <w:t>MC đúc kết nhanh:</w:t>
      </w:r>
      <w:r w:rsidRPr="00F54D6A">
        <w:t xml:space="preserve"> "Đúng vậy! Chúc mừng bạn đã bắt trúng mạch. Việc bạn thấy nóng mặt ngay lập tức, đó là do </w:t>
      </w:r>
      <w:r w:rsidRPr="00F54D6A">
        <w:rPr>
          <w:b/>
          <w:bCs/>
        </w:rPr>
        <w:t>Não cảm xúc đang phản ứng nhanh (Mục 2)</w:t>
      </w:r>
      <w:r w:rsidRPr="00F54D6A">
        <w:t>.</w:t>
      </w:r>
    </w:p>
    <w:p w14:paraId="13B008A8" w14:textId="77777777" w:rsidR="00F54D6A" w:rsidRPr="00F54D6A" w:rsidRDefault="00F54D6A" w:rsidP="00F54D6A">
      <w:pPr>
        <w:numPr>
          <w:ilvl w:val="0"/>
          <w:numId w:val="3"/>
        </w:numPr>
      </w:pPr>
      <w:r w:rsidRPr="00F54D6A">
        <w:t xml:space="preserve">Và nếu ngay lúc đó bạn gõ phím đáp trả: </w:t>
      </w:r>
      <w:r w:rsidRPr="00F54D6A">
        <w:rPr>
          <w:i/>
          <w:iCs/>
        </w:rPr>
        <w:t>'Bạn ăn nói kiểu gì đấy, làm như mình giỏi lắm!'</w:t>
      </w:r>
      <w:r w:rsidRPr="00F54D6A">
        <w:t xml:space="preserve"> – thì bạn đã mắc lỗi: </w:t>
      </w:r>
      <w:r w:rsidRPr="00F54D6A">
        <w:rPr>
          <w:b/>
          <w:bCs/>
        </w:rPr>
        <w:t xml:space="preserve">Phản ứng ngay lập tức và Công kích cá nhân </w:t>
      </w:r>
      <w:r w:rsidRPr="00F54D6A">
        <w:rPr>
          <w:b/>
          <w:bCs/>
        </w:rPr>
        <w:lastRenderedPageBreak/>
        <w:t>(Mục 3)</w:t>
      </w:r>
      <w:r w:rsidRPr="00F54D6A">
        <w:t>. Cuộc chiến chính thức bắt đầu, và 50 người kia sẽ ôm bắp rang bơ xem 2 bạn tấu hài."</w:t>
      </w:r>
    </w:p>
    <w:p w14:paraId="6348C189" w14:textId="77777777" w:rsidR="00F54D6A" w:rsidRPr="00F54D6A" w:rsidRDefault="00F54D6A" w:rsidP="00F54D6A">
      <w:r w:rsidRPr="00F54D6A">
        <w:rPr>
          <w:b/>
          <w:bCs/>
        </w:rPr>
        <w:t>4. Cắt dây nổ - Giải quyết tình huống (1.5 phút)</w:t>
      </w:r>
    </w:p>
    <w:p w14:paraId="7935A0EC" w14:textId="77777777" w:rsidR="00F54D6A" w:rsidRPr="00F54D6A" w:rsidRDefault="00F54D6A" w:rsidP="00F54D6A">
      <w:pPr>
        <w:numPr>
          <w:ilvl w:val="0"/>
          <w:numId w:val="4"/>
        </w:numPr>
      </w:pPr>
      <w:r w:rsidRPr="00F54D6A">
        <w:rPr>
          <w:b/>
          <w:bCs/>
        </w:rPr>
        <w:t>MC:</w:t>
      </w:r>
      <w:r w:rsidRPr="00F54D6A">
        <w:t xml:space="preserve"> "Vậy bây giờ, để gỡ quả bom này, tránh một thảm họa truyền thông nội bộ, các bạn sẽ chọn cắt 'sợi dây' nào dưới đây? Hãy giơ tay biểu quyết nhé!</w:t>
      </w:r>
    </w:p>
    <w:p w14:paraId="196B7D1D" w14:textId="77777777" w:rsidR="00F54D6A" w:rsidRPr="00F54D6A" w:rsidRDefault="00F54D6A" w:rsidP="00F54D6A">
      <w:pPr>
        <w:numPr>
          <w:ilvl w:val="1"/>
          <w:numId w:val="4"/>
        </w:numPr>
      </w:pPr>
      <w:r w:rsidRPr="00F54D6A">
        <w:rPr>
          <w:b/>
          <w:bCs/>
        </w:rPr>
        <w:t>Cách A:</w:t>
      </w:r>
      <w:r w:rsidRPr="00F54D6A">
        <w:t xml:space="preserve"> Block (chặn) luôn người đó, chụp màn hình gửi riêng cho người khác để nói xấu.</w:t>
      </w:r>
    </w:p>
    <w:p w14:paraId="4BAB9348" w14:textId="77777777" w:rsidR="00F54D6A" w:rsidRPr="00F54D6A" w:rsidRDefault="00F54D6A" w:rsidP="00F54D6A">
      <w:pPr>
        <w:numPr>
          <w:ilvl w:val="1"/>
          <w:numId w:val="4"/>
        </w:numPr>
      </w:pPr>
      <w:r w:rsidRPr="00F54D6A">
        <w:rPr>
          <w:b/>
          <w:bCs/>
        </w:rPr>
        <w:t>Cách B:</w:t>
      </w:r>
      <w:r w:rsidRPr="00F54D6A">
        <w:t xml:space="preserve"> Hít thở sâu. Nhắn lại: </w:t>
      </w:r>
      <w:r w:rsidRPr="00F54D6A">
        <w:rPr>
          <w:i/>
          <w:iCs/>
        </w:rPr>
        <w:t>'Mình có lướt tìm rồi nhưng bị trôi tin nhắn nên mới nhờ mọi người. Bạn biết thì tag nhẹ giúp mình nhé, cảm ơn bạn.'</w:t>
      </w:r>
    </w:p>
    <w:p w14:paraId="103E1184" w14:textId="77777777" w:rsidR="00F54D6A" w:rsidRPr="00F54D6A" w:rsidRDefault="00F54D6A" w:rsidP="00F54D6A">
      <w:pPr>
        <w:numPr>
          <w:ilvl w:val="1"/>
          <w:numId w:val="4"/>
        </w:numPr>
      </w:pPr>
      <w:r w:rsidRPr="00F54D6A">
        <w:rPr>
          <w:b/>
          <w:bCs/>
        </w:rPr>
        <w:t>Cách C:</w:t>
      </w:r>
      <w:r w:rsidRPr="00F54D6A">
        <w:t xml:space="preserve"> Im lặng, tự đi tìm, nhưng trong lòng cục tức nghẹn tận cổ đến mất ngủ.</w:t>
      </w:r>
    </w:p>
    <w:p w14:paraId="3832BF0F" w14:textId="77777777" w:rsidR="00F54D6A" w:rsidRPr="00F54D6A" w:rsidRDefault="00F54D6A" w:rsidP="00F54D6A">
      <w:pPr>
        <w:numPr>
          <w:ilvl w:val="0"/>
          <w:numId w:val="4"/>
        </w:numPr>
      </w:pPr>
      <w:r w:rsidRPr="00F54D6A">
        <w:rPr>
          <w:b/>
          <w:bCs/>
        </w:rPr>
        <w:t>MC:</w:t>
      </w:r>
      <w:r w:rsidRPr="00F54D6A">
        <w:t xml:space="preserve"> "Ai chọn A? Ai chọn B? Ai chọn C?"</w:t>
      </w:r>
    </w:p>
    <w:p w14:paraId="0DD86E94" w14:textId="77777777" w:rsidR="00F54D6A" w:rsidRPr="00F54D6A" w:rsidRDefault="00F54D6A" w:rsidP="00F54D6A">
      <w:pPr>
        <w:numPr>
          <w:ilvl w:val="0"/>
          <w:numId w:val="4"/>
        </w:numPr>
      </w:pPr>
      <w:r w:rsidRPr="00F54D6A">
        <w:rPr>
          <w:i/>
          <w:iCs/>
        </w:rPr>
        <w:t>(Đa số sẽ chọn B).</w:t>
      </w:r>
    </w:p>
    <w:p w14:paraId="4316EC39" w14:textId="77777777" w:rsidR="00F54D6A" w:rsidRPr="00F54D6A" w:rsidRDefault="00F54D6A" w:rsidP="00F54D6A">
      <w:r w:rsidRPr="00F54D6A">
        <w:rPr>
          <w:b/>
          <w:bCs/>
        </w:rPr>
        <w:t>5. Đúc kết bài học (30 giây)</w:t>
      </w:r>
    </w:p>
    <w:p w14:paraId="617112FB" w14:textId="77777777" w:rsidR="00F54D6A" w:rsidRPr="00F54D6A" w:rsidRDefault="00F54D6A" w:rsidP="00F54D6A">
      <w:pPr>
        <w:numPr>
          <w:ilvl w:val="0"/>
          <w:numId w:val="5"/>
        </w:numPr>
      </w:pPr>
      <w:r w:rsidRPr="00F54D6A">
        <w:rPr>
          <w:b/>
          <w:bCs/>
        </w:rPr>
        <w:t>MC:</w:t>
      </w:r>
      <w:r w:rsidRPr="00F54D6A">
        <w:t xml:space="preserve"> "Rõ ràng Cách B là đỉnh cao của sự chuyên nghiệp! Các bạn đã áp dụng xuất sắc </w:t>
      </w:r>
      <w:r w:rsidRPr="00F54D6A">
        <w:rPr>
          <w:b/>
          <w:bCs/>
        </w:rPr>
        <w:t>Nguyên tắc kiểm soát (Mục 4)</w:t>
      </w:r>
      <w:r w:rsidRPr="00F54D6A">
        <w:t>:</w:t>
      </w:r>
    </w:p>
    <w:p w14:paraId="49F223F0" w14:textId="77777777" w:rsidR="00F54D6A" w:rsidRPr="00F54D6A" w:rsidRDefault="00F54D6A" w:rsidP="00F54D6A">
      <w:pPr>
        <w:numPr>
          <w:ilvl w:val="1"/>
          <w:numId w:val="5"/>
        </w:numPr>
      </w:pPr>
      <w:r w:rsidRPr="00F54D6A">
        <w:rPr>
          <w:b/>
          <w:bCs/>
        </w:rPr>
        <w:t>Tạm dừng 3 giây</w:t>
      </w:r>
      <w:r w:rsidRPr="00F54D6A">
        <w:t xml:space="preserve"> trước khi gõ.</w:t>
      </w:r>
    </w:p>
    <w:p w14:paraId="69599895" w14:textId="77777777" w:rsidR="00F54D6A" w:rsidRPr="00F54D6A" w:rsidRDefault="00F54D6A" w:rsidP="00F54D6A">
      <w:pPr>
        <w:numPr>
          <w:ilvl w:val="1"/>
          <w:numId w:val="5"/>
        </w:numPr>
      </w:pPr>
      <w:r w:rsidRPr="00F54D6A">
        <w:rPr>
          <w:b/>
          <w:bCs/>
        </w:rPr>
        <w:t>Tách biệt con người và quan điểm:</w:t>
      </w:r>
      <w:r w:rsidRPr="00F54D6A">
        <w:t xml:space="preserve"> Bỏ qua sự xỉa xói của họ, chỉ tập trung vào mục tiêu là 'tìm cái file'.</w:t>
      </w:r>
    </w:p>
    <w:p w14:paraId="2D3F89A3" w14:textId="77777777" w:rsidR="00F54D6A" w:rsidRPr="00F54D6A" w:rsidRDefault="00F54D6A" w:rsidP="00F54D6A">
      <w:pPr>
        <w:numPr>
          <w:ilvl w:val="1"/>
          <w:numId w:val="5"/>
        </w:numPr>
      </w:pPr>
      <w:r w:rsidRPr="00F54D6A">
        <w:rPr>
          <w:b/>
          <w:bCs/>
        </w:rPr>
        <w:t>Dùng ngôn ngữ tôn trọng:</w:t>
      </w:r>
      <w:r w:rsidRPr="00F54D6A">
        <w:t xml:space="preserve"> Lịch sự cảm ơn.</w:t>
      </w:r>
    </w:p>
    <w:p w14:paraId="798FEF34" w14:textId="77777777" w:rsidR="00F54D6A" w:rsidRPr="00F54D6A" w:rsidRDefault="00F54D6A" w:rsidP="00F54D6A">
      <w:pPr>
        <w:numPr>
          <w:ilvl w:val="0"/>
          <w:numId w:val="5"/>
        </w:numPr>
      </w:pPr>
      <w:r w:rsidRPr="00F54D6A">
        <w:rPr>
          <w:b/>
          <w:bCs/>
        </w:rPr>
        <w:t>MC:</w:t>
      </w:r>
      <w:r w:rsidRPr="00F54D6A">
        <w:t xml:space="preserve"> "Và kết quả là gì? Kẻ công kích bạn sẽ tự thấy xấu hổ vì thái độ lồi lõm của mình, còn 50 người trong group sẽ nể phục sự điềm tĩnh của bạn. Đó chính là sức mạnh của việc giao tiếp văn minh có kiểm soát!"</w:t>
      </w:r>
    </w:p>
    <w:p w14:paraId="47C9D977" w14:textId="77777777" w:rsidR="00CC7EF7" w:rsidRDefault="00CC7EF7"/>
    <w:sectPr w:rsidR="00CC7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21AF"/>
    <w:multiLevelType w:val="multilevel"/>
    <w:tmpl w:val="D3E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B279F"/>
    <w:multiLevelType w:val="multilevel"/>
    <w:tmpl w:val="5540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71307"/>
    <w:multiLevelType w:val="multilevel"/>
    <w:tmpl w:val="7254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14E1D"/>
    <w:multiLevelType w:val="multilevel"/>
    <w:tmpl w:val="0AD25F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976F2"/>
    <w:multiLevelType w:val="multilevel"/>
    <w:tmpl w:val="C8120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313783">
    <w:abstractNumId w:val="2"/>
  </w:num>
  <w:num w:numId="2" w16cid:durableId="1599482892">
    <w:abstractNumId w:val="4"/>
  </w:num>
  <w:num w:numId="3" w16cid:durableId="1433285592">
    <w:abstractNumId w:val="0"/>
  </w:num>
  <w:num w:numId="4" w16cid:durableId="2037073839">
    <w:abstractNumId w:val="1"/>
  </w:num>
  <w:num w:numId="5" w16cid:durableId="845556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54D6A"/>
    <w:rsid w:val="002F3385"/>
    <w:rsid w:val="003F6490"/>
    <w:rsid w:val="0044170A"/>
    <w:rsid w:val="0057371E"/>
    <w:rsid w:val="007955D6"/>
    <w:rsid w:val="00A131D4"/>
    <w:rsid w:val="00C26E50"/>
    <w:rsid w:val="00CC7EF7"/>
    <w:rsid w:val="00D54BC8"/>
    <w:rsid w:val="00E43DBD"/>
    <w:rsid w:val="00F5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0D5F"/>
  <w15:chartTrackingRefBased/>
  <w15:docId w15:val="{EE7DBDAC-C704-464C-A1BC-114E7085B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D6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54D6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54D6A"/>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54D6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54D6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54D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4D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4D6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4D6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D6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54D6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54D6A"/>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54D6A"/>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54D6A"/>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54D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4D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4D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4D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4D6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D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D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4D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4D6A"/>
    <w:rPr>
      <w:i/>
      <w:iCs/>
      <w:color w:val="404040" w:themeColor="text1" w:themeTint="BF"/>
    </w:rPr>
  </w:style>
  <w:style w:type="paragraph" w:styleId="ListParagraph">
    <w:name w:val="List Paragraph"/>
    <w:basedOn w:val="Normal"/>
    <w:uiPriority w:val="34"/>
    <w:qFormat/>
    <w:rsid w:val="00F54D6A"/>
    <w:pPr>
      <w:ind w:left="720"/>
      <w:contextualSpacing/>
    </w:pPr>
  </w:style>
  <w:style w:type="character" w:styleId="IntenseEmphasis">
    <w:name w:val="Intense Emphasis"/>
    <w:basedOn w:val="DefaultParagraphFont"/>
    <w:uiPriority w:val="21"/>
    <w:qFormat/>
    <w:rsid w:val="00F54D6A"/>
    <w:rPr>
      <w:i/>
      <w:iCs/>
      <w:color w:val="365F91" w:themeColor="accent1" w:themeShade="BF"/>
    </w:rPr>
  </w:style>
  <w:style w:type="paragraph" w:styleId="IntenseQuote">
    <w:name w:val="Intense Quote"/>
    <w:basedOn w:val="Normal"/>
    <w:next w:val="Normal"/>
    <w:link w:val="IntenseQuoteChar"/>
    <w:uiPriority w:val="30"/>
    <w:qFormat/>
    <w:rsid w:val="00F54D6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54D6A"/>
    <w:rPr>
      <w:i/>
      <w:iCs/>
      <w:color w:val="365F91" w:themeColor="accent1" w:themeShade="BF"/>
    </w:rPr>
  </w:style>
  <w:style w:type="character" w:styleId="IntenseReference">
    <w:name w:val="Intense Reference"/>
    <w:basedOn w:val="DefaultParagraphFont"/>
    <w:uiPriority w:val="32"/>
    <w:qFormat/>
    <w:rsid w:val="00F54D6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Trúc Võ</dc:creator>
  <cp:keywords/>
  <dc:description/>
  <cp:lastModifiedBy>Trúc Võ</cp:lastModifiedBy>
  <cp:revision>1</cp:revision>
  <dcterms:created xsi:type="dcterms:W3CDTF">2026-03-24T13:26:00Z</dcterms:created>
  <dcterms:modified xsi:type="dcterms:W3CDTF">2026-03-24T14:14:00Z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8a48f39b-bccf-463f-8baf-747a474a6d62</vt:lpwstr>
  </property>
</Properties>
</file>