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8F45" w14:textId="0EDD0D26" w:rsidR="005A4405" w:rsidRDefault="008552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Spark pair RDD functions</w:t>
      </w:r>
    </w:p>
    <w:p w14:paraId="6FBC0259" w14:textId="4D043514" w:rsidR="008552A3" w:rsidRDefault="008552A3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6</w:t>
      </w:r>
    </w:p>
    <w:p w14:paraId="35750F9E" w14:textId="2857AD94" w:rsidR="008552A3" w:rsidRDefault="008552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Ngô Phạm Anh Vũ</w:t>
      </w:r>
    </w:p>
    <w:p w14:paraId="46AADA03" w14:textId="0667180A" w:rsidR="008552A3" w:rsidRDefault="008552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Thái Quang</w:t>
      </w:r>
    </w:p>
    <w:p w14:paraId="3C11D8E7" w14:textId="221F54E7" w:rsidR="008552A3" w:rsidRDefault="008552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Nguyên Văn Tiến</w:t>
      </w:r>
    </w:p>
    <w:p w14:paraId="2708EE0C" w14:textId="1CA10AD1" w:rsidR="00EF207C" w:rsidRDefault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28C033" w14:textId="77777777" w:rsidR="00EF207C" w:rsidRDefault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2BEEE13" w14:textId="2A583A9D" w:rsidR="008552A3" w:rsidRDefault="00EF20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Ví dụ về đếm từ</w:t>
      </w:r>
    </w:p>
    <w:p w14:paraId="71CBD40A" w14:textId="33926EC8" w:rsidR="008552A3" w:rsidRDefault="008552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B0BEE8" w14:textId="7E98925C" w:rsidR="008552A3" w:rsidRDefault="008552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E33C996" w14:textId="59ABCB01" w:rsidR="008552A3" w:rsidRDefault="008552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B1: Tạo tệp đặt tên bất kì với đuôi .txt và đặt vào trong hdfs</w:t>
      </w:r>
    </w:p>
    <w:p w14:paraId="6B6AB477" w14:textId="2E97CCC4" w:rsidR="008552A3" w:rsidRDefault="008552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552A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0C57277" wp14:editId="53DAA721">
            <wp:extent cx="5943600" cy="421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4828" w14:textId="16B7EEEA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554C51" w14:textId="485D99F0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E77636" w14:textId="4FAED048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792BC2" w14:textId="1C420150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B2: Đọc tệp và tạo RDD</w:t>
      </w:r>
    </w:p>
    <w:p w14:paraId="23A8E3BC" w14:textId="50F67FFF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552A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2D7223E" wp14:editId="670E94CB">
            <wp:extent cx="5943600" cy="797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27CA" w14:textId="5D98352A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3C82B8" w14:textId="1DAE5D99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B3: Áp dụng phép biến đổi flatMap</w:t>
      </w:r>
    </w:p>
    <w:p w14:paraId="31078914" w14:textId="37B9FE65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552A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0925956" wp14:editId="5A2D201C">
            <wp:extent cx="5943600" cy="676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3A36" w14:textId="2E031B6F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4047DE" w14:textId="0FF5F133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B4: Ấp dụng phép biến đổi Map</w:t>
      </w:r>
    </w:p>
    <w:p w14:paraId="6932E78C" w14:textId="19786A97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552A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7ECE654" wp14:editId="35E7D237">
            <wp:extent cx="5943600" cy="53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D7D5" w14:textId="316DC9F7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BE9DC6D" w14:textId="6F32F834" w:rsidR="008552A3" w:rsidRDefault="008552A3" w:rsidP="008552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In văn </w:t>
      </w:r>
      <w:r w:rsidR="00EF207C">
        <w:rPr>
          <w:rFonts w:ascii="Times New Roman" w:hAnsi="Times New Roman" w:cs="Times New Roman"/>
          <w:sz w:val="28"/>
          <w:szCs w:val="28"/>
          <w:lang w:val="vi-VN"/>
        </w:rPr>
        <w:t>bản trong file .txt</w:t>
      </w:r>
    </w:p>
    <w:p w14:paraId="0AA53750" w14:textId="6C6B327E" w:rsidR="00EF207C" w:rsidRDefault="00EF207C" w:rsidP="008552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F207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6A1D0D3" wp14:editId="1113DAF8">
            <wp:extent cx="5943600" cy="600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F366" w14:textId="3F9271FC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57BC3D" w14:textId="77777777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51FB5C" w14:textId="77777777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98EAFE5" w14:textId="77777777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5C4195" w14:textId="77777777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B48209" w14:textId="77777777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D09BC1" w14:textId="77777777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E35CAF" w14:textId="77777777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7DCF13B" w14:textId="77777777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2BB9E5" w14:textId="73679570" w:rsid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 ra kết quả</w:t>
      </w:r>
    </w:p>
    <w:p w14:paraId="51E65259" w14:textId="19707E68" w:rsidR="00EF207C" w:rsidRPr="00EF207C" w:rsidRDefault="00EF207C" w:rsidP="00EF207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F207C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BAE1A33" wp14:editId="328D2575">
            <wp:extent cx="5943600" cy="4003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07C" w:rsidRPr="00EF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F09F" w14:textId="77777777" w:rsidR="00B85259" w:rsidRDefault="00B85259" w:rsidP="008552A3">
      <w:pPr>
        <w:spacing w:after="0" w:line="240" w:lineRule="auto"/>
      </w:pPr>
      <w:r>
        <w:separator/>
      </w:r>
    </w:p>
  </w:endnote>
  <w:endnote w:type="continuationSeparator" w:id="0">
    <w:p w14:paraId="1259920E" w14:textId="77777777" w:rsidR="00B85259" w:rsidRDefault="00B85259" w:rsidP="0085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9968E" w14:textId="77777777" w:rsidR="00B85259" w:rsidRDefault="00B85259" w:rsidP="008552A3">
      <w:pPr>
        <w:spacing w:after="0" w:line="240" w:lineRule="auto"/>
      </w:pPr>
      <w:r>
        <w:separator/>
      </w:r>
    </w:p>
  </w:footnote>
  <w:footnote w:type="continuationSeparator" w:id="0">
    <w:p w14:paraId="16AA7751" w14:textId="77777777" w:rsidR="00B85259" w:rsidRDefault="00B85259" w:rsidP="00855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A3"/>
    <w:rsid w:val="005A4405"/>
    <w:rsid w:val="008552A3"/>
    <w:rsid w:val="00B85259"/>
    <w:rsid w:val="00E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3B6C"/>
  <w15:chartTrackingRefBased/>
  <w15:docId w15:val="{24531807-4952-4023-BB1A-2F764B0D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2A3"/>
  </w:style>
  <w:style w:type="paragraph" w:styleId="Footer">
    <w:name w:val="footer"/>
    <w:basedOn w:val="Normal"/>
    <w:link w:val="FooterChar"/>
    <w:uiPriority w:val="99"/>
    <w:unhideWhenUsed/>
    <w:rsid w:val="00855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Giang</dc:creator>
  <cp:keywords/>
  <dc:description/>
  <cp:lastModifiedBy>Ngô Giang</cp:lastModifiedBy>
  <cp:revision>1</cp:revision>
  <dcterms:created xsi:type="dcterms:W3CDTF">2023-10-26T14:49:00Z</dcterms:created>
  <dcterms:modified xsi:type="dcterms:W3CDTF">2023-10-26T15:07:00Z</dcterms:modified>
</cp:coreProperties>
</file>