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97D5C" w14:textId="77777777" w:rsidR="00062E2D" w:rsidRPr="00062E2D" w:rsidRDefault="00062E2D" w:rsidP="00062E2D">
      <w:r w:rsidRPr="00062E2D">
        <w:t>Hello,</w:t>
      </w:r>
      <w:r w:rsidRPr="00062E2D">
        <w:br/>
        <w:t>execute these commands one by one:</w:t>
      </w:r>
      <w:r w:rsidRPr="00062E2D">
        <w:br/>
        <w:t>commands are lines starting with a '&gt;'</w:t>
      </w:r>
      <w:r w:rsidRPr="00062E2D">
        <w:br/>
      </w:r>
      <w:r w:rsidRPr="00062E2D">
        <w:br/>
      </w:r>
      <w:r w:rsidRPr="00062E2D">
        <w:rPr>
          <w:color w:val="0033B3"/>
        </w:rPr>
        <w:t xml:space="preserve">0. </w:t>
      </w:r>
      <w:r w:rsidRPr="00062E2D">
        <w:t xml:space="preserve">if </w:t>
      </w:r>
      <w:proofErr w:type="spellStart"/>
      <w:r w:rsidRPr="00062E2D">
        <w:t>AutoCompile</w:t>
      </w:r>
      <w:proofErr w:type="spellEnd"/>
      <w:r w:rsidRPr="00062E2D">
        <w:t xml:space="preserve"> doesn't work as expected, execute make again</w:t>
      </w:r>
      <w:r w:rsidRPr="00062E2D">
        <w:br/>
      </w:r>
      <w:r w:rsidRPr="00062E2D">
        <w:rPr>
          <w:color w:val="0033B3"/>
        </w:rPr>
        <w:t xml:space="preserve">&gt; </w:t>
      </w:r>
      <w:r w:rsidRPr="00062E2D">
        <w:t>make clean &amp;&amp; make</w:t>
      </w:r>
      <w:r w:rsidRPr="00062E2D">
        <w:br/>
      </w:r>
      <w:r w:rsidRPr="00062E2D">
        <w:br/>
      </w:r>
      <w:r w:rsidRPr="00062E2D">
        <w:rPr>
          <w:color w:val="0033B3"/>
        </w:rPr>
        <w:t xml:space="preserve">1. </w:t>
      </w:r>
      <w:r w:rsidRPr="00062E2D">
        <w:t xml:space="preserve">start an </w:t>
      </w:r>
      <w:proofErr w:type="spellStart"/>
      <w:r w:rsidRPr="00062E2D">
        <w:t>AggregationServer</w:t>
      </w:r>
      <w:proofErr w:type="spellEnd"/>
      <w:r w:rsidRPr="00062E2D">
        <w:t xml:space="preserve"> </w:t>
      </w:r>
      <w:r w:rsidRPr="00062E2D">
        <w:rPr>
          <w:color w:val="3F9101"/>
        </w:rPr>
        <w:t>(</w:t>
      </w:r>
      <w:r w:rsidRPr="00062E2D">
        <w:t xml:space="preserve">u can stay in current directory where </w:t>
      </w:r>
      <w:proofErr w:type="spellStart"/>
      <w:r w:rsidRPr="00062E2D">
        <w:t>makefile</w:t>
      </w:r>
      <w:proofErr w:type="spellEnd"/>
      <w:r w:rsidRPr="00062E2D">
        <w:t xml:space="preserve"> is</w:t>
      </w:r>
      <w:r w:rsidRPr="00062E2D">
        <w:rPr>
          <w:color w:val="3F9101"/>
        </w:rPr>
        <w:t>)</w:t>
      </w:r>
      <w:r w:rsidRPr="00062E2D">
        <w:rPr>
          <w:color w:val="3F9101"/>
        </w:rPr>
        <w:br/>
      </w:r>
      <w:r w:rsidRPr="00062E2D">
        <w:t>#for starting a default AS on port 4567, run the command below:</w:t>
      </w:r>
      <w:r w:rsidRPr="00062E2D">
        <w:rPr>
          <w:color w:val="3F9101"/>
        </w:rPr>
        <w:t>(</w:t>
      </w:r>
      <w:r w:rsidRPr="00062E2D">
        <w:t>There is a space before the 2nd quotation mark. Don't delete it</w:t>
      </w:r>
      <w:r w:rsidRPr="00062E2D">
        <w:rPr>
          <w:color w:val="3F9101"/>
        </w:rPr>
        <w:t>)</w:t>
      </w:r>
      <w:r w:rsidRPr="00062E2D">
        <w:rPr>
          <w:color w:val="3F9101"/>
        </w:rPr>
        <w:br/>
      </w:r>
      <w:r w:rsidRPr="00062E2D">
        <w:rPr>
          <w:color w:val="0033B3"/>
        </w:rPr>
        <w:t xml:space="preserve">&gt; </w:t>
      </w:r>
      <w:r w:rsidRPr="00062E2D">
        <w:t>make "</w:t>
      </w:r>
      <w:proofErr w:type="spellStart"/>
      <w:r w:rsidRPr="00062E2D">
        <w:t>AggregationServer</w:t>
      </w:r>
      <w:proofErr w:type="spellEnd"/>
      <w:r w:rsidRPr="00062E2D">
        <w:t xml:space="preserve"> "</w:t>
      </w:r>
      <w:r w:rsidRPr="00062E2D">
        <w:br/>
      </w:r>
      <w:r w:rsidRPr="00062E2D">
        <w:br/>
        <w:t>#for starting a specific AS on a specific port:</w:t>
      </w:r>
      <w:r w:rsidRPr="00062E2D">
        <w:br/>
      </w:r>
      <w:r w:rsidRPr="00062E2D">
        <w:rPr>
          <w:color w:val="0033B3"/>
        </w:rPr>
        <w:t xml:space="preserve">&gt; </w:t>
      </w:r>
      <w:r w:rsidRPr="00062E2D">
        <w:t>make "</w:t>
      </w:r>
      <w:proofErr w:type="spellStart"/>
      <w:r w:rsidRPr="00062E2D">
        <w:t>AggregationServer</w:t>
      </w:r>
      <w:proofErr w:type="spellEnd"/>
      <w:r w:rsidRPr="00062E2D">
        <w:t xml:space="preserve"> &lt;port&gt;"</w:t>
      </w:r>
      <w:r w:rsidRPr="00062E2D">
        <w:br/>
      </w:r>
      <w:r w:rsidRPr="00062E2D">
        <w:br/>
      </w:r>
      <w:r w:rsidRPr="00062E2D">
        <w:rPr>
          <w:color w:val="0033B3"/>
        </w:rPr>
        <w:t>**</w:t>
      </w:r>
      <w:r w:rsidRPr="00062E2D">
        <w:t>WARNING before making connection:</w:t>
      </w:r>
      <w:r w:rsidRPr="00062E2D">
        <w:rPr>
          <w:color w:val="0033B3"/>
        </w:rPr>
        <w:t>**</w:t>
      </w:r>
      <w:r w:rsidRPr="00062E2D">
        <w:rPr>
          <w:color w:val="0033B3"/>
        </w:rPr>
        <w:br/>
      </w:r>
      <w:r w:rsidRPr="00062E2D">
        <w:t>Don't try to connect to your server through your Public IP when you run the client and server on the same machine and the same network, which will result in a client timeout exception.</w:t>
      </w:r>
      <w:r w:rsidRPr="00062E2D">
        <w:br/>
        <w:t>Instead, use Private IP for local connection.</w:t>
      </w:r>
      <w:r w:rsidRPr="00062E2D">
        <w:br/>
      </w:r>
      <w:r w:rsidRPr="00062E2D">
        <w:br/>
      </w:r>
      <w:r w:rsidRPr="00062E2D">
        <w:rPr>
          <w:color w:val="0033B3"/>
        </w:rPr>
        <w:t xml:space="preserve">2. </w:t>
      </w:r>
      <w:r w:rsidRPr="00062E2D">
        <w:t xml:space="preserve">start a </w:t>
      </w:r>
      <w:proofErr w:type="spellStart"/>
      <w:r w:rsidRPr="00062E2D">
        <w:t>ContentServer</w:t>
      </w:r>
      <w:proofErr w:type="spellEnd"/>
      <w:r w:rsidRPr="00062E2D">
        <w:t xml:space="preserve"> to connect some AS</w:t>
      </w:r>
      <w:r w:rsidRPr="00062E2D">
        <w:br/>
        <w:t>#connect to a local default AS:</w:t>
      </w:r>
      <w:r w:rsidRPr="00062E2D">
        <w:rPr>
          <w:color w:val="3F9101"/>
        </w:rPr>
        <w:t>(</w:t>
      </w:r>
      <w:r w:rsidRPr="00062E2D">
        <w:t>There is a space before the 2nd quotation mark. Don't delete it</w:t>
      </w:r>
      <w:r w:rsidRPr="00062E2D">
        <w:rPr>
          <w:color w:val="3F9101"/>
        </w:rPr>
        <w:t>)</w:t>
      </w:r>
      <w:r w:rsidRPr="00062E2D">
        <w:rPr>
          <w:color w:val="3F9101"/>
        </w:rPr>
        <w:br/>
      </w:r>
      <w:r w:rsidRPr="00062E2D">
        <w:rPr>
          <w:color w:val="0033B3"/>
        </w:rPr>
        <w:t xml:space="preserve">&gt; </w:t>
      </w:r>
      <w:r w:rsidRPr="00062E2D">
        <w:t>make "</w:t>
      </w:r>
      <w:proofErr w:type="spellStart"/>
      <w:r w:rsidRPr="00062E2D">
        <w:t>ContentServer</w:t>
      </w:r>
      <w:proofErr w:type="spellEnd"/>
      <w:r w:rsidRPr="00062E2D">
        <w:t xml:space="preserve"> "</w:t>
      </w:r>
      <w:r w:rsidRPr="00062E2D">
        <w:br/>
      </w:r>
      <w:r w:rsidRPr="00062E2D">
        <w:br/>
        <w:t>#connect to a remote specific AS:</w:t>
      </w:r>
      <w:r w:rsidRPr="00062E2D">
        <w:br/>
      </w:r>
      <w:r w:rsidRPr="00062E2D">
        <w:rPr>
          <w:color w:val="0033B3"/>
        </w:rPr>
        <w:t xml:space="preserve">&gt; </w:t>
      </w:r>
      <w:r w:rsidRPr="00062E2D">
        <w:t>make "</w:t>
      </w:r>
      <w:proofErr w:type="spellStart"/>
      <w:r w:rsidRPr="00062E2D">
        <w:t>ContentServer</w:t>
      </w:r>
      <w:proofErr w:type="spellEnd"/>
      <w:r w:rsidRPr="00062E2D">
        <w:t xml:space="preserve"> &lt;IP&gt;:&lt;port&gt;"</w:t>
      </w:r>
      <w:r w:rsidRPr="00062E2D">
        <w:br/>
      </w:r>
      <w:r w:rsidRPr="00062E2D">
        <w:br/>
      </w:r>
      <w:r w:rsidRPr="00062E2D">
        <w:rPr>
          <w:color w:val="0033B3"/>
        </w:rPr>
        <w:t xml:space="preserve">3. </w:t>
      </w:r>
      <w:r w:rsidRPr="00062E2D">
        <w:t xml:space="preserve">start a </w:t>
      </w:r>
      <w:proofErr w:type="spellStart"/>
      <w:r w:rsidRPr="00062E2D">
        <w:t>GETClient</w:t>
      </w:r>
      <w:proofErr w:type="spellEnd"/>
      <w:r w:rsidRPr="00062E2D">
        <w:br/>
        <w:t>#connect to a local default AS:</w:t>
      </w:r>
      <w:r w:rsidRPr="00062E2D">
        <w:rPr>
          <w:color w:val="3F9101"/>
        </w:rPr>
        <w:t>(</w:t>
      </w:r>
      <w:r w:rsidRPr="00062E2D">
        <w:t>There is a space before the 2nd quotation mark. Don't delete it</w:t>
      </w:r>
      <w:r w:rsidRPr="00062E2D">
        <w:rPr>
          <w:color w:val="3F9101"/>
        </w:rPr>
        <w:t>)</w:t>
      </w:r>
      <w:r w:rsidRPr="00062E2D">
        <w:rPr>
          <w:color w:val="3F9101"/>
        </w:rPr>
        <w:br/>
      </w:r>
      <w:r w:rsidRPr="00062E2D">
        <w:rPr>
          <w:color w:val="0033B3"/>
        </w:rPr>
        <w:t xml:space="preserve">&gt; </w:t>
      </w:r>
      <w:r w:rsidRPr="00062E2D">
        <w:t>make "</w:t>
      </w:r>
      <w:proofErr w:type="spellStart"/>
      <w:r w:rsidRPr="00062E2D">
        <w:t>GETClient</w:t>
      </w:r>
      <w:proofErr w:type="spellEnd"/>
      <w:r w:rsidRPr="00062E2D">
        <w:t xml:space="preserve"> "</w:t>
      </w:r>
      <w:r w:rsidRPr="00062E2D">
        <w:br/>
      </w:r>
      <w:r w:rsidRPr="00062E2D">
        <w:br/>
        <w:t>#connect to a remote specific AS:</w:t>
      </w:r>
      <w:r w:rsidRPr="00062E2D">
        <w:br/>
      </w:r>
      <w:r w:rsidRPr="00062E2D">
        <w:rPr>
          <w:color w:val="0033B3"/>
        </w:rPr>
        <w:t xml:space="preserve">&gt; </w:t>
      </w:r>
      <w:r w:rsidRPr="00062E2D">
        <w:t>make "</w:t>
      </w:r>
      <w:proofErr w:type="spellStart"/>
      <w:r w:rsidRPr="00062E2D">
        <w:t>GETClient</w:t>
      </w:r>
      <w:proofErr w:type="spellEnd"/>
      <w:r w:rsidRPr="00062E2D">
        <w:t xml:space="preserve"> &lt;IP&gt;:&lt;port&gt;"</w:t>
      </w:r>
      <w:r w:rsidRPr="00062E2D">
        <w:br/>
      </w:r>
      <w:r w:rsidRPr="00062E2D">
        <w:br/>
      </w:r>
      <w:r w:rsidRPr="00062E2D">
        <w:rPr>
          <w:color w:val="0033B3"/>
        </w:rPr>
        <w:t xml:space="preserve">4. </w:t>
      </w:r>
      <w:r w:rsidRPr="00062E2D">
        <w:t xml:space="preserve">u can type "put" in </w:t>
      </w:r>
      <w:proofErr w:type="spellStart"/>
      <w:r w:rsidRPr="00062E2D">
        <w:t>ContentServer</w:t>
      </w:r>
      <w:proofErr w:type="spellEnd"/>
      <w:r w:rsidRPr="00062E2D">
        <w:t xml:space="preserve"> window, then it will read local file, generate a PUT message and send it to </w:t>
      </w:r>
      <w:proofErr w:type="spellStart"/>
      <w:r w:rsidRPr="00062E2D">
        <w:t>AggregationServer</w:t>
      </w:r>
      <w:proofErr w:type="spellEnd"/>
      <w:r w:rsidRPr="00062E2D">
        <w:br/>
      </w:r>
      <w:r w:rsidRPr="00062E2D">
        <w:rPr>
          <w:color w:val="0033B3"/>
        </w:rPr>
        <w:t xml:space="preserve">&gt; </w:t>
      </w:r>
      <w:r w:rsidRPr="00062E2D">
        <w:t>put</w:t>
      </w:r>
      <w:r w:rsidRPr="00062E2D">
        <w:br/>
      </w:r>
      <w:r w:rsidRPr="00062E2D">
        <w:br/>
      </w:r>
      <w:r w:rsidRPr="00062E2D">
        <w:rPr>
          <w:color w:val="0033B3"/>
        </w:rPr>
        <w:t xml:space="preserve">5. </w:t>
      </w:r>
      <w:r w:rsidRPr="00062E2D">
        <w:t xml:space="preserve">u can type "get" in </w:t>
      </w:r>
      <w:proofErr w:type="spellStart"/>
      <w:r w:rsidRPr="00062E2D">
        <w:t>GETClient</w:t>
      </w:r>
      <w:proofErr w:type="spellEnd"/>
      <w:r w:rsidRPr="00062E2D">
        <w:t xml:space="preserve"> window, then it will generate a GET message, send it to </w:t>
      </w:r>
      <w:proofErr w:type="spellStart"/>
      <w:r w:rsidRPr="00062E2D">
        <w:t>AggregationServer</w:t>
      </w:r>
      <w:proofErr w:type="spellEnd"/>
      <w:r w:rsidRPr="00062E2D">
        <w:t xml:space="preserve"> and parse received message from </w:t>
      </w:r>
      <w:proofErr w:type="spellStart"/>
      <w:r w:rsidRPr="00062E2D">
        <w:t>AggregationServer</w:t>
      </w:r>
      <w:proofErr w:type="spellEnd"/>
      <w:r w:rsidRPr="00062E2D">
        <w:t>. The response could be a correct weather info or error code.</w:t>
      </w:r>
      <w:r w:rsidRPr="00062E2D">
        <w:br/>
      </w:r>
      <w:r w:rsidRPr="00062E2D">
        <w:rPr>
          <w:color w:val="0033B3"/>
        </w:rPr>
        <w:t xml:space="preserve">&gt; </w:t>
      </w:r>
      <w:r w:rsidRPr="00062E2D">
        <w:t>get</w:t>
      </w:r>
      <w:r w:rsidRPr="00062E2D">
        <w:br/>
        <w:t xml:space="preserve">#No </w:t>
      </w:r>
      <w:proofErr w:type="spellStart"/>
      <w:r w:rsidRPr="00062E2D">
        <w:t>stationID</w:t>
      </w:r>
      <w:proofErr w:type="spellEnd"/>
      <w:r w:rsidRPr="00062E2D">
        <w:t>. It will get the newest entry from AS.</w:t>
      </w:r>
      <w:r w:rsidRPr="00062E2D">
        <w:br/>
      </w:r>
      <w:r w:rsidRPr="00062E2D">
        <w:rPr>
          <w:color w:val="0033B3"/>
        </w:rPr>
        <w:t xml:space="preserve">&gt; </w:t>
      </w:r>
      <w:r w:rsidRPr="00062E2D">
        <w:t>get &lt;</w:t>
      </w:r>
      <w:proofErr w:type="spellStart"/>
      <w:r w:rsidRPr="00062E2D">
        <w:t>stationID</w:t>
      </w:r>
      <w:proofErr w:type="spellEnd"/>
      <w:r w:rsidRPr="00062E2D">
        <w:t>&gt;</w:t>
      </w:r>
      <w:r w:rsidRPr="00062E2D">
        <w:br/>
        <w:t xml:space="preserve">#With </w:t>
      </w:r>
      <w:proofErr w:type="spellStart"/>
      <w:r w:rsidRPr="00062E2D">
        <w:t>stationID</w:t>
      </w:r>
      <w:proofErr w:type="spellEnd"/>
      <w:r w:rsidRPr="00062E2D">
        <w:t>. It will get the newest entry of the specific weather station from AS</w:t>
      </w:r>
      <w:r w:rsidRPr="00062E2D">
        <w:br/>
      </w:r>
      <w:r w:rsidRPr="00062E2D">
        <w:br/>
      </w:r>
      <w:r w:rsidRPr="00062E2D">
        <w:rPr>
          <w:color w:val="0033B3"/>
        </w:rPr>
        <w:t xml:space="preserve">6. </w:t>
      </w:r>
      <w:r w:rsidRPr="00062E2D">
        <w:t>Now, u can type "put" or "get" in their own windows in any order u want.</w:t>
      </w:r>
      <w:r w:rsidRPr="00062E2D">
        <w:br/>
        <w:t xml:space="preserve"> you can see output details in server's window or clients' windows.</w:t>
      </w:r>
      <w:r w:rsidRPr="00062E2D">
        <w:br/>
      </w:r>
      <w:r w:rsidRPr="00062E2D">
        <w:br/>
      </w:r>
      <w:r w:rsidRPr="00062E2D">
        <w:rPr>
          <w:color w:val="0033B3"/>
        </w:rPr>
        <w:t>**</w:t>
      </w:r>
      <w:r w:rsidRPr="00062E2D">
        <w:t>Explanation</w:t>
      </w:r>
      <w:r w:rsidRPr="00062E2D">
        <w:rPr>
          <w:color w:val="0033B3"/>
        </w:rPr>
        <w:t>**</w:t>
      </w:r>
      <w:r w:rsidRPr="00062E2D">
        <w:t>:</w:t>
      </w:r>
      <w:r w:rsidRPr="00062E2D">
        <w:br/>
        <w:t xml:space="preserve">   a. Once AS received a PUT request and executed successfully, AS will send a Heartbeat Check to this CS every 15s</w:t>
      </w:r>
      <w:r w:rsidRPr="00062E2D">
        <w:br/>
        <w:t xml:space="preserve">   meanwhile attach its </w:t>
      </w:r>
      <w:proofErr w:type="spellStart"/>
      <w:r w:rsidRPr="00062E2D">
        <w:t>Lamport</w:t>
      </w:r>
      <w:proofErr w:type="spellEnd"/>
      <w:r w:rsidRPr="00062E2D">
        <w:t xml:space="preserve"> Clock with this message to CS for synchronization.</w:t>
      </w:r>
      <w:r w:rsidRPr="00062E2D">
        <w:br/>
      </w:r>
      <w:r w:rsidRPr="00062E2D">
        <w:lastRenderedPageBreak/>
        <w:t xml:space="preserve">   b. AS has a </w:t>
      </w:r>
      <w:proofErr w:type="spellStart"/>
      <w:r w:rsidRPr="00062E2D">
        <w:t>PriorityQueue</w:t>
      </w:r>
      <w:proofErr w:type="spellEnd"/>
      <w:r w:rsidRPr="00062E2D">
        <w:t xml:space="preserve"> for save the weather feed temporarily. </w:t>
      </w:r>
      <w:proofErr w:type="spellStart"/>
      <w:proofErr w:type="gramStart"/>
      <w:r w:rsidRPr="00062E2D">
        <w:t>Everytime</w:t>
      </w:r>
      <w:proofErr w:type="spellEnd"/>
      <w:proofErr w:type="gramEnd"/>
      <w:r w:rsidRPr="00062E2D">
        <w:t xml:space="preserve"> it add a new entry it will save the info +</w:t>
      </w:r>
      <w:r w:rsidRPr="00062E2D">
        <w:br/>
        <w:t xml:space="preserve">   </w:t>
      </w:r>
      <w:proofErr w:type="spellStart"/>
      <w:r w:rsidRPr="00062E2D">
        <w:t>Lamport</w:t>
      </w:r>
      <w:proofErr w:type="spellEnd"/>
      <w:r w:rsidRPr="00062E2D">
        <w:t xml:space="preserve"> clock.</w:t>
      </w:r>
      <w:r w:rsidRPr="00062E2D">
        <w:br/>
        <w:t xml:space="preserve">   c. AS also has a cache.txt for storing these entries same as the </w:t>
      </w:r>
      <w:proofErr w:type="spellStart"/>
      <w:r w:rsidRPr="00062E2D">
        <w:t>PriorityQueue</w:t>
      </w:r>
      <w:proofErr w:type="spellEnd"/>
      <w:r w:rsidRPr="00062E2D">
        <w:t xml:space="preserve"> in case of crash.</w:t>
      </w:r>
      <w:r w:rsidRPr="00062E2D">
        <w:br/>
        <w:t xml:space="preserve">   d. Clients will always get the weather entry with the maximum </w:t>
      </w:r>
      <w:proofErr w:type="spellStart"/>
      <w:r w:rsidRPr="00062E2D">
        <w:t>Lamport</w:t>
      </w:r>
      <w:proofErr w:type="spellEnd"/>
      <w:r w:rsidRPr="00062E2D">
        <w:t xml:space="preserve"> Clock number, which is Long type.</w:t>
      </w:r>
      <w:r w:rsidRPr="00062E2D">
        <w:br/>
        <w:t xml:space="preserve">   e. If </w:t>
      </w:r>
      <w:proofErr w:type="spellStart"/>
      <w:r w:rsidRPr="00062E2D">
        <w:t>PriorityQueue's</w:t>
      </w:r>
      <w:proofErr w:type="spellEnd"/>
      <w:r w:rsidRPr="00062E2D">
        <w:t xml:space="preserve"> size&gt;20, it will move the older entries into a backup.txt and only keep the 20 newest ones in</w:t>
      </w:r>
      <w:r w:rsidRPr="00062E2D">
        <w:br/>
        <w:t xml:space="preserve">   the queue.</w:t>
      </w:r>
      <w:r w:rsidRPr="00062E2D">
        <w:br/>
        <w:t xml:space="preserve">   f. if a CS give no response to two heartbeat checks then </w:t>
      </w:r>
      <w:proofErr w:type="gramStart"/>
      <w:r w:rsidRPr="00062E2D">
        <w:t>all of</w:t>
      </w:r>
      <w:proofErr w:type="gramEnd"/>
      <w:r w:rsidRPr="00062E2D">
        <w:t xml:space="preserve"> its sent entries will be cleared.</w:t>
      </w:r>
    </w:p>
    <w:p w14:paraId="6242E4EF" w14:textId="5D95D6CB" w:rsidR="22AC0423" w:rsidRDefault="22AC0423" w:rsidP="00062E2D"/>
    <w:sectPr w:rsidR="22AC0423" w:rsidSect="0051795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696528" w14:textId="77777777" w:rsidR="00CA1FB6" w:rsidRDefault="00CA1FB6" w:rsidP="00E51C2B">
      <w:r>
        <w:separator/>
      </w:r>
    </w:p>
  </w:endnote>
  <w:endnote w:type="continuationSeparator" w:id="0">
    <w:p w14:paraId="0B7F6EB8" w14:textId="77777777" w:rsidR="00CA1FB6" w:rsidRDefault="00CA1FB6" w:rsidP="00E51C2B">
      <w:r>
        <w:continuationSeparator/>
      </w:r>
    </w:p>
  </w:endnote>
  <w:endnote w:type="continuationNotice" w:id="1">
    <w:p w14:paraId="1EA17BA3" w14:textId="77777777" w:rsidR="00CA1FB6" w:rsidRDefault="00CA1FB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BD2F1F" w14:textId="77777777" w:rsidR="00E51C2B" w:rsidRDefault="00E51C2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6EA206" w14:textId="77777777" w:rsidR="00E51C2B" w:rsidRDefault="00E51C2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6F7ABA" w14:textId="77777777" w:rsidR="00E51C2B" w:rsidRDefault="00E51C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6D1FF3" w14:textId="77777777" w:rsidR="00CA1FB6" w:rsidRDefault="00CA1FB6" w:rsidP="00E51C2B">
      <w:r>
        <w:separator/>
      </w:r>
    </w:p>
  </w:footnote>
  <w:footnote w:type="continuationSeparator" w:id="0">
    <w:p w14:paraId="34EFD7F3" w14:textId="77777777" w:rsidR="00CA1FB6" w:rsidRDefault="00CA1FB6" w:rsidP="00E51C2B">
      <w:r>
        <w:continuationSeparator/>
      </w:r>
    </w:p>
  </w:footnote>
  <w:footnote w:type="continuationNotice" w:id="1">
    <w:p w14:paraId="56FD14DD" w14:textId="77777777" w:rsidR="00CA1FB6" w:rsidRDefault="00CA1FB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B347E6" w14:textId="77777777" w:rsidR="00E51C2B" w:rsidRDefault="00E51C2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A8C22" w14:textId="77777777" w:rsidR="00E51C2B" w:rsidRDefault="00E51C2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8534B0" w14:textId="77777777" w:rsidR="00E51C2B" w:rsidRDefault="00E51C2B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0PTPDVlP7wVrj/" int2:id="J54iD4XG">
      <int2:state int2:value="Rejected" int2:type="LegacyProofing"/>
    </int2:textHash>
    <int2:textHash int2:hashCode="dVuM/aGLn3gBqq" int2:id="9zDh9ZMC">
      <int2:state int2:value="Rejected" int2:type="LegacyProofing"/>
    </int2:textHash>
    <int2:textHash int2:hashCode="S+BolLjxMsTgR2" int2:id="Z4i7j99N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141B9"/>
    <w:multiLevelType w:val="hybridMultilevel"/>
    <w:tmpl w:val="27BA6780"/>
    <w:lvl w:ilvl="0" w:tplc="1AF0D6A0">
      <w:start w:val="1"/>
      <w:numFmt w:val="decimal"/>
      <w:lvlText w:val="%1."/>
      <w:lvlJc w:val="left"/>
      <w:pPr>
        <w:ind w:left="420" w:hanging="420"/>
      </w:pPr>
    </w:lvl>
    <w:lvl w:ilvl="1" w:tplc="4BD48950">
      <w:start w:val="1"/>
      <w:numFmt w:val="lowerLetter"/>
      <w:lvlText w:val="%2."/>
      <w:lvlJc w:val="left"/>
      <w:pPr>
        <w:ind w:left="840" w:hanging="420"/>
      </w:pPr>
    </w:lvl>
    <w:lvl w:ilvl="2" w:tplc="4934C922">
      <w:start w:val="1"/>
      <w:numFmt w:val="lowerRoman"/>
      <w:lvlText w:val="%3."/>
      <w:lvlJc w:val="right"/>
      <w:pPr>
        <w:ind w:left="1260" w:hanging="420"/>
      </w:pPr>
    </w:lvl>
    <w:lvl w:ilvl="3" w:tplc="C4D6D0E0">
      <w:start w:val="1"/>
      <w:numFmt w:val="decimal"/>
      <w:lvlText w:val="%4."/>
      <w:lvlJc w:val="left"/>
      <w:pPr>
        <w:ind w:left="1680" w:hanging="420"/>
      </w:pPr>
    </w:lvl>
    <w:lvl w:ilvl="4" w:tplc="B3EA8B82">
      <w:start w:val="1"/>
      <w:numFmt w:val="lowerLetter"/>
      <w:lvlText w:val="%5."/>
      <w:lvlJc w:val="left"/>
      <w:pPr>
        <w:ind w:left="2100" w:hanging="420"/>
      </w:pPr>
    </w:lvl>
    <w:lvl w:ilvl="5" w:tplc="73D66E82">
      <w:start w:val="1"/>
      <w:numFmt w:val="lowerRoman"/>
      <w:lvlText w:val="%6."/>
      <w:lvlJc w:val="right"/>
      <w:pPr>
        <w:ind w:left="2520" w:hanging="420"/>
      </w:pPr>
    </w:lvl>
    <w:lvl w:ilvl="6" w:tplc="CE78749A">
      <w:start w:val="1"/>
      <w:numFmt w:val="decimal"/>
      <w:lvlText w:val="%7."/>
      <w:lvlJc w:val="left"/>
      <w:pPr>
        <w:ind w:left="2940" w:hanging="420"/>
      </w:pPr>
    </w:lvl>
    <w:lvl w:ilvl="7" w:tplc="BEB2692C">
      <w:start w:val="1"/>
      <w:numFmt w:val="lowerLetter"/>
      <w:lvlText w:val="%8."/>
      <w:lvlJc w:val="left"/>
      <w:pPr>
        <w:ind w:left="3360" w:hanging="420"/>
      </w:pPr>
    </w:lvl>
    <w:lvl w:ilvl="8" w:tplc="4B464C4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9E42FD"/>
    <w:multiLevelType w:val="hybridMultilevel"/>
    <w:tmpl w:val="62105F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FCCC1C"/>
    <w:multiLevelType w:val="hybridMultilevel"/>
    <w:tmpl w:val="067C0EF8"/>
    <w:lvl w:ilvl="0" w:tplc="9F309C84">
      <w:start w:val="4"/>
      <w:numFmt w:val="decimal"/>
      <w:lvlText w:val="%1."/>
      <w:lvlJc w:val="left"/>
      <w:pPr>
        <w:ind w:left="720" w:hanging="360"/>
      </w:pPr>
    </w:lvl>
    <w:lvl w:ilvl="1" w:tplc="F42C0506">
      <w:start w:val="1"/>
      <w:numFmt w:val="lowerLetter"/>
      <w:lvlText w:val="%2."/>
      <w:lvlJc w:val="left"/>
      <w:pPr>
        <w:ind w:left="1440" w:hanging="360"/>
      </w:pPr>
    </w:lvl>
    <w:lvl w:ilvl="2" w:tplc="03844C28">
      <w:start w:val="1"/>
      <w:numFmt w:val="lowerRoman"/>
      <w:lvlText w:val="%3."/>
      <w:lvlJc w:val="right"/>
      <w:pPr>
        <w:ind w:left="2160" w:hanging="180"/>
      </w:pPr>
    </w:lvl>
    <w:lvl w:ilvl="3" w:tplc="2BF83EB8">
      <w:start w:val="1"/>
      <w:numFmt w:val="decimal"/>
      <w:lvlText w:val="%4."/>
      <w:lvlJc w:val="left"/>
      <w:pPr>
        <w:ind w:left="2880" w:hanging="360"/>
      </w:pPr>
    </w:lvl>
    <w:lvl w:ilvl="4" w:tplc="89D8CA54">
      <w:start w:val="1"/>
      <w:numFmt w:val="lowerLetter"/>
      <w:lvlText w:val="%5."/>
      <w:lvlJc w:val="left"/>
      <w:pPr>
        <w:ind w:left="3600" w:hanging="360"/>
      </w:pPr>
    </w:lvl>
    <w:lvl w:ilvl="5" w:tplc="AEEC3802">
      <w:start w:val="1"/>
      <w:numFmt w:val="lowerRoman"/>
      <w:lvlText w:val="%6."/>
      <w:lvlJc w:val="right"/>
      <w:pPr>
        <w:ind w:left="4320" w:hanging="180"/>
      </w:pPr>
    </w:lvl>
    <w:lvl w:ilvl="6" w:tplc="137A6D4A">
      <w:start w:val="1"/>
      <w:numFmt w:val="decimal"/>
      <w:lvlText w:val="%7."/>
      <w:lvlJc w:val="left"/>
      <w:pPr>
        <w:ind w:left="5040" w:hanging="360"/>
      </w:pPr>
    </w:lvl>
    <w:lvl w:ilvl="7" w:tplc="1574837A">
      <w:start w:val="1"/>
      <w:numFmt w:val="lowerLetter"/>
      <w:lvlText w:val="%8."/>
      <w:lvlJc w:val="left"/>
      <w:pPr>
        <w:ind w:left="5760" w:hanging="360"/>
      </w:pPr>
    </w:lvl>
    <w:lvl w:ilvl="8" w:tplc="5C06CAC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711A08"/>
    <w:multiLevelType w:val="hybridMultilevel"/>
    <w:tmpl w:val="AA96BA0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6610C9"/>
    <w:multiLevelType w:val="hybridMultilevel"/>
    <w:tmpl w:val="7F44BAE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8725D7"/>
    <w:multiLevelType w:val="hybridMultilevel"/>
    <w:tmpl w:val="BCCEA5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7A7411"/>
    <w:multiLevelType w:val="hybridMultilevel"/>
    <w:tmpl w:val="1D1C1E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E6A48D"/>
    <w:multiLevelType w:val="hybridMultilevel"/>
    <w:tmpl w:val="EE3C2516"/>
    <w:lvl w:ilvl="0" w:tplc="4858C3DC">
      <w:start w:val="3"/>
      <w:numFmt w:val="decimal"/>
      <w:lvlText w:val="%1."/>
      <w:lvlJc w:val="left"/>
      <w:pPr>
        <w:ind w:left="720" w:hanging="360"/>
      </w:pPr>
    </w:lvl>
    <w:lvl w:ilvl="1" w:tplc="6BF86146">
      <w:start w:val="1"/>
      <w:numFmt w:val="lowerLetter"/>
      <w:lvlText w:val="%2."/>
      <w:lvlJc w:val="left"/>
      <w:pPr>
        <w:ind w:left="1440" w:hanging="360"/>
      </w:pPr>
    </w:lvl>
    <w:lvl w:ilvl="2" w:tplc="4934E22A">
      <w:start w:val="1"/>
      <w:numFmt w:val="lowerRoman"/>
      <w:lvlText w:val="%3."/>
      <w:lvlJc w:val="right"/>
      <w:pPr>
        <w:ind w:left="2160" w:hanging="180"/>
      </w:pPr>
    </w:lvl>
    <w:lvl w:ilvl="3" w:tplc="E77E87C6">
      <w:start w:val="1"/>
      <w:numFmt w:val="decimal"/>
      <w:lvlText w:val="%4."/>
      <w:lvlJc w:val="left"/>
      <w:pPr>
        <w:ind w:left="2880" w:hanging="360"/>
      </w:pPr>
    </w:lvl>
    <w:lvl w:ilvl="4" w:tplc="3D8458A2">
      <w:start w:val="1"/>
      <w:numFmt w:val="lowerLetter"/>
      <w:lvlText w:val="%5."/>
      <w:lvlJc w:val="left"/>
      <w:pPr>
        <w:ind w:left="3600" w:hanging="360"/>
      </w:pPr>
    </w:lvl>
    <w:lvl w:ilvl="5" w:tplc="9EAA7FF8">
      <w:start w:val="1"/>
      <w:numFmt w:val="lowerRoman"/>
      <w:lvlText w:val="%6."/>
      <w:lvlJc w:val="right"/>
      <w:pPr>
        <w:ind w:left="4320" w:hanging="180"/>
      </w:pPr>
    </w:lvl>
    <w:lvl w:ilvl="6" w:tplc="DA663BD6">
      <w:start w:val="1"/>
      <w:numFmt w:val="decimal"/>
      <w:lvlText w:val="%7."/>
      <w:lvlJc w:val="left"/>
      <w:pPr>
        <w:ind w:left="5040" w:hanging="360"/>
      </w:pPr>
    </w:lvl>
    <w:lvl w:ilvl="7" w:tplc="EB444596">
      <w:start w:val="1"/>
      <w:numFmt w:val="lowerLetter"/>
      <w:lvlText w:val="%8."/>
      <w:lvlJc w:val="left"/>
      <w:pPr>
        <w:ind w:left="5760" w:hanging="360"/>
      </w:pPr>
    </w:lvl>
    <w:lvl w:ilvl="8" w:tplc="FFB468FE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51E937"/>
    <w:multiLevelType w:val="hybridMultilevel"/>
    <w:tmpl w:val="A660328A"/>
    <w:lvl w:ilvl="0" w:tplc="24726BE6">
      <w:start w:val="1"/>
      <w:numFmt w:val="decimal"/>
      <w:lvlText w:val="%1."/>
      <w:lvlJc w:val="left"/>
      <w:pPr>
        <w:ind w:left="420" w:hanging="420"/>
      </w:pPr>
    </w:lvl>
    <w:lvl w:ilvl="1" w:tplc="F2A65F98">
      <w:start w:val="1"/>
      <w:numFmt w:val="lowerLetter"/>
      <w:lvlText w:val="%2."/>
      <w:lvlJc w:val="left"/>
      <w:pPr>
        <w:ind w:left="840" w:hanging="420"/>
      </w:pPr>
    </w:lvl>
    <w:lvl w:ilvl="2" w:tplc="E8162086">
      <w:start w:val="1"/>
      <w:numFmt w:val="lowerRoman"/>
      <w:lvlText w:val="%3."/>
      <w:lvlJc w:val="right"/>
      <w:pPr>
        <w:ind w:left="1260" w:hanging="420"/>
      </w:pPr>
    </w:lvl>
    <w:lvl w:ilvl="3" w:tplc="110C3E26">
      <w:start w:val="1"/>
      <w:numFmt w:val="decimal"/>
      <w:lvlText w:val="%4."/>
      <w:lvlJc w:val="left"/>
      <w:pPr>
        <w:ind w:left="1680" w:hanging="420"/>
      </w:pPr>
    </w:lvl>
    <w:lvl w:ilvl="4" w:tplc="89527E6C">
      <w:start w:val="1"/>
      <w:numFmt w:val="lowerLetter"/>
      <w:lvlText w:val="%5."/>
      <w:lvlJc w:val="left"/>
      <w:pPr>
        <w:ind w:left="2100" w:hanging="420"/>
      </w:pPr>
    </w:lvl>
    <w:lvl w:ilvl="5" w:tplc="559CB5B4">
      <w:start w:val="1"/>
      <w:numFmt w:val="lowerRoman"/>
      <w:lvlText w:val="%6."/>
      <w:lvlJc w:val="right"/>
      <w:pPr>
        <w:ind w:left="2520" w:hanging="420"/>
      </w:pPr>
    </w:lvl>
    <w:lvl w:ilvl="6" w:tplc="58C014A8">
      <w:start w:val="1"/>
      <w:numFmt w:val="decimal"/>
      <w:lvlText w:val="%7."/>
      <w:lvlJc w:val="left"/>
      <w:pPr>
        <w:ind w:left="2940" w:hanging="420"/>
      </w:pPr>
    </w:lvl>
    <w:lvl w:ilvl="7" w:tplc="DE286462">
      <w:start w:val="1"/>
      <w:numFmt w:val="lowerLetter"/>
      <w:lvlText w:val="%8."/>
      <w:lvlJc w:val="left"/>
      <w:pPr>
        <w:ind w:left="3360" w:hanging="420"/>
      </w:pPr>
    </w:lvl>
    <w:lvl w:ilvl="8" w:tplc="9FA881D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C437343"/>
    <w:multiLevelType w:val="hybridMultilevel"/>
    <w:tmpl w:val="6874B8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17755B"/>
    <w:multiLevelType w:val="hybridMultilevel"/>
    <w:tmpl w:val="8098AE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622E00"/>
    <w:multiLevelType w:val="hybridMultilevel"/>
    <w:tmpl w:val="35E042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B62C09"/>
    <w:multiLevelType w:val="hybridMultilevel"/>
    <w:tmpl w:val="870A167C"/>
    <w:lvl w:ilvl="0" w:tplc="E7DEB42A">
      <w:start w:val="1"/>
      <w:numFmt w:val="decimal"/>
      <w:lvlText w:val="%1."/>
      <w:lvlJc w:val="left"/>
      <w:pPr>
        <w:ind w:left="420" w:hanging="420"/>
      </w:pPr>
    </w:lvl>
    <w:lvl w:ilvl="1" w:tplc="30F20E44">
      <w:start w:val="1"/>
      <w:numFmt w:val="lowerLetter"/>
      <w:lvlText w:val="%2."/>
      <w:lvlJc w:val="left"/>
      <w:pPr>
        <w:ind w:left="840" w:hanging="420"/>
      </w:pPr>
    </w:lvl>
    <w:lvl w:ilvl="2" w:tplc="9342B036">
      <w:start w:val="1"/>
      <w:numFmt w:val="lowerRoman"/>
      <w:lvlText w:val="%3."/>
      <w:lvlJc w:val="right"/>
      <w:pPr>
        <w:ind w:left="1260" w:hanging="420"/>
      </w:pPr>
    </w:lvl>
    <w:lvl w:ilvl="3" w:tplc="A0D48108">
      <w:start w:val="1"/>
      <w:numFmt w:val="decimal"/>
      <w:lvlText w:val="%4."/>
      <w:lvlJc w:val="left"/>
      <w:pPr>
        <w:ind w:left="1680" w:hanging="420"/>
      </w:pPr>
    </w:lvl>
    <w:lvl w:ilvl="4" w:tplc="AD1472E2">
      <w:start w:val="1"/>
      <w:numFmt w:val="lowerLetter"/>
      <w:lvlText w:val="%5."/>
      <w:lvlJc w:val="left"/>
      <w:pPr>
        <w:ind w:left="2100" w:hanging="420"/>
      </w:pPr>
    </w:lvl>
    <w:lvl w:ilvl="5" w:tplc="CE66CA60">
      <w:start w:val="1"/>
      <w:numFmt w:val="lowerRoman"/>
      <w:lvlText w:val="%6."/>
      <w:lvlJc w:val="right"/>
      <w:pPr>
        <w:ind w:left="2520" w:hanging="420"/>
      </w:pPr>
    </w:lvl>
    <w:lvl w:ilvl="6" w:tplc="51F815DC">
      <w:start w:val="1"/>
      <w:numFmt w:val="decimal"/>
      <w:lvlText w:val="%7."/>
      <w:lvlJc w:val="left"/>
      <w:pPr>
        <w:ind w:left="2940" w:hanging="420"/>
      </w:pPr>
    </w:lvl>
    <w:lvl w:ilvl="7" w:tplc="E3C235A2">
      <w:start w:val="1"/>
      <w:numFmt w:val="lowerLetter"/>
      <w:lvlText w:val="%8."/>
      <w:lvlJc w:val="left"/>
      <w:pPr>
        <w:ind w:left="3360" w:hanging="420"/>
      </w:pPr>
    </w:lvl>
    <w:lvl w:ilvl="8" w:tplc="175EDDDA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9EA01C9"/>
    <w:multiLevelType w:val="hybridMultilevel"/>
    <w:tmpl w:val="431639EA"/>
    <w:lvl w:ilvl="0" w:tplc="3716CB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7E2AF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3DA19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9428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9806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00FA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10B3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F012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DE26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0220A7"/>
    <w:multiLevelType w:val="hybridMultilevel"/>
    <w:tmpl w:val="A2F62A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83393E"/>
    <w:multiLevelType w:val="hybridMultilevel"/>
    <w:tmpl w:val="A002F99C"/>
    <w:lvl w:ilvl="0" w:tplc="88E64AC0">
      <w:start w:val="1"/>
      <w:numFmt w:val="decimal"/>
      <w:lvlText w:val="%1."/>
      <w:lvlJc w:val="left"/>
      <w:pPr>
        <w:ind w:left="420" w:hanging="420"/>
      </w:pPr>
    </w:lvl>
    <w:lvl w:ilvl="1" w:tplc="1794E164">
      <w:start w:val="1"/>
      <w:numFmt w:val="lowerLetter"/>
      <w:lvlText w:val="%2."/>
      <w:lvlJc w:val="left"/>
      <w:pPr>
        <w:ind w:left="840" w:hanging="420"/>
      </w:pPr>
    </w:lvl>
    <w:lvl w:ilvl="2" w:tplc="426C7814">
      <w:start w:val="1"/>
      <w:numFmt w:val="lowerRoman"/>
      <w:lvlText w:val="%3."/>
      <w:lvlJc w:val="right"/>
      <w:pPr>
        <w:ind w:left="1260" w:hanging="420"/>
      </w:pPr>
    </w:lvl>
    <w:lvl w:ilvl="3" w:tplc="281E7DC2">
      <w:start w:val="1"/>
      <w:numFmt w:val="decimal"/>
      <w:lvlText w:val="%4."/>
      <w:lvlJc w:val="left"/>
      <w:pPr>
        <w:ind w:left="1680" w:hanging="420"/>
      </w:pPr>
    </w:lvl>
    <w:lvl w:ilvl="4" w:tplc="07767BE8">
      <w:start w:val="1"/>
      <w:numFmt w:val="lowerLetter"/>
      <w:lvlText w:val="%5."/>
      <w:lvlJc w:val="left"/>
      <w:pPr>
        <w:ind w:left="2100" w:hanging="420"/>
      </w:pPr>
    </w:lvl>
    <w:lvl w:ilvl="5" w:tplc="1128AB16">
      <w:start w:val="1"/>
      <w:numFmt w:val="lowerRoman"/>
      <w:lvlText w:val="%6."/>
      <w:lvlJc w:val="right"/>
      <w:pPr>
        <w:ind w:left="2520" w:hanging="420"/>
      </w:pPr>
    </w:lvl>
    <w:lvl w:ilvl="6" w:tplc="FC5AB204">
      <w:start w:val="1"/>
      <w:numFmt w:val="decimal"/>
      <w:lvlText w:val="%7."/>
      <w:lvlJc w:val="left"/>
      <w:pPr>
        <w:ind w:left="2940" w:hanging="420"/>
      </w:pPr>
    </w:lvl>
    <w:lvl w:ilvl="7" w:tplc="C9B00130">
      <w:start w:val="1"/>
      <w:numFmt w:val="lowerLetter"/>
      <w:lvlText w:val="%8."/>
      <w:lvlJc w:val="left"/>
      <w:pPr>
        <w:ind w:left="3360" w:hanging="420"/>
      </w:pPr>
    </w:lvl>
    <w:lvl w:ilvl="8" w:tplc="0074BEB2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676C776"/>
    <w:multiLevelType w:val="hybridMultilevel"/>
    <w:tmpl w:val="7EFC0B08"/>
    <w:lvl w:ilvl="0" w:tplc="9CF4AF92">
      <w:start w:val="1"/>
      <w:numFmt w:val="decimal"/>
      <w:lvlText w:val="%1."/>
      <w:lvlJc w:val="left"/>
      <w:pPr>
        <w:ind w:left="420" w:hanging="420"/>
      </w:pPr>
    </w:lvl>
    <w:lvl w:ilvl="1" w:tplc="0DCE1C4A">
      <w:start w:val="1"/>
      <w:numFmt w:val="lowerLetter"/>
      <w:lvlText w:val="%2."/>
      <w:lvlJc w:val="left"/>
      <w:pPr>
        <w:ind w:left="840" w:hanging="420"/>
      </w:pPr>
    </w:lvl>
    <w:lvl w:ilvl="2" w:tplc="888E4600">
      <w:start w:val="1"/>
      <w:numFmt w:val="lowerRoman"/>
      <w:lvlText w:val="%3."/>
      <w:lvlJc w:val="right"/>
      <w:pPr>
        <w:ind w:left="1260" w:hanging="420"/>
      </w:pPr>
    </w:lvl>
    <w:lvl w:ilvl="3" w:tplc="FD484BF2">
      <w:start w:val="1"/>
      <w:numFmt w:val="decimal"/>
      <w:lvlText w:val="%4."/>
      <w:lvlJc w:val="left"/>
      <w:pPr>
        <w:ind w:left="1680" w:hanging="420"/>
      </w:pPr>
    </w:lvl>
    <w:lvl w:ilvl="4" w:tplc="E1C4BF82">
      <w:start w:val="1"/>
      <w:numFmt w:val="lowerLetter"/>
      <w:lvlText w:val="%5."/>
      <w:lvlJc w:val="left"/>
      <w:pPr>
        <w:ind w:left="2100" w:hanging="420"/>
      </w:pPr>
    </w:lvl>
    <w:lvl w:ilvl="5" w:tplc="7D047F32">
      <w:start w:val="1"/>
      <w:numFmt w:val="lowerRoman"/>
      <w:lvlText w:val="%6."/>
      <w:lvlJc w:val="right"/>
      <w:pPr>
        <w:ind w:left="2520" w:hanging="420"/>
      </w:pPr>
    </w:lvl>
    <w:lvl w:ilvl="6" w:tplc="324A8970">
      <w:start w:val="1"/>
      <w:numFmt w:val="decimal"/>
      <w:lvlText w:val="%7."/>
      <w:lvlJc w:val="left"/>
      <w:pPr>
        <w:ind w:left="2940" w:hanging="420"/>
      </w:pPr>
    </w:lvl>
    <w:lvl w:ilvl="7" w:tplc="070467F2">
      <w:start w:val="1"/>
      <w:numFmt w:val="lowerLetter"/>
      <w:lvlText w:val="%8."/>
      <w:lvlJc w:val="left"/>
      <w:pPr>
        <w:ind w:left="3360" w:hanging="420"/>
      </w:pPr>
    </w:lvl>
    <w:lvl w:ilvl="8" w:tplc="3B14ECEC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8151306"/>
    <w:multiLevelType w:val="hybridMultilevel"/>
    <w:tmpl w:val="73CA77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64C972"/>
    <w:multiLevelType w:val="hybridMultilevel"/>
    <w:tmpl w:val="39140002"/>
    <w:lvl w:ilvl="0" w:tplc="90604CC8">
      <w:start w:val="1"/>
      <w:numFmt w:val="decimal"/>
      <w:lvlText w:val="%1."/>
      <w:lvlJc w:val="left"/>
      <w:pPr>
        <w:ind w:left="720" w:hanging="360"/>
      </w:pPr>
    </w:lvl>
    <w:lvl w:ilvl="1" w:tplc="206E9712">
      <w:start w:val="1"/>
      <w:numFmt w:val="lowerLetter"/>
      <w:lvlText w:val="%2."/>
      <w:lvlJc w:val="left"/>
      <w:pPr>
        <w:ind w:left="1440" w:hanging="360"/>
      </w:pPr>
    </w:lvl>
    <w:lvl w:ilvl="2" w:tplc="13DEABE4">
      <w:start w:val="1"/>
      <w:numFmt w:val="lowerRoman"/>
      <w:lvlText w:val="%3."/>
      <w:lvlJc w:val="right"/>
      <w:pPr>
        <w:ind w:left="2160" w:hanging="180"/>
      </w:pPr>
    </w:lvl>
    <w:lvl w:ilvl="3" w:tplc="B58EA52C">
      <w:start w:val="1"/>
      <w:numFmt w:val="decimal"/>
      <w:lvlText w:val="%4."/>
      <w:lvlJc w:val="left"/>
      <w:pPr>
        <w:ind w:left="2880" w:hanging="360"/>
      </w:pPr>
    </w:lvl>
    <w:lvl w:ilvl="4" w:tplc="FE68A7FE">
      <w:start w:val="1"/>
      <w:numFmt w:val="lowerLetter"/>
      <w:lvlText w:val="%5."/>
      <w:lvlJc w:val="left"/>
      <w:pPr>
        <w:ind w:left="3600" w:hanging="360"/>
      </w:pPr>
    </w:lvl>
    <w:lvl w:ilvl="5" w:tplc="67D256C2">
      <w:start w:val="1"/>
      <w:numFmt w:val="lowerRoman"/>
      <w:lvlText w:val="%6."/>
      <w:lvlJc w:val="right"/>
      <w:pPr>
        <w:ind w:left="4320" w:hanging="180"/>
      </w:pPr>
    </w:lvl>
    <w:lvl w:ilvl="6" w:tplc="A6988A90">
      <w:start w:val="1"/>
      <w:numFmt w:val="decimal"/>
      <w:lvlText w:val="%7."/>
      <w:lvlJc w:val="left"/>
      <w:pPr>
        <w:ind w:left="5040" w:hanging="360"/>
      </w:pPr>
    </w:lvl>
    <w:lvl w:ilvl="7" w:tplc="2AA8D76C">
      <w:start w:val="1"/>
      <w:numFmt w:val="lowerLetter"/>
      <w:lvlText w:val="%8."/>
      <w:lvlJc w:val="left"/>
      <w:pPr>
        <w:ind w:left="5760" w:hanging="360"/>
      </w:pPr>
    </w:lvl>
    <w:lvl w:ilvl="8" w:tplc="CB46B174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A90FE3"/>
    <w:multiLevelType w:val="hybridMultilevel"/>
    <w:tmpl w:val="834EF1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399482"/>
    <w:multiLevelType w:val="hybridMultilevel"/>
    <w:tmpl w:val="0E4AA602"/>
    <w:lvl w:ilvl="0" w:tplc="45064EAA">
      <w:start w:val="1"/>
      <w:numFmt w:val="decimal"/>
      <w:lvlText w:val="%1."/>
      <w:lvlJc w:val="left"/>
      <w:pPr>
        <w:ind w:left="420" w:hanging="420"/>
      </w:pPr>
    </w:lvl>
    <w:lvl w:ilvl="1" w:tplc="2CDEC7DC">
      <w:start w:val="1"/>
      <w:numFmt w:val="lowerLetter"/>
      <w:lvlText w:val="%2."/>
      <w:lvlJc w:val="left"/>
      <w:pPr>
        <w:ind w:left="840" w:hanging="420"/>
      </w:pPr>
    </w:lvl>
    <w:lvl w:ilvl="2" w:tplc="C72A0B64">
      <w:start w:val="1"/>
      <w:numFmt w:val="lowerRoman"/>
      <w:lvlText w:val="%3."/>
      <w:lvlJc w:val="right"/>
      <w:pPr>
        <w:ind w:left="1260" w:hanging="420"/>
      </w:pPr>
    </w:lvl>
    <w:lvl w:ilvl="3" w:tplc="646C1072">
      <w:start w:val="1"/>
      <w:numFmt w:val="decimal"/>
      <w:lvlText w:val="%4."/>
      <w:lvlJc w:val="left"/>
      <w:pPr>
        <w:ind w:left="1680" w:hanging="420"/>
      </w:pPr>
    </w:lvl>
    <w:lvl w:ilvl="4" w:tplc="51BC32C6">
      <w:start w:val="1"/>
      <w:numFmt w:val="lowerLetter"/>
      <w:lvlText w:val="%5."/>
      <w:lvlJc w:val="left"/>
      <w:pPr>
        <w:ind w:left="2100" w:hanging="420"/>
      </w:pPr>
    </w:lvl>
    <w:lvl w:ilvl="5" w:tplc="267CDAEA">
      <w:start w:val="1"/>
      <w:numFmt w:val="lowerRoman"/>
      <w:lvlText w:val="%6."/>
      <w:lvlJc w:val="right"/>
      <w:pPr>
        <w:ind w:left="2520" w:hanging="420"/>
      </w:pPr>
    </w:lvl>
    <w:lvl w:ilvl="6" w:tplc="C8C021DE">
      <w:start w:val="1"/>
      <w:numFmt w:val="decimal"/>
      <w:lvlText w:val="%7."/>
      <w:lvlJc w:val="left"/>
      <w:pPr>
        <w:ind w:left="2940" w:hanging="420"/>
      </w:pPr>
    </w:lvl>
    <w:lvl w:ilvl="7" w:tplc="B97AF314">
      <w:start w:val="1"/>
      <w:numFmt w:val="lowerLetter"/>
      <w:lvlText w:val="%8."/>
      <w:lvlJc w:val="left"/>
      <w:pPr>
        <w:ind w:left="3360" w:hanging="420"/>
      </w:pPr>
    </w:lvl>
    <w:lvl w:ilvl="8" w:tplc="C9A2DF24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B14E5AA"/>
    <w:multiLevelType w:val="hybridMultilevel"/>
    <w:tmpl w:val="D160F9B4"/>
    <w:lvl w:ilvl="0" w:tplc="08A4D38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9FA80A2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40008C5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7E041D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6EF410CA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6E2856C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89C63F2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CD48FD4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4D1212A6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4020C12"/>
    <w:multiLevelType w:val="hybridMultilevel"/>
    <w:tmpl w:val="0F50C29A"/>
    <w:lvl w:ilvl="0" w:tplc="0898EA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4632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720C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8A33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292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3E27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9807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FEF9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66D3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3F489A"/>
    <w:multiLevelType w:val="hybridMultilevel"/>
    <w:tmpl w:val="82F68B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63392A"/>
    <w:multiLevelType w:val="hybridMultilevel"/>
    <w:tmpl w:val="79D8D1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07B47E"/>
    <w:multiLevelType w:val="hybridMultilevel"/>
    <w:tmpl w:val="95686492"/>
    <w:lvl w:ilvl="0" w:tplc="B692A1E6">
      <w:start w:val="1"/>
      <w:numFmt w:val="decimal"/>
      <w:lvlText w:val="%1."/>
      <w:lvlJc w:val="left"/>
      <w:pPr>
        <w:ind w:left="420" w:hanging="420"/>
      </w:pPr>
    </w:lvl>
    <w:lvl w:ilvl="1" w:tplc="7BB414DE">
      <w:start w:val="1"/>
      <w:numFmt w:val="lowerLetter"/>
      <w:lvlText w:val="%2."/>
      <w:lvlJc w:val="left"/>
      <w:pPr>
        <w:ind w:left="840" w:hanging="420"/>
      </w:pPr>
    </w:lvl>
    <w:lvl w:ilvl="2" w:tplc="0E7A9F4E">
      <w:start w:val="1"/>
      <w:numFmt w:val="lowerRoman"/>
      <w:lvlText w:val="%3."/>
      <w:lvlJc w:val="right"/>
      <w:pPr>
        <w:ind w:left="1260" w:hanging="420"/>
      </w:pPr>
    </w:lvl>
    <w:lvl w:ilvl="3" w:tplc="1980B578">
      <w:start w:val="1"/>
      <w:numFmt w:val="decimal"/>
      <w:lvlText w:val="%4."/>
      <w:lvlJc w:val="left"/>
      <w:pPr>
        <w:ind w:left="1680" w:hanging="420"/>
      </w:pPr>
    </w:lvl>
    <w:lvl w:ilvl="4" w:tplc="4FD8919E">
      <w:start w:val="1"/>
      <w:numFmt w:val="lowerLetter"/>
      <w:lvlText w:val="%5."/>
      <w:lvlJc w:val="left"/>
      <w:pPr>
        <w:ind w:left="2100" w:hanging="420"/>
      </w:pPr>
    </w:lvl>
    <w:lvl w:ilvl="5" w:tplc="F2AEC6A6">
      <w:start w:val="1"/>
      <w:numFmt w:val="lowerRoman"/>
      <w:lvlText w:val="%6."/>
      <w:lvlJc w:val="right"/>
      <w:pPr>
        <w:ind w:left="2520" w:hanging="420"/>
      </w:pPr>
    </w:lvl>
    <w:lvl w:ilvl="6" w:tplc="44DE714A">
      <w:start w:val="1"/>
      <w:numFmt w:val="decimal"/>
      <w:lvlText w:val="%7."/>
      <w:lvlJc w:val="left"/>
      <w:pPr>
        <w:ind w:left="2940" w:hanging="420"/>
      </w:pPr>
    </w:lvl>
    <w:lvl w:ilvl="7" w:tplc="8E0ABFEE">
      <w:start w:val="1"/>
      <w:numFmt w:val="lowerLetter"/>
      <w:lvlText w:val="%8."/>
      <w:lvlJc w:val="left"/>
      <w:pPr>
        <w:ind w:left="3360" w:hanging="420"/>
      </w:pPr>
    </w:lvl>
    <w:lvl w:ilvl="8" w:tplc="9F04DB98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53D05C2"/>
    <w:multiLevelType w:val="hybridMultilevel"/>
    <w:tmpl w:val="297862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124E80"/>
    <w:multiLevelType w:val="hybridMultilevel"/>
    <w:tmpl w:val="BF3275B8"/>
    <w:lvl w:ilvl="0" w:tplc="78DC1E2C">
      <w:start w:val="2"/>
      <w:numFmt w:val="decimal"/>
      <w:lvlText w:val="%1."/>
      <w:lvlJc w:val="left"/>
      <w:pPr>
        <w:ind w:left="720" w:hanging="360"/>
      </w:pPr>
    </w:lvl>
    <w:lvl w:ilvl="1" w:tplc="02F4853A">
      <w:start w:val="1"/>
      <w:numFmt w:val="lowerLetter"/>
      <w:lvlText w:val="%2."/>
      <w:lvlJc w:val="left"/>
      <w:pPr>
        <w:ind w:left="1440" w:hanging="360"/>
      </w:pPr>
    </w:lvl>
    <w:lvl w:ilvl="2" w:tplc="9EE8A9AE">
      <w:start w:val="1"/>
      <w:numFmt w:val="lowerRoman"/>
      <w:lvlText w:val="%3."/>
      <w:lvlJc w:val="right"/>
      <w:pPr>
        <w:ind w:left="2160" w:hanging="180"/>
      </w:pPr>
    </w:lvl>
    <w:lvl w:ilvl="3" w:tplc="E1BC7900">
      <w:start w:val="1"/>
      <w:numFmt w:val="decimal"/>
      <w:lvlText w:val="%4."/>
      <w:lvlJc w:val="left"/>
      <w:pPr>
        <w:ind w:left="2880" w:hanging="360"/>
      </w:pPr>
    </w:lvl>
    <w:lvl w:ilvl="4" w:tplc="626AE6A8">
      <w:start w:val="1"/>
      <w:numFmt w:val="lowerLetter"/>
      <w:lvlText w:val="%5."/>
      <w:lvlJc w:val="left"/>
      <w:pPr>
        <w:ind w:left="3600" w:hanging="360"/>
      </w:pPr>
    </w:lvl>
    <w:lvl w:ilvl="5" w:tplc="6F56BE46">
      <w:start w:val="1"/>
      <w:numFmt w:val="lowerRoman"/>
      <w:lvlText w:val="%6."/>
      <w:lvlJc w:val="right"/>
      <w:pPr>
        <w:ind w:left="4320" w:hanging="180"/>
      </w:pPr>
    </w:lvl>
    <w:lvl w:ilvl="6" w:tplc="0972CE0E">
      <w:start w:val="1"/>
      <w:numFmt w:val="decimal"/>
      <w:lvlText w:val="%7."/>
      <w:lvlJc w:val="left"/>
      <w:pPr>
        <w:ind w:left="5040" w:hanging="360"/>
      </w:pPr>
    </w:lvl>
    <w:lvl w:ilvl="7" w:tplc="7D34C768">
      <w:start w:val="1"/>
      <w:numFmt w:val="lowerLetter"/>
      <w:lvlText w:val="%8."/>
      <w:lvlJc w:val="left"/>
      <w:pPr>
        <w:ind w:left="5760" w:hanging="360"/>
      </w:pPr>
    </w:lvl>
    <w:lvl w:ilvl="8" w:tplc="7C646CB6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E124BB"/>
    <w:multiLevelType w:val="hybridMultilevel"/>
    <w:tmpl w:val="9F342982"/>
    <w:lvl w:ilvl="0" w:tplc="CBF64190">
      <w:start w:val="1"/>
      <w:numFmt w:val="decimal"/>
      <w:lvlText w:val="%1."/>
      <w:lvlJc w:val="left"/>
      <w:pPr>
        <w:ind w:left="420" w:hanging="420"/>
      </w:pPr>
    </w:lvl>
    <w:lvl w:ilvl="1" w:tplc="ACE8B18A">
      <w:start w:val="1"/>
      <w:numFmt w:val="lowerLetter"/>
      <w:lvlText w:val="%2."/>
      <w:lvlJc w:val="left"/>
      <w:pPr>
        <w:ind w:left="840" w:hanging="420"/>
      </w:pPr>
    </w:lvl>
    <w:lvl w:ilvl="2" w:tplc="82125706">
      <w:start w:val="1"/>
      <w:numFmt w:val="lowerRoman"/>
      <w:lvlText w:val="%3."/>
      <w:lvlJc w:val="right"/>
      <w:pPr>
        <w:ind w:left="1260" w:hanging="420"/>
      </w:pPr>
    </w:lvl>
    <w:lvl w:ilvl="3" w:tplc="F57C2F1A">
      <w:start w:val="1"/>
      <w:numFmt w:val="decimal"/>
      <w:lvlText w:val="%4."/>
      <w:lvlJc w:val="left"/>
      <w:pPr>
        <w:ind w:left="1680" w:hanging="420"/>
      </w:pPr>
    </w:lvl>
    <w:lvl w:ilvl="4" w:tplc="7C30C2F2">
      <w:start w:val="1"/>
      <w:numFmt w:val="lowerLetter"/>
      <w:lvlText w:val="%5."/>
      <w:lvlJc w:val="left"/>
      <w:pPr>
        <w:ind w:left="2100" w:hanging="420"/>
      </w:pPr>
    </w:lvl>
    <w:lvl w:ilvl="5" w:tplc="5E44F2EE">
      <w:start w:val="1"/>
      <w:numFmt w:val="lowerRoman"/>
      <w:lvlText w:val="%6."/>
      <w:lvlJc w:val="right"/>
      <w:pPr>
        <w:ind w:left="2520" w:hanging="420"/>
      </w:pPr>
    </w:lvl>
    <w:lvl w:ilvl="6" w:tplc="1984397C">
      <w:start w:val="1"/>
      <w:numFmt w:val="decimal"/>
      <w:lvlText w:val="%7."/>
      <w:lvlJc w:val="left"/>
      <w:pPr>
        <w:ind w:left="2940" w:hanging="420"/>
      </w:pPr>
    </w:lvl>
    <w:lvl w:ilvl="7" w:tplc="C094965C">
      <w:start w:val="1"/>
      <w:numFmt w:val="lowerLetter"/>
      <w:lvlText w:val="%8."/>
      <w:lvlJc w:val="left"/>
      <w:pPr>
        <w:ind w:left="3360" w:hanging="420"/>
      </w:pPr>
    </w:lvl>
    <w:lvl w:ilvl="8" w:tplc="C0F27DE4">
      <w:start w:val="1"/>
      <w:numFmt w:val="lowerRoman"/>
      <w:lvlText w:val="%9."/>
      <w:lvlJc w:val="right"/>
      <w:pPr>
        <w:ind w:left="3780" w:hanging="420"/>
      </w:pPr>
    </w:lvl>
  </w:abstractNum>
  <w:num w:numId="1" w16cid:durableId="170141438">
    <w:abstractNumId w:val="22"/>
  </w:num>
  <w:num w:numId="2" w16cid:durableId="1402287174">
    <w:abstractNumId w:val="13"/>
  </w:num>
  <w:num w:numId="3" w16cid:durableId="361713966">
    <w:abstractNumId w:val="21"/>
  </w:num>
  <w:num w:numId="4" w16cid:durableId="1169176747">
    <w:abstractNumId w:val="2"/>
  </w:num>
  <w:num w:numId="5" w16cid:durableId="576862801">
    <w:abstractNumId w:val="7"/>
  </w:num>
  <w:num w:numId="6" w16cid:durableId="332223704">
    <w:abstractNumId w:val="27"/>
  </w:num>
  <w:num w:numId="7" w16cid:durableId="197746638">
    <w:abstractNumId w:val="18"/>
  </w:num>
  <w:num w:numId="8" w16cid:durableId="1411997389">
    <w:abstractNumId w:val="15"/>
  </w:num>
  <w:num w:numId="9" w16cid:durableId="28844678">
    <w:abstractNumId w:val="0"/>
  </w:num>
  <w:num w:numId="10" w16cid:durableId="1088699369">
    <w:abstractNumId w:val="28"/>
  </w:num>
  <w:num w:numId="11" w16cid:durableId="1942295976">
    <w:abstractNumId w:val="8"/>
  </w:num>
  <w:num w:numId="12" w16cid:durableId="717357650">
    <w:abstractNumId w:val="12"/>
  </w:num>
  <w:num w:numId="13" w16cid:durableId="652879347">
    <w:abstractNumId w:val="16"/>
  </w:num>
  <w:num w:numId="14" w16cid:durableId="207567778">
    <w:abstractNumId w:val="20"/>
  </w:num>
  <w:num w:numId="15" w16cid:durableId="72901323">
    <w:abstractNumId w:val="25"/>
  </w:num>
  <w:num w:numId="16" w16cid:durableId="1810593652">
    <w:abstractNumId w:val="24"/>
  </w:num>
  <w:num w:numId="17" w16cid:durableId="1254515178">
    <w:abstractNumId w:val="3"/>
  </w:num>
  <w:num w:numId="18" w16cid:durableId="1653563438">
    <w:abstractNumId w:val="6"/>
  </w:num>
  <w:num w:numId="19" w16cid:durableId="465855125">
    <w:abstractNumId w:val="11"/>
  </w:num>
  <w:num w:numId="20" w16cid:durableId="855537479">
    <w:abstractNumId w:val="4"/>
  </w:num>
  <w:num w:numId="21" w16cid:durableId="589395168">
    <w:abstractNumId w:val="26"/>
  </w:num>
  <w:num w:numId="22" w16cid:durableId="1296566066">
    <w:abstractNumId w:val="14"/>
  </w:num>
  <w:num w:numId="23" w16cid:durableId="2023628984">
    <w:abstractNumId w:val="23"/>
  </w:num>
  <w:num w:numId="24" w16cid:durableId="913508649">
    <w:abstractNumId w:val="9"/>
  </w:num>
  <w:num w:numId="25" w16cid:durableId="1046025166">
    <w:abstractNumId w:val="1"/>
  </w:num>
  <w:num w:numId="26" w16cid:durableId="1193761575">
    <w:abstractNumId w:val="10"/>
  </w:num>
  <w:num w:numId="27" w16cid:durableId="939681610">
    <w:abstractNumId w:val="17"/>
  </w:num>
  <w:num w:numId="28" w16cid:durableId="1409305159">
    <w:abstractNumId w:val="5"/>
  </w:num>
  <w:num w:numId="29" w16cid:durableId="4241069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1F0"/>
    <w:rsid w:val="000011A7"/>
    <w:rsid w:val="00002F75"/>
    <w:rsid w:val="00014B2C"/>
    <w:rsid w:val="0001711A"/>
    <w:rsid w:val="000172FE"/>
    <w:rsid w:val="000211AD"/>
    <w:rsid w:val="0002142A"/>
    <w:rsid w:val="00026D16"/>
    <w:rsid w:val="000324CA"/>
    <w:rsid w:val="00037734"/>
    <w:rsid w:val="00042037"/>
    <w:rsid w:val="00044F2B"/>
    <w:rsid w:val="000513EF"/>
    <w:rsid w:val="00055C64"/>
    <w:rsid w:val="00061693"/>
    <w:rsid w:val="00062E2D"/>
    <w:rsid w:val="00064B4A"/>
    <w:rsid w:val="00064C8F"/>
    <w:rsid w:val="00065E1C"/>
    <w:rsid w:val="000A3516"/>
    <w:rsid w:val="000A6D80"/>
    <w:rsid w:val="000B42F0"/>
    <w:rsid w:val="000B6A31"/>
    <w:rsid w:val="000C2223"/>
    <w:rsid w:val="000C2F9B"/>
    <w:rsid w:val="000C329B"/>
    <w:rsid w:val="000C418C"/>
    <w:rsid w:val="000C78D4"/>
    <w:rsid w:val="000D05D7"/>
    <w:rsid w:val="000D2C2B"/>
    <w:rsid w:val="000D30E2"/>
    <w:rsid w:val="000D3672"/>
    <w:rsid w:val="000D5519"/>
    <w:rsid w:val="000E730F"/>
    <w:rsid w:val="000F15BA"/>
    <w:rsid w:val="000F1822"/>
    <w:rsid w:val="000F6A8A"/>
    <w:rsid w:val="00100FF5"/>
    <w:rsid w:val="0010456D"/>
    <w:rsid w:val="0010543A"/>
    <w:rsid w:val="001075EE"/>
    <w:rsid w:val="00111C63"/>
    <w:rsid w:val="00113D94"/>
    <w:rsid w:val="0012451C"/>
    <w:rsid w:val="0012631E"/>
    <w:rsid w:val="0013142B"/>
    <w:rsid w:val="00137966"/>
    <w:rsid w:val="001447B1"/>
    <w:rsid w:val="001505DD"/>
    <w:rsid w:val="0015317F"/>
    <w:rsid w:val="0017542F"/>
    <w:rsid w:val="001806BC"/>
    <w:rsid w:val="00184BC7"/>
    <w:rsid w:val="001877EC"/>
    <w:rsid w:val="0019236F"/>
    <w:rsid w:val="00197197"/>
    <w:rsid w:val="001A71F9"/>
    <w:rsid w:val="001B11B1"/>
    <w:rsid w:val="001B29EF"/>
    <w:rsid w:val="001C4AAA"/>
    <w:rsid w:val="001C605D"/>
    <w:rsid w:val="001D526F"/>
    <w:rsid w:val="001D59B0"/>
    <w:rsid w:val="001E0094"/>
    <w:rsid w:val="001E4BC2"/>
    <w:rsid w:val="001F2AF2"/>
    <w:rsid w:val="001F2E61"/>
    <w:rsid w:val="001F3470"/>
    <w:rsid w:val="001F4589"/>
    <w:rsid w:val="00202D98"/>
    <w:rsid w:val="0021337F"/>
    <w:rsid w:val="0021461C"/>
    <w:rsid w:val="00224736"/>
    <w:rsid w:val="0023399E"/>
    <w:rsid w:val="002406EE"/>
    <w:rsid w:val="00242CD6"/>
    <w:rsid w:val="00260255"/>
    <w:rsid w:val="00263306"/>
    <w:rsid w:val="00267BD6"/>
    <w:rsid w:val="00282D17"/>
    <w:rsid w:val="002851B2"/>
    <w:rsid w:val="00285D9B"/>
    <w:rsid w:val="002B2DA8"/>
    <w:rsid w:val="002C4412"/>
    <w:rsid w:val="002C4CA3"/>
    <w:rsid w:val="002D2736"/>
    <w:rsid w:val="002D6DBB"/>
    <w:rsid w:val="002D6E22"/>
    <w:rsid w:val="002E0D4A"/>
    <w:rsid w:val="002E7997"/>
    <w:rsid w:val="002F06D3"/>
    <w:rsid w:val="002F471A"/>
    <w:rsid w:val="00301A78"/>
    <w:rsid w:val="003035AE"/>
    <w:rsid w:val="003061E2"/>
    <w:rsid w:val="003136B7"/>
    <w:rsid w:val="003139CE"/>
    <w:rsid w:val="00314DE2"/>
    <w:rsid w:val="0031638C"/>
    <w:rsid w:val="00321C3B"/>
    <w:rsid w:val="003301E5"/>
    <w:rsid w:val="00330634"/>
    <w:rsid w:val="00337378"/>
    <w:rsid w:val="003448A4"/>
    <w:rsid w:val="0035635A"/>
    <w:rsid w:val="00360BFE"/>
    <w:rsid w:val="00361F8F"/>
    <w:rsid w:val="003628E8"/>
    <w:rsid w:val="00363C9B"/>
    <w:rsid w:val="00365991"/>
    <w:rsid w:val="00382947"/>
    <w:rsid w:val="003839C2"/>
    <w:rsid w:val="00392875"/>
    <w:rsid w:val="00394BED"/>
    <w:rsid w:val="003966BE"/>
    <w:rsid w:val="003A1DB7"/>
    <w:rsid w:val="003A418A"/>
    <w:rsid w:val="003B69EE"/>
    <w:rsid w:val="003C1A2D"/>
    <w:rsid w:val="003C2566"/>
    <w:rsid w:val="003C375B"/>
    <w:rsid w:val="003C4A3C"/>
    <w:rsid w:val="003D030A"/>
    <w:rsid w:val="003D064E"/>
    <w:rsid w:val="003D1C9C"/>
    <w:rsid w:val="003D3510"/>
    <w:rsid w:val="003D4A7A"/>
    <w:rsid w:val="003D5522"/>
    <w:rsid w:val="003E25DB"/>
    <w:rsid w:val="003E7FA7"/>
    <w:rsid w:val="003F2102"/>
    <w:rsid w:val="003F39DB"/>
    <w:rsid w:val="003F672A"/>
    <w:rsid w:val="003F67A6"/>
    <w:rsid w:val="003F7AFB"/>
    <w:rsid w:val="004002BB"/>
    <w:rsid w:val="004009E2"/>
    <w:rsid w:val="00401CC2"/>
    <w:rsid w:val="00410D1C"/>
    <w:rsid w:val="00411844"/>
    <w:rsid w:val="0041331E"/>
    <w:rsid w:val="00413334"/>
    <w:rsid w:val="00415D1F"/>
    <w:rsid w:val="00420C2A"/>
    <w:rsid w:val="004217A4"/>
    <w:rsid w:val="0042532B"/>
    <w:rsid w:val="00425FDE"/>
    <w:rsid w:val="00427ECA"/>
    <w:rsid w:val="00441945"/>
    <w:rsid w:val="00447C3E"/>
    <w:rsid w:val="004501AF"/>
    <w:rsid w:val="00452423"/>
    <w:rsid w:val="004639AC"/>
    <w:rsid w:val="004672A3"/>
    <w:rsid w:val="00471BF1"/>
    <w:rsid w:val="00475490"/>
    <w:rsid w:val="00475F84"/>
    <w:rsid w:val="00476ACB"/>
    <w:rsid w:val="00477326"/>
    <w:rsid w:val="004808BC"/>
    <w:rsid w:val="004828B1"/>
    <w:rsid w:val="00483478"/>
    <w:rsid w:val="004837D4"/>
    <w:rsid w:val="004A122B"/>
    <w:rsid w:val="004A4348"/>
    <w:rsid w:val="004B685A"/>
    <w:rsid w:val="004E1F2E"/>
    <w:rsid w:val="004E4DAB"/>
    <w:rsid w:val="004E5868"/>
    <w:rsid w:val="004E5915"/>
    <w:rsid w:val="004E6C56"/>
    <w:rsid w:val="004F3553"/>
    <w:rsid w:val="004F3A0B"/>
    <w:rsid w:val="004F761A"/>
    <w:rsid w:val="00505879"/>
    <w:rsid w:val="00505FCB"/>
    <w:rsid w:val="00507673"/>
    <w:rsid w:val="00512FF2"/>
    <w:rsid w:val="0051795A"/>
    <w:rsid w:val="00521466"/>
    <w:rsid w:val="005244EF"/>
    <w:rsid w:val="005261B9"/>
    <w:rsid w:val="005620A8"/>
    <w:rsid w:val="00563DD1"/>
    <w:rsid w:val="00567A86"/>
    <w:rsid w:val="00572942"/>
    <w:rsid w:val="00573C35"/>
    <w:rsid w:val="00577472"/>
    <w:rsid w:val="00580130"/>
    <w:rsid w:val="00580A0A"/>
    <w:rsid w:val="00580DC5"/>
    <w:rsid w:val="005811F6"/>
    <w:rsid w:val="00591A1F"/>
    <w:rsid w:val="00597231"/>
    <w:rsid w:val="005B1294"/>
    <w:rsid w:val="005B6B05"/>
    <w:rsid w:val="005C53AA"/>
    <w:rsid w:val="005C56AF"/>
    <w:rsid w:val="005D118B"/>
    <w:rsid w:val="005D1367"/>
    <w:rsid w:val="005D28C0"/>
    <w:rsid w:val="005E274E"/>
    <w:rsid w:val="005E54E4"/>
    <w:rsid w:val="005F193C"/>
    <w:rsid w:val="005F6D66"/>
    <w:rsid w:val="005F7F26"/>
    <w:rsid w:val="00602852"/>
    <w:rsid w:val="006256A4"/>
    <w:rsid w:val="00630B88"/>
    <w:rsid w:val="00632D7D"/>
    <w:rsid w:val="006347C6"/>
    <w:rsid w:val="00640662"/>
    <w:rsid w:val="00640EC2"/>
    <w:rsid w:val="006416C3"/>
    <w:rsid w:val="00641C44"/>
    <w:rsid w:val="00642768"/>
    <w:rsid w:val="00644C7D"/>
    <w:rsid w:val="006463BB"/>
    <w:rsid w:val="00663E45"/>
    <w:rsid w:val="00665C14"/>
    <w:rsid w:val="006760A9"/>
    <w:rsid w:val="00681C26"/>
    <w:rsid w:val="00684C9D"/>
    <w:rsid w:val="0068763A"/>
    <w:rsid w:val="00690DC7"/>
    <w:rsid w:val="00692A2E"/>
    <w:rsid w:val="006A1F73"/>
    <w:rsid w:val="006B4659"/>
    <w:rsid w:val="006C254A"/>
    <w:rsid w:val="006D2BD1"/>
    <w:rsid w:val="006D7BE5"/>
    <w:rsid w:val="006D7CD3"/>
    <w:rsid w:val="006E0A9C"/>
    <w:rsid w:val="006E4A65"/>
    <w:rsid w:val="006E5D47"/>
    <w:rsid w:val="006F0C8D"/>
    <w:rsid w:val="006F6402"/>
    <w:rsid w:val="00702233"/>
    <w:rsid w:val="00705B08"/>
    <w:rsid w:val="00706F56"/>
    <w:rsid w:val="00712687"/>
    <w:rsid w:val="00712A59"/>
    <w:rsid w:val="00712B61"/>
    <w:rsid w:val="00713CC5"/>
    <w:rsid w:val="00716629"/>
    <w:rsid w:val="007237BE"/>
    <w:rsid w:val="00727739"/>
    <w:rsid w:val="007362C6"/>
    <w:rsid w:val="00750B0C"/>
    <w:rsid w:val="00756868"/>
    <w:rsid w:val="007649B5"/>
    <w:rsid w:val="00771FA7"/>
    <w:rsid w:val="00773D39"/>
    <w:rsid w:val="007827F7"/>
    <w:rsid w:val="00782A9A"/>
    <w:rsid w:val="007855A0"/>
    <w:rsid w:val="0078612F"/>
    <w:rsid w:val="00796579"/>
    <w:rsid w:val="007B5C38"/>
    <w:rsid w:val="007C0174"/>
    <w:rsid w:val="007C5C0E"/>
    <w:rsid w:val="007D730C"/>
    <w:rsid w:val="007E086F"/>
    <w:rsid w:val="007E4E31"/>
    <w:rsid w:val="007F0720"/>
    <w:rsid w:val="007F283C"/>
    <w:rsid w:val="007F65F6"/>
    <w:rsid w:val="0080244C"/>
    <w:rsid w:val="00802CE3"/>
    <w:rsid w:val="008072CF"/>
    <w:rsid w:val="00811834"/>
    <w:rsid w:val="0081243A"/>
    <w:rsid w:val="0081401D"/>
    <w:rsid w:val="0082392C"/>
    <w:rsid w:val="008329F5"/>
    <w:rsid w:val="00833DC3"/>
    <w:rsid w:val="00845AEC"/>
    <w:rsid w:val="00846162"/>
    <w:rsid w:val="008478CF"/>
    <w:rsid w:val="0086002C"/>
    <w:rsid w:val="00877181"/>
    <w:rsid w:val="008823EE"/>
    <w:rsid w:val="0088536B"/>
    <w:rsid w:val="008924C6"/>
    <w:rsid w:val="00895952"/>
    <w:rsid w:val="008A307A"/>
    <w:rsid w:val="008B619E"/>
    <w:rsid w:val="008B7187"/>
    <w:rsid w:val="008C08A8"/>
    <w:rsid w:val="008C321A"/>
    <w:rsid w:val="008C4EC2"/>
    <w:rsid w:val="008D13D2"/>
    <w:rsid w:val="008D34FA"/>
    <w:rsid w:val="008D4AAC"/>
    <w:rsid w:val="008D4FDF"/>
    <w:rsid w:val="008D7656"/>
    <w:rsid w:val="008D7869"/>
    <w:rsid w:val="008E2DF6"/>
    <w:rsid w:val="008E7377"/>
    <w:rsid w:val="008F0E1D"/>
    <w:rsid w:val="009030D1"/>
    <w:rsid w:val="009364D3"/>
    <w:rsid w:val="00952596"/>
    <w:rsid w:val="0095382C"/>
    <w:rsid w:val="00953916"/>
    <w:rsid w:val="00953D9F"/>
    <w:rsid w:val="00962F44"/>
    <w:rsid w:val="00965E8A"/>
    <w:rsid w:val="00976BF7"/>
    <w:rsid w:val="009814B2"/>
    <w:rsid w:val="00984F0B"/>
    <w:rsid w:val="0099163F"/>
    <w:rsid w:val="009935FB"/>
    <w:rsid w:val="00993640"/>
    <w:rsid w:val="00996111"/>
    <w:rsid w:val="009A2895"/>
    <w:rsid w:val="009A7672"/>
    <w:rsid w:val="009B2FEE"/>
    <w:rsid w:val="009B3527"/>
    <w:rsid w:val="009B42B0"/>
    <w:rsid w:val="009C37D0"/>
    <w:rsid w:val="009C771A"/>
    <w:rsid w:val="009D3E54"/>
    <w:rsid w:val="009E3C9A"/>
    <w:rsid w:val="009F5CF8"/>
    <w:rsid w:val="00A04153"/>
    <w:rsid w:val="00A0748D"/>
    <w:rsid w:val="00A15148"/>
    <w:rsid w:val="00A251C0"/>
    <w:rsid w:val="00A25C73"/>
    <w:rsid w:val="00A37E40"/>
    <w:rsid w:val="00A40011"/>
    <w:rsid w:val="00A45B28"/>
    <w:rsid w:val="00A511CB"/>
    <w:rsid w:val="00A52BC3"/>
    <w:rsid w:val="00A56674"/>
    <w:rsid w:val="00A624E1"/>
    <w:rsid w:val="00A70A71"/>
    <w:rsid w:val="00A76943"/>
    <w:rsid w:val="00A8768A"/>
    <w:rsid w:val="00A94DF3"/>
    <w:rsid w:val="00A97228"/>
    <w:rsid w:val="00AA10AE"/>
    <w:rsid w:val="00AA5662"/>
    <w:rsid w:val="00AB32A6"/>
    <w:rsid w:val="00AB4070"/>
    <w:rsid w:val="00AB61D2"/>
    <w:rsid w:val="00AC1D11"/>
    <w:rsid w:val="00AE3D26"/>
    <w:rsid w:val="00AE42DD"/>
    <w:rsid w:val="00AE5EDB"/>
    <w:rsid w:val="00AE6EE9"/>
    <w:rsid w:val="00AF3089"/>
    <w:rsid w:val="00AF61C8"/>
    <w:rsid w:val="00AF72FD"/>
    <w:rsid w:val="00AF73D2"/>
    <w:rsid w:val="00B00E39"/>
    <w:rsid w:val="00B118BA"/>
    <w:rsid w:val="00B11BF9"/>
    <w:rsid w:val="00B1767E"/>
    <w:rsid w:val="00B2319F"/>
    <w:rsid w:val="00B36CC2"/>
    <w:rsid w:val="00B4368A"/>
    <w:rsid w:val="00B6465E"/>
    <w:rsid w:val="00B76CE4"/>
    <w:rsid w:val="00B85917"/>
    <w:rsid w:val="00B87412"/>
    <w:rsid w:val="00B87BC2"/>
    <w:rsid w:val="00B907D1"/>
    <w:rsid w:val="00B91C3F"/>
    <w:rsid w:val="00B9630E"/>
    <w:rsid w:val="00B97DCB"/>
    <w:rsid w:val="00BA70EE"/>
    <w:rsid w:val="00BB2B19"/>
    <w:rsid w:val="00BC1B64"/>
    <w:rsid w:val="00BC6423"/>
    <w:rsid w:val="00BD4830"/>
    <w:rsid w:val="00BD5A9D"/>
    <w:rsid w:val="00BE4BA9"/>
    <w:rsid w:val="00BF6642"/>
    <w:rsid w:val="00C153DC"/>
    <w:rsid w:val="00C263A2"/>
    <w:rsid w:val="00C30253"/>
    <w:rsid w:val="00C328AD"/>
    <w:rsid w:val="00C345F0"/>
    <w:rsid w:val="00C55166"/>
    <w:rsid w:val="00C555F1"/>
    <w:rsid w:val="00C601AA"/>
    <w:rsid w:val="00C64080"/>
    <w:rsid w:val="00C6712B"/>
    <w:rsid w:val="00C707CD"/>
    <w:rsid w:val="00C7376C"/>
    <w:rsid w:val="00C73D5F"/>
    <w:rsid w:val="00C73ED3"/>
    <w:rsid w:val="00C76F02"/>
    <w:rsid w:val="00C82DA6"/>
    <w:rsid w:val="00C857A4"/>
    <w:rsid w:val="00C86681"/>
    <w:rsid w:val="00C91D2D"/>
    <w:rsid w:val="00C95E1A"/>
    <w:rsid w:val="00CA0C36"/>
    <w:rsid w:val="00CA1FB6"/>
    <w:rsid w:val="00CC4CB7"/>
    <w:rsid w:val="00CC7F64"/>
    <w:rsid w:val="00CD4341"/>
    <w:rsid w:val="00CD7594"/>
    <w:rsid w:val="00CE5A8E"/>
    <w:rsid w:val="00CF1271"/>
    <w:rsid w:val="00CF6493"/>
    <w:rsid w:val="00CF7FE8"/>
    <w:rsid w:val="00D10660"/>
    <w:rsid w:val="00D11313"/>
    <w:rsid w:val="00D2714B"/>
    <w:rsid w:val="00D27874"/>
    <w:rsid w:val="00D30918"/>
    <w:rsid w:val="00D338ED"/>
    <w:rsid w:val="00D37516"/>
    <w:rsid w:val="00D46014"/>
    <w:rsid w:val="00D57A23"/>
    <w:rsid w:val="00D61CCB"/>
    <w:rsid w:val="00D67F1F"/>
    <w:rsid w:val="00D72B15"/>
    <w:rsid w:val="00D75ABC"/>
    <w:rsid w:val="00D83086"/>
    <w:rsid w:val="00D87706"/>
    <w:rsid w:val="00DA7B3B"/>
    <w:rsid w:val="00DB0009"/>
    <w:rsid w:val="00DB4AE1"/>
    <w:rsid w:val="00DC1299"/>
    <w:rsid w:val="00DC53AA"/>
    <w:rsid w:val="00DD34DF"/>
    <w:rsid w:val="00DD58DA"/>
    <w:rsid w:val="00DF0531"/>
    <w:rsid w:val="00DF59CF"/>
    <w:rsid w:val="00DF5E27"/>
    <w:rsid w:val="00E0776A"/>
    <w:rsid w:val="00E17F8D"/>
    <w:rsid w:val="00E22513"/>
    <w:rsid w:val="00E25449"/>
    <w:rsid w:val="00E36883"/>
    <w:rsid w:val="00E46781"/>
    <w:rsid w:val="00E467B6"/>
    <w:rsid w:val="00E51C2B"/>
    <w:rsid w:val="00E54881"/>
    <w:rsid w:val="00E61412"/>
    <w:rsid w:val="00E61654"/>
    <w:rsid w:val="00E87D42"/>
    <w:rsid w:val="00E93221"/>
    <w:rsid w:val="00E965B8"/>
    <w:rsid w:val="00E9727C"/>
    <w:rsid w:val="00EA2A77"/>
    <w:rsid w:val="00EA6C08"/>
    <w:rsid w:val="00EA7EF5"/>
    <w:rsid w:val="00EB21F0"/>
    <w:rsid w:val="00EB56EB"/>
    <w:rsid w:val="00EC3615"/>
    <w:rsid w:val="00EC7F4A"/>
    <w:rsid w:val="00ED23D9"/>
    <w:rsid w:val="00EE1B53"/>
    <w:rsid w:val="00EE4507"/>
    <w:rsid w:val="00EE6055"/>
    <w:rsid w:val="00EE7E52"/>
    <w:rsid w:val="00EF6680"/>
    <w:rsid w:val="00F01112"/>
    <w:rsid w:val="00F02012"/>
    <w:rsid w:val="00F221FE"/>
    <w:rsid w:val="00F259FE"/>
    <w:rsid w:val="00F26692"/>
    <w:rsid w:val="00F324ED"/>
    <w:rsid w:val="00F3516F"/>
    <w:rsid w:val="00F362FC"/>
    <w:rsid w:val="00F408A7"/>
    <w:rsid w:val="00F41648"/>
    <w:rsid w:val="00F5137F"/>
    <w:rsid w:val="00F518FE"/>
    <w:rsid w:val="00F51A9A"/>
    <w:rsid w:val="00F56DAA"/>
    <w:rsid w:val="00F606B7"/>
    <w:rsid w:val="00F648EC"/>
    <w:rsid w:val="00F70B58"/>
    <w:rsid w:val="00F76DAD"/>
    <w:rsid w:val="00F77710"/>
    <w:rsid w:val="00F809ED"/>
    <w:rsid w:val="00F915FE"/>
    <w:rsid w:val="00F939A3"/>
    <w:rsid w:val="00F975DE"/>
    <w:rsid w:val="00FA0ECB"/>
    <w:rsid w:val="00FA1107"/>
    <w:rsid w:val="00FA3988"/>
    <w:rsid w:val="00FA3CBC"/>
    <w:rsid w:val="00FA45E0"/>
    <w:rsid w:val="00FA704F"/>
    <w:rsid w:val="00FB09EA"/>
    <w:rsid w:val="00FB52BC"/>
    <w:rsid w:val="00FC2115"/>
    <w:rsid w:val="00FC23B7"/>
    <w:rsid w:val="00FC3F83"/>
    <w:rsid w:val="00FD1786"/>
    <w:rsid w:val="00FD718C"/>
    <w:rsid w:val="00FE1833"/>
    <w:rsid w:val="00FE511C"/>
    <w:rsid w:val="00FE6084"/>
    <w:rsid w:val="00FE6532"/>
    <w:rsid w:val="00FF0FA5"/>
    <w:rsid w:val="010661DC"/>
    <w:rsid w:val="022B6661"/>
    <w:rsid w:val="031C323D"/>
    <w:rsid w:val="053D26BF"/>
    <w:rsid w:val="06489808"/>
    <w:rsid w:val="06E7DB31"/>
    <w:rsid w:val="08745747"/>
    <w:rsid w:val="0895B271"/>
    <w:rsid w:val="08D61160"/>
    <w:rsid w:val="0A94EF43"/>
    <w:rsid w:val="0B93A78A"/>
    <w:rsid w:val="0BE3DFEB"/>
    <w:rsid w:val="0D0118A8"/>
    <w:rsid w:val="0D64591F"/>
    <w:rsid w:val="0D737A9C"/>
    <w:rsid w:val="0E1158DF"/>
    <w:rsid w:val="0E9A3CAD"/>
    <w:rsid w:val="0F05F4D0"/>
    <w:rsid w:val="0F957159"/>
    <w:rsid w:val="10795A3B"/>
    <w:rsid w:val="1165FC4F"/>
    <w:rsid w:val="13231AE7"/>
    <w:rsid w:val="15494E9A"/>
    <w:rsid w:val="18B6EDCE"/>
    <w:rsid w:val="1913C425"/>
    <w:rsid w:val="198F7462"/>
    <w:rsid w:val="1B42DD07"/>
    <w:rsid w:val="21235A83"/>
    <w:rsid w:val="2160B2C1"/>
    <w:rsid w:val="21FDD3B4"/>
    <w:rsid w:val="22AC0423"/>
    <w:rsid w:val="2333B0C7"/>
    <w:rsid w:val="234A9E65"/>
    <w:rsid w:val="234D5E21"/>
    <w:rsid w:val="26B20A24"/>
    <w:rsid w:val="26D17BC5"/>
    <w:rsid w:val="27612B1F"/>
    <w:rsid w:val="29781B1C"/>
    <w:rsid w:val="2E67609C"/>
    <w:rsid w:val="3030B028"/>
    <w:rsid w:val="331ED829"/>
    <w:rsid w:val="3685F986"/>
    <w:rsid w:val="39430E07"/>
    <w:rsid w:val="3A99D30D"/>
    <w:rsid w:val="3D277028"/>
    <w:rsid w:val="3D596AED"/>
    <w:rsid w:val="3EA24642"/>
    <w:rsid w:val="4205B218"/>
    <w:rsid w:val="43E93F6D"/>
    <w:rsid w:val="44144B2C"/>
    <w:rsid w:val="45020E9B"/>
    <w:rsid w:val="45D1C116"/>
    <w:rsid w:val="468AC375"/>
    <w:rsid w:val="472516ED"/>
    <w:rsid w:val="47BBE821"/>
    <w:rsid w:val="4844D8E5"/>
    <w:rsid w:val="4AEB4F3F"/>
    <w:rsid w:val="4B7F636C"/>
    <w:rsid w:val="4BA7D43E"/>
    <w:rsid w:val="4BBD60BA"/>
    <w:rsid w:val="4DF43BC7"/>
    <w:rsid w:val="4EAE287A"/>
    <w:rsid w:val="4ED21C8F"/>
    <w:rsid w:val="4EFC24B9"/>
    <w:rsid w:val="51EC15D9"/>
    <w:rsid w:val="5235A3CD"/>
    <w:rsid w:val="52785FFD"/>
    <w:rsid w:val="5408DA80"/>
    <w:rsid w:val="5656C134"/>
    <w:rsid w:val="571FA3C3"/>
    <w:rsid w:val="5782E737"/>
    <w:rsid w:val="58F18E1C"/>
    <w:rsid w:val="596C1425"/>
    <w:rsid w:val="5A148A57"/>
    <w:rsid w:val="5B094090"/>
    <w:rsid w:val="5B6CB7F5"/>
    <w:rsid w:val="5BCB822A"/>
    <w:rsid w:val="5BD67F75"/>
    <w:rsid w:val="5C25CE64"/>
    <w:rsid w:val="5C75A003"/>
    <w:rsid w:val="5C9431E8"/>
    <w:rsid w:val="5CEF000E"/>
    <w:rsid w:val="63285B66"/>
    <w:rsid w:val="674FB2BD"/>
    <w:rsid w:val="6A967396"/>
    <w:rsid w:val="6C803340"/>
    <w:rsid w:val="6D95D40D"/>
    <w:rsid w:val="6DB915C3"/>
    <w:rsid w:val="6F21248C"/>
    <w:rsid w:val="707CF62C"/>
    <w:rsid w:val="72D2481E"/>
    <w:rsid w:val="7377D10D"/>
    <w:rsid w:val="766C2244"/>
    <w:rsid w:val="7A1B97F7"/>
    <w:rsid w:val="7AC307CE"/>
    <w:rsid w:val="7B80D446"/>
    <w:rsid w:val="7C606033"/>
    <w:rsid w:val="7C6865E9"/>
    <w:rsid w:val="7DFF6974"/>
    <w:rsid w:val="7F7C24A4"/>
    <w:rsid w:val="7F890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0A8EF1"/>
  <w15:chartTrackingRefBased/>
  <w15:docId w15:val="{7E96D8EA-DCCB-2E4F-9C1B-44B2B072A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7AC307CE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7AC307CE"/>
    <w:pPr>
      <w:keepNext/>
      <w:keepLines/>
      <w:spacing w:before="240"/>
      <w:outlineLvl w:val="0"/>
    </w:pPr>
    <w:rPr>
      <w:rFonts w:eastAsiaTheme="majorEastAsia" w:cstheme="majorBidi"/>
      <w:b/>
      <w:bCs/>
      <w:color w:val="0070C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7AC307CE"/>
    <w:pPr>
      <w:keepNext/>
      <w:keepLines/>
      <w:spacing w:before="40"/>
      <w:outlineLvl w:val="1"/>
    </w:pPr>
    <w:rPr>
      <w:rFonts w:eastAsiaTheme="majorEastAsia" w:cstheme="majorBidi"/>
      <w:b/>
      <w:bCs/>
      <w:color w:val="2E74B5" w:themeColor="accent5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7AC307CE"/>
    <w:pPr>
      <w:keepNext/>
      <w:keepLines/>
      <w:spacing w:before="40"/>
      <w:outlineLvl w:val="2"/>
    </w:pPr>
    <w:rPr>
      <w:rFonts w:eastAsiaTheme="majorEastAsia" w:cstheme="majorBidi"/>
      <w:b/>
      <w:bCs/>
      <w:color w:val="2E74B5" w:themeColor="accent5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7AC307C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7AC307C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7AC307C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7AC307C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7AC307CE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7AC307C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uiPriority w:val="1"/>
    <w:rsid w:val="7AC307CE"/>
    <w:pPr>
      <w:ind w:left="360"/>
    </w:pPr>
    <w:rPr>
      <w:rFonts w:ascii="Times New Roman" w:eastAsia="Times New Roman" w:hAnsi="Times New Roman" w:cs="Times New Roman"/>
      <w:color w:val="2F5496" w:themeColor="accent1" w:themeShade="BF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7AC307CE"/>
    <w:rPr>
      <w:rFonts w:ascii="Arial" w:eastAsiaTheme="majorEastAsia" w:hAnsi="Arial" w:cstheme="majorBidi"/>
      <w:b/>
      <w:bCs/>
      <w:color w:val="0070C0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7AC307CE"/>
    <w:pPr>
      <w:contextualSpacing/>
      <w:jc w:val="center"/>
    </w:pPr>
    <w:rPr>
      <w:rFonts w:eastAsiaTheme="majorEastAsia" w:cstheme="majorBidi"/>
      <w:b/>
      <w:bCs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7AC307CE"/>
    <w:rPr>
      <w:rFonts w:ascii="Arial" w:eastAsiaTheme="majorEastAsia" w:hAnsi="Arial" w:cstheme="majorBidi"/>
      <w:b/>
      <w:bCs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7AC307CE"/>
    <w:rPr>
      <w:rFonts w:ascii="Arial" w:eastAsiaTheme="majorEastAsia" w:hAnsi="Arial" w:cstheme="majorBidi"/>
      <w:b/>
      <w:bCs/>
      <w:color w:val="2E74B5" w:themeColor="accent5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7AC307C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7AC307CE"/>
    <w:rPr>
      <w:rFonts w:ascii="Arial" w:eastAsiaTheme="majorEastAsia" w:hAnsi="Arial" w:cstheme="majorBidi"/>
      <w:b/>
      <w:bCs/>
      <w:color w:val="2E74B5" w:themeColor="accent5" w:themeShade="BF"/>
    </w:rPr>
  </w:style>
  <w:style w:type="paragraph" w:styleId="Header">
    <w:name w:val="header"/>
    <w:basedOn w:val="Normal"/>
    <w:link w:val="HeaderChar"/>
    <w:uiPriority w:val="99"/>
    <w:unhideWhenUsed/>
    <w:rsid w:val="7AC307C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7AC307CE"/>
    <w:rPr>
      <w:rFonts w:ascii="Arial" w:eastAsiaTheme="minorEastAsia" w:hAnsi="Arial" w:cstheme="minorBidi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7AC307C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7AC307CE"/>
    <w:rPr>
      <w:rFonts w:ascii="Arial" w:eastAsiaTheme="minorEastAsia" w:hAnsi="Arial" w:cstheme="minorBidi"/>
      <w:sz w:val="24"/>
      <w:szCs w:val="24"/>
    </w:rPr>
  </w:style>
  <w:style w:type="table" w:styleId="TableGrid">
    <w:name w:val="Table Grid"/>
    <w:basedOn w:val="TableNormal"/>
    <w:uiPriority w:val="39"/>
    <w:rsid w:val="00E51C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7AC307CE"/>
    <w:rPr>
      <w:color w:val="5A5A5A"/>
    </w:rPr>
  </w:style>
  <w:style w:type="paragraph" w:styleId="Quote">
    <w:name w:val="Quote"/>
    <w:basedOn w:val="Normal"/>
    <w:next w:val="Normal"/>
    <w:link w:val="QuoteChar"/>
    <w:uiPriority w:val="29"/>
    <w:qFormat/>
    <w:rsid w:val="7AC307C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7AC307CE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7AC307CE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7AC307CE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7AC307CE"/>
    <w:rPr>
      <w:rFonts w:asciiTheme="majorHAnsi" w:eastAsiaTheme="majorEastAsia" w:hAnsiTheme="majorHAnsi" w:cstheme="majorBidi"/>
      <w:color w:val="1F3763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sid w:val="7AC307CE"/>
    <w:rPr>
      <w:rFonts w:asciiTheme="majorHAnsi" w:eastAsiaTheme="majorEastAsia" w:hAnsiTheme="majorHAnsi" w:cstheme="majorBidi"/>
      <w:i/>
      <w:iCs/>
      <w:color w:val="1F3763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7AC307CE"/>
    <w:rPr>
      <w:rFonts w:asciiTheme="majorHAnsi" w:eastAsiaTheme="majorEastAsia" w:hAnsiTheme="majorHAnsi" w:cstheme="majorBidi"/>
      <w:color w:val="272727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7AC307CE"/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7AC307CE"/>
    <w:rPr>
      <w:rFonts w:ascii="Arial" w:eastAsiaTheme="minorEastAsia" w:hAnsi="Arial" w:cstheme="minorBidi"/>
      <w:color w:val="5A5A5A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7AC307CE"/>
    <w:rPr>
      <w:rFonts w:ascii="Arial" w:eastAsiaTheme="minorEastAsia" w:hAnsi="Arial" w:cstheme="minorBidi"/>
      <w:i/>
      <w:iCs/>
      <w:color w:val="404040" w:themeColor="text1" w:themeTint="BF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7AC307CE"/>
    <w:rPr>
      <w:rFonts w:ascii="Arial" w:eastAsiaTheme="minorEastAsia" w:hAnsi="Arial" w:cstheme="minorBidi"/>
      <w:i/>
      <w:iCs/>
      <w:color w:val="4472C4" w:themeColor="accent1"/>
      <w:sz w:val="24"/>
      <w:szCs w:val="24"/>
    </w:rPr>
  </w:style>
  <w:style w:type="paragraph" w:styleId="TOC1">
    <w:name w:val="toc 1"/>
    <w:basedOn w:val="Normal"/>
    <w:next w:val="Normal"/>
    <w:uiPriority w:val="39"/>
    <w:unhideWhenUsed/>
    <w:rsid w:val="7AC307CE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7AC307CE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7AC307CE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7AC307CE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7AC307CE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7AC307CE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7AC307CE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7AC307CE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7AC307CE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7AC307CE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7AC307CE"/>
    <w:rPr>
      <w:rFonts w:ascii="Arial" w:eastAsiaTheme="minorEastAsia" w:hAnsi="Arial" w:cstheme="minorBidi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7AC307C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7AC307CE"/>
    <w:rPr>
      <w:rFonts w:ascii="Arial" w:eastAsiaTheme="minorEastAsia" w:hAnsi="Arial" w:cstheme="minorBidi"/>
      <w:sz w:val="20"/>
      <w:szCs w:val="20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01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53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87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9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24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348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94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0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97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63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85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809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6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6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121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2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255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43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952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19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735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9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0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264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775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773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6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75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727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89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717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2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992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131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006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34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3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801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9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9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091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2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152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299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17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microsoft.com/office/2020/10/relationships/intelligence" Target="intelligence2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397</Words>
  <Characters>2266</Characters>
  <Application>Microsoft Office Word</Application>
  <DocSecurity>0</DocSecurity>
  <Lines>18</Lines>
  <Paragraphs>5</Paragraphs>
  <ScaleCrop>false</ScaleCrop>
  <Company/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Zuxing Wu</dc:creator>
  <cp:keywords/>
  <dc:description/>
  <cp:lastModifiedBy>Zuxing Wu (Student)</cp:lastModifiedBy>
  <cp:revision>329</cp:revision>
  <dcterms:created xsi:type="dcterms:W3CDTF">2023-10-29T03:11:00Z</dcterms:created>
  <dcterms:modified xsi:type="dcterms:W3CDTF">2023-11-07T06:04:00Z</dcterms:modified>
</cp:coreProperties>
</file>