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C8E" w14:textId="14E6ABFA" w:rsidR="00854420" w:rsidRDefault="00062E2D" w:rsidP="00062E2D">
      <w:r w:rsidRPr="00062E2D">
        <w:t>Hello,</w:t>
      </w:r>
      <w:r w:rsidRPr="00062E2D">
        <w:br/>
        <w:t>execute these commands one by one:</w:t>
      </w:r>
      <w:r w:rsidRPr="00062E2D">
        <w:br/>
        <w:t>commands are lines starting with a '&gt;'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0. </w:t>
      </w:r>
      <w:r w:rsidRPr="00062E2D">
        <w:t>if AutoCompile doesn't work as expected, execute make again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clean &amp;&amp; make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1. </w:t>
      </w:r>
      <w:r w:rsidRPr="00062E2D">
        <w:t>start a</w:t>
      </w:r>
      <w:r w:rsidR="00854420">
        <w:t>n</w:t>
      </w:r>
      <w:r w:rsidRPr="00062E2D">
        <w:t xml:space="preserve"> </w:t>
      </w:r>
      <w:r w:rsidR="00100846">
        <w:t>M1</w:t>
      </w:r>
      <w:r w:rsidRPr="00062E2D">
        <w:t xml:space="preserve"> </w:t>
      </w:r>
      <w:r w:rsidRPr="00062E2D">
        <w:rPr>
          <w:color w:val="3F9101"/>
        </w:rPr>
        <w:t>(</w:t>
      </w:r>
      <w:r w:rsidRPr="00062E2D">
        <w:t xml:space="preserve">u can stay in current directory where </w:t>
      </w:r>
      <w:r w:rsidR="00100846">
        <w:t xml:space="preserve">the </w:t>
      </w:r>
      <w:r w:rsidRPr="00062E2D">
        <w:t>makefile is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rPr>
          <w:color w:val="0033B3"/>
        </w:rPr>
        <w:t xml:space="preserve">&gt; </w:t>
      </w:r>
      <w:r w:rsidRPr="00062E2D">
        <w:t xml:space="preserve">make </w:t>
      </w:r>
      <w:proofErr w:type="gramStart"/>
      <w:r w:rsidR="00854420">
        <w:t>m</w:t>
      </w:r>
      <w:r w:rsidR="00100846">
        <w:t>1</w:t>
      </w:r>
      <w:proofErr w:type="gramEnd"/>
    </w:p>
    <w:p w14:paraId="7C2DE9AD" w14:textId="0A6F2CEE" w:rsidR="00854420" w:rsidRDefault="00854420" w:rsidP="00CF2863">
      <w:bookmarkStart w:id="0" w:name="OLE_LINK1"/>
      <w:bookmarkStart w:id="1" w:name="OLE_LINK2"/>
      <w:r>
        <w:t>Then you type ‘vote’ in its command window, it will propose to other members.</w:t>
      </w:r>
    </w:p>
    <w:p w14:paraId="1C58B8B2" w14:textId="706041CD" w:rsidR="00854420" w:rsidRDefault="00854420" w:rsidP="00062E2D">
      <w:r w:rsidRPr="00854420">
        <w:rPr>
          <w:color w:val="2F5496" w:themeColor="accent1" w:themeShade="BF"/>
        </w:rPr>
        <w:t>&gt;</w:t>
      </w:r>
      <w:r>
        <w:t xml:space="preserve"> vote</w:t>
      </w:r>
      <w:bookmarkEnd w:id="0"/>
      <w:bookmarkEnd w:id="1"/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2. </w:t>
      </w:r>
      <w:r w:rsidR="00062E2D" w:rsidRPr="00062E2D">
        <w:t>start a</w:t>
      </w:r>
      <w:r>
        <w:t>n</w:t>
      </w:r>
      <w:r w:rsidR="00062E2D" w:rsidRPr="00062E2D">
        <w:t xml:space="preserve"> </w:t>
      </w:r>
      <w:r w:rsidR="00100846">
        <w:t>M2</w:t>
      </w:r>
      <w:r w:rsidR="00062E2D" w:rsidRPr="00062E2D">
        <w:rPr>
          <w:color w:val="3F9101"/>
        </w:rPr>
        <w:br/>
      </w:r>
      <w:r w:rsidR="00062E2D" w:rsidRPr="00062E2D">
        <w:rPr>
          <w:color w:val="0033B3"/>
        </w:rPr>
        <w:t xml:space="preserve">&gt; </w:t>
      </w:r>
      <w:r w:rsidR="00062E2D" w:rsidRPr="00062E2D">
        <w:t xml:space="preserve">make </w:t>
      </w:r>
      <w:proofErr w:type="gramStart"/>
      <w:r>
        <w:t>m</w:t>
      </w:r>
      <w:r w:rsidR="00100846">
        <w:t>2</w:t>
      </w:r>
      <w:proofErr w:type="gramEnd"/>
    </w:p>
    <w:p w14:paraId="12B23F43" w14:textId="7582C841" w:rsidR="00854420" w:rsidRDefault="00854420" w:rsidP="00854420">
      <w:r>
        <w:t>Then you type ‘vote’ in its command window, it will propose to other members.</w:t>
      </w:r>
    </w:p>
    <w:p w14:paraId="1E823792" w14:textId="37C94737" w:rsidR="00854420" w:rsidRDefault="00854420" w:rsidP="00854420">
      <w:r w:rsidRPr="00854420">
        <w:rPr>
          <w:color w:val="2F5496" w:themeColor="accent1" w:themeShade="BF"/>
        </w:rPr>
        <w:t>&gt;</w:t>
      </w:r>
      <w:r>
        <w:t xml:space="preserve"> vote</w:t>
      </w:r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3. </w:t>
      </w:r>
      <w:r w:rsidR="00062E2D" w:rsidRPr="00062E2D">
        <w:t>start a</w:t>
      </w:r>
      <w:r>
        <w:t>n</w:t>
      </w:r>
      <w:r w:rsidR="00062E2D" w:rsidRPr="00062E2D">
        <w:t xml:space="preserve"> </w:t>
      </w:r>
      <w:r>
        <w:t>M3</w:t>
      </w:r>
      <w:r w:rsidR="00062E2D" w:rsidRPr="00062E2D">
        <w:rPr>
          <w:color w:val="3F9101"/>
        </w:rPr>
        <w:br/>
      </w:r>
      <w:r w:rsidR="00062E2D" w:rsidRPr="00062E2D">
        <w:rPr>
          <w:color w:val="0033B3"/>
        </w:rPr>
        <w:t xml:space="preserve">&gt; </w:t>
      </w:r>
      <w:r w:rsidR="00062E2D" w:rsidRPr="00062E2D">
        <w:t>make</w:t>
      </w:r>
      <w:r>
        <w:t xml:space="preserve"> </w:t>
      </w:r>
      <w:proofErr w:type="gramStart"/>
      <w:r>
        <w:t>m3</w:t>
      </w:r>
      <w:proofErr w:type="gramEnd"/>
    </w:p>
    <w:p w14:paraId="049A8C26" w14:textId="77777777" w:rsidR="00854420" w:rsidRDefault="00854420" w:rsidP="00854420">
      <w:r>
        <w:t>Then you type ‘vote’ in its command window, it will propose to other members.</w:t>
      </w:r>
    </w:p>
    <w:p w14:paraId="4F092D21" w14:textId="3C3428BD" w:rsidR="00854420" w:rsidRDefault="00854420" w:rsidP="00854420">
      <w:r w:rsidRPr="00854420">
        <w:rPr>
          <w:color w:val="2F5496" w:themeColor="accent1" w:themeShade="BF"/>
        </w:rPr>
        <w:t>&gt;</w:t>
      </w:r>
      <w:r>
        <w:t xml:space="preserve"> vote</w:t>
      </w:r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4. </w:t>
      </w:r>
      <w:r>
        <w:t xml:space="preserve">Start M4-M9. One command starts </w:t>
      </w:r>
      <w:r w:rsidR="00CF2863">
        <w:t xml:space="preserve">these </w:t>
      </w:r>
      <w:r>
        <w:t>5 NPC members.</w:t>
      </w:r>
    </w:p>
    <w:p w14:paraId="37D0E366" w14:textId="246EF066" w:rsidR="00854420" w:rsidRDefault="00062E2D" w:rsidP="00854420">
      <w:r w:rsidRPr="00062E2D">
        <w:rPr>
          <w:color w:val="0033B3"/>
        </w:rPr>
        <w:t xml:space="preserve">&gt; </w:t>
      </w:r>
      <w:r w:rsidR="00854420">
        <w:t>make m4-</w:t>
      </w:r>
      <w:proofErr w:type="gramStart"/>
      <w:r w:rsidR="00854420">
        <w:t>9</w:t>
      </w:r>
      <w:proofErr w:type="gramEnd"/>
    </w:p>
    <w:p w14:paraId="6242E4EF" w14:textId="593366E8" w:rsidR="22AC0423" w:rsidRDefault="00854420" w:rsidP="00062E2D">
      <w:r>
        <w:t>(Output information of M4-M9 are all shown in one command window</w:t>
      </w:r>
      <w:r w:rsidR="00CF2863">
        <w:t>. They just make response to incoming messages.</w:t>
      </w:r>
      <w:r>
        <w:t>)</w:t>
      </w:r>
      <w:r w:rsidRPr="00062E2D">
        <w:br/>
      </w:r>
    </w:p>
    <w:p w14:paraId="5A87566B" w14:textId="4F1BB4ED" w:rsidR="00D13E6D" w:rsidRDefault="00D13E6D" w:rsidP="00062E2D">
      <w:r>
        <w:t>Explanation:</w:t>
      </w:r>
    </w:p>
    <w:p w14:paraId="08C44860" w14:textId="022C0E2A" w:rsidR="00D13E6D" w:rsidRDefault="00D13E6D" w:rsidP="00062E2D">
      <w:r>
        <w:t xml:space="preserve">Every member has a property called </w:t>
      </w:r>
      <w:r w:rsidRPr="00BF6D24">
        <w:rPr>
          <w:color w:val="C00000"/>
          <w:shd w:val="pct15" w:color="auto" w:fill="FFFFFF"/>
        </w:rPr>
        <w:t>disconnectionRate</w:t>
      </w:r>
      <w:r w:rsidRPr="00D13E6D">
        <w:t>,</w:t>
      </w:r>
      <w:r>
        <w:t xml:space="preserve"> which means the chance a node goes disconnected. The </w:t>
      </w:r>
      <w:r w:rsidRPr="00BF6D24">
        <w:rPr>
          <w:color w:val="C00000"/>
          <w:shd w:val="pct15" w:color="auto" w:fill="FFFFFF"/>
        </w:rPr>
        <w:t>random</w:t>
      </w:r>
      <w:r w:rsidRPr="00BF6D24">
        <w:rPr>
          <w:color w:val="C00000"/>
        </w:rPr>
        <w:t xml:space="preserve"> </w:t>
      </w:r>
      <w:bookmarkStart w:id="2" w:name="OLE_LINK3"/>
      <w:r w:rsidRPr="00D13E6D">
        <w:t>variable</w:t>
      </w:r>
      <w:bookmarkEnd w:id="2"/>
      <w:r>
        <w:t xml:space="preserve"> has nondeterministic value between 0 and 100 in every execution.</w:t>
      </w:r>
    </w:p>
    <w:p w14:paraId="51CCD520" w14:textId="77777777" w:rsidR="00D13E6D" w:rsidRDefault="00D13E6D" w:rsidP="00062E2D">
      <w:r>
        <w:t xml:space="preserve">This random controls the following branch that program will execute. It can </w:t>
      </w:r>
    </w:p>
    <w:p w14:paraId="75FF27B9" w14:textId="2CEEBBDC" w:rsidR="00D13E6D" w:rsidRDefault="00D13E6D" w:rsidP="00D13E6D">
      <w:pPr>
        <w:pStyle w:val="ListParagraph"/>
        <w:numPr>
          <w:ilvl w:val="0"/>
          <w:numId w:val="30"/>
        </w:numPr>
      </w:pPr>
      <w:r>
        <w:t>Make no responses and pretend to be offline.</w:t>
      </w:r>
    </w:p>
    <w:p w14:paraId="70CB8A5A" w14:textId="6E2C1A02" w:rsidR="00D13E6D" w:rsidRDefault="00D13E6D" w:rsidP="00D13E6D">
      <w:pPr>
        <w:pStyle w:val="ListParagraph"/>
        <w:numPr>
          <w:ilvl w:val="0"/>
          <w:numId w:val="30"/>
        </w:numPr>
      </w:pPr>
      <w:r>
        <w:t>Make responses after a small delay of 2s.</w:t>
      </w:r>
    </w:p>
    <w:p w14:paraId="1D888691" w14:textId="091E6597" w:rsidR="00D13E6D" w:rsidRDefault="00D13E6D" w:rsidP="00D13E6D">
      <w:pPr>
        <w:pStyle w:val="ListParagraph"/>
        <w:numPr>
          <w:ilvl w:val="0"/>
          <w:numId w:val="30"/>
        </w:numPr>
      </w:pPr>
      <w:r>
        <w:t>Make responses after a large delay of 5s.</w:t>
      </w:r>
    </w:p>
    <w:p w14:paraId="4AAE312E" w14:textId="4A8021F6" w:rsidR="00D13E6D" w:rsidRDefault="00D13E6D" w:rsidP="00D13E6D">
      <w:pPr>
        <w:pStyle w:val="ListParagraph"/>
        <w:numPr>
          <w:ilvl w:val="0"/>
          <w:numId w:val="30"/>
        </w:numPr>
      </w:pPr>
      <w:r>
        <w:t>Otherwise, Make immediate responses.</w:t>
      </w:r>
    </w:p>
    <w:p w14:paraId="5DCA85A2" w14:textId="117D25AB" w:rsidR="00D13E6D" w:rsidRDefault="00BF6D24" w:rsidP="00062E2D">
      <w:r>
        <w:t>By doing this, it simulates the different situations in real life.</w:t>
      </w:r>
    </w:p>
    <w:p w14:paraId="3C44ADD8" w14:textId="4A55EF4F" w:rsidR="00D13E6D" w:rsidRDefault="00D13E6D" w:rsidP="00062E2D">
      <w:r w:rsidRPr="00D13E6D">
        <w:drawing>
          <wp:inline distT="0" distB="0" distL="0" distR="0" wp14:anchorId="15EDBF37" wp14:editId="706413BB">
            <wp:extent cx="6479540" cy="2162175"/>
            <wp:effectExtent l="25400" t="25400" r="86360" b="85725"/>
            <wp:docPr id="132379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92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2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99921" w14:textId="092A52C9" w:rsidR="00BF6D24" w:rsidRPr="00BF6D24" w:rsidRDefault="00BF6D24" w:rsidP="00BF6D24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t>M</w:t>
      </w:r>
      <w:proofErr w:type="gramStart"/>
      <w:r>
        <w:t>1.discoonectionRate</w:t>
      </w:r>
      <w:proofErr w:type="gramEnd"/>
      <w:r>
        <w:t xml:space="preserve"> = 0</w:t>
      </w:r>
      <w:r>
        <w:tab/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//0% offline, 100% online</w:t>
      </w:r>
    </w:p>
    <w:p w14:paraId="6BD71234" w14:textId="0481F896" w:rsidR="00BF6D24" w:rsidRDefault="00BF6D24" w:rsidP="00062E2D">
      <w:r>
        <w:t>M</w:t>
      </w:r>
      <w:proofErr w:type="gramStart"/>
      <w:r>
        <w:t>2</w:t>
      </w:r>
      <w:r>
        <w:t>.discoonectionRate</w:t>
      </w:r>
      <w:proofErr w:type="gramEnd"/>
      <w:r>
        <w:t xml:space="preserve"> = </w:t>
      </w:r>
      <w:r>
        <w:t xml:space="preserve">80 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//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8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 xml:space="preserve">0% offline,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2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0% online</w:t>
      </w:r>
    </w:p>
    <w:p w14:paraId="01DCC12D" w14:textId="10F4AA46" w:rsidR="00BF6D24" w:rsidRDefault="00BF6D24" w:rsidP="00BF6D24">
      <w:pP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</w:pPr>
      <w:r>
        <w:t>M</w:t>
      </w:r>
      <w:proofErr w:type="gramStart"/>
      <w:r>
        <w:t>3</w:t>
      </w:r>
      <w:r>
        <w:t>.discoonectionRate</w:t>
      </w:r>
      <w:proofErr w:type="gramEnd"/>
      <w:r>
        <w:t xml:space="preserve"> = </w:t>
      </w:r>
      <w:r>
        <w:t xml:space="preserve">20 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//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2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 xml:space="preserve">0% offline,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8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0% online</w:t>
      </w:r>
    </w:p>
    <w:p w14:paraId="4CE362BB" w14:textId="2FC4BA81" w:rsidR="00BF6D24" w:rsidRPr="00BF6D24" w:rsidRDefault="00BF6D24" w:rsidP="00BF6D24">
      <w:pPr>
        <w:rPr>
          <w:rFonts w:cs="Arial"/>
          <w:color w:val="000000" w:themeColor="text1"/>
        </w:rPr>
      </w:pPr>
      <w:r w:rsidRPr="00BF6D24">
        <w:rPr>
          <w:rFonts w:eastAsia="Times New Roman" w:cs="Arial"/>
          <w:color w:val="000000" w:themeColor="text1"/>
          <w:kern w:val="0"/>
          <w14:ligatures w14:val="none"/>
        </w:rPr>
        <w:lastRenderedPageBreak/>
        <w:t>Other members are like NPC, so</w:t>
      </w:r>
    </w:p>
    <w:p w14:paraId="276C26FD" w14:textId="734B3C1B" w:rsidR="00BF6D24" w:rsidRDefault="00BF6D24" w:rsidP="00BF6D24">
      <w:r>
        <w:t>M</w:t>
      </w:r>
      <w:r>
        <w:t>4~M9</w:t>
      </w:r>
      <w:r>
        <w:t xml:space="preserve">.discoonectionRate = </w:t>
      </w:r>
      <w:r>
        <w:t xml:space="preserve">5 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//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5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 xml:space="preserve">% offline,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95</w:t>
      </w:r>
      <w:r w:rsidRPr="00BF6D24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1"/>
          <w:szCs w:val="21"/>
          <w14:ligatures w14:val="none"/>
        </w:rPr>
        <w:t>% online</w:t>
      </w:r>
    </w:p>
    <w:p w14:paraId="43296DF5" w14:textId="77777777" w:rsidR="00BF6D24" w:rsidRDefault="00BF6D24" w:rsidP="00062E2D"/>
    <w:sectPr w:rsidR="00BF6D24" w:rsidSect="00517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8F77" w14:textId="77777777" w:rsidR="00EB4CF5" w:rsidRDefault="00EB4CF5" w:rsidP="00E51C2B">
      <w:r>
        <w:separator/>
      </w:r>
    </w:p>
  </w:endnote>
  <w:endnote w:type="continuationSeparator" w:id="0">
    <w:p w14:paraId="51ACF491" w14:textId="77777777" w:rsidR="00EB4CF5" w:rsidRDefault="00EB4CF5" w:rsidP="00E51C2B">
      <w:r>
        <w:continuationSeparator/>
      </w:r>
    </w:p>
  </w:endnote>
  <w:endnote w:type="continuationNotice" w:id="1">
    <w:p w14:paraId="77E2573D" w14:textId="77777777" w:rsidR="00EB4CF5" w:rsidRDefault="00EB4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2F1F" w14:textId="77777777" w:rsidR="00E51C2B" w:rsidRDefault="00E51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A206" w14:textId="77777777" w:rsidR="00E51C2B" w:rsidRDefault="00E5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7ABA" w14:textId="77777777" w:rsidR="00E51C2B" w:rsidRDefault="00E5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F58E" w14:textId="77777777" w:rsidR="00EB4CF5" w:rsidRDefault="00EB4CF5" w:rsidP="00E51C2B">
      <w:r>
        <w:separator/>
      </w:r>
    </w:p>
  </w:footnote>
  <w:footnote w:type="continuationSeparator" w:id="0">
    <w:p w14:paraId="3FA8326A" w14:textId="77777777" w:rsidR="00EB4CF5" w:rsidRDefault="00EB4CF5" w:rsidP="00E51C2B">
      <w:r>
        <w:continuationSeparator/>
      </w:r>
    </w:p>
  </w:footnote>
  <w:footnote w:type="continuationNotice" w:id="1">
    <w:p w14:paraId="2D5202AE" w14:textId="77777777" w:rsidR="00EB4CF5" w:rsidRDefault="00EB4C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47E6" w14:textId="77777777" w:rsidR="00E51C2B" w:rsidRDefault="00E5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8C22" w14:textId="77777777" w:rsidR="00E51C2B" w:rsidRDefault="00E51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4B0" w14:textId="77777777" w:rsidR="00E51C2B" w:rsidRDefault="00E51C2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PTPDVlP7wVrj/" int2:id="J54iD4XG">
      <int2:state int2:value="Rejected" int2:type="LegacyProofing"/>
    </int2:textHash>
    <int2:textHash int2:hashCode="dVuM/aGLn3gBqq" int2:id="9zDh9ZMC">
      <int2:state int2:value="Rejected" int2:type="LegacyProofing"/>
    </int2:textHash>
    <int2:textHash int2:hashCode="S+BolLjxMsTgR2" int2:id="Z4i7j99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41B9"/>
    <w:multiLevelType w:val="hybridMultilevel"/>
    <w:tmpl w:val="27BA6780"/>
    <w:lvl w:ilvl="0" w:tplc="1AF0D6A0">
      <w:start w:val="1"/>
      <w:numFmt w:val="decimal"/>
      <w:lvlText w:val="%1."/>
      <w:lvlJc w:val="left"/>
      <w:pPr>
        <w:ind w:left="420" w:hanging="420"/>
      </w:pPr>
    </w:lvl>
    <w:lvl w:ilvl="1" w:tplc="4BD48950">
      <w:start w:val="1"/>
      <w:numFmt w:val="lowerLetter"/>
      <w:lvlText w:val="%2."/>
      <w:lvlJc w:val="left"/>
      <w:pPr>
        <w:ind w:left="840" w:hanging="420"/>
      </w:pPr>
    </w:lvl>
    <w:lvl w:ilvl="2" w:tplc="4934C922">
      <w:start w:val="1"/>
      <w:numFmt w:val="lowerRoman"/>
      <w:lvlText w:val="%3."/>
      <w:lvlJc w:val="right"/>
      <w:pPr>
        <w:ind w:left="1260" w:hanging="420"/>
      </w:pPr>
    </w:lvl>
    <w:lvl w:ilvl="3" w:tplc="C4D6D0E0">
      <w:start w:val="1"/>
      <w:numFmt w:val="decimal"/>
      <w:lvlText w:val="%4."/>
      <w:lvlJc w:val="left"/>
      <w:pPr>
        <w:ind w:left="1680" w:hanging="420"/>
      </w:pPr>
    </w:lvl>
    <w:lvl w:ilvl="4" w:tplc="B3EA8B82">
      <w:start w:val="1"/>
      <w:numFmt w:val="lowerLetter"/>
      <w:lvlText w:val="%5."/>
      <w:lvlJc w:val="left"/>
      <w:pPr>
        <w:ind w:left="2100" w:hanging="420"/>
      </w:pPr>
    </w:lvl>
    <w:lvl w:ilvl="5" w:tplc="73D66E82">
      <w:start w:val="1"/>
      <w:numFmt w:val="lowerRoman"/>
      <w:lvlText w:val="%6."/>
      <w:lvlJc w:val="right"/>
      <w:pPr>
        <w:ind w:left="2520" w:hanging="420"/>
      </w:pPr>
    </w:lvl>
    <w:lvl w:ilvl="6" w:tplc="CE78749A">
      <w:start w:val="1"/>
      <w:numFmt w:val="decimal"/>
      <w:lvlText w:val="%7."/>
      <w:lvlJc w:val="left"/>
      <w:pPr>
        <w:ind w:left="2940" w:hanging="420"/>
      </w:pPr>
    </w:lvl>
    <w:lvl w:ilvl="7" w:tplc="BEB2692C">
      <w:start w:val="1"/>
      <w:numFmt w:val="lowerLetter"/>
      <w:lvlText w:val="%8."/>
      <w:lvlJc w:val="left"/>
      <w:pPr>
        <w:ind w:left="3360" w:hanging="420"/>
      </w:pPr>
    </w:lvl>
    <w:lvl w:ilvl="8" w:tplc="4B464C4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E42FD"/>
    <w:multiLevelType w:val="hybridMultilevel"/>
    <w:tmpl w:val="6210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CC1C"/>
    <w:multiLevelType w:val="hybridMultilevel"/>
    <w:tmpl w:val="067C0EF8"/>
    <w:lvl w:ilvl="0" w:tplc="9F309C84">
      <w:start w:val="4"/>
      <w:numFmt w:val="decimal"/>
      <w:lvlText w:val="%1."/>
      <w:lvlJc w:val="left"/>
      <w:pPr>
        <w:ind w:left="720" w:hanging="360"/>
      </w:pPr>
    </w:lvl>
    <w:lvl w:ilvl="1" w:tplc="F42C0506">
      <w:start w:val="1"/>
      <w:numFmt w:val="lowerLetter"/>
      <w:lvlText w:val="%2."/>
      <w:lvlJc w:val="left"/>
      <w:pPr>
        <w:ind w:left="1440" w:hanging="360"/>
      </w:pPr>
    </w:lvl>
    <w:lvl w:ilvl="2" w:tplc="03844C28">
      <w:start w:val="1"/>
      <w:numFmt w:val="lowerRoman"/>
      <w:lvlText w:val="%3."/>
      <w:lvlJc w:val="right"/>
      <w:pPr>
        <w:ind w:left="2160" w:hanging="180"/>
      </w:pPr>
    </w:lvl>
    <w:lvl w:ilvl="3" w:tplc="2BF83EB8">
      <w:start w:val="1"/>
      <w:numFmt w:val="decimal"/>
      <w:lvlText w:val="%4."/>
      <w:lvlJc w:val="left"/>
      <w:pPr>
        <w:ind w:left="2880" w:hanging="360"/>
      </w:pPr>
    </w:lvl>
    <w:lvl w:ilvl="4" w:tplc="89D8CA54">
      <w:start w:val="1"/>
      <w:numFmt w:val="lowerLetter"/>
      <w:lvlText w:val="%5."/>
      <w:lvlJc w:val="left"/>
      <w:pPr>
        <w:ind w:left="3600" w:hanging="360"/>
      </w:pPr>
    </w:lvl>
    <w:lvl w:ilvl="5" w:tplc="AEEC3802">
      <w:start w:val="1"/>
      <w:numFmt w:val="lowerRoman"/>
      <w:lvlText w:val="%6."/>
      <w:lvlJc w:val="right"/>
      <w:pPr>
        <w:ind w:left="4320" w:hanging="180"/>
      </w:pPr>
    </w:lvl>
    <w:lvl w:ilvl="6" w:tplc="137A6D4A">
      <w:start w:val="1"/>
      <w:numFmt w:val="decimal"/>
      <w:lvlText w:val="%7."/>
      <w:lvlJc w:val="left"/>
      <w:pPr>
        <w:ind w:left="5040" w:hanging="360"/>
      </w:pPr>
    </w:lvl>
    <w:lvl w:ilvl="7" w:tplc="1574837A">
      <w:start w:val="1"/>
      <w:numFmt w:val="lowerLetter"/>
      <w:lvlText w:val="%8."/>
      <w:lvlJc w:val="left"/>
      <w:pPr>
        <w:ind w:left="5760" w:hanging="360"/>
      </w:pPr>
    </w:lvl>
    <w:lvl w:ilvl="8" w:tplc="5C06CA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A08"/>
    <w:multiLevelType w:val="hybridMultilevel"/>
    <w:tmpl w:val="AA96B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10C9"/>
    <w:multiLevelType w:val="hybridMultilevel"/>
    <w:tmpl w:val="7F44B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25D7"/>
    <w:multiLevelType w:val="hybridMultilevel"/>
    <w:tmpl w:val="BCCEA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411"/>
    <w:multiLevelType w:val="hybridMultilevel"/>
    <w:tmpl w:val="1D1C1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A48D"/>
    <w:multiLevelType w:val="hybridMultilevel"/>
    <w:tmpl w:val="EE3C2516"/>
    <w:lvl w:ilvl="0" w:tplc="4858C3DC">
      <w:start w:val="3"/>
      <w:numFmt w:val="decimal"/>
      <w:lvlText w:val="%1."/>
      <w:lvlJc w:val="left"/>
      <w:pPr>
        <w:ind w:left="720" w:hanging="360"/>
      </w:pPr>
    </w:lvl>
    <w:lvl w:ilvl="1" w:tplc="6BF86146">
      <w:start w:val="1"/>
      <w:numFmt w:val="lowerLetter"/>
      <w:lvlText w:val="%2."/>
      <w:lvlJc w:val="left"/>
      <w:pPr>
        <w:ind w:left="1440" w:hanging="360"/>
      </w:pPr>
    </w:lvl>
    <w:lvl w:ilvl="2" w:tplc="4934E22A">
      <w:start w:val="1"/>
      <w:numFmt w:val="lowerRoman"/>
      <w:lvlText w:val="%3."/>
      <w:lvlJc w:val="right"/>
      <w:pPr>
        <w:ind w:left="2160" w:hanging="180"/>
      </w:pPr>
    </w:lvl>
    <w:lvl w:ilvl="3" w:tplc="E77E87C6">
      <w:start w:val="1"/>
      <w:numFmt w:val="decimal"/>
      <w:lvlText w:val="%4."/>
      <w:lvlJc w:val="left"/>
      <w:pPr>
        <w:ind w:left="2880" w:hanging="360"/>
      </w:pPr>
    </w:lvl>
    <w:lvl w:ilvl="4" w:tplc="3D8458A2">
      <w:start w:val="1"/>
      <w:numFmt w:val="lowerLetter"/>
      <w:lvlText w:val="%5."/>
      <w:lvlJc w:val="left"/>
      <w:pPr>
        <w:ind w:left="3600" w:hanging="360"/>
      </w:pPr>
    </w:lvl>
    <w:lvl w:ilvl="5" w:tplc="9EAA7FF8">
      <w:start w:val="1"/>
      <w:numFmt w:val="lowerRoman"/>
      <w:lvlText w:val="%6."/>
      <w:lvlJc w:val="right"/>
      <w:pPr>
        <w:ind w:left="4320" w:hanging="180"/>
      </w:pPr>
    </w:lvl>
    <w:lvl w:ilvl="6" w:tplc="DA663BD6">
      <w:start w:val="1"/>
      <w:numFmt w:val="decimal"/>
      <w:lvlText w:val="%7."/>
      <w:lvlJc w:val="left"/>
      <w:pPr>
        <w:ind w:left="5040" w:hanging="360"/>
      </w:pPr>
    </w:lvl>
    <w:lvl w:ilvl="7" w:tplc="EB444596">
      <w:start w:val="1"/>
      <w:numFmt w:val="lowerLetter"/>
      <w:lvlText w:val="%8."/>
      <w:lvlJc w:val="left"/>
      <w:pPr>
        <w:ind w:left="5760" w:hanging="360"/>
      </w:pPr>
    </w:lvl>
    <w:lvl w:ilvl="8" w:tplc="FFB468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E937"/>
    <w:multiLevelType w:val="hybridMultilevel"/>
    <w:tmpl w:val="A660328A"/>
    <w:lvl w:ilvl="0" w:tplc="24726BE6">
      <w:start w:val="1"/>
      <w:numFmt w:val="decimal"/>
      <w:lvlText w:val="%1."/>
      <w:lvlJc w:val="left"/>
      <w:pPr>
        <w:ind w:left="420" w:hanging="420"/>
      </w:pPr>
    </w:lvl>
    <w:lvl w:ilvl="1" w:tplc="F2A65F98">
      <w:start w:val="1"/>
      <w:numFmt w:val="lowerLetter"/>
      <w:lvlText w:val="%2."/>
      <w:lvlJc w:val="left"/>
      <w:pPr>
        <w:ind w:left="840" w:hanging="420"/>
      </w:pPr>
    </w:lvl>
    <w:lvl w:ilvl="2" w:tplc="E8162086">
      <w:start w:val="1"/>
      <w:numFmt w:val="lowerRoman"/>
      <w:lvlText w:val="%3."/>
      <w:lvlJc w:val="right"/>
      <w:pPr>
        <w:ind w:left="1260" w:hanging="420"/>
      </w:pPr>
    </w:lvl>
    <w:lvl w:ilvl="3" w:tplc="110C3E26">
      <w:start w:val="1"/>
      <w:numFmt w:val="decimal"/>
      <w:lvlText w:val="%4."/>
      <w:lvlJc w:val="left"/>
      <w:pPr>
        <w:ind w:left="1680" w:hanging="420"/>
      </w:pPr>
    </w:lvl>
    <w:lvl w:ilvl="4" w:tplc="89527E6C">
      <w:start w:val="1"/>
      <w:numFmt w:val="lowerLetter"/>
      <w:lvlText w:val="%5."/>
      <w:lvlJc w:val="left"/>
      <w:pPr>
        <w:ind w:left="2100" w:hanging="420"/>
      </w:pPr>
    </w:lvl>
    <w:lvl w:ilvl="5" w:tplc="559CB5B4">
      <w:start w:val="1"/>
      <w:numFmt w:val="lowerRoman"/>
      <w:lvlText w:val="%6."/>
      <w:lvlJc w:val="right"/>
      <w:pPr>
        <w:ind w:left="2520" w:hanging="420"/>
      </w:pPr>
    </w:lvl>
    <w:lvl w:ilvl="6" w:tplc="58C014A8">
      <w:start w:val="1"/>
      <w:numFmt w:val="decimal"/>
      <w:lvlText w:val="%7."/>
      <w:lvlJc w:val="left"/>
      <w:pPr>
        <w:ind w:left="2940" w:hanging="420"/>
      </w:pPr>
    </w:lvl>
    <w:lvl w:ilvl="7" w:tplc="DE286462">
      <w:start w:val="1"/>
      <w:numFmt w:val="lowerLetter"/>
      <w:lvlText w:val="%8."/>
      <w:lvlJc w:val="left"/>
      <w:pPr>
        <w:ind w:left="3360" w:hanging="420"/>
      </w:pPr>
    </w:lvl>
    <w:lvl w:ilvl="8" w:tplc="9FA881D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37343"/>
    <w:multiLevelType w:val="hybridMultilevel"/>
    <w:tmpl w:val="6874B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36305"/>
    <w:multiLevelType w:val="hybridMultilevel"/>
    <w:tmpl w:val="D2860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7755B"/>
    <w:multiLevelType w:val="hybridMultilevel"/>
    <w:tmpl w:val="8098A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22E00"/>
    <w:multiLevelType w:val="hybridMultilevel"/>
    <w:tmpl w:val="35E04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62C09"/>
    <w:multiLevelType w:val="hybridMultilevel"/>
    <w:tmpl w:val="870A167C"/>
    <w:lvl w:ilvl="0" w:tplc="E7DEB42A">
      <w:start w:val="1"/>
      <w:numFmt w:val="decimal"/>
      <w:lvlText w:val="%1."/>
      <w:lvlJc w:val="left"/>
      <w:pPr>
        <w:ind w:left="420" w:hanging="420"/>
      </w:pPr>
    </w:lvl>
    <w:lvl w:ilvl="1" w:tplc="30F20E44">
      <w:start w:val="1"/>
      <w:numFmt w:val="lowerLetter"/>
      <w:lvlText w:val="%2."/>
      <w:lvlJc w:val="left"/>
      <w:pPr>
        <w:ind w:left="840" w:hanging="420"/>
      </w:pPr>
    </w:lvl>
    <w:lvl w:ilvl="2" w:tplc="9342B036">
      <w:start w:val="1"/>
      <w:numFmt w:val="lowerRoman"/>
      <w:lvlText w:val="%3."/>
      <w:lvlJc w:val="right"/>
      <w:pPr>
        <w:ind w:left="1260" w:hanging="420"/>
      </w:pPr>
    </w:lvl>
    <w:lvl w:ilvl="3" w:tplc="A0D48108">
      <w:start w:val="1"/>
      <w:numFmt w:val="decimal"/>
      <w:lvlText w:val="%4."/>
      <w:lvlJc w:val="left"/>
      <w:pPr>
        <w:ind w:left="1680" w:hanging="420"/>
      </w:pPr>
    </w:lvl>
    <w:lvl w:ilvl="4" w:tplc="AD1472E2">
      <w:start w:val="1"/>
      <w:numFmt w:val="lowerLetter"/>
      <w:lvlText w:val="%5."/>
      <w:lvlJc w:val="left"/>
      <w:pPr>
        <w:ind w:left="2100" w:hanging="420"/>
      </w:pPr>
    </w:lvl>
    <w:lvl w:ilvl="5" w:tplc="CE66CA60">
      <w:start w:val="1"/>
      <w:numFmt w:val="lowerRoman"/>
      <w:lvlText w:val="%6."/>
      <w:lvlJc w:val="right"/>
      <w:pPr>
        <w:ind w:left="2520" w:hanging="420"/>
      </w:pPr>
    </w:lvl>
    <w:lvl w:ilvl="6" w:tplc="51F815DC">
      <w:start w:val="1"/>
      <w:numFmt w:val="decimal"/>
      <w:lvlText w:val="%7."/>
      <w:lvlJc w:val="left"/>
      <w:pPr>
        <w:ind w:left="2940" w:hanging="420"/>
      </w:pPr>
    </w:lvl>
    <w:lvl w:ilvl="7" w:tplc="E3C235A2">
      <w:start w:val="1"/>
      <w:numFmt w:val="lowerLetter"/>
      <w:lvlText w:val="%8."/>
      <w:lvlJc w:val="left"/>
      <w:pPr>
        <w:ind w:left="3360" w:hanging="420"/>
      </w:pPr>
    </w:lvl>
    <w:lvl w:ilvl="8" w:tplc="175EDDDA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EA01C9"/>
    <w:multiLevelType w:val="hybridMultilevel"/>
    <w:tmpl w:val="431639EA"/>
    <w:lvl w:ilvl="0" w:tplc="3716C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2A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A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F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0B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01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2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220A7"/>
    <w:multiLevelType w:val="hybridMultilevel"/>
    <w:tmpl w:val="A2F62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3393E"/>
    <w:multiLevelType w:val="hybridMultilevel"/>
    <w:tmpl w:val="A002F99C"/>
    <w:lvl w:ilvl="0" w:tplc="88E64AC0">
      <w:start w:val="1"/>
      <w:numFmt w:val="decimal"/>
      <w:lvlText w:val="%1."/>
      <w:lvlJc w:val="left"/>
      <w:pPr>
        <w:ind w:left="420" w:hanging="420"/>
      </w:pPr>
    </w:lvl>
    <w:lvl w:ilvl="1" w:tplc="1794E164">
      <w:start w:val="1"/>
      <w:numFmt w:val="lowerLetter"/>
      <w:lvlText w:val="%2."/>
      <w:lvlJc w:val="left"/>
      <w:pPr>
        <w:ind w:left="840" w:hanging="420"/>
      </w:pPr>
    </w:lvl>
    <w:lvl w:ilvl="2" w:tplc="426C7814">
      <w:start w:val="1"/>
      <w:numFmt w:val="lowerRoman"/>
      <w:lvlText w:val="%3."/>
      <w:lvlJc w:val="right"/>
      <w:pPr>
        <w:ind w:left="1260" w:hanging="420"/>
      </w:pPr>
    </w:lvl>
    <w:lvl w:ilvl="3" w:tplc="281E7DC2">
      <w:start w:val="1"/>
      <w:numFmt w:val="decimal"/>
      <w:lvlText w:val="%4."/>
      <w:lvlJc w:val="left"/>
      <w:pPr>
        <w:ind w:left="1680" w:hanging="420"/>
      </w:pPr>
    </w:lvl>
    <w:lvl w:ilvl="4" w:tplc="07767BE8">
      <w:start w:val="1"/>
      <w:numFmt w:val="lowerLetter"/>
      <w:lvlText w:val="%5."/>
      <w:lvlJc w:val="left"/>
      <w:pPr>
        <w:ind w:left="2100" w:hanging="420"/>
      </w:pPr>
    </w:lvl>
    <w:lvl w:ilvl="5" w:tplc="1128AB16">
      <w:start w:val="1"/>
      <w:numFmt w:val="lowerRoman"/>
      <w:lvlText w:val="%6."/>
      <w:lvlJc w:val="right"/>
      <w:pPr>
        <w:ind w:left="2520" w:hanging="420"/>
      </w:pPr>
    </w:lvl>
    <w:lvl w:ilvl="6" w:tplc="FC5AB204">
      <w:start w:val="1"/>
      <w:numFmt w:val="decimal"/>
      <w:lvlText w:val="%7."/>
      <w:lvlJc w:val="left"/>
      <w:pPr>
        <w:ind w:left="2940" w:hanging="420"/>
      </w:pPr>
    </w:lvl>
    <w:lvl w:ilvl="7" w:tplc="C9B00130">
      <w:start w:val="1"/>
      <w:numFmt w:val="lowerLetter"/>
      <w:lvlText w:val="%8."/>
      <w:lvlJc w:val="left"/>
      <w:pPr>
        <w:ind w:left="3360" w:hanging="420"/>
      </w:pPr>
    </w:lvl>
    <w:lvl w:ilvl="8" w:tplc="0074BEB2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76C776"/>
    <w:multiLevelType w:val="hybridMultilevel"/>
    <w:tmpl w:val="7EFC0B08"/>
    <w:lvl w:ilvl="0" w:tplc="9CF4AF92">
      <w:start w:val="1"/>
      <w:numFmt w:val="decimal"/>
      <w:lvlText w:val="%1."/>
      <w:lvlJc w:val="left"/>
      <w:pPr>
        <w:ind w:left="420" w:hanging="420"/>
      </w:pPr>
    </w:lvl>
    <w:lvl w:ilvl="1" w:tplc="0DCE1C4A">
      <w:start w:val="1"/>
      <w:numFmt w:val="lowerLetter"/>
      <w:lvlText w:val="%2."/>
      <w:lvlJc w:val="left"/>
      <w:pPr>
        <w:ind w:left="840" w:hanging="420"/>
      </w:pPr>
    </w:lvl>
    <w:lvl w:ilvl="2" w:tplc="888E4600">
      <w:start w:val="1"/>
      <w:numFmt w:val="lowerRoman"/>
      <w:lvlText w:val="%3."/>
      <w:lvlJc w:val="right"/>
      <w:pPr>
        <w:ind w:left="1260" w:hanging="420"/>
      </w:pPr>
    </w:lvl>
    <w:lvl w:ilvl="3" w:tplc="FD484BF2">
      <w:start w:val="1"/>
      <w:numFmt w:val="decimal"/>
      <w:lvlText w:val="%4."/>
      <w:lvlJc w:val="left"/>
      <w:pPr>
        <w:ind w:left="1680" w:hanging="420"/>
      </w:pPr>
    </w:lvl>
    <w:lvl w:ilvl="4" w:tplc="E1C4BF82">
      <w:start w:val="1"/>
      <w:numFmt w:val="lowerLetter"/>
      <w:lvlText w:val="%5."/>
      <w:lvlJc w:val="left"/>
      <w:pPr>
        <w:ind w:left="2100" w:hanging="420"/>
      </w:pPr>
    </w:lvl>
    <w:lvl w:ilvl="5" w:tplc="7D047F32">
      <w:start w:val="1"/>
      <w:numFmt w:val="lowerRoman"/>
      <w:lvlText w:val="%6."/>
      <w:lvlJc w:val="right"/>
      <w:pPr>
        <w:ind w:left="2520" w:hanging="420"/>
      </w:pPr>
    </w:lvl>
    <w:lvl w:ilvl="6" w:tplc="324A8970">
      <w:start w:val="1"/>
      <w:numFmt w:val="decimal"/>
      <w:lvlText w:val="%7."/>
      <w:lvlJc w:val="left"/>
      <w:pPr>
        <w:ind w:left="2940" w:hanging="420"/>
      </w:pPr>
    </w:lvl>
    <w:lvl w:ilvl="7" w:tplc="070467F2">
      <w:start w:val="1"/>
      <w:numFmt w:val="lowerLetter"/>
      <w:lvlText w:val="%8."/>
      <w:lvlJc w:val="left"/>
      <w:pPr>
        <w:ind w:left="3360" w:hanging="420"/>
      </w:pPr>
    </w:lvl>
    <w:lvl w:ilvl="8" w:tplc="3B14ECEC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151306"/>
    <w:multiLevelType w:val="hybridMultilevel"/>
    <w:tmpl w:val="73CA7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4C972"/>
    <w:multiLevelType w:val="hybridMultilevel"/>
    <w:tmpl w:val="39140002"/>
    <w:lvl w:ilvl="0" w:tplc="90604CC8">
      <w:start w:val="1"/>
      <w:numFmt w:val="decimal"/>
      <w:lvlText w:val="%1."/>
      <w:lvlJc w:val="left"/>
      <w:pPr>
        <w:ind w:left="720" w:hanging="360"/>
      </w:pPr>
    </w:lvl>
    <w:lvl w:ilvl="1" w:tplc="206E9712">
      <w:start w:val="1"/>
      <w:numFmt w:val="lowerLetter"/>
      <w:lvlText w:val="%2."/>
      <w:lvlJc w:val="left"/>
      <w:pPr>
        <w:ind w:left="1440" w:hanging="360"/>
      </w:pPr>
    </w:lvl>
    <w:lvl w:ilvl="2" w:tplc="13DEABE4">
      <w:start w:val="1"/>
      <w:numFmt w:val="lowerRoman"/>
      <w:lvlText w:val="%3."/>
      <w:lvlJc w:val="right"/>
      <w:pPr>
        <w:ind w:left="2160" w:hanging="180"/>
      </w:pPr>
    </w:lvl>
    <w:lvl w:ilvl="3" w:tplc="B58EA52C">
      <w:start w:val="1"/>
      <w:numFmt w:val="decimal"/>
      <w:lvlText w:val="%4."/>
      <w:lvlJc w:val="left"/>
      <w:pPr>
        <w:ind w:left="2880" w:hanging="360"/>
      </w:pPr>
    </w:lvl>
    <w:lvl w:ilvl="4" w:tplc="FE68A7FE">
      <w:start w:val="1"/>
      <w:numFmt w:val="lowerLetter"/>
      <w:lvlText w:val="%5."/>
      <w:lvlJc w:val="left"/>
      <w:pPr>
        <w:ind w:left="3600" w:hanging="360"/>
      </w:pPr>
    </w:lvl>
    <w:lvl w:ilvl="5" w:tplc="67D256C2">
      <w:start w:val="1"/>
      <w:numFmt w:val="lowerRoman"/>
      <w:lvlText w:val="%6."/>
      <w:lvlJc w:val="right"/>
      <w:pPr>
        <w:ind w:left="4320" w:hanging="180"/>
      </w:pPr>
    </w:lvl>
    <w:lvl w:ilvl="6" w:tplc="A6988A90">
      <w:start w:val="1"/>
      <w:numFmt w:val="decimal"/>
      <w:lvlText w:val="%7."/>
      <w:lvlJc w:val="left"/>
      <w:pPr>
        <w:ind w:left="5040" w:hanging="360"/>
      </w:pPr>
    </w:lvl>
    <w:lvl w:ilvl="7" w:tplc="2AA8D76C">
      <w:start w:val="1"/>
      <w:numFmt w:val="lowerLetter"/>
      <w:lvlText w:val="%8."/>
      <w:lvlJc w:val="left"/>
      <w:pPr>
        <w:ind w:left="5760" w:hanging="360"/>
      </w:pPr>
    </w:lvl>
    <w:lvl w:ilvl="8" w:tplc="CB46B17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90FE3"/>
    <w:multiLevelType w:val="hybridMultilevel"/>
    <w:tmpl w:val="834EF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9482"/>
    <w:multiLevelType w:val="hybridMultilevel"/>
    <w:tmpl w:val="0E4AA602"/>
    <w:lvl w:ilvl="0" w:tplc="45064EAA">
      <w:start w:val="1"/>
      <w:numFmt w:val="decimal"/>
      <w:lvlText w:val="%1."/>
      <w:lvlJc w:val="left"/>
      <w:pPr>
        <w:ind w:left="420" w:hanging="420"/>
      </w:pPr>
    </w:lvl>
    <w:lvl w:ilvl="1" w:tplc="2CDEC7DC">
      <w:start w:val="1"/>
      <w:numFmt w:val="lowerLetter"/>
      <w:lvlText w:val="%2."/>
      <w:lvlJc w:val="left"/>
      <w:pPr>
        <w:ind w:left="840" w:hanging="420"/>
      </w:pPr>
    </w:lvl>
    <w:lvl w:ilvl="2" w:tplc="C72A0B64">
      <w:start w:val="1"/>
      <w:numFmt w:val="lowerRoman"/>
      <w:lvlText w:val="%3."/>
      <w:lvlJc w:val="right"/>
      <w:pPr>
        <w:ind w:left="1260" w:hanging="420"/>
      </w:pPr>
    </w:lvl>
    <w:lvl w:ilvl="3" w:tplc="646C1072">
      <w:start w:val="1"/>
      <w:numFmt w:val="decimal"/>
      <w:lvlText w:val="%4."/>
      <w:lvlJc w:val="left"/>
      <w:pPr>
        <w:ind w:left="1680" w:hanging="420"/>
      </w:pPr>
    </w:lvl>
    <w:lvl w:ilvl="4" w:tplc="51BC32C6">
      <w:start w:val="1"/>
      <w:numFmt w:val="lowerLetter"/>
      <w:lvlText w:val="%5."/>
      <w:lvlJc w:val="left"/>
      <w:pPr>
        <w:ind w:left="2100" w:hanging="420"/>
      </w:pPr>
    </w:lvl>
    <w:lvl w:ilvl="5" w:tplc="267CDAEA">
      <w:start w:val="1"/>
      <w:numFmt w:val="lowerRoman"/>
      <w:lvlText w:val="%6."/>
      <w:lvlJc w:val="right"/>
      <w:pPr>
        <w:ind w:left="2520" w:hanging="420"/>
      </w:pPr>
    </w:lvl>
    <w:lvl w:ilvl="6" w:tplc="C8C021DE">
      <w:start w:val="1"/>
      <w:numFmt w:val="decimal"/>
      <w:lvlText w:val="%7."/>
      <w:lvlJc w:val="left"/>
      <w:pPr>
        <w:ind w:left="2940" w:hanging="420"/>
      </w:pPr>
    </w:lvl>
    <w:lvl w:ilvl="7" w:tplc="B97AF314">
      <w:start w:val="1"/>
      <w:numFmt w:val="lowerLetter"/>
      <w:lvlText w:val="%8."/>
      <w:lvlJc w:val="left"/>
      <w:pPr>
        <w:ind w:left="3360" w:hanging="420"/>
      </w:pPr>
    </w:lvl>
    <w:lvl w:ilvl="8" w:tplc="C9A2DF24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14E5AA"/>
    <w:multiLevelType w:val="hybridMultilevel"/>
    <w:tmpl w:val="D160F9B4"/>
    <w:lvl w:ilvl="0" w:tplc="08A4D3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FA80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08C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E041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F410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2856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9C63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48FD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212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20C12"/>
    <w:multiLevelType w:val="hybridMultilevel"/>
    <w:tmpl w:val="0F50C29A"/>
    <w:lvl w:ilvl="0" w:tplc="0898E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63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0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9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E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80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EF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F489A"/>
    <w:multiLevelType w:val="hybridMultilevel"/>
    <w:tmpl w:val="82F68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3392A"/>
    <w:multiLevelType w:val="hybridMultilevel"/>
    <w:tmpl w:val="79D8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7B47E"/>
    <w:multiLevelType w:val="hybridMultilevel"/>
    <w:tmpl w:val="95686492"/>
    <w:lvl w:ilvl="0" w:tplc="B692A1E6">
      <w:start w:val="1"/>
      <w:numFmt w:val="decimal"/>
      <w:lvlText w:val="%1."/>
      <w:lvlJc w:val="left"/>
      <w:pPr>
        <w:ind w:left="420" w:hanging="420"/>
      </w:pPr>
    </w:lvl>
    <w:lvl w:ilvl="1" w:tplc="7BB414DE">
      <w:start w:val="1"/>
      <w:numFmt w:val="lowerLetter"/>
      <w:lvlText w:val="%2."/>
      <w:lvlJc w:val="left"/>
      <w:pPr>
        <w:ind w:left="840" w:hanging="420"/>
      </w:pPr>
    </w:lvl>
    <w:lvl w:ilvl="2" w:tplc="0E7A9F4E">
      <w:start w:val="1"/>
      <w:numFmt w:val="lowerRoman"/>
      <w:lvlText w:val="%3."/>
      <w:lvlJc w:val="right"/>
      <w:pPr>
        <w:ind w:left="1260" w:hanging="420"/>
      </w:pPr>
    </w:lvl>
    <w:lvl w:ilvl="3" w:tplc="1980B578">
      <w:start w:val="1"/>
      <w:numFmt w:val="decimal"/>
      <w:lvlText w:val="%4."/>
      <w:lvlJc w:val="left"/>
      <w:pPr>
        <w:ind w:left="1680" w:hanging="420"/>
      </w:pPr>
    </w:lvl>
    <w:lvl w:ilvl="4" w:tplc="4FD8919E">
      <w:start w:val="1"/>
      <w:numFmt w:val="lowerLetter"/>
      <w:lvlText w:val="%5."/>
      <w:lvlJc w:val="left"/>
      <w:pPr>
        <w:ind w:left="2100" w:hanging="420"/>
      </w:pPr>
    </w:lvl>
    <w:lvl w:ilvl="5" w:tplc="F2AEC6A6">
      <w:start w:val="1"/>
      <w:numFmt w:val="lowerRoman"/>
      <w:lvlText w:val="%6."/>
      <w:lvlJc w:val="right"/>
      <w:pPr>
        <w:ind w:left="2520" w:hanging="420"/>
      </w:pPr>
    </w:lvl>
    <w:lvl w:ilvl="6" w:tplc="44DE714A">
      <w:start w:val="1"/>
      <w:numFmt w:val="decimal"/>
      <w:lvlText w:val="%7."/>
      <w:lvlJc w:val="left"/>
      <w:pPr>
        <w:ind w:left="2940" w:hanging="420"/>
      </w:pPr>
    </w:lvl>
    <w:lvl w:ilvl="7" w:tplc="8E0ABFEE">
      <w:start w:val="1"/>
      <w:numFmt w:val="lowerLetter"/>
      <w:lvlText w:val="%8."/>
      <w:lvlJc w:val="left"/>
      <w:pPr>
        <w:ind w:left="3360" w:hanging="420"/>
      </w:pPr>
    </w:lvl>
    <w:lvl w:ilvl="8" w:tplc="9F04DB9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3D05C2"/>
    <w:multiLevelType w:val="hybridMultilevel"/>
    <w:tmpl w:val="2978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24E80"/>
    <w:multiLevelType w:val="hybridMultilevel"/>
    <w:tmpl w:val="BF3275B8"/>
    <w:lvl w:ilvl="0" w:tplc="78DC1E2C">
      <w:start w:val="2"/>
      <w:numFmt w:val="decimal"/>
      <w:lvlText w:val="%1."/>
      <w:lvlJc w:val="left"/>
      <w:pPr>
        <w:ind w:left="720" w:hanging="360"/>
      </w:pPr>
    </w:lvl>
    <w:lvl w:ilvl="1" w:tplc="02F4853A">
      <w:start w:val="1"/>
      <w:numFmt w:val="lowerLetter"/>
      <w:lvlText w:val="%2."/>
      <w:lvlJc w:val="left"/>
      <w:pPr>
        <w:ind w:left="1440" w:hanging="360"/>
      </w:pPr>
    </w:lvl>
    <w:lvl w:ilvl="2" w:tplc="9EE8A9AE">
      <w:start w:val="1"/>
      <w:numFmt w:val="lowerRoman"/>
      <w:lvlText w:val="%3."/>
      <w:lvlJc w:val="right"/>
      <w:pPr>
        <w:ind w:left="2160" w:hanging="180"/>
      </w:pPr>
    </w:lvl>
    <w:lvl w:ilvl="3" w:tplc="E1BC7900">
      <w:start w:val="1"/>
      <w:numFmt w:val="decimal"/>
      <w:lvlText w:val="%4."/>
      <w:lvlJc w:val="left"/>
      <w:pPr>
        <w:ind w:left="2880" w:hanging="360"/>
      </w:pPr>
    </w:lvl>
    <w:lvl w:ilvl="4" w:tplc="626AE6A8">
      <w:start w:val="1"/>
      <w:numFmt w:val="lowerLetter"/>
      <w:lvlText w:val="%5."/>
      <w:lvlJc w:val="left"/>
      <w:pPr>
        <w:ind w:left="3600" w:hanging="360"/>
      </w:pPr>
    </w:lvl>
    <w:lvl w:ilvl="5" w:tplc="6F56BE46">
      <w:start w:val="1"/>
      <w:numFmt w:val="lowerRoman"/>
      <w:lvlText w:val="%6."/>
      <w:lvlJc w:val="right"/>
      <w:pPr>
        <w:ind w:left="4320" w:hanging="180"/>
      </w:pPr>
    </w:lvl>
    <w:lvl w:ilvl="6" w:tplc="0972CE0E">
      <w:start w:val="1"/>
      <w:numFmt w:val="decimal"/>
      <w:lvlText w:val="%7."/>
      <w:lvlJc w:val="left"/>
      <w:pPr>
        <w:ind w:left="5040" w:hanging="360"/>
      </w:pPr>
    </w:lvl>
    <w:lvl w:ilvl="7" w:tplc="7D34C768">
      <w:start w:val="1"/>
      <w:numFmt w:val="lowerLetter"/>
      <w:lvlText w:val="%8."/>
      <w:lvlJc w:val="left"/>
      <w:pPr>
        <w:ind w:left="5760" w:hanging="360"/>
      </w:pPr>
    </w:lvl>
    <w:lvl w:ilvl="8" w:tplc="7C646CB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124BB"/>
    <w:multiLevelType w:val="hybridMultilevel"/>
    <w:tmpl w:val="9F342982"/>
    <w:lvl w:ilvl="0" w:tplc="CBF64190">
      <w:start w:val="1"/>
      <w:numFmt w:val="decimal"/>
      <w:lvlText w:val="%1."/>
      <w:lvlJc w:val="left"/>
      <w:pPr>
        <w:ind w:left="420" w:hanging="420"/>
      </w:pPr>
    </w:lvl>
    <w:lvl w:ilvl="1" w:tplc="ACE8B18A">
      <w:start w:val="1"/>
      <w:numFmt w:val="lowerLetter"/>
      <w:lvlText w:val="%2."/>
      <w:lvlJc w:val="left"/>
      <w:pPr>
        <w:ind w:left="840" w:hanging="420"/>
      </w:pPr>
    </w:lvl>
    <w:lvl w:ilvl="2" w:tplc="82125706">
      <w:start w:val="1"/>
      <w:numFmt w:val="lowerRoman"/>
      <w:lvlText w:val="%3."/>
      <w:lvlJc w:val="right"/>
      <w:pPr>
        <w:ind w:left="1260" w:hanging="420"/>
      </w:pPr>
    </w:lvl>
    <w:lvl w:ilvl="3" w:tplc="F57C2F1A">
      <w:start w:val="1"/>
      <w:numFmt w:val="decimal"/>
      <w:lvlText w:val="%4."/>
      <w:lvlJc w:val="left"/>
      <w:pPr>
        <w:ind w:left="1680" w:hanging="420"/>
      </w:pPr>
    </w:lvl>
    <w:lvl w:ilvl="4" w:tplc="7C30C2F2">
      <w:start w:val="1"/>
      <w:numFmt w:val="lowerLetter"/>
      <w:lvlText w:val="%5."/>
      <w:lvlJc w:val="left"/>
      <w:pPr>
        <w:ind w:left="2100" w:hanging="420"/>
      </w:pPr>
    </w:lvl>
    <w:lvl w:ilvl="5" w:tplc="5E44F2EE">
      <w:start w:val="1"/>
      <w:numFmt w:val="lowerRoman"/>
      <w:lvlText w:val="%6."/>
      <w:lvlJc w:val="right"/>
      <w:pPr>
        <w:ind w:left="2520" w:hanging="420"/>
      </w:pPr>
    </w:lvl>
    <w:lvl w:ilvl="6" w:tplc="1984397C">
      <w:start w:val="1"/>
      <w:numFmt w:val="decimal"/>
      <w:lvlText w:val="%7."/>
      <w:lvlJc w:val="left"/>
      <w:pPr>
        <w:ind w:left="2940" w:hanging="420"/>
      </w:pPr>
    </w:lvl>
    <w:lvl w:ilvl="7" w:tplc="C094965C">
      <w:start w:val="1"/>
      <w:numFmt w:val="lowerLetter"/>
      <w:lvlText w:val="%8."/>
      <w:lvlJc w:val="left"/>
      <w:pPr>
        <w:ind w:left="3360" w:hanging="420"/>
      </w:pPr>
    </w:lvl>
    <w:lvl w:ilvl="8" w:tplc="C0F27DE4">
      <w:start w:val="1"/>
      <w:numFmt w:val="lowerRoman"/>
      <w:lvlText w:val="%9."/>
      <w:lvlJc w:val="right"/>
      <w:pPr>
        <w:ind w:left="3780" w:hanging="420"/>
      </w:pPr>
    </w:lvl>
  </w:abstractNum>
  <w:num w:numId="1" w16cid:durableId="170141438">
    <w:abstractNumId w:val="23"/>
  </w:num>
  <w:num w:numId="2" w16cid:durableId="1402287174">
    <w:abstractNumId w:val="14"/>
  </w:num>
  <w:num w:numId="3" w16cid:durableId="361713966">
    <w:abstractNumId w:val="22"/>
  </w:num>
  <w:num w:numId="4" w16cid:durableId="1169176747">
    <w:abstractNumId w:val="2"/>
  </w:num>
  <w:num w:numId="5" w16cid:durableId="576862801">
    <w:abstractNumId w:val="7"/>
  </w:num>
  <w:num w:numId="6" w16cid:durableId="332223704">
    <w:abstractNumId w:val="28"/>
  </w:num>
  <w:num w:numId="7" w16cid:durableId="197746638">
    <w:abstractNumId w:val="19"/>
  </w:num>
  <w:num w:numId="8" w16cid:durableId="1411997389">
    <w:abstractNumId w:val="16"/>
  </w:num>
  <w:num w:numId="9" w16cid:durableId="28844678">
    <w:abstractNumId w:val="0"/>
  </w:num>
  <w:num w:numId="10" w16cid:durableId="1088699369">
    <w:abstractNumId w:val="29"/>
  </w:num>
  <w:num w:numId="11" w16cid:durableId="1942295976">
    <w:abstractNumId w:val="8"/>
  </w:num>
  <w:num w:numId="12" w16cid:durableId="717357650">
    <w:abstractNumId w:val="13"/>
  </w:num>
  <w:num w:numId="13" w16cid:durableId="652879347">
    <w:abstractNumId w:val="17"/>
  </w:num>
  <w:num w:numId="14" w16cid:durableId="207567778">
    <w:abstractNumId w:val="21"/>
  </w:num>
  <w:num w:numId="15" w16cid:durableId="72901323">
    <w:abstractNumId w:val="26"/>
  </w:num>
  <w:num w:numId="16" w16cid:durableId="1810593652">
    <w:abstractNumId w:val="25"/>
  </w:num>
  <w:num w:numId="17" w16cid:durableId="1254515178">
    <w:abstractNumId w:val="3"/>
  </w:num>
  <w:num w:numId="18" w16cid:durableId="1653563438">
    <w:abstractNumId w:val="6"/>
  </w:num>
  <w:num w:numId="19" w16cid:durableId="465855125">
    <w:abstractNumId w:val="12"/>
  </w:num>
  <w:num w:numId="20" w16cid:durableId="855537479">
    <w:abstractNumId w:val="4"/>
  </w:num>
  <w:num w:numId="21" w16cid:durableId="589395168">
    <w:abstractNumId w:val="27"/>
  </w:num>
  <w:num w:numId="22" w16cid:durableId="1296566066">
    <w:abstractNumId w:val="15"/>
  </w:num>
  <w:num w:numId="23" w16cid:durableId="2023628984">
    <w:abstractNumId w:val="24"/>
  </w:num>
  <w:num w:numId="24" w16cid:durableId="913508649">
    <w:abstractNumId w:val="9"/>
  </w:num>
  <w:num w:numId="25" w16cid:durableId="1046025166">
    <w:abstractNumId w:val="1"/>
  </w:num>
  <w:num w:numId="26" w16cid:durableId="1193761575">
    <w:abstractNumId w:val="11"/>
  </w:num>
  <w:num w:numId="27" w16cid:durableId="939681610">
    <w:abstractNumId w:val="18"/>
  </w:num>
  <w:num w:numId="28" w16cid:durableId="1409305159">
    <w:abstractNumId w:val="5"/>
  </w:num>
  <w:num w:numId="29" w16cid:durableId="424106924">
    <w:abstractNumId w:val="20"/>
  </w:num>
  <w:num w:numId="30" w16cid:durableId="1319190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0"/>
    <w:rsid w:val="000011A7"/>
    <w:rsid w:val="00002F75"/>
    <w:rsid w:val="00014B2C"/>
    <w:rsid w:val="0001711A"/>
    <w:rsid w:val="000172FE"/>
    <w:rsid w:val="000211AD"/>
    <w:rsid w:val="0002142A"/>
    <w:rsid w:val="00026D16"/>
    <w:rsid w:val="000324CA"/>
    <w:rsid w:val="00037734"/>
    <w:rsid w:val="00042037"/>
    <w:rsid w:val="00044F2B"/>
    <w:rsid w:val="000513EF"/>
    <w:rsid w:val="00055C64"/>
    <w:rsid w:val="00061693"/>
    <w:rsid w:val="00062E2D"/>
    <w:rsid w:val="00064B4A"/>
    <w:rsid w:val="00064C8F"/>
    <w:rsid w:val="00065E1C"/>
    <w:rsid w:val="000A3516"/>
    <w:rsid w:val="000A6D80"/>
    <w:rsid w:val="000B42F0"/>
    <w:rsid w:val="000B6A31"/>
    <w:rsid w:val="000C2223"/>
    <w:rsid w:val="000C2F9B"/>
    <w:rsid w:val="000C329B"/>
    <w:rsid w:val="000C418C"/>
    <w:rsid w:val="000C78D4"/>
    <w:rsid w:val="000D05D7"/>
    <w:rsid w:val="000D2C2B"/>
    <w:rsid w:val="000D30E2"/>
    <w:rsid w:val="000D3672"/>
    <w:rsid w:val="000D5519"/>
    <w:rsid w:val="000E730F"/>
    <w:rsid w:val="000F15BA"/>
    <w:rsid w:val="000F1822"/>
    <w:rsid w:val="000F6A8A"/>
    <w:rsid w:val="00100846"/>
    <w:rsid w:val="00100FF5"/>
    <w:rsid w:val="0010456D"/>
    <w:rsid w:val="0010543A"/>
    <w:rsid w:val="001075EE"/>
    <w:rsid w:val="00111C63"/>
    <w:rsid w:val="00113D94"/>
    <w:rsid w:val="0012451C"/>
    <w:rsid w:val="0012631E"/>
    <w:rsid w:val="0013142B"/>
    <w:rsid w:val="00137966"/>
    <w:rsid w:val="001447B1"/>
    <w:rsid w:val="001505DD"/>
    <w:rsid w:val="0015317F"/>
    <w:rsid w:val="0017542F"/>
    <w:rsid w:val="001806BC"/>
    <w:rsid w:val="00184BC7"/>
    <w:rsid w:val="001877EC"/>
    <w:rsid w:val="0019236F"/>
    <w:rsid w:val="00197197"/>
    <w:rsid w:val="001A71F9"/>
    <w:rsid w:val="001B11B1"/>
    <w:rsid w:val="001B29EF"/>
    <w:rsid w:val="001C4AAA"/>
    <w:rsid w:val="001C605D"/>
    <w:rsid w:val="001D526F"/>
    <w:rsid w:val="001D59B0"/>
    <w:rsid w:val="001E0094"/>
    <w:rsid w:val="001E4BC2"/>
    <w:rsid w:val="001F2AF2"/>
    <w:rsid w:val="001F2E61"/>
    <w:rsid w:val="001F3470"/>
    <w:rsid w:val="001F4589"/>
    <w:rsid w:val="00202D98"/>
    <w:rsid w:val="0021337F"/>
    <w:rsid w:val="0021461C"/>
    <w:rsid w:val="00224736"/>
    <w:rsid w:val="0023399E"/>
    <w:rsid w:val="002406EE"/>
    <w:rsid w:val="00242CD6"/>
    <w:rsid w:val="00260255"/>
    <w:rsid w:val="00263306"/>
    <w:rsid w:val="00267BD6"/>
    <w:rsid w:val="00282D17"/>
    <w:rsid w:val="002851B2"/>
    <w:rsid w:val="00285D9B"/>
    <w:rsid w:val="002B2DA8"/>
    <w:rsid w:val="002C4412"/>
    <w:rsid w:val="002C4CA3"/>
    <w:rsid w:val="002D2736"/>
    <w:rsid w:val="002D6DBB"/>
    <w:rsid w:val="002D6E22"/>
    <w:rsid w:val="002E0D4A"/>
    <w:rsid w:val="002E7997"/>
    <w:rsid w:val="002F06D3"/>
    <w:rsid w:val="002F471A"/>
    <w:rsid w:val="00301A78"/>
    <w:rsid w:val="003035AE"/>
    <w:rsid w:val="003061E2"/>
    <w:rsid w:val="003136B7"/>
    <w:rsid w:val="003139CE"/>
    <w:rsid w:val="00314DE2"/>
    <w:rsid w:val="0031638C"/>
    <w:rsid w:val="00321C3B"/>
    <w:rsid w:val="003301E5"/>
    <w:rsid w:val="00330634"/>
    <w:rsid w:val="00337378"/>
    <w:rsid w:val="003448A4"/>
    <w:rsid w:val="0035635A"/>
    <w:rsid w:val="00360BFE"/>
    <w:rsid w:val="00361F8F"/>
    <w:rsid w:val="003628E8"/>
    <w:rsid w:val="00363C9B"/>
    <w:rsid w:val="00365991"/>
    <w:rsid w:val="00382947"/>
    <w:rsid w:val="003839C2"/>
    <w:rsid w:val="00392875"/>
    <w:rsid w:val="00394BED"/>
    <w:rsid w:val="003966BE"/>
    <w:rsid w:val="003A1DB7"/>
    <w:rsid w:val="003A418A"/>
    <w:rsid w:val="003B69EE"/>
    <w:rsid w:val="003C1A2D"/>
    <w:rsid w:val="003C2566"/>
    <w:rsid w:val="003C375B"/>
    <w:rsid w:val="003C4A3C"/>
    <w:rsid w:val="003D030A"/>
    <w:rsid w:val="003D064E"/>
    <w:rsid w:val="003D1C9C"/>
    <w:rsid w:val="003D3510"/>
    <w:rsid w:val="003D4A7A"/>
    <w:rsid w:val="003D5522"/>
    <w:rsid w:val="003E25DB"/>
    <w:rsid w:val="003E7FA7"/>
    <w:rsid w:val="003F2102"/>
    <w:rsid w:val="003F39DB"/>
    <w:rsid w:val="003F672A"/>
    <w:rsid w:val="003F67A6"/>
    <w:rsid w:val="003F7AFB"/>
    <w:rsid w:val="004002BB"/>
    <w:rsid w:val="004009E2"/>
    <w:rsid w:val="00401CC2"/>
    <w:rsid w:val="00410D1C"/>
    <w:rsid w:val="00411844"/>
    <w:rsid w:val="0041331E"/>
    <w:rsid w:val="00413334"/>
    <w:rsid w:val="00415D1F"/>
    <w:rsid w:val="00420C2A"/>
    <w:rsid w:val="004217A4"/>
    <w:rsid w:val="0042532B"/>
    <w:rsid w:val="00425FDE"/>
    <w:rsid w:val="00427ECA"/>
    <w:rsid w:val="00441945"/>
    <w:rsid w:val="00447C3E"/>
    <w:rsid w:val="004501AF"/>
    <w:rsid w:val="00452423"/>
    <w:rsid w:val="004639AC"/>
    <w:rsid w:val="004672A3"/>
    <w:rsid w:val="00471BF1"/>
    <w:rsid w:val="00475490"/>
    <w:rsid w:val="00475F84"/>
    <w:rsid w:val="00476ACB"/>
    <w:rsid w:val="00477326"/>
    <w:rsid w:val="004808BC"/>
    <w:rsid w:val="004828B1"/>
    <w:rsid w:val="00483478"/>
    <w:rsid w:val="004837D4"/>
    <w:rsid w:val="004A122B"/>
    <w:rsid w:val="004A4348"/>
    <w:rsid w:val="004B685A"/>
    <w:rsid w:val="004E1F2E"/>
    <w:rsid w:val="004E4DAB"/>
    <w:rsid w:val="004E5868"/>
    <w:rsid w:val="004E5915"/>
    <w:rsid w:val="004E6C56"/>
    <w:rsid w:val="004F3553"/>
    <w:rsid w:val="004F3A0B"/>
    <w:rsid w:val="004F761A"/>
    <w:rsid w:val="00505879"/>
    <w:rsid w:val="00505FCB"/>
    <w:rsid w:val="00507673"/>
    <w:rsid w:val="00512FF2"/>
    <w:rsid w:val="0051795A"/>
    <w:rsid w:val="00521466"/>
    <w:rsid w:val="005244EF"/>
    <w:rsid w:val="005261B9"/>
    <w:rsid w:val="005620A8"/>
    <w:rsid w:val="00563DD1"/>
    <w:rsid w:val="00567A86"/>
    <w:rsid w:val="00572942"/>
    <w:rsid w:val="00573C35"/>
    <w:rsid w:val="00577472"/>
    <w:rsid w:val="00580130"/>
    <w:rsid w:val="00580A0A"/>
    <w:rsid w:val="00580DC5"/>
    <w:rsid w:val="005811F6"/>
    <w:rsid w:val="00591A1F"/>
    <w:rsid w:val="00597231"/>
    <w:rsid w:val="005B1294"/>
    <w:rsid w:val="005B6B05"/>
    <w:rsid w:val="005C53AA"/>
    <w:rsid w:val="005C56AF"/>
    <w:rsid w:val="005D118B"/>
    <w:rsid w:val="005D1367"/>
    <w:rsid w:val="005D28C0"/>
    <w:rsid w:val="005E274E"/>
    <w:rsid w:val="005E54E4"/>
    <w:rsid w:val="005F193C"/>
    <w:rsid w:val="005F6D66"/>
    <w:rsid w:val="005F7F26"/>
    <w:rsid w:val="00602852"/>
    <w:rsid w:val="006256A4"/>
    <w:rsid w:val="00630B88"/>
    <w:rsid w:val="00632D7D"/>
    <w:rsid w:val="006347C6"/>
    <w:rsid w:val="00640662"/>
    <w:rsid w:val="00640EC2"/>
    <w:rsid w:val="006416C3"/>
    <w:rsid w:val="00641C44"/>
    <w:rsid w:val="00642768"/>
    <w:rsid w:val="00644C7D"/>
    <w:rsid w:val="006463BB"/>
    <w:rsid w:val="00663E45"/>
    <w:rsid w:val="00665C14"/>
    <w:rsid w:val="006760A9"/>
    <w:rsid w:val="00681C26"/>
    <w:rsid w:val="00684C9D"/>
    <w:rsid w:val="0068763A"/>
    <w:rsid w:val="00690DC7"/>
    <w:rsid w:val="00692A2E"/>
    <w:rsid w:val="006A1F73"/>
    <w:rsid w:val="006B4659"/>
    <w:rsid w:val="006C254A"/>
    <w:rsid w:val="006D2BD1"/>
    <w:rsid w:val="006D7BE5"/>
    <w:rsid w:val="006D7CD3"/>
    <w:rsid w:val="006E0A9C"/>
    <w:rsid w:val="006E4A65"/>
    <w:rsid w:val="006E5D47"/>
    <w:rsid w:val="006F0C8D"/>
    <w:rsid w:val="006F6402"/>
    <w:rsid w:val="00702233"/>
    <w:rsid w:val="00705B08"/>
    <w:rsid w:val="00706F56"/>
    <w:rsid w:val="00712687"/>
    <w:rsid w:val="00712A59"/>
    <w:rsid w:val="00712B61"/>
    <w:rsid w:val="00713CC5"/>
    <w:rsid w:val="00716629"/>
    <w:rsid w:val="007237BE"/>
    <w:rsid w:val="00727739"/>
    <w:rsid w:val="007362C6"/>
    <w:rsid w:val="00750B0C"/>
    <w:rsid w:val="00756868"/>
    <w:rsid w:val="007649B5"/>
    <w:rsid w:val="00771FA7"/>
    <w:rsid w:val="00773D39"/>
    <w:rsid w:val="007827F7"/>
    <w:rsid w:val="00782A9A"/>
    <w:rsid w:val="007855A0"/>
    <w:rsid w:val="0078612F"/>
    <w:rsid w:val="00796579"/>
    <w:rsid w:val="007B5C38"/>
    <w:rsid w:val="007C0174"/>
    <w:rsid w:val="007C5C0E"/>
    <w:rsid w:val="007D730C"/>
    <w:rsid w:val="007E086F"/>
    <w:rsid w:val="007E4E31"/>
    <w:rsid w:val="007F0720"/>
    <w:rsid w:val="007F283C"/>
    <w:rsid w:val="007F65F6"/>
    <w:rsid w:val="0080244C"/>
    <w:rsid w:val="00802CE3"/>
    <w:rsid w:val="008072CF"/>
    <w:rsid w:val="00811834"/>
    <w:rsid w:val="0081243A"/>
    <w:rsid w:val="0081401D"/>
    <w:rsid w:val="0082392C"/>
    <w:rsid w:val="008329F5"/>
    <w:rsid w:val="00833DC3"/>
    <w:rsid w:val="00845AEC"/>
    <w:rsid w:val="00846162"/>
    <w:rsid w:val="008478CF"/>
    <w:rsid w:val="00854420"/>
    <w:rsid w:val="0086002C"/>
    <w:rsid w:val="00877181"/>
    <w:rsid w:val="008823EE"/>
    <w:rsid w:val="0088536B"/>
    <w:rsid w:val="008924C6"/>
    <w:rsid w:val="00895952"/>
    <w:rsid w:val="008A307A"/>
    <w:rsid w:val="008B619E"/>
    <w:rsid w:val="008B7187"/>
    <w:rsid w:val="008C08A8"/>
    <w:rsid w:val="008C321A"/>
    <w:rsid w:val="008C4EC2"/>
    <w:rsid w:val="008D13D2"/>
    <w:rsid w:val="008D34FA"/>
    <w:rsid w:val="008D4AAC"/>
    <w:rsid w:val="008D4FDF"/>
    <w:rsid w:val="008D7656"/>
    <w:rsid w:val="008D7869"/>
    <w:rsid w:val="008E2DF6"/>
    <w:rsid w:val="008E7377"/>
    <w:rsid w:val="008F0E1D"/>
    <w:rsid w:val="009030D1"/>
    <w:rsid w:val="009065EF"/>
    <w:rsid w:val="009364D3"/>
    <w:rsid w:val="00952596"/>
    <w:rsid w:val="0095382C"/>
    <w:rsid w:val="00953916"/>
    <w:rsid w:val="00953D9F"/>
    <w:rsid w:val="00962F44"/>
    <w:rsid w:val="00965E8A"/>
    <w:rsid w:val="00976BF7"/>
    <w:rsid w:val="009814B2"/>
    <w:rsid w:val="00984F0B"/>
    <w:rsid w:val="0099163F"/>
    <w:rsid w:val="009935FB"/>
    <w:rsid w:val="00993640"/>
    <w:rsid w:val="00996111"/>
    <w:rsid w:val="009A2895"/>
    <w:rsid w:val="009A7672"/>
    <w:rsid w:val="009B2FEE"/>
    <w:rsid w:val="009B3527"/>
    <w:rsid w:val="009B42B0"/>
    <w:rsid w:val="009C37D0"/>
    <w:rsid w:val="009C771A"/>
    <w:rsid w:val="009D3E54"/>
    <w:rsid w:val="009E3C9A"/>
    <w:rsid w:val="009F5CF8"/>
    <w:rsid w:val="00A04153"/>
    <w:rsid w:val="00A0748D"/>
    <w:rsid w:val="00A15148"/>
    <w:rsid w:val="00A251C0"/>
    <w:rsid w:val="00A25C73"/>
    <w:rsid w:val="00A37E40"/>
    <w:rsid w:val="00A40011"/>
    <w:rsid w:val="00A45B28"/>
    <w:rsid w:val="00A511CB"/>
    <w:rsid w:val="00A52BC3"/>
    <w:rsid w:val="00A56674"/>
    <w:rsid w:val="00A624E1"/>
    <w:rsid w:val="00A70A71"/>
    <w:rsid w:val="00A76943"/>
    <w:rsid w:val="00A8768A"/>
    <w:rsid w:val="00A94DF3"/>
    <w:rsid w:val="00A97228"/>
    <w:rsid w:val="00AA10AE"/>
    <w:rsid w:val="00AA5662"/>
    <w:rsid w:val="00AB32A6"/>
    <w:rsid w:val="00AB4070"/>
    <w:rsid w:val="00AB61D2"/>
    <w:rsid w:val="00AC1D11"/>
    <w:rsid w:val="00AE3D26"/>
    <w:rsid w:val="00AE42DD"/>
    <w:rsid w:val="00AE5EDB"/>
    <w:rsid w:val="00AE6EE9"/>
    <w:rsid w:val="00AF3089"/>
    <w:rsid w:val="00AF61C8"/>
    <w:rsid w:val="00AF72FD"/>
    <w:rsid w:val="00AF73D2"/>
    <w:rsid w:val="00B00E39"/>
    <w:rsid w:val="00B118BA"/>
    <w:rsid w:val="00B11BF9"/>
    <w:rsid w:val="00B1767E"/>
    <w:rsid w:val="00B2319F"/>
    <w:rsid w:val="00B36CC2"/>
    <w:rsid w:val="00B4368A"/>
    <w:rsid w:val="00B6465E"/>
    <w:rsid w:val="00B76CE4"/>
    <w:rsid w:val="00B85917"/>
    <w:rsid w:val="00B87412"/>
    <w:rsid w:val="00B87BC2"/>
    <w:rsid w:val="00B907D1"/>
    <w:rsid w:val="00B91C3F"/>
    <w:rsid w:val="00B9630E"/>
    <w:rsid w:val="00B97DCB"/>
    <w:rsid w:val="00BA70EE"/>
    <w:rsid w:val="00BB2B19"/>
    <w:rsid w:val="00BC1B64"/>
    <w:rsid w:val="00BC6423"/>
    <w:rsid w:val="00BD4830"/>
    <w:rsid w:val="00BD5A9D"/>
    <w:rsid w:val="00BE4BA9"/>
    <w:rsid w:val="00BF6642"/>
    <w:rsid w:val="00BF6D24"/>
    <w:rsid w:val="00C153DC"/>
    <w:rsid w:val="00C263A2"/>
    <w:rsid w:val="00C30253"/>
    <w:rsid w:val="00C328AD"/>
    <w:rsid w:val="00C345F0"/>
    <w:rsid w:val="00C55166"/>
    <w:rsid w:val="00C555F1"/>
    <w:rsid w:val="00C601AA"/>
    <w:rsid w:val="00C64080"/>
    <w:rsid w:val="00C6712B"/>
    <w:rsid w:val="00C707CD"/>
    <w:rsid w:val="00C7376C"/>
    <w:rsid w:val="00C73D5F"/>
    <w:rsid w:val="00C73ED3"/>
    <w:rsid w:val="00C76F02"/>
    <w:rsid w:val="00C82DA6"/>
    <w:rsid w:val="00C857A4"/>
    <w:rsid w:val="00C86681"/>
    <w:rsid w:val="00C91D2D"/>
    <w:rsid w:val="00C95E1A"/>
    <w:rsid w:val="00CA0C36"/>
    <w:rsid w:val="00CC4CB7"/>
    <w:rsid w:val="00CC7F64"/>
    <w:rsid w:val="00CD4341"/>
    <w:rsid w:val="00CD7594"/>
    <w:rsid w:val="00CE5A8E"/>
    <w:rsid w:val="00CF1271"/>
    <w:rsid w:val="00CF2863"/>
    <w:rsid w:val="00CF6493"/>
    <w:rsid w:val="00CF7FE8"/>
    <w:rsid w:val="00D10660"/>
    <w:rsid w:val="00D11313"/>
    <w:rsid w:val="00D13E6D"/>
    <w:rsid w:val="00D2714B"/>
    <w:rsid w:val="00D27874"/>
    <w:rsid w:val="00D30918"/>
    <w:rsid w:val="00D338ED"/>
    <w:rsid w:val="00D37516"/>
    <w:rsid w:val="00D46014"/>
    <w:rsid w:val="00D57A23"/>
    <w:rsid w:val="00D61CCB"/>
    <w:rsid w:val="00D67F1F"/>
    <w:rsid w:val="00D72B15"/>
    <w:rsid w:val="00D75ABC"/>
    <w:rsid w:val="00D83086"/>
    <w:rsid w:val="00D87706"/>
    <w:rsid w:val="00DA7B3B"/>
    <w:rsid w:val="00DB0009"/>
    <w:rsid w:val="00DB4AE1"/>
    <w:rsid w:val="00DC1299"/>
    <w:rsid w:val="00DC53AA"/>
    <w:rsid w:val="00DD34DF"/>
    <w:rsid w:val="00DD58DA"/>
    <w:rsid w:val="00DF0531"/>
    <w:rsid w:val="00DF59CF"/>
    <w:rsid w:val="00DF5E27"/>
    <w:rsid w:val="00E0776A"/>
    <w:rsid w:val="00E17F8D"/>
    <w:rsid w:val="00E22513"/>
    <w:rsid w:val="00E25449"/>
    <w:rsid w:val="00E36883"/>
    <w:rsid w:val="00E46781"/>
    <w:rsid w:val="00E467B6"/>
    <w:rsid w:val="00E51C2B"/>
    <w:rsid w:val="00E54881"/>
    <w:rsid w:val="00E61412"/>
    <w:rsid w:val="00E61654"/>
    <w:rsid w:val="00E87D42"/>
    <w:rsid w:val="00E93221"/>
    <w:rsid w:val="00E965B8"/>
    <w:rsid w:val="00E9727C"/>
    <w:rsid w:val="00EA2A77"/>
    <w:rsid w:val="00EA6C08"/>
    <w:rsid w:val="00EA7EF5"/>
    <w:rsid w:val="00EB21F0"/>
    <w:rsid w:val="00EB4CF5"/>
    <w:rsid w:val="00EB56EB"/>
    <w:rsid w:val="00EC3615"/>
    <w:rsid w:val="00EC7F4A"/>
    <w:rsid w:val="00ED23D9"/>
    <w:rsid w:val="00EE1B53"/>
    <w:rsid w:val="00EE4507"/>
    <w:rsid w:val="00EE6055"/>
    <w:rsid w:val="00EE7E52"/>
    <w:rsid w:val="00EF6680"/>
    <w:rsid w:val="00F01112"/>
    <w:rsid w:val="00F02012"/>
    <w:rsid w:val="00F221FE"/>
    <w:rsid w:val="00F259FE"/>
    <w:rsid w:val="00F26692"/>
    <w:rsid w:val="00F324ED"/>
    <w:rsid w:val="00F3516F"/>
    <w:rsid w:val="00F362FC"/>
    <w:rsid w:val="00F408A7"/>
    <w:rsid w:val="00F41648"/>
    <w:rsid w:val="00F5137F"/>
    <w:rsid w:val="00F518FE"/>
    <w:rsid w:val="00F51A9A"/>
    <w:rsid w:val="00F56DAA"/>
    <w:rsid w:val="00F606B7"/>
    <w:rsid w:val="00F648EC"/>
    <w:rsid w:val="00F70B58"/>
    <w:rsid w:val="00F76DAD"/>
    <w:rsid w:val="00F77710"/>
    <w:rsid w:val="00F809ED"/>
    <w:rsid w:val="00F915FE"/>
    <w:rsid w:val="00F939A3"/>
    <w:rsid w:val="00F975DE"/>
    <w:rsid w:val="00FA0ECB"/>
    <w:rsid w:val="00FA1107"/>
    <w:rsid w:val="00FA3988"/>
    <w:rsid w:val="00FA3CBC"/>
    <w:rsid w:val="00FA45E0"/>
    <w:rsid w:val="00FA704F"/>
    <w:rsid w:val="00FB09EA"/>
    <w:rsid w:val="00FB52BC"/>
    <w:rsid w:val="00FC2115"/>
    <w:rsid w:val="00FC23B7"/>
    <w:rsid w:val="00FC3F83"/>
    <w:rsid w:val="00FD1786"/>
    <w:rsid w:val="00FD718C"/>
    <w:rsid w:val="00FE1833"/>
    <w:rsid w:val="00FE511C"/>
    <w:rsid w:val="00FE6084"/>
    <w:rsid w:val="00FE6532"/>
    <w:rsid w:val="00FF0FA5"/>
    <w:rsid w:val="010661DC"/>
    <w:rsid w:val="022B6661"/>
    <w:rsid w:val="031C323D"/>
    <w:rsid w:val="053D26BF"/>
    <w:rsid w:val="06489808"/>
    <w:rsid w:val="06E7DB31"/>
    <w:rsid w:val="08745747"/>
    <w:rsid w:val="0895B271"/>
    <w:rsid w:val="08D61160"/>
    <w:rsid w:val="0A94EF43"/>
    <w:rsid w:val="0B93A78A"/>
    <w:rsid w:val="0BE3DFEB"/>
    <w:rsid w:val="0D0118A8"/>
    <w:rsid w:val="0D64591F"/>
    <w:rsid w:val="0D737A9C"/>
    <w:rsid w:val="0E1158DF"/>
    <w:rsid w:val="0E9A3CAD"/>
    <w:rsid w:val="0F05F4D0"/>
    <w:rsid w:val="0F957159"/>
    <w:rsid w:val="10795A3B"/>
    <w:rsid w:val="1165FC4F"/>
    <w:rsid w:val="13231AE7"/>
    <w:rsid w:val="15494E9A"/>
    <w:rsid w:val="18B6EDCE"/>
    <w:rsid w:val="1913C425"/>
    <w:rsid w:val="198F7462"/>
    <w:rsid w:val="1B42DD07"/>
    <w:rsid w:val="21235A83"/>
    <w:rsid w:val="2160B2C1"/>
    <w:rsid w:val="21FDD3B4"/>
    <w:rsid w:val="22AC0423"/>
    <w:rsid w:val="2333B0C7"/>
    <w:rsid w:val="234A9E65"/>
    <w:rsid w:val="234D5E21"/>
    <w:rsid w:val="26B20A24"/>
    <w:rsid w:val="26D17BC5"/>
    <w:rsid w:val="27612B1F"/>
    <w:rsid w:val="29781B1C"/>
    <w:rsid w:val="2E67609C"/>
    <w:rsid w:val="3030B028"/>
    <w:rsid w:val="331ED829"/>
    <w:rsid w:val="3685F986"/>
    <w:rsid w:val="39430E07"/>
    <w:rsid w:val="3A99D30D"/>
    <w:rsid w:val="3D277028"/>
    <w:rsid w:val="3D596AED"/>
    <w:rsid w:val="3EA24642"/>
    <w:rsid w:val="4205B218"/>
    <w:rsid w:val="43E93F6D"/>
    <w:rsid w:val="44144B2C"/>
    <w:rsid w:val="45020E9B"/>
    <w:rsid w:val="45D1C116"/>
    <w:rsid w:val="468AC375"/>
    <w:rsid w:val="472516ED"/>
    <w:rsid w:val="47BBE821"/>
    <w:rsid w:val="4844D8E5"/>
    <w:rsid w:val="4AEB4F3F"/>
    <w:rsid w:val="4B7F636C"/>
    <w:rsid w:val="4BA7D43E"/>
    <w:rsid w:val="4BBD60BA"/>
    <w:rsid w:val="4DF43BC7"/>
    <w:rsid w:val="4EAE287A"/>
    <w:rsid w:val="4ED21C8F"/>
    <w:rsid w:val="4EFC24B9"/>
    <w:rsid w:val="51EC15D9"/>
    <w:rsid w:val="5235A3CD"/>
    <w:rsid w:val="52785FFD"/>
    <w:rsid w:val="5408DA80"/>
    <w:rsid w:val="5656C134"/>
    <w:rsid w:val="571FA3C3"/>
    <w:rsid w:val="5782E737"/>
    <w:rsid w:val="58F18E1C"/>
    <w:rsid w:val="596C1425"/>
    <w:rsid w:val="5A148A57"/>
    <w:rsid w:val="5B094090"/>
    <w:rsid w:val="5B6CB7F5"/>
    <w:rsid w:val="5BCB822A"/>
    <w:rsid w:val="5BD67F75"/>
    <w:rsid w:val="5C25CE64"/>
    <w:rsid w:val="5C75A003"/>
    <w:rsid w:val="5C9431E8"/>
    <w:rsid w:val="5CEF000E"/>
    <w:rsid w:val="63285B66"/>
    <w:rsid w:val="674FB2BD"/>
    <w:rsid w:val="6A967396"/>
    <w:rsid w:val="6C803340"/>
    <w:rsid w:val="6D95D40D"/>
    <w:rsid w:val="6DB915C3"/>
    <w:rsid w:val="6F21248C"/>
    <w:rsid w:val="707CF62C"/>
    <w:rsid w:val="72D2481E"/>
    <w:rsid w:val="7377D10D"/>
    <w:rsid w:val="766C2244"/>
    <w:rsid w:val="7A1B97F7"/>
    <w:rsid w:val="7AC307CE"/>
    <w:rsid w:val="7B80D446"/>
    <w:rsid w:val="7C606033"/>
    <w:rsid w:val="7C6865E9"/>
    <w:rsid w:val="7DFF6974"/>
    <w:rsid w:val="7F7C24A4"/>
    <w:rsid w:val="7F8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8EF1"/>
  <w15:chartTrackingRefBased/>
  <w15:docId w15:val="{7E96D8EA-DCCB-2E4F-9C1B-44B2B07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AC307C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7AC307CE"/>
    <w:pPr>
      <w:keepNext/>
      <w:keepLines/>
      <w:spacing w:before="240"/>
      <w:outlineLvl w:val="0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AC307CE"/>
    <w:pPr>
      <w:keepNext/>
      <w:keepLines/>
      <w:spacing w:before="40"/>
      <w:outlineLvl w:val="1"/>
    </w:pPr>
    <w:rPr>
      <w:rFonts w:eastAsiaTheme="majorEastAsia" w:cstheme="majorBidi"/>
      <w:b/>
      <w:bCs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AC307CE"/>
    <w:pPr>
      <w:keepNext/>
      <w:keepLines/>
      <w:spacing w:before="40"/>
      <w:outlineLvl w:val="2"/>
    </w:pPr>
    <w:rPr>
      <w:rFonts w:eastAsiaTheme="majorEastAsia" w:cstheme="majorBidi"/>
      <w:b/>
      <w:bCs/>
      <w:color w:val="2E74B5" w:themeColor="accent5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AC307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AC307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AC307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AC307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AC307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AC307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1"/>
    <w:rsid w:val="7AC307CE"/>
    <w:pPr>
      <w:ind w:left="360"/>
    </w:pPr>
    <w:rPr>
      <w:rFonts w:ascii="Times New Roman" w:eastAsia="Times New Roman" w:hAnsi="Times New Roman" w:cs="Times New Roman"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7AC307CE"/>
    <w:rPr>
      <w:rFonts w:ascii="Arial" w:eastAsiaTheme="majorEastAsia" w:hAnsi="Arial" w:cstheme="majorBidi"/>
      <w:b/>
      <w:bCs/>
      <w:color w:val="0070C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7AC307CE"/>
    <w:pPr>
      <w:contextualSpacing/>
      <w:jc w:val="center"/>
    </w:pPr>
    <w:rPr>
      <w:rFonts w:eastAsiaTheme="majorEastAsia" w:cstheme="majorBid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7AC307CE"/>
    <w:rPr>
      <w:rFonts w:ascii="Arial" w:eastAsiaTheme="majorEastAsia" w:hAnsi="Arial" w:cstheme="majorBid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7AC30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</w:rPr>
  </w:style>
  <w:style w:type="paragraph" w:styleId="Header">
    <w:name w:val="header"/>
    <w:basedOn w:val="Normal"/>
    <w:link w:val="Head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table" w:styleId="TableGrid">
    <w:name w:val="Table Grid"/>
    <w:basedOn w:val="TableNormal"/>
    <w:uiPriority w:val="39"/>
    <w:rsid w:val="00E51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7AC307CE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AC307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AC307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AC307C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7AC307C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7AC307CE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7AC307CE"/>
    <w:rPr>
      <w:rFonts w:asciiTheme="majorHAnsi" w:eastAsiaTheme="majorEastAsia" w:hAnsiTheme="majorHAnsi" w:cstheme="majorBidi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7AC307CE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7AC307CE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7AC307CE"/>
    <w:rPr>
      <w:rFonts w:ascii="Arial" w:eastAsiaTheme="minorEastAsia" w:hAnsi="Arial" w:cstheme="minorBidi"/>
      <w:color w:val="5A5A5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7AC307CE"/>
    <w:rPr>
      <w:rFonts w:ascii="Arial" w:eastAsiaTheme="minorEastAsia" w:hAnsi="Arial" w:cstheme="minorBidi"/>
      <w:i/>
      <w:iCs/>
      <w:color w:val="404040" w:themeColor="text1" w:themeTint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AC307CE"/>
    <w:rPr>
      <w:rFonts w:ascii="Arial" w:eastAsiaTheme="minorEastAsia" w:hAnsi="Arial" w:cstheme="minorBidi"/>
      <w:i/>
      <w:iCs/>
      <w:color w:val="4472C4" w:themeColor="accent1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7AC307C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AC307C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AC307C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AC307C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AC307C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AC307C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AC307C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AC307C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AC307C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AC307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AC30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Zuxing Wu</dc:creator>
  <cp:keywords/>
  <dc:description/>
  <cp:lastModifiedBy>Zuxing Wu (Student)</cp:lastModifiedBy>
  <cp:revision>332</cp:revision>
  <dcterms:created xsi:type="dcterms:W3CDTF">2023-10-29T03:11:00Z</dcterms:created>
  <dcterms:modified xsi:type="dcterms:W3CDTF">2023-11-09T00:26:00Z</dcterms:modified>
</cp:coreProperties>
</file>