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89B3" w14:textId="77777777" w:rsidR="009B56F2" w:rsidRDefault="009B56F2" w:rsidP="009B56F2">
      <w:pPr>
        <w:pStyle w:val="Heading1"/>
        <w:rPr>
          <w:lang w:val="en-US"/>
        </w:rPr>
      </w:pPr>
      <w:r>
        <w:rPr>
          <w:lang w:val="en-US"/>
        </w:rPr>
        <w:t>Question1:</w:t>
      </w:r>
    </w:p>
    <w:p w14:paraId="0CD36F66" w14:textId="77777777" w:rsidR="009B56F2" w:rsidRDefault="009B56F2" w:rsidP="009B56F2">
      <w:pPr>
        <w:rPr>
          <w:lang w:val="en-US"/>
        </w:rPr>
      </w:pPr>
    </w:p>
    <w:p w14:paraId="26654797" w14:textId="74F55F23" w:rsidR="009B56F2" w:rsidRDefault="00D92C54" w:rsidP="009B56F2">
      <w:pPr>
        <w:rPr>
          <w:lang w:val="en-US"/>
        </w:rPr>
      </w:pPr>
      <w:r w:rsidRPr="00D92C54">
        <w:rPr>
          <w:noProof/>
          <w:lang w:val="en-US"/>
        </w:rPr>
        <w:drawing>
          <wp:inline distT="0" distB="0" distL="0" distR="0" wp14:anchorId="25DB9133" wp14:editId="735E1E07">
            <wp:extent cx="5731510" cy="3582035"/>
            <wp:effectExtent l="0" t="0" r="0" b="0"/>
            <wp:docPr id="1074364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41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C54">
        <w:rPr>
          <w:noProof/>
          <w:lang w:val="en-US"/>
        </w:rPr>
        <w:t xml:space="preserve"> </w:t>
      </w:r>
    </w:p>
    <w:p w14:paraId="20F61422" w14:textId="4D220252" w:rsidR="008F4395" w:rsidRDefault="00D92C54" w:rsidP="00111273">
      <w:pPr>
        <w:rPr>
          <w:lang w:val="en-US"/>
        </w:rPr>
      </w:pPr>
      <w:r>
        <w:rPr>
          <w:lang w:val="en-US"/>
        </w:rPr>
        <w:t xml:space="preserve">I don’t want to say anything.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we can find some mistakes from the question content! It cost me so much time to understand the question correctly.</w:t>
      </w:r>
    </w:p>
    <w:p w14:paraId="2E8F9B32" w14:textId="77777777" w:rsidR="00D92C54" w:rsidRDefault="00D92C54" w:rsidP="00111273">
      <w:pPr>
        <w:rPr>
          <w:lang w:val="en-US"/>
        </w:rPr>
      </w:pPr>
    </w:p>
    <w:p w14:paraId="4BC8D3C3" w14:textId="01D5A53D" w:rsidR="009B56F2" w:rsidRDefault="009B56F2" w:rsidP="009B56F2">
      <w:pPr>
        <w:pStyle w:val="Heading1"/>
        <w:rPr>
          <w:lang w:val="en-US"/>
        </w:rPr>
      </w:pPr>
      <w:r>
        <w:rPr>
          <w:lang w:val="en-US"/>
        </w:rPr>
        <w:t>Question2:</w:t>
      </w:r>
    </w:p>
    <w:p w14:paraId="606EA93B" w14:textId="564332A8" w:rsidR="002047BE" w:rsidRDefault="00976342">
      <w:r>
        <w:t>Not finished.</w:t>
      </w:r>
    </w:p>
    <w:sectPr w:rsidR="0020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F2"/>
    <w:rsid w:val="00105DCD"/>
    <w:rsid w:val="00111273"/>
    <w:rsid w:val="00114175"/>
    <w:rsid w:val="0014714B"/>
    <w:rsid w:val="00153DEF"/>
    <w:rsid w:val="00160BA8"/>
    <w:rsid w:val="001806BF"/>
    <w:rsid w:val="001A7454"/>
    <w:rsid w:val="002047BE"/>
    <w:rsid w:val="002302A2"/>
    <w:rsid w:val="00263C22"/>
    <w:rsid w:val="002D5653"/>
    <w:rsid w:val="002E22B4"/>
    <w:rsid w:val="002E3272"/>
    <w:rsid w:val="00326936"/>
    <w:rsid w:val="003628E8"/>
    <w:rsid w:val="00407F97"/>
    <w:rsid w:val="00441886"/>
    <w:rsid w:val="00453FCC"/>
    <w:rsid w:val="004C044C"/>
    <w:rsid w:val="004C799D"/>
    <w:rsid w:val="00500AC9"/>
    <w:rsid w:val="0056370C"/>
    <w:rsid w:val="005E5F39"/>
    <w:rsid w:val="005F3D6F"/>
    <w:rsid w:val="006D03C3"/>
    <w:rsid w:val="00731005"/>
    <w:rsid w:val="0086682E"/>
    <w:rsid w:val="008B2C65"/>
    <w:rsid w:val="008D66EC"/>
    <w:rsid w:val="008F4395"/>
    <w:rsid w:val="00976342"/>
    <w:rsid w:val="00993640"/>
    <w:rsid w:val="009B56F2"/>
    <w:rsid w:val="009E5D9F"/>
    <w:rsid w:val="00A07495"/>
    <w:rsid w:val="00A31554"/>
    <w:rsid w:val="00B21C9A"/>
    <w:rsid w:val="00B809E7"/>
    <w:rsid w:val="00BA7C6B"/>
    <w:rsid w:val="00BC1B64"/>
    <w:rsid w:val="00C063C4"/>
    <w:rsid w:val="00CB0A2D"/>
    <w:rsid w:val="00D37A8F"/>
    <w:rsid w:val="00D92C54"/>
    <w:rsid w:val="00DA71DB"/>
    <w:rsid w:val="00DD1CEC"/>
    <w:rsid w:val="00DD1EDE"/>
    <w:rsid w:val="00E03070"/>
    <w:rsid w:val="00E07D90"/>
    <w:rsid w:val="00E56FE9"/>
    <w:rsid w:val="00EB1650"/>
    <w:rsid w:val="00F90668"/>
    <w:rsid w:val="00FC39D0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4876D"/>
  <w15:chartTrackingRefBased/>
  <w15:docId w15:val="{CB053228-FF96-6A40-AFA7-F893ABB7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6F2"/>
  </w:style>
  <w:style w:type="paragraph" w:styleId="Heading1">
    <w:name w:val="heading 1"/>
    <w:basedOn w:val="Normal"/>
    <w:next w:val="Normal"/>
    <w:link w:val="Heading1Char"/>
    <w:uiPriority w:val="9"/>
    <w:qFormat/>
    <w:rsid w:val="009B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93640"/>
    <w:pPr>
      <w:ind w:left="360"/>
    </w:pPr>
    <w:rPr>
      <w:rFonts w:ascii="Times New Roman" w:eastAsia="Times New Roman" w:hAnsi="Times New Roman" w:cs="Times New Roman"/>
      <w:color w:val="2F5496" w:themeColor="accent1" w:themeShade="BF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Zuxing Wu (Student)</dc:creator>
  <cp:keywords/>
  <dc:description/>
  <cp:lastModifiedBy>Zuxing Wu (Student)</cp:lastModifiedBy>
  <cp:revision>4</cp:revision>
  <dcterms:created xsi:type="dcterms:W3CDTF">2023-10-11T06:08:00Z</dcterms:created>
  <dcterms:modified xsi:type="dcterms:W3CDTF">2023-10-25T07:12:00Z</dcterms:modified>
</cp:coreProperties>
</file>