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13D1D" w14:textId="77777777" w:rsidR="00B72CC9" w:rsidRPr="007B779E" w:rsidRDefault="00B72CC9" w:rsidP="00B72CC9">
      <w:pPr>
        <w:jc w:val="center"/>
        <w:rPr>
          <w:sz w:val="72"/>
          <w:szCs w:val="72"/>
        </w:rPr>
      </w:pPr>
      <w:r w:rsidRPr="007B779E">
        <w:rPr>
          <w:sz w:val="72"/>
          <w:szCs w:val="72"/>
        </w:rPr>
        <w:t>C</w:t>
      </w:r>
      <w:r>
        <w:rPr>
          <w:sz w:val="72"/>
          <w:szCs w:val="72"/>
        </w:rPr>
        <w:t xml:space="preserve"> </w:t>
      </w:r>
      <w:r w:rsidRPr="007B779E">
        <w:rPr>
          <w:sz w:val="72"/>
          <w:szCs w:val="72"/>
        </w:rPr>
        <w:t>H</w:t>
      </w:r>
      <w:r>
        <w:rPr>
          <w:sz w:val="72"/>
          <w:szCs w:val="72"/>
        </w:rPr>
        <w:t xml:space="preserve"> </w:t>
      </w:r>
      <w:r w:rsidRPr="007B779E">
        <w:rPr>
          <w:sz w:val="72"/>
          <w:szCs w:val="72"/>
        </w:rPr>
        <w:t>E</w:t>
      </w:r>
      <w:r>
        <w:rPr>
          <w:sz w:val="72"/>
          <w:szCs w:val="72"/>
        </w:rPr>
        <w:t xml:space="preserve"> </w:t>
      </w:r>
      <w:r w:rsidRPr="007B779E">
        <w:rPr>
          <w:sz w:val="72"/>
          <w:szCs w:val="72"/>
        </w:rPr>
        <w:t>C</w:t>
      </w:r>
      <w:r>
        <w:rPr>
          <w:sz w:val="72"/>
          <w:szCs w:val="72"/>
        </w:rPr>
        <w:t xml:space="preserve"> </w:t>
      </w:r>
      <w:r w:rsidRPr="007B779E">
        <w:rPr>
          <w:sz w:val="72"/>
          <w:szCs w:val="72"/>
        </w:rPr>
        <w:t>K</w:t>
      </w:r>
      <w:r>
        <w:rPr>
          <w:sz w:val="72"/>
          <w:szCs w:val="72"/>
        </w:rPr>
        <w:t xml:space="preserve"> </w:t>
      </w:r>
      <w:r w:rsidRPr="007B779E">
        <w:rPr>
          <w:sz w:val="72"/>
          <w:szCs w:val="72"/>
        </w:rPr>
        <w:t>L</w:t>
      </w:r>
      <w:r>
        <w:rPr>
          <w:sz w:val="72"/>
          <w:szCs w:val="72"/>
        </w:rPr>
        <w:t xml:space="preserve"> </w:t>
      </w:r>
      <w:r w:rsidRPr="007B779E">
        <w:rPr>
          <w:sz w:val="72"/>
          <w:szCs w:val="72"/>
        </w:rPr>
        <w:t>I</w:t>
      </w:r>
      <w:r>
        <w:rPr>
          <w:sz w:val="72"/>
          <w:szCs w:val="72"/>
        </w:rPr>
        <w:t xml:space="preserve"> </w:t>
      </w:r>
      <w:r w:rsidRPr="007B779E">
        <w:rPr>
          <w:sz w:val="72"/>
          <w:szCs w:val="72"/>
        </w:rPr>
        <w:t>S</w:t>
      </w:r>
      <w:r>
        <w:rPr>
          <w:sz w:val="72"/>
          <w:szCs w:val="72"/>
        </w:rPr>
        <w:t xml:space="preserve"> </w:t>
      </w:r>
      <w:r w:rsidRPr="007B779E">
        <w:rPr>
          <w:sz w:val="72"/>
          <w:szCs w:val="72"/>
        </w:rPr>
        <w:t>T</w:t>
      </w:r>
    </w:p>
    <w:p w14:paraId="53727260" w14:textId="2B961497" w:rsidR="00B72CC9" w:rsidRDefault="00B72CC9" w:rsidP="00B72CC9">
      <w:pPr>
        <w:jc w:val="center"/>
      </w:pPr>
      <w:r>
        <w:t>ATABIX FRONT-END BETA LAUNCH STANDARDS</w:t>
      </w:r>
    </w:p>
    <w:p w14:paraId="132527AF" w14:textId="77777777" w:rsidR="00B72CC9" w:rsidRDefault="00B72CC9" w:rsidP="00BE683E"/>
    <w:p w14:paraId="137032BA" w14:textId="77777777" w:rsidR="00B72CC9" w:rsidRDefault="00B72CC9" w:rsidP="00B72CC9">
      <w:pPr>
        <w:jc w:val="center"/>
      </w:pPr>
    </w:p>
    <w:p w14:paraId="5256CE5B" w14:textId="77777777" w:rsidR="00B72CC9" w:rsidRDefault="00B72CC9" w:rsidP="00B72CC9"/>
    <w:p w14:paraId="67374928" w14:textId="4EAA13B2" w:rsidR="00B72CC9" w:rsidRDefault="00FD4F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TECHNICAL </w:t>
      </w:r>
    </w:p>
    <w:p w14:paraId="4EFE640A" w14:textId="77777777" w:rsidR="005652D9" w:rsidRDefault="005652D9">
      <w:pPr>
        <w:rPr>
          <w:b/>
          <w:sz w:val="32"/>
          <w:szCs w:val="32"/>
        </w:rPr>
      </w:pPr>
    </w:p>
    <w:p w14:paraId="1050ABAD" w14:textId="7DF5CFE7" w:rsidR="005652D9" w:rsidRDefault="00343B6C" w:rsidP="00764C99">
      <w:pPr>
        <w:pStyle w:val="ListParagraph"/>
        <w:numPr>
          <w:ilvl w:val="0"/>
          <w:numId w:val="2"/>
        </w:numPr>
      </w:pPr>
      <w:r>
        <w:t>Browser</w:t>
      </w:r>
      <w:r w:rsidR="005652D9">
        <w:t xml:space="preserve"> variations. Make sure it’s </w:t>
      </w:r>
      <w:r w:rsidR="00082429">
        <w:t>c</w:t>
      </w:r>
      <w:r w:rsidR="005652D9">
        <w:t>ross-browser compatible on different versions.</w:t>
      </w:r>
    </w:p>
    <w:p w14:paraId="01D6CFBD" w14:textId="7D78540C" w:rsidR="005652D9" w:rsidRDefault="005652D9" w:rsidP="005652D9">
      <w:pPr>
        <w:pStyle w:val="ListParagraph"/>
        <w:numPr>
          <w:ilvl w:val="0"/>
          <w:numId w:val="2"/>
        </w:numPr>
      </w:pPr>
      <w:r>
        <w:t>Responsivenes</w:t>
      </w:r>
      <w:r w:rsidR="007F7C73">
        <w:t xml:space="preserve">s. Make sure it works on every </w:t>
      </w:r>
      <w:r w:rsidR="00DD1106">
        <w:t>screen size</w:t>
      </w:r>
      <w:r>
        <w:t>.</w:t>
      </w:r>
    </w:p>
    <w:p w14:paraId="1105B92C" w14:textId="0F629F94" w:rsidR="00134FEA" w:rsidRDefault="00134FEA" w:rsidP="005652D9">
      <w:pPr>
        <w:pStyle w:val="ListParagraph"/>
        <w:numPr>
          <w:ilvl w:val="0"/>
          <w:numId w:val="2"/>
        </w:numPr>
      </w:pPr>
      <w:r>
        <w:t>Minify CSS</w:t>
      </w:r>
    </w:p>
    <w:p w14:paraId="239D8269" w14:textId="2B04D8A9" w:rsidR="00134FEA" w:rsidRDefault="00134FEA" w:rsidP="005652D9">
      <w:pPr>
        <w:pStyle w:val="ListParagraph"/>
        <w:numPr>
          <w:ilvl w:val="0"/>
          <w:numId w:val="2"/>
        </w:numPr>
      </w:pPr>
      <w:r>
        <w:t>Minify JavaScript</w:t>
      </w:r>
    </w:p>
    <w:p w14:paraId="5C66D2FD" w14:textId="32188216" w:rsidR="00133B64" w:rsidRDefault="00133B64" w:rsidP="00133B64">
      <w:pPr>
        <w:pStyle w:val="ListParagraph"/>
        <w:numPr>
          <w:ilvl w:val="0"/>
          <w:numId w:val="2"/>
        </w:numPr>
      </w:pPr>
      <w:r>
        <w:t>&lt;</w:t>
      </w:r>
      <w:proofErr w:type="gramStart"/>
      <w:r>
        <w:t>title</w:t>
      </w:r>
      <w:proofErr w:type="gramEnd"/>
      <w:r>
        <w:t xml:space="preserve">&gt; tags &amp; &lt;meta&gt; data (see: </w:t>
      </w:r>
      <w:r w:rsidR="00E51CEF">
        <w:t>SEO</w:t>
      </w:r>
      <w:r>
        <w:t>)</w:t>
      </w:r>
    </w:p>
    <w:p w14:paraId="28EC2881" w14:textId="0F7B5F4C" w:rsidR="005652D9" w:rsidRDefault="00CC4955" w:rsidP="005652D9">
      <w:pPr>
        <w:pStyle w:val="ListParagraph"/>
        <w:numPr>
          <w:ilvl w:val="0"/>
          <w:numId w:val="2"/>
        </w:numPr>
      </w:pPr>
      <w:r>
        <w:t xml:space="preserve">404 </w:t>
      </w:r>
      <w:r w:rsidR="00384017">
        <w:t>Er</w:t>
      </w:r>
      <w:r w:rsidR="00851964">
        <w:t>r</w:t>
      </w:r>
      <w:r w:rsidR="00384017">
        <w:t>or handling</w:t>
      </w:r>
      <w:r w:rsidR="00851964">
        <w:t xml:space="preserve"> template</w:t>
      </w:r>
      <w:r w:rsidR="00384017">
        <w:t xml:space="preserve"> </w:t>
      </w:r>
      <w:r w:rsidR="00851964">
        <w:t>(</w:t>
      </w:r>
      <w:r>
        <w:t>page not found)</w:t>
      </w:r>
    </w:p>
    <w:p w14:paraId="06DAA21A" w14:textId="77777777" w:rsidR="005652D9" w:rsidRDefault="00343B6C" w:rsidP="005652D9">
      <w:pPr>
        <w:pStyle w:val="ListParagraph"/>
        <w:numPr>
          <w:ilvl w:val="0"/>
          <w:numId w:val="2"/>
        </w:numPr>
      </w:pPr>
      <w:r>
        <w:t>Font usage. Check if every font is used as intended and rendere</w:t>
      </w:r>
      <w:r w:rsidR="00764C99">
        <w:t>d a proper way (font-smoothing)</w:t>
      </w:r>
    </w:p>
    <w:p w14:paraId="7112CFBC" w14:textId="187E5206" w:rsidR="00384017" w:rsidRDefault="00C64C2D" w:rsidP="005652D9">
      <w:pPr>
        <w:pStyle w:val="ListParagraph"/>
        <w:numPr>
          <w:ilvl w:val="0"/>
          <w:numId w:val="2"/>
        </w:numPr>
      </w:pPr>
      <w:r>
        <w:t>Favicon is present</w:t>
      </w:r>
    </w:p>
    <w:p w14:paraId="0C8983A2" w14:textId="2C9158BC" w:rsidR="0009159A" w:rsidRDefault="00384017" w:rsidP="005652D9">
      <w:pPr>
        <w:pStyle w:val="ListParagraph"/>
        <w:numPr>
          <w:ilvl w:val="0"/>
          <w:numId w:val="2"/>
        </w:numPr>
      </w:pPr>
      <w:r>
        <w:t xml:space="preserve">Touch icons </w:t>
      </w:r>
      <w:r w:rsidR="0009159A">
        <w:t xml:space="preserve">for </w:t>
      </w:r>
      <w:r w:rsidR="007F7C73">
        <w:t>m</w:t>
      </w:r>
      <w:r w:rsidR="0009159A">
        <w:t xml:space="preserve">obile devices &amp; </w:t>
      </w:r>
      <w:r w:rsidR="007F7C73">
        <w:t>d</w:t>
      </w:r>
      <w:r w:rsidR="0009159A">
        <w:t>esktop</w:t>
      </w:r>
      <w:r>
        <w:t xml:space="preserve"> are present</w:t>
      </w:r>
    </w:p>
    <w:p w14:paraId="2540C52E" w14:textId="2B7283D1" w:rsidR="00384017" w:rsidRDefault="0009159A" w:rsidP="005652D9">
      <w:pPr>
        <w:pStyle w:val="ListParagraph"/>
        <w:numPr>
          <w:ilvl w:val="0"/>
          <w:numId w:val="2"/>
        </w:numPr>
      </w:pPr>
      <w:r>
        <w:t xml:space="preserve">Image </w:t>
      </w:r>
      <w:r w:rsidR="00384017">
        <w:t xml:space="preserve">sprite </w:t>
      </w:r>
    </w:p>
    <w:p w14:paraId="2A0EE7A4" w14:textId="6337C5E9" w:rsidR="00FD4F20" w:rsidRDefault="00384017" w:rsidP="00FD4F20">
      <w:pPr>
        <w:pStyle w:val="ListParagraph"/>
        <w:numPr>
          <w:ilvl w:val="0"/>
          <w:numId w:val="2"/>
        </w:numPr>
      </w:pPr>
      <w:r>
        <w:t xml:space="preserve">SVG </w:t>
      </w:r>
      <w:r w:rsidR="0009159A">
        <w:t>sprite</w:t>
      </w:r>
    </w:p>
    <w:p w14:paraId="110241CB" w14:textId="77777777" w:rsidR="00764C99" w:rsidRDefault="0009159A" w:rsidP="005652D9">
      <w:pPr>
        <w:pStyle w:val="ListParagraph"/>
        <w:numPr>
          <w:ilvl w:val="0"/>
          <w:numId w:val="2"/>
        </w:numPr>
      </w:pPr>
      <w:r>
        <w:t xml:space="preserve">Image optimizations with </w:t>
      </w:r>
      <w:r w:rsidR="007F7C73">
        <w:t>K</w:t>
      </w:r>
      <w:r>
        <w:t>raken.</w:t>
      </w:r>
      <w:r w:rsidR="007F7C73">
        <w:t>IO</w:t>
      </w:r>
    </w:p>
    <w:p w14:paraId="1D6CC9C7" w14:textId="718593FB" w:rsidR="00384017" w:rsidRDefault="00384017" w:rsidP="005652D9">
      <w:pPr>
        <w:pStyle w:val="ListParagraph"/>
        <w:numPr>
          <w:ilvl w:val="0"/>
          <w:numId w:val="2"/>
        </w:numPr>
      </w:pPr>
      <w:r>
        <w:t>Images, Audio &amp; Video work across all supported devices</w:t>
      </w:r>
    </w:p>
    <w:p w14:paraId="203AF508" w14:textId="56D102CD" w:rsidR="00384017" w:rsidRDefault="00384017" w:rsidP="005652D9">
      <w:pPr>
        <w:pStyle w:val="ListParagraph"/>
        <w:numPr>
          <w:ilvl w:val="0"/>
          <w:numId w:val="2"/>
        </w:numPr>
      </w:pPr>
      <w:r>
        <w:t>Te</w:t>
      </w:r>
      <w:r w:rsidR="00392E8C">
        <w:t>st all forms (contact form etc.</w:t>
      </w:r>
      <w:r>
        <w:t>) should work!</w:t>
      </w:r>
    </w:p>
    <w:p w14:paraId="6A1E974D" w14:textId="257F9B38" w:rsidR="00FD4F20" w:rsidRDefault="00C64C2D" w:rsidP="00FD4F20">
      <w:pPr>
        <w:pStyle w:val="ListParagraph"/>
        <w:numPr>
          <w:ilvl w:val="0"/>
          <w:numId w:val="2"/>
        </w:numPr>
      </w:pPr>
      <w:r>
        <w:t>Test e</w:t>
      </w:r>
      <w:r w:rsidR="00FD4F20">
        <w:t xml:space="preserve">very anchor </w:t>
      </w:r>
      <w:r>
        <w:t xml:space="preserve">on the website </w:t>
      </w:r>
      <w:r w:rsidR="00FD4F20">
        <w:t>(</w:t>
      </w:r>
      <w:hyperlink r:id="rId6" w:history="1">
        <w:r w:rsidR="00FD4F20" w:rsidRPr="008A1EC8">
          <w:rPr>
            <w:rStyle w:val="Hyperlink"/>
          </w:rPr>
          <w:t>https://validator.w3.org/checklink</w:t>
        </w:r>
      </w:hyperlink>
      <w:r w:rsidR="00FD4F20">
        <w:t>)</w:t>
      </w:r>
    </w:p>
    <w:p w14:paraId="7014D43A" w14:textId="77777777" w:rsidR="00FD4F20" w:rsidRDefault="00FD4F20" w:rsidP="00FD4F20">
      <w:pPr>
        <w:ind w:left="360"/>
      </w:pPr>
    </w:p>
    <w:p w14:paraId="1EA2B76E" w14:textId="77777777" w:rsidR="005652D9" w:rsidRPr="005652D9" w:rsidRDefault="005652D9" w:rsidP="005652D9">
      <w:pPr>
        <w:pStyle w:val="ListParagraph"/>
        <w:rPr>
          <w:b/>
          <w:sz w:val="32"/>
          <w:szCs w:val="32"/>
        </w:rPr>
      </w:pPr>
    </w:p>
    <w:p w14:paraId="6363B0A7" w14:textId="77777777" w:rsidR="00B72CC9" w:rsidRDefault="00B72CC9">
      <w:pPr>
        <w:rPr>
          <w:b/>
          <w:sz w:val="32"/>
          <w:szCs w:val="32"/>
        </w:rPr>
      </w:pPr>
    </w:p>
    <w:p w14:paraId="027CF1A1" w14:textId="77777777" w:rsidR="00DF2A3D" w:rsidRDefault="00B72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CONTENT (copy)</w:t>
      </w:r>
      <w:r>
        <w:rPr>
          <w:b/>
          <w:sz w:val="32"/>
          <w:szCs w:val="32"/>
        </w:rPr>
        <w:br/>
      </w:r>
    </w:p>
    <w:p w14:paraId="0E4E63BD" w14:textId="2B3A8F15" w:rsidR="00B72CC9" w:rsidRDefault="00B72CC9" w:rsidP="00B72CC9">
      <w:pPr>
        <w:pStyle w:val="ListParagraph"/>
        <w:numPr>
          <w:ilvl w:val="0"/>
          <w:numId w:val="1"/>
        </w:numPr>
      </w:pPr>
      <w:r>
        <w:t xml:space="preserve">Content spelling </w:t>
      </w:r>
      <w:r w:rsidR="00384017">
        <w:t>and grammar on the entire website</w:t>
      </w:r>
    </w:p>
    <w:p w14:paraId="4EDAFE10" w14:textId="4D3D6EB8" w:rsidR="00384017" w:rsidRDefault="00384017" w:rsidP="00B72CC9">
      <w:pPr>
        <w:pStyle w:val="ListParagraph"/>
        <w:numPr>
          <w:ilvl w:val="0"/>
          <w:numId w:val="1"/>
        </w:numPr>
      </w:pPr>
      <w:r>
        <w:t>Appropriate tone of voice</w:t>
      </w:r>
    </w:p>
    <w:p w14:paraId="2C8B0955" w14:textId="2825B304" w:rsidR="00384017" w:rsidRDefault="00384017" w:rsidP="00B72CC9">
      <w:pPr>
        <w:pStyle w:val="ListParagraph"/>
        <w:numPr>
          <w:ilvl w:val="0"/>
          <w:numId w:val="1"/>
        </w:numPr>
      </w:pPr>
      <w:r>
        <w:t>Punctuations</w:t>
      </w:r>
    </w:p>
    <w:p w14:paraId="7F397DBF" w14:textId="5B9A0BE2" w:rsidR="00384017" w:rsidRDefault="00384017" w:rsidP="00B72CC9">
      <w:pPr>
        <w:pStyle w:val="ListParagraph"/>
        <w:numPr>
          <w:ilvl w:val="0"/>
          <w:numId w:val="1"/>
        </w:numPr>
      </w:pPr>
      <w:r>
        <w:t>Capitalisation</w:t>
      </w:r>
    </w:p>
    <w:p w14:paraId="008FCFDB" w14:textId="49E2D97E" w:rsidR="00384017" w:rsidRDefault="00384017" w:rsidP="00B72CC9">
      <w:pPr>
        <w:pStyle w:val="ListParagraph"/>
        <w:numPr>
          <w:ilvl w:val="0"/>
          <w:numId w:val="1"/>
        </w:numPr>
      </w:pPr>
      <w:r>
        <w:t>Consistency of writing style</w:t>
      </w:r>
    </w:p>
    <w:p w14:paraId="7055109E" w14:textId="77777777" w:rsidR="00764C99" w:rsidRDefault="00764C99" w:rsidP="00B72CC9">
      <w:pPr>
        <w:pStyle w:val="ListParagraph"/>
        <w:numPr>
          <w:ilvl w:val="0"/>
          <w:numId w:val="1"/>
        </w:numPr>
      </w:pPr>
      <w:r>
        <w:t>Remove dummy content</w:t>
      </w:r>
    </w:p>
    <w:p w14:paraId="1EBE915D" w14:textId="0FDB676B" w:rsidR="00384017" w:rsidRDefault="00384017" w:rsidP="00B72CC9">
      <w:pPr>
        <w:pStyle w:val="ListParagraph"/>
        <w:numPr>
          <w:ilvl w:val="0"/>
          <w:numId w:val="1"/>
        </w:numPr>
      </w:pPr>
      <w:r>
        <w:t>Hidden content is correct (alt texts etc.)</w:t>
      </w:r>
    </w:p>
    <w:p w14:paraId="5685284C" w14:textId="77777777" w:rsidR="00343B6C" w:rsidRDefault="0009159A" w:rsidP="00343B6C">
      <w:pPr>
        <w:pStyle w:val="ListParagraph"/>
        <w:numPr>
          <w:ilvl w:val="0"/>
          <w:numId w:val="1"/>
        </w:numPr>
      </w:pPr>
      <w:r>
        <w:t>Terms &amp; Conditions</w:t>
      </w:r>
    </w:p>
    <w:p w14:paraId="25E8E232" w14:textId="723A58E6" w:rsidR="009725BE" w:rsidRDefault="009725BE" w:rsidP="00343B6C">
      <w:pPr>
        <w:pStyle w:val="ListParagraph"/>
        <w:numPr>
          <w:ilvl w:val="0"/>
          <w:numId w:val="1"/>
        </w:numPr>
      </w:pPr>
      <w:r>
        <w:t>Privacy Policy</w:t>
      </w:r>
    </w:p>
    <w:p w14:paraId="650707DF" w14:textId="0A7FA417" w:rsidR="00B66F2B" w:rsidRDefault="00B66F2B" w:rsidP="00B72CC9">
      <w:pPr>
        <w:pStyle w:val="ListParagraph"/>
        <w:numPr>
          <w:ilvl w:val="0"/>
          <w:numId w:val="1"/>
        </w:numPr>
      </w:pPr>
      <w:r>
        <w:t>Company regist</w:t>
      </w:r>
      <w:r w:rsidR="00384017">
        <w:t xml:space="preserve">ered information is correct and easy to find </w:t>
      </w:r>
      <w:r w:rsidR="003468CC">
        <w:br/>
      </w:r>
      <w:r w:rsidR="0009159A">
        <w:t>(phone, address</w:t>
      </w:r>
      <w:r w:rsidR="003468CC">
        <w:t>, email</w:t>
      </w:r>
      <w:r w:rsidR="0009159A">
        <w:t xml:space="preserve"> etc.)</w:t>
      </w:r>
    </w:p>
    <w:p w14:paraId="34C48C91" w14:textId="77777777" w:rsidR="005652D9" w:rsidRDefault="005652D9">
      <w:pPr>
        <w:rPr>
          <w:b/>
          <w:sz w:val="32"/>
          <w:szCs w:val="32"/>
        </w:rPr>
      </w:pPr>
    </w:p>
    <w:p w14:paraId="6A6A594B" w14:textId="77777777" w:rsidR="008D1ABD" w:rsidRDefault="008D1ABD">
      <w:pPr>
        <w:rPr>
          <w:b/>
          <w:sz w:val="32"/>
          <w:szCs w:val="32"/>
        </w:rPr>
      </w:pPr>
    </w:p>
    <w:p w14:paraId="2E4B7AE3" w14:textId="77777777" w:rsidR="00BE683E" w:rsidRDefault="00BE683E">
      <w:pPr>
        <w:rPr>
          <w:b/>
          <w:sz w:val="32"/>
          <w:szCs w:val="32"/>
        </w:rPr>
      </w:pPr>
    </w:p>
    <w:p w14:paraId="73516C77" w14:textId="77777777" w:rsidR="00B72CC9" w:rsidRDefault="000875A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SEO</w:t>
      </w:r>
      <w:r>
        <w:rPr>
          <w:b/>
          <w:sz w:val="32"/>
          <w:szCs w:val="32"/>
        </w:rPr>
        <w:br/>
      </w:r>
    </w:p>
    <w:p w14:paraId="15BB109D" w14:textId="77777777" w:rsidR="005652D9" w:rsidRDefault="000875AB" w:rsidP="005652D9">
      <w:pPr>
        <w:pStyle w:val="ListParagraph"/>
        <w:numPr>
          <w:ilvl w:val="0"/>
          <w:numId w:val="1"/>
        </w:numPr>
      </w:pPr>
      <w:r>
        <w:t>Corr</w:t>
      </w:r>
      <w:r w:rsidR="00343B6C">
        <w:t>ect usage of h1, h2, h3, h4 etc.</w:t>
      </w:r>
    </w:p>
    <w:p w14:paraId="4479026B" w14:textId="6F1B240C" w:rsidR="000875AB" w:rsidRDefault="000875AB" w:rsidP="000875AB">
      <w:pPr>
        <w:pStyle w:val="ListParagraph"/>
        <w:numPr>
          <w:ilvl w:val="0"/>
          <w:numId w:val="1"/>
        </w:numPr>
      </w:pPr>
      <w:r>
        <w:t xml:space="preserve">Image ALT tags </w:t>
      </w:r>
    </w:p>
    <w:p w14:paraId="715EA33A" w14:textId="5CEFE9CC" w:rsidR="00343B6C" w:rsidRDefault="00343B6C" w:rsidP="00343B6C">
      <w:pPr>
        <w:pStyle w:val="ListParagraph"/>
        <w:numPr>
          <w:ilvl w:val="0"/>
          <w:numId w:val="1"/>
        </w:numPr>
      </w:pPr>
      <w:r>
        <w:t>&lt;</w:t>
      </w:r>
      <w:proofErr w:type="gramStart"/>
      <w:r>
        <w:t>title</w:t>
      </w:r>
      <w:proofErr w:type="gramEnd"/>
      <w:r>
        <w:t xml:space="preserve">&gt; </w:t>
      </w:r>
      <w:r w:rsidR="00133B64">
        <w:t>tags &amp; &lt;meta&gt; data</w:t>
      </w:r>
      <w:bookmarkStart w:id="0" w:name="_GoBack"/>
      <w:bookmarkEnd w:id="0"/>
    </w:p>
    <w:p w14:paraId="56A8D889" w14:textId="12849033" w:rsidR="00343B6C" w:rsidRDefault="009A7205" w:rsidP="00343B6C">
      <w:pPr>
        <w:pStyle w:val="ListParagraph"/>
        <w:numPr>
          <w:ilvl w:val="0"/>
          <w:numId w:val="1"/>
        </w:numPr>
      </w:pPr>
      <w:r>
        <w:t xml:space="preserve">Clean URL’s and search engine friendly </w:t>
      </w:r>
      <w:r w:rsidR="00343B6C">
        <w:t xml:space="preserve">structure </w:t>
      </w:r>
      <w:r>
        <w:br/>
      </w:r>
      <w:r w:rsidR="00343B6C">
        <w:t xml:space="preserve">(example: </w:t>
      </w:r>
      <w:hyperlink r:id="rId7" w:history="1">
        <w:r w:rsidR="00343B6C" w:rsidRPr="008A1EC8">
          <w:rPr>
            <w:rStyle w:val="Hyperlink"/>
          </w:rPr>
          <w:t>www.example.com/products/product</w:t>
        </w:r>
      </w:hyperlink>
      <w:r w:rsidR="00343B6C">
        <w:t>)</w:t>
      </w:r>
    </w:p>
    <w:p w14:paraId="2687F256" w14:textId="77777777" w:rsidR="000875AB" w:rsidRDefault="000875AB" w:rsidP="000875AB">
      <w:pPr>
        <w:pStyle w:val="ListParagraph"/>
        <w:numPr>
          <w:ilvl w:val="0"/>
          <w:numId w:val="1"/>
        </w:numPr>
      </w:pPr>
      <w:r>
        <w:t xml:space="preserve">W3C validation (see: </w:t>
      </w:r>
      <w:hyperlink r:id="rId8" w:history="1">
        <w:r w:rsidRPr="008A1EC8">
          <w:rPr>
            <w:rStyle w:val="Hyperlink"/>
          </w:rPr>
          <w:t>https://validator.w3.org</w:t>
        </w:r>
      </w:hyperlink>
      <w:r>
        <w:t>)</w:t>
      </w:r>
    </w:p>
    <w:p w14:paraId="48689CAA" w14:textId="77777777" w:rsidR="000875AB" w:rsidRDefault="000875AB" w:rsidP="000875AB">
      <w:pPr>
        <w:pStyle w:val="ListParagraph"/>
        <w:numPr>
          <w:ilvl w:val="0"/>
          <w:numId w:val="1"/>
        </w:numPr>
      </w:pPr>
      <w:r>
        <w:t>Sitemap XML added to Google</w:t>
      </w:r>
    </w:p>
    <w:p w14:paraId="704F1446" w14:textId="089F1328" w:rsidR="00343B6C" w:rsidRDefault="00343B6C" w:rsidP="000875AB">
      <w:pPr>
        <w:pStyle w:val="ListParagraph"/>
        <w:numPr>
          <w:ilvl w:val="0"/>
          <w:numId w:val="1"/>
        </w:numPr>
      </w:pPr>
      <w:r>
        <w:t>Site ownership: Google verification</w:t>
      </w:r>
      <w:r w:rsidR="00B5500A">
        <w:t xml:space="preserve"> HTML file or &lt;meta&gt; </w:t>
      </w:r>
      <w:r>
        <w:t>tag</w:t>
      </w:r>
    </w:p>
    <w:p w14:paraId="40E5F8A0" w14:textId="517FDD94" w:rsidR="00AC7B6C" w:rsidRDefault="00AC7B6C" w:rsidP="000875AB">
      <w:pPr>
        <w:pStyle w:val="ListParagraph"/>
        <w:numPr>
          <w:ilvl w:val="0"/>
          <w:numId w:val="1"/>
        </w:numPr>
      </w:pPr>
      <w:r>
        <w:t>Google Analytics integration</w:t>
      </w:r>
    </w:p>
    <w:p w14:paraId="6FF3C1CC" w14:textId="78F13E84" w:rsidR="00AC7B6C" w:rsidRDefault="00AC7B6C" w:rsidP="00AC7B6C">
      <w:pPr>
        <w:pStyle w:val="ListParagraph"/>
        <w:numPr>
          <w:ilvl w:val="0"/>
          <w:numId w:val="1"/>
        </w:numPr>
      </w:pPr>
      <w:proofErr w:type="gramStart"/>
      <w:r>
        <w:t>robots.txt</w:t>
      </w:r>
      <w:proofErr w:type="gramEnd"/>
    </w:p>
    <w:p w14:paraId="24C9BE90" w14:textId="77777777" w:rsidR="00343B6C" w:rsidRDefault="00343B6C" w:rsidP="000875AB">
      <w:pPr>
        <w:pStyle w:val="ListParagraph"/>
        <w:numPr>
          <w:ilvl w:val="0"/>
          <w:numId w:val="1"/>
        </w:numPr>
      </w:pPr>
      <w:r>
        <w:t>Google Publisher tag</w:t>
      </w:r>
    </w:p>
    <w:p w14:paraId="24CEF94C" w14:textId="77777777" w:rsidR="000875AB" w:rsidRDefault="000875AB" w:rsidP="005652D9"/>
    <w:p w14:paraId="333E8F3C" w14:textId="77777777" w:rsidR="005652D9" w:rsidRDefault="005652D9" w:rsidP="005652D9"/>
    <w:p w14:paraId="0209B43D" w14:textId="77777777" w:rsidR="005652D9" w:rsidRDefault="005652D9">
      <w:pPr>
        <w:rPr>
          <w:b/>
          <w:sz w:val="32"/>
          <w:szCs w:val="32"/>
        </w:rPr>
      </w:pPr>
    </w:p>
    <w:p w14:paraId="4954278E" w14:textId="46A8DF17" w:rsidR="000875AB" w:rsidRDefault="00082429">
      <w:pPr>
        <w:rPr>
          <w:b/>
          <w:sz w:val="32"/>
          <w:szCs w:val="32"/>
        </w:rPr>
      </w:pPr>
      <w:r>
        <w:rPr>
          <w:b/>
          <w:sz w:val="32"/>
          <w:szCs w:val="32"/>
        </w:rPr>
        <w:t>USABILITY</w:t>
      </w:r>
      <w:r w:rsidR="002C1E58">
        <w:rPr>
          <w:b/>
          <w:sz w:val="32"/>
          <w:szCs w:val="32"/>
        </w:rPr>
        <w:t xml:space="preserve"> &amp;</w:t>
      </w:r>
      <w:r>
        <w:rPr>
          <w:b/>
          <w:sz w:val="32"/>
          <w:szCs w:val="32"/>
        </w:rPr>
        <w:t xml:space="preserve"> </w:t>
      </w:r>
      <w:r w:rsidR="005652D9">
        <w:rPr>
          <w:b/>
          <w:sz w:val="32"/>
          <w:szCs w:val="32"/>
        </w:rPr>
        <w:t xml:space="preserve">PERFORMANCE </w:t>
      </w:r>
    </w:p>
    <w:p w14:paraId="5CDB2D0F" w14:textId="54034B4E" w:rsidR="00082429" w:rsidRDefault="00082429" w:rsidP="00BE683E"/>
    <w:p w14:paraId="54E4F329" w14:textId="77777777" w:rsidR="005652D9" w:rsidRDefault="005652D9" w:rsidP="005652D9">
      <w:pPr>
        <w:pStyle w:val="ListParagraph"/>
        <w:numPr>
          <w:ilvl w:val="0"/>
          <w:numId w:val="1"/>
        </w:numPr>
      </w:pPr>
      <w:r>
        <w:t>Atabix Front-end Performance Standards checklist</w:t>
      </w:r>
    </w:p>
    <w:p w14:paraId="5A35CBE0" w14:textId="1FE77E34" w:rsidR="00082429" w:rsidRDefault="00133B64" w:rsidP="00082429">
      <w:pPr>
        <w:pStyle w:val="ListParagraph"/>
        <w:numPr>
          <w:ilvl w:val="0"/>
          <w:numId w:val="1"/>
        </w:numPr>
      </w:pPr>
      <w:r>
        <w:t>Atabix Back-end Performance Standards checklist</w:t>
      </w:r>
    </w:p>
    <w:p w14:paraId="6E513FBD" w14:textId="77777777" w:rsidR="00B72CC9" w:rsidRDefault="00B72CC9">
      <w:pPr>
        <w:rPr>
          <w:b/>
          <w:sz w:val="32"/>
          <w:szCs w:val="32"/>
        </w:rPr>
      </w:pPr>
    </w:p>
    <w:p w14:paraId="3E071951" w14:textId="77777777" w:rsidR="00B72CC9" w:rsidRDefault="00B72CC9"/>
    <w:sectPr w:rsidR="00B72CC9" w:rsidSect="00DF2A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7273C"/>
    <w:multiLevelType w:val="hybridMultilevel"/>
    <w:tmpl w:val="FC12F85C"/>
    <w:lvl w:ilvl="0" w:tplc="C7CC8746">
      <w:start w:val="1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A01C6A"/>
    <w:multiLevelType w:val="hybridMultilevel"/>
    <w:tmpl w:val="5A1C6ABC"/>
    <w:lvl w:ilvl="0" w:tplc="4D38E1DC">
      <w:start w:val="1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CC9"/>
    <w:rsid w:val="00082429"/>
    <w:rsid w:val="000875AB"/>
    <w:rsid w:val="0009159A"/>
    <w:rsid w:val="0011139F"/>
    <w:rsid w:val="00133B64"/>
    <w:rsid w:val="00134FEA"/>
    <w:rsid w:val="002C1E58"/>
    <w:rsid w:val="00313CD5"/>
    <w:rsid w:val="00343B6C"/>
    <w:rsid w:val="003468CC"/>
    <w:rsid w:val="00384017"/>
    <w:rsid w:val="00392E8C"/>
    <w:rsid w:val="005417A9"/>
    <w:rsid w:val="005652D9"/>
    <w:rsid w:val="00764C99"/>
    <w:rsid w:val="00784CE4"/>
    <w:rsid w:val="007F7C73"/>
    <w:rsid w:val="00851964"/>
    <w:rsid w:val="008D1ABD"/>
    <w:rsid w:val="009725BE"/>
    <w:rsid w:val="009A7205"/>
    <w:rsid w:val="00AC7B6C"/>
    <w:rsid w:val="00B5500A"/>
    <w:rsid w:val="00B66F2B"/>
    <w:rsid w:val="00B72CC9"/>
    <w:rsid w:val="00BE683E"/>
    <w:rsid w:val="00C64C2D"/>
    <w:rsid w:val="00CC4955"/>
    <w:rsid w:val="00DD1106"/>
    <w:rsid w:val="00DF2A3D"/>
    <w:rsid w:val="00E51CEF"/>
    <w:rsid w:val="00E94F46"/>
    <w:rsid w:val="00F15A6D"/>
    <w:rsid w:val="00FD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5F27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C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5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C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5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validator.w3.org/checklink" TargetMode="External"/><Relationship Id="rId7" Type="http://schemas.openxmlformats.org/officeDocument/2006/relationships/hyperlink" Target="http://www.example.com/products/product" TargetMode="External"/><Relationship Id="rId8" Type="http://schemas.openxmlformats.org/officeDocument/2006/relationships/hyperlink" Target="https://validator.w3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256</Words>
  <Characters>1463</Characters>
  <Application>Microsoft Macintosh Word</Application>
  <DocSecurity>0</DocSecurity>
  <Lines>12</Lines>
  <Paragraphs>3</Paragraphs>
  <ScaleCrop>false</ScaleCrop>
  <Company>Atabix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Z</dc:creator>
  <cp:keywords/>
  <dc:description/>
  <cp:lastModifiedBy>Jasper Z</cp:lastModifiedBy>
  <cp:revision>24</cp:revision>
  <dcterms:created xsi:type="dcterms:W3CDTF">2015-10-13T08:29:00Z</dcterms:created>
  <dcterms:modified xsi:type="dcterms:W3CDTF">2015-10-27T10:54:00Z</dcterms:modified>
</cp:coreProperties>
</file>