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26E3" w14:textId="77777777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76DDAA21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Федеральное государственное </w:t>
      </w:r>
      <w:r w:rsidR="00DF4A35">
        <w:rPr>
          <w:sz w:val="24"/>
          <w:szCs w:val="24"/>
        </w:rPr>
        <w:t>автономное</w:t>
      </w:r>
      <w:r w:rsidRPr="003F35C2">
        <w:rPr>
          <w:sz w:val="24"/>
          <w:szCs w:val="24"/>
        </w:rPr>
        <w:t xml:space="preserve"> образовательное учреждение</w:t>
      </w:r>
    </w:p>
    <w:p w14:paraId="30D4A1C2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 высшего образования</w:t>
      </w:r>
    </w:p>
    <w:p w14:paraId="684E6D5C" w14:textId="77777777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 национальный</w:t>
      </w:r>
      <w:r w:rsidRPr="003F35C2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 политехнический университет»</w:t>
      </w:r>
    </w:p>
    <w:p w14:paraId="23C6531E" w14:textId="77777777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Pr="003F35C2">
        <w:t xml:space="preserve"> </w:t>
      </w:r>
      <w:r w:rsidRPr="003F35C2">
        <w:rPr>
          <w:bCs/>
        </w:rPr>
        <w:t>факультет</w:t>
      </w:r>
    </w:p>
    <w:p w14:paraId="0A6F6092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 «Информационные технологии и автоматизированные системы»</w:t>
      </w:r>
    </w:p>
    <w:p w14:paraId="6DD87D21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1F038E">
        <w:rPr>
          <w:bCs/>
        </w:rPr>
        <w:t xml:space="preserve"> подготовки</w:t>
      </w:r>
      <w:r w:rsidRPr="003F35C2">
        <w:rPr>
          <w:bCs/>
        </w:rPr>
        <w:t>: 09.03.01 – «Информатика, вычислительная 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77777777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 кафедрой ИТАС</w:t>
      </w:r>
    </w:p>
    <w:p w14:paraId="7FF3B3C9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proofErr w:type="spellStart"/>
      <w:r w:rsidRPr="003F35C2">
        <w:rPr>
          <w:sz w:val="28"/>
          <w:szCs w:val="28"/>
        </w:rPr>
        <w:t>докт</w:t>
      </w:r>
      <w:proofErr w:type="spellEnd"/>
      <w:r w:rsidRPr="003F35C2">
        <w:rPr>
          <w:sz w:val="28"/>
          <w:szCs w:val="28"/>
        </w:rPr>
        <w:t>. экон. наук, профессор</w:t>
      </w:r>
    </w:p>
    <w:p w14:paraId="434521A7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3F35C2">
        <w:rPr>
          <w:sz w:val="28"/>
          <w:szCs w:val="28"/>
        </w:rPr>
        <w:t xml:space="preserve"> (Р.А. Файзрахманов)</w:t>
      </w:r>
    </w:p>
    <w:p w14:paraId="4E28D244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 xml:space="preserve">«___»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 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Pr="003F35C2">
        <w:rPr>
          <w:sz w:val="28"/>
          <w:szCs w:val="28"/>
        </w:rPr>
        <w:t xml:space="preserve"> 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7D8F6F87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 математика</w:t>
      </w:r>
    </w:p>
    <w:p w14:paraId="02B689FA" w14:textId="472993F3" w:rsidR="00894C3A" w:rsidRP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77777777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 студент гр</w:t>
      </w:r>
      <w:r>
        <w:rPr>
          <w:sz w:val="28"/>
          <w:szCs w:val="28"/>
        </w:rPr>
        <w:t>.</w:t>
      </w:r>
      <w:r w:rsidRPr="00646A36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7777777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 Никита 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77777777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 Имя, 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7777777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77777777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 преп.</w:t>
      </w:r>
      <w:r w:rsidR="00646A36" w:rsidRPr="00646A36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646A36" w:rsidRPr="00646A36">
        <w:rPr>
          <w:sz w:val="28"/>
          <w:szCs w:val="28"/>
          <w:u w:val="single"/>
        </w:rPr>
        <w:t xml:space="preserve"> 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39CCE5AD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proofErr w:type="spellStart"/>
      <w:r w:rsidR="00894C3A">
        <w:rPr>
          <w:sz w:val="28"/>
          <w:szCs w:val="28"/>
          <w:u w:val="single"/>
        </w:rPr>
        <w:t>Рустамханова</w:t>
      </w:r>
      <w:proofErr w:type="spellEnd"/>
      <w:r w:rsidR="00894C3A">
        <w:rPr>
          <w:sz w:val="28"/>
          <w:szCs w:val="28"/>
          <w:u w:val="single"/>
        </w:rPr>
        <w:t xml:space="preserve"> Г. 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77777777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 xml:space="preserve">(должность, </w:t>
      </w:r>
      <w:r w:rsidR="00477E34">
        <w:rPr>
          <w:sz w:val="28"/>
          <w:szCs w:val="28"/>
          <w:vertAlign w:val="superscript"/>
        </w:rPr>
        <w:t>Ф.И.О</w:t>
      </w:r>
      <w:r w:rsidRPr="00646A36">
        <w:rPr>
          <w:sz w:val="28"/>
          <w:szCs w:val="28"/>
          <w:vertAlign w:val="superscript"/>
        </w:rPr>
        <w:t xml:space="preserve"> руководителя от 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77777777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 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0657372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7B5F332" w14:textId="77777777" w:rsidR="00F65A91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4A3FC19F" w14:textId="3EF7E806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2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_Toc210657372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2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AF3BF4A" w14:textId="56F6C21A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3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_Toc210657373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3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3FE3B25" w14:textId="47FDC44C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4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Задачи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_Toc210657374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4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B2FDC4D" w14:textId="0DAC023A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5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Краткое описание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_Toc210657375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62331FD" w14:textId="34567A52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6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Ход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_Toc210657376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F41A3B5" w14:textId="12557762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7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Результаты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_Toc210657377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10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43226B4" w14:textId="416BD32A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8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_Toc210657378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330399F6" w14:textId="1D576351" w:rsidR="00F65A91" w:rsidRPr="00F65A91" w:rsidRDefault="00111356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9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_Toc210657379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16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C3652A7" w14:textId="208B5AC5" w:rsidR="00F65A91" w:rsidRDefault="00111356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10657380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_Toc210657380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6F1D57D3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0657373"/>
      <w:r>
        <w:rPr>
          <w:rFonts w:ascii="Times New Roman" w:hAnsi="Times New Roman" w:cs="Times New Roman"/>
        </w:rPr>
        <w:lastRenderedPageBreak/>
        <w:t>Цель работы</w:t>
      </w:r>
      <w:bookmarkEnd w:id="2"/>
    </w:p>
    <w:p w14:paraId="5D25D6D7" w14:textId="3F58BD8C" w:rsidR="008B4603" w:rsidRPr="00894C3A" w:rsidRDefault="00894C3A" w:rsidP="00BA4551">
      <w:pPr>
        <w:spacing w:after="120" w:line="360" w:lineRule="auto"/>
        <w:ind w:firstLine="709"/>
        <w:rPr>
          <w:sz w:val="28"/>
          <w:szCs w:val="28"/>
          <w:highlight w:val="yellow"/>
        </w:rPr>
      </w:pPr>
      <w:r w:rsidRPr="00894C3A">
        <w:rPr>
          <w:sz w:val="28"/>
          <w:szCs w:val="28"/>
        </w:rPr>
        <w:t>Разработка программного обеспечения для выполнения базовых операций над множествами в заданном универсуме с возможностью интерактивного взаимодействия с пользователем и вычисления сложных множественных выражений.</w:t>
      </w:r>
      <w:bookmarkStart w:id="3" w:name="_Toc202355034"/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6B66B36E" w14:textId="0DB83260" w:rsidR="008B4603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0657374"/>
      <w:bookmarkEnd w:id="3"/>
      <w:r>
        <w:rPr>
          <w:rFonts w:ascii="Times New Roman" w:hAnsi="Times New Roman" w:cs="Times New Roman"/>
        </w:rPr>
        <w:lastRenderedPageBreak/>
        <w:t>Задачи работы</w:t>
      </w:r>
      <w:bookmarkEnd w:id="4"/>
    </w:p>
    <w:p w14:paraId="256BE0C4" w14:textId="48D45886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Реализация структуры данных для работы с множествами</w:t>
      </w:r>
    </w:p>
    <w:p w14:paraId="369A92E6" w14:textId="576990DA" w:rsidR="00894C3A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Определение универсума U = [-30, 30]</w:t>
      </w:r>
    </w:p>
    <w:p w14:paraId="63025745" w14:textId="146D4C28" w:rsidR="00894C3A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Создание механизма хранения и обработки трех множеств</w:t>
      </w:r>
    </w:p>
    <w:p w14:paraId="48622030" w14:textId="3D7EEC54" w:rsidR="00894C3A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Обеспечение проверки корректности элементов множеств</w:t>
      </w:r>
    </w:p>
    <w:p w14:paraId="7779B16B" w14:textId="5CC79C34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Разработка пользовательского интерфейса</w:t>
      </w:r>
    </w:p>
    <w:p w14:paraId="129849DD" w14:textId="75B2DE65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Создание интерактивного</w:t>
      </w:r>
      <w:r w:rsidR="00872E7C">
        <w:rPr>
          <w:sz w:val="28"/>
          <w:szCs w:val="28"/>
        </w:rPr>
        <w:t xml:space="preserve"> консольного</w:t>
      </w:r>
      <w:r w:rsidRPr="00894C3A">
        <w:rPr>
          <w:sz w:val="28"/>
          <w:szCs w:val="28"/>
        </w:rPr>
        <w:t xml:space="preserve"> меню для управления программой</w:t>
      </w:r>
    </w:p>
    <w:p w14:paraId="77565DA7" w14:textId="4CA47C2B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Реализация возможности исправления ошибок без перезапуска приложения</w:t>
      </w:r>
    </w:p>
    <w:p w14:paraId="7277B0EB" w14:textId="5D3C53F0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Организация удобного ввода и вывода данных</w:t>
      </w:r>
    </w:p>
    <w:p w14:paraId="74CB180F" w14:textId="211057A1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Реализация базовых операций над множествами</w:t>
      </w:r>
    </w:p>
    <w:p w14:paraId="2E66FED9" w14:textId="6E6D019D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Объединение множеств</w:t>
      </w:r>
    </w:p>
    <w:p w14:paraId="404B8700" w14:textId="66E3E5A9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 xml:space="preserve">Пересечение множеств  </w:t>
      </w:r>
    </w:p>
    <w:p w14:paraId="2C86DF5F" w14:textId="4FEE6760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Разность множеств</w:t>
      </w:r>
    </w:p>
    <w:p w14:paraId="4D340738" w14:textId="0800A5B2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Симметрическая разность</w:t>
      </w:r>
    </w:p>
    <w:p w14:paraId="5809CCFF" w14:textId="1BE14CA6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Дополнение до универсума</w:t>
      </w:r>
    </w:p>
    <w:p w14:paraId="0B0A394B" w14:textId="5EBD0259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Создание системы вычисления сложных выражений</w:t>
      </w:r>
    </w:p>
    <w:p w14:paraId="22449FE1" w14:textId="08BE4914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 xml:space="preserve">Разработка </w:t>
      </w:r>
      <w:r w:rsidR="00872E7C">
        <w:rPr>
          <w:sz w:val="28"/>
          <w:szCs w:val="28"/>
        </w:rPr>
        <w:t>обработчика</w:t>
      </w:r>
      <w:r w:rsidRPr="00894C3A">
        <w:rPr>
          <w:sz w:val="28"/>
          <w:szCs w:val="28"/>
        </w:rPr>
        <w:t xml:space="preserve"> математических выражений</w:t>
      </w:r>
    </w:p>
    <w:p w14:paraId="3DB645F7" w14:textId="780004B2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Реализация обработки приоритетов операций и скобок</w:t>
      </w:r>
    </w:p>
    <w:p w14:paraId="1FAB6AF4" w14:textId="44494C9E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Обеспечение функциональности создания множеств</w:t>
      </w:r>
    </w:p>
    <w:p w14:paraId="7F0E118A" w14:textId="125FB559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 xml:space="preserve">Реализация трех способов </w:t>
      </w:r>
      <w:r w:rsidR="00872E7C">
        <w:rPr>
          <w:sz w:val="28"/>
          <w:szCs w:val="28"/>
        </w:rPr>
        <w:t>задания</w:t>
      </w:r>
      <w:r w:rsidRPr="00894C3A">
        <w:rPr>
          <w:sz w:val="28"/>
          <w:szCs w:val="28"/>
        </w:rPr>
        <w:t xml:space="preserve"> множеств:</w:t>
      </w:r>
      <w:r w:rsidR="00872E7C">
        <w:rPr>
          <w:sz w:val="28"/>
          <w:szCs w:val="28"/>
        </w:rPr>
        <w:t xml:space="preserve"> р</w:t>
      </w:r>
      <w:r w:rsidRPr="00894C3A">
        <w:rPr>
          <w:sz w:val="28"/>
          <w:szCs w:val="28"/>
        </w:rPr>
        <w:t>учной ввод элементов</w:t>
      </w:r>
      <w:r w:rsidR="00872E7C">
        <w:rPr>
          <w:sz w:val="28"/>
          <w:szCs w:val="28"/>
        </w:rPr>
        <w:t>, с</w:t>
      </w:r>
      <w:r w:rsidRPr="00894C3A">
        <w:rPr>
          <w:sz w:val="28"/>
          <w:szCs w:val="28"/>
        </w:rPr>
        <w:t>лучайная генерация</w:t>
      </w:r>
      <w:r w:rsidR="00872E7C">
        <w:rPr>
          <w:sz w:val="28"/>
          <w:szCs w:val="28"/>
        </w:rPr>
        <w:t>, г</w:t>
      </w:r>
      <w:r w:rsidRPr="00894C3A">
        <w:rPr>
          <w:sz w:val="28"/>
          <w:szCs w:val="28"/>
        </w:rPr>
        <w:t>енерация по параметрам (знак, четность, кратность)</w:t>
      </w:r>
    </w:p>
    <w:p w14:paraId="474FA02F" w14:textId="6EF63023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Добавление валидации вводимых данных</w:t>
      </w:r>
    </w:p>
    <w:p w14:paraId="54C0F51A" w14:textId="1E3440DD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Тестирование и отладка программы</w:t>
      </w:r>
    </w:p>
    <w:p w14:paraId="0987D1F9" w14:textId="75A1B07D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Проверка корректности выполнения всех операций</w:t>
      </w:r>
    </w:p>
    <w:p w14:paraId="3A8EE3AC" w14:textId="56FC9C53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Тестирование обработки граничных случаев</w:t>
      </w:r>
    </w:p>
    <w:p w14:paraId="32F8BA37" w14:textId="504B1303" w:rsidR="008B4603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lastRenderedPageBreak/>
        <w:t>Верификация работы с пустыми множествами</w:t>
      </w:r>
      <w:r w:rsidR="008B4603">
        <w:br w:type="page"/>
      </w:r>
    </w:p>
    <w:p w14:paraId="0B0CA565" w14:textId="3C453584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0657375"/>
      <w:r>
        <w:rPr>
          <w:rFonts w:ascii="Times New Roman" w:hAnsi="Times New Roman" w:cs="Times New Roman"/>
        </w:rPr>
        <w:lastRenderedPageBreak/>
        <w:t>Краткое описание решения</w:t>
      </w:r>
      <w:bookmarkEnd w:id="5"/>
    </w:p>
    <w:p w14:paraId="16944139" w14:textId="1AB61E1D" w:rsidR="0035134F" w:rsidRPr="00F65A91" w:rsidRDefault="00872E7C" w:rsidP="00BA4551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Структуры данных</w:t>
      </w:r>
    </w:p>
    <w:p w14:paraId="3E1830EB" w14:textId="78A0CE98" w:rsidR="00872E7C" w:rsidRPr="00872E7C" w:rsidRDefault="00872E7C" w:rsidP="00BA4551">
      <w:pPr>
        <w:spacing w:after="120" w:line="360" w:lineRule="auto"/>
        <w:ind w:firstLine="709"/>
        <w:jc w:val="both"/>
        <w:rPr>
          <w:sz w:val="28"/>
          <w:szCs w:val="28"/>
        </w:rPr>
      </w:pPr>
      <w:r w:rsidRPr="00872E7C">
        <w:rPr>
          <w:sz w:val="28"/>
          <w:szCs w:val="28"/>
        </w:rPr>
        <w:t>Множества: представлены как списки (</w:t>
      </w:r>
      <w:proofErr w:type="spellStart"/>
      <w:r w:rsidRPr="00872E7C">
        <w:rPr>
          <w:sz w:val="28"/>
          <w:szCs w:val="28"/>
        </w:rPr>
        <w:t>list</w:t>
      </w:r>
      <w:proofErr w:type="spellEnd"/>
      <w:r w:rsidRPr="00872E7C">
        <w:rPr>
          <w:sz w:val="28"/>
          <w:szCs w:val="28"/>
        </w:rPr>
        <w:t>) целых чисел с автоматической сортировкой</w:t>
      </w:r>
    </w:p>
    <w:p w14:paraId="41197D9D" w14:textId="6568BC24" w:rsidR="00872E7C" w:rsidRPr="00872E7C" w:rsidRDefault="00872E7C" w:rsidP="00BA4551">
      <w:pPr>
        <w:spacing w:after="120" w:line="360" w:lineRule="auto"/>
        <w:ind w:firstLine="709"/>
        <w:jc w:val="both"/>
        <w:rPr>
          <w:sz w:val="28"/>
          <w:szCs w:val="28"/>
        </w:rPr>
      </w:pPr>
      <w:r w:rsidRPr="00872E7C">
        <w:rPr>
          <w:sz w:val="28"/>
          <w:szCs w:val="28"/>
        </w:rPr>
        <w:t>Универсум: диапазон целых чисел от -30 до 30 включительно</w:t>
      </w:r>
    </w:p>
    <w:p w14:paraId="5B748AA6" w14:textId="5CD2821E" w:rsidR="00872E7C" w:rsidRDefault="00872E7C" w:rsidP="00BA4551">
      <w:pPr>
        <w:spacing w:after="120" w:line="360" w:lineRule="auto"/>
        <w:ind w:firstLine="709"/>
        <w:jc w:val="both"/>
        <w:rPr>
          <w:sz w:val="28"/>
          <w:szCs w:val="28"/>
        </w:rPr>
      </w:pPr>
      <w:r w:rsidRPr="00872E7C">
        <w:rPr>
          <w:sz w:val="28"/>
          <w:szCs w:val="28"/>
        </w:rPr>
        <w:t>Словарь множеств: для быстрого доступа по символам A, B, C</w:t>
      </w:r>
    </w:p>
    <w:p w14:paraId="0CE362AA" w14:textId="77777777" w:rsidR="0035134F" w:rsidRPr="00F65A91" w:rsidRDefault="00872E7C" w:rsidP="00BA4551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Основные методы и функции</w:t>
      </w:r>
    </w:p>
    <w:p w14:paraId="386C9FF7" w14:textId="4669A536" w:rsidR="00872E7C" w:rsidRPr="00F65A91" w:rsidRDefault="0035134F" w:rsidP="00BA4551">
      <w:pPr>
        <w:pStyle w:val="ac"/>
        <w:numPr>
          <w:ilvl w:val="1"/>
          <w:numId w:val="29"/>
        </w:numPr>
        <w:spacing w:after="120" w:line="360" w:lineRule="auto"/>
        <w:ind w:left="2268" w:hanging="850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Управление множествами</w:t>
      </w:r>
    </w:p>
    <w:p w14:paraId="481E03C2" w14:textId="1C626B7C" w:rsidR="00872E7C" w:rsidRPr="0035134F" w:rsidRDefault="00872E7C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create_all_</w:t>
      </w:r>
      <w:proofErr w:type="gramStart"/>
      <w:r w:rsidRPr="0035134F">
        <w:rPr>
          <w:sz w:val="28"/>
          <w:szCs w:val="28"/>
        </w:rPr>
        <w:t>sets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>) - создание трех множеств различными способами</w:t>
      </w:r>
    </w:p>
    <w:p w14:paraId="428317A9" w14:textId="537E1678" w:rsidR="00872E7C" w:rsidRPr="0035134F" w:rsidRDefault="00872E7C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create_</w:t>
      </w:r>
      <w:proofErr w:type="gramStart"/>
      <w:r w:rsidRPr="0035134F">
        <w:rPr>
          <w:sz w:val="28"/>
          <w:szCs w:val="28"/>
        </w:rPr>
        <w:t>set</w:t>
      </w:r>
      <w:proofErr w:type="spellEnd"/>
      <w:r w:rsidRPr="0035134F">
        <w:rPr>
          <w:sz w:val="28"/>
          <w:szCs w:val="28"/>
        </w:rPr>
        <w:t>(</w:t>
      </w:r>
      <w:proofErr w:type="spellStart"/>
      <w:proofErr w:type="gramEnd"/>
      <w:r w:rsidRPr="0035134F">
        <w:rPr>
          <w:sz w:val="28"/>
          <w:szCs w:val="28"/>
        </w:rPr>
        <w:t>set_number</w:t>
      </w:r>
      <w:proofErr w:type="spellEnd"/>
      <w:r w:rsidRPr="0035134F">
        <w:rPr>
          <w:sz w:val="28"/>
          <w:szCs w:val="28"/>
        </w:rPr>
        <w:t xml:space="preserve">, </w:t>
      </w:r>
      <w:proofErr w:type="spellStart"/>
      <w:r w:rsidRPr="0035134F">
        <w:rPr>
          <w:sz w:val="28"/>
          <w:szCs w:val="28"/>
        </w:rPr>
        <w:t>mode</w:t>
      </w:r>
      <w:proofErr w:type="spellEnd"/>
      <w:r w:rsidRPr="0035134F">
        <w:rPr>
          <w:sz w:val="28"/>
          <w:szCs w:val="28"/>
        </w:rPr>
        <w:t>) - создание одного множества</w:t>
      </w:r>
    </w:p>
    <w:p w14:paraId="78C09A6C" w14:textId="300B85CC" w:rsidR="00872E7C" w:rsidRPr="0035134F" w:rsidRDefault="00872E7C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change_sets</w:t>
      </w:r>
      <w:proofErr w:type="spellEnd"/>
      <w:r w:rsidRPr="0035134F">
        <w:rPr>
          <w:sz w:val="28"/>
          <w:szCs w:val="28"/>
        </w:rPr>
        <w:t>(</w:t>
      </w:r>
      <w:proofErr w:type="spellStart"/>
      <w:r w:rsidRPr="0035134F">
        <w:rPr>
          <w:sz w:val="28"/>
          <w:szCs w:val="28"/>
        </w:rPr>
        <w:t>sets</w:t>
      </w:r>
      <w:proofErr w:type="spellEnd"/>
      <w:r w:rsidRPr="0035134F">
        <w:rPr>
          <w:sz w:val="28"/>
          <w:szCs w:val="28"/>
        </w:rPr>
        <w:t>)</w:t>
      </w:r>
      <w:r w:rsidR="0035134F" w:rsidRPr="0035134F">
        <w:rPr>
          <w:sz w:val="28"/>
          <w:szCs w:val="28"/>
        </w:rPr>
        <w:t xml:space="preserve"> </w:t>
      </w:r>
      <w:r w:rsidRPr="0035134F">
        <w:rPr>
          <w:sz w:val="28"/>
          <w:szCs w:val="28"/>
        </w:rPr>
        <w:t>- редактирование существующих множеств</w:t>
      </w:r>
    </w:p>
    <w:p w14:paraId="114E9E2E" w14:textId="2C50A5C4" w:rsidR="0035134F" w:rsidRPr="00F65A91" w:rsidRDefault="0035134F" w:rsidP="00BA4551">
      <w:pPr>
        <w:pStyle w:val="ac"/>
        <w:numPr>
          <w:ilvl w:val="1"/>
          <w:numId w:val="29"/>
        </w:numPr>
        <w:spacing w:after="120" w:line="360" w:lineRule="auto"/>
        <w:ind w:left="2268" w:hanging="850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Операции над множествами</w:t>
      </w:r>
    </w:p>
    <w:p w14:paraId="1017054F" w14:textId="2AC003DA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proofErr w:type="gramStart"/>
      <w:r w:rsidRPr="0035134F">
        <w:rPr>
          <w:sz w:val="28"/>
          <w:szCs w:val="28"/>
        </w:rPr>
        <w:t>unificate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>set1, set2)</w:t>
      </w:r>
      <w:r>
        <w:rPr>
          <w:sz w:val="28"/>
          <w:szCs w:val="28"/>
        </w:rPr>
        <w:t xml:space="preserve"> </w:t>
      </w:r>
      <w:r w:rsidRPr="0035134F">
        <w:rPr>
          <w:sz w:val="28"/>
          <w:szCs w:val="28"/>
        </w:rPr>
        <w:t>- объединение</w:t>
      </w:r>
    </w:p>
    <w:p w14:paraId="5E335CD2" w14:textId="18DFE0CB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proofErr w:type="gramStart"/>
      <w:r w:rsidRPr="0035134F">
        <w:rPr>
          <w:sz w:val="28"/>
          <w:szCs w:val="28"/>
        </w:rPr>
        <w:t>intersection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 xml:space="preserve">set1, set2) - пересечение  </w:t>
      </w:r>
    </w:p>
    <w:p w14:paraId="737CDC2C" w14:textId="7DD221C2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proofErr w:type="gramStart"/>
      <w:r w:rsidRPr="0035134F">
        <w:rPr>
          <w:sz w:val="28"/>
          <w:szCs w:val="28"/>
        </w:rPr>
        <w:t>difference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>set1, set2) - разность</w:t>
      </w:r>
    </w:p>
    <w:p w14:paraId="181775CE" w14:textId="22DB5DB4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sym_</w:t>
      </w:r>
      <w:proofErr w:type="gramStart"/>
      <w:r w:rsidRPr="0035134F">
        <w:rPr>
          <w:sz w:val="28"/>
          <w:szCs w:val="28"/>
        </w:rPr>
        <w:t>difference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>set1, set2) - симметрическая разность</w:t>
      </w:r>
    </w:p>
    <w:p w14:paraId="6705D21E" w14:textId="0B469324" w:rsid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proofErr w:type="gramStart"/>
      <w:r w:rsidRPr="0035134F">
        <w:rPr>
          <w:sz w:val="28"/>
          <w:szCs w:val="28"/>
        </w:rPr>
        <w:t>addition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>set1` - дополнение до универсума</w:t>
      </w:r>
    </w:p>
    <w:p w14:paraId="7A86103F" w14:textId="5ED300CC" w:rsidR="0035134F" w:rsidRPr="00F65A91" w:rsidRDefault="0035134F" w:rsidP="00BA4551">
      <w:pPr>
        <w:pStyle w:val="ac"/>
        <w:numPr>
          <w:ilvl w:val="1"/>
          <w:numId w:val="29"/>
        </w:numPr>
        <w:spacing w:after="120" w:line="360" w:lineRule="auto"/>
        <w:ind w:left="2268" w:hanging="850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Дополнительный функционал</w:t>
      </w:r>
    </w:p>
    <w:p w14:paraId="042A3A80" w14:textId="77C04C20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equation</w:t>
      </w:r>
      <w:proofErr w:type="spellEnd"/>
      <w:r w:rsidRPr="0035134F">
        <w:rPr>
          <w:sz w:val="28"/>
          <w:szCs w:val="28"/>
        </w:rPr>
        <w:t>(</w:t>
      </w:r>
      <w:proofErr w:type="spellStart"/>
      <w:r w:rsidRPr="0035134F">
        <w:rPr>
          <w:sz w:val="28"/>
          <w:szCs w:val="28"/>
        </w:rPr>
        <w:t>sets</w:t>
      </w:r>
      <w:proofErr w:type="spellEnd"/>
      <w:r w:rsidRPr="0035134F">
        <w:rPr>
          <w:sz w:val="28"/>
          <w:szCs w:val="28"/>
        </w:rPr>
        <w:t>) - вычисление сложных формул</w:t>
      </w:r>
    </w:p>
    <w:p w14:paraId="6312EC7B" w14:textId="19F21A75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parse_expression</w:t>
      </w:r>
      <w:proofErr w:type="spellEnd"/>
      <w:r w:rsidRPr="0035134F">
        <w:rPr>
          <w:sz w:val="28"/>
          <w:szCs w:val="28"/>
        </w:rPr>
        <w:t>(</w:t>
      </w:r>
      <w:proofErr w:type="spellStart"/>
      <w:r w:rsidRPr="0035134F">
        <w:rPr>
          <w:sz w:val="28"/>
          <w:szCs w:val="28"/>
        </w:rPr>
        <w:t>expr</w:t>
      </w:r>
      <w:proofErr w:type="spellEnd"/>
      <w:r w:rsidRPr="0035134F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35134F">
        <w:rPr>
          <w:sz w:val="28"/>
          <w:szCs w:val="28"/>
        </w:rPr>
        <w:t xml:space="preserve"> </w:t>
      </w:r>
      <w:r>
        <w:rPr>
          <w:sz w:val="28"/>
          <w:szCs w:val="28"/>
        </w:rPr>
        <w:t>обработчик введенных</w:t>
      </w:r>
      <w:r w:rsidRPr="0035134F">
        <w:rPr>
          <w:sz w:val="28"/>
          <w:szCs w:val="28"/>
        </w:rPr>
        <w:t xml:space="preserve"> математических выражений</w:t>
      </w:r>
    </w:p>
    <w:p w14:paraId="73DA5118" w14:textId="436F9542" w:rsidR="0035134F" w:rsidRPr="00F65A91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977" w:hanging="709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print_</w:t>
      </w:r>
      <w:proofErr w:type="gramStart"/>
      <w:r w:rsidRPr="0035134F">
        <w:rPr>
          <w:sz w:val="28"/>
          <w:szCs w:val="28"/>
        </w:rPr>
        <w:t>sets</w:t>
      </w:r>
      <w:proofErr w:type="spellEnd"/>
      <w:r w:rsidRPr="0035134F">
        <w:rPr>
          <w:sz w:val="28"/>
          <w:szCs w:val="28"/>
        </w:rPr>
        <w:t>(</w:t>
      </w:r>
      <w:proofErr w:type="spellStart"/>
      <w:proofErr w:type="gramEnd"/>
      <w:r w:rsidRPr="0035134F">
        <w:rPr>
          <w:sz w:val="28"/>
          <w:szCs w:val="28"/>
        </w:rPr>
        <w:t>sets</w:t>
      </w:r>
      <w:proofErr w:type="spellEnd"/>
      <w:r w:rsidRPr="0035134F">
        <w:rPr>
          <w:sz w:val="28"/>
          <w:szCs w:val="28"/>
        </w:rPr>
        <w:t xml:space="preserve">, </w:t>
      </w:r>
      <w:proofErr w:type="spellStart"/>
      <w:r w:rsidRPr="0035134F">
        <w:rPr>
          <w:sz w:val="28"/>
          <w:szCs w:val="28"/>
        </w:rPr>
        <w:t>indexes</w:t>
      </w:r>
      <w:proofErr w:type="spellEnd"/>
      <w:r w:rsidRPr="0035134F">
        <w:rPr>
          <w:sz w:val="28"/>
          <w:szCs w:val="28"/>
        </w:rPr>
        <w:t>) - отображение множеств</w:t>
      </w:r>
    </w:p>
    <w:p w14:paraId="1965FB36" w14:textId="75057D4F" w:rsidR="0035134F" w:rsidRPr="00F65A91" w:rsidRDefault="0035134F" w:rsidP="00BA4551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Алгоритмы</w:t>
      </w:r>
    </w:p>
    <w:p w14:paraId="7862F2E6" w14:textId="7A67710D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127" w:hanging="708"/>
        <w:jc w:val="both"/>
        <w:rPr>
          <w:sz w:val="28"/>
          <w:szCs w:val="28"/>
        </w:rPr>
      </w:pPr>
      <w:r w:rsidRPr="0035134F">
        <w:rPr>
          <w:sz w:val="28"/>
          <w:szCs w:val="28"/>
        </w:rPr>
        <w:t xml:space="preserve">Проверка уникальности: преобразование в </w:t>
      </w:r>
      <w:proofErr w:type="spellStart"/>
      <w:proofErr w:type="gramStart"/>
      <w:r w:rsidRPr="0035134F">
        <w:rPr>
          <w:sz w:val="28"/>
          <w:szCs w:val="28"/>
        </w:rPr>
        <w:t>set</w:t>
      </w:r>
      <w:proofErr w:type="spellEnd"/>
      <w:r w:rsidRPr="0035134F">
        <w:rPr>
          <w:sz w:val="28"/>
          <w:szCs w:val="28"/>
        </w:rPr>
        <w:t>(</w:t>
      </w:r>
      <w:proofErr w:type="gramEnd"/>
      <w:r w:rsidRPr="0035134F">
        <w:rPr>
          <w:sz w:val="28"/>
          <w:szCs w:val="28"/>
        </w:rPr>
        <w:t>) для удаления дубликатов</w:t>
      </w:r>
    </w:p>
    <w:p w14:paraId="070D48CF" w14:textId="6D68EAB8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127" w:hanging="708"/>
        <w:jc w:val="both"/>
        <w:rPr>
          <w:sz w:val="28"/>
          <w:szCs w:val="28"/>
        </w:rPr>
      </w:pPr>
      <w:r w:rsidRPr="0035134F">
        <w:rPr>
          <w:sz w:val="28"/>
          <w:szCs w:val="28"/>
        </w:rPr>
        <w:lastRenderedPageBreak/>
        <w:t>Сортировка: автоматическая сортировка результатов операций</w:t>
      </w:r>
    </w:p>
    <w:p w14:paraId="23AEEC37" w14:textId="6D017D5E" w:rsidR="0035134F" w:rsidRP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127" w:hanging="708"/>
        <w:jc w:val="both"/>
        <w:rPr>
          <w:sz w:val="28"/>
          <w:szCs w:val="28"/>
        </w:rPr>
      </w:pPr>
      <w:proofErr w:type="spellStart"/>
      <w:r w:rsidRPr="0035134F">
        <w:rPr>
          <w:sz w:val="28"/>
          <w:szCs w:val="28"/>
        </w:rPr>
        <w:t>Парсинг</w:t>
      </w:r>
      <w:proofErr w:type="spellEnd"/>
      <w:r w:rsidRPr="0035134F">
        <w:rPr>
          <w:sz w:val="28"/>
          <w:szCs w:val="28"/>
        </w:rPr>
        <w:t xml:space="preserve"> выражений: рекурсивный спуск для обработки скобок и приоритетов операций</w:t>
      </w:r>
    </w:p>
    <w:p w14:paraId="62838E6C" w14:textId="6D3367F8" w:rsidR="0035134F" w:rsidRDefault="0035134F" w:rsidP="00BA4551">
      <w:pPr>
        <w:pStyle w:val="ac"/>
        <w:numPr>
          <w:ilvl w:val="0"/>
          <w:numId w:val="30"/>
        </w:numPr>
        <w:spacing w:after="120" w:line="360" w:lineRule="auto"/>
        <w:ind w:left="2127" w:hanging="708"/>
        <w:jc w:val="both"/>
        <w:rPr>
          <w:sz w:val="28"/>
          <w:szCs w:val="28"/>
        </w:rPr>
      </w:pPr>
      <w:r w:rsidRPr="0035134F">
        <w:rPr>
          <w:sz w:val="28"/>
          <w:szCs w:val="28"/>
        </w:rPr>
        <w:t>Валидация: проверка корректности ввода и границ элементов</w:t>
      </w:r>
    </w:p>
    <w:p w14:paraId="33879A3C" w14:textId="77777777" w:rsidR="0035134F" w:rsidRDefault="0035134F" w:rsidP="00BA4551">
      <w:pPr>
        <w:spacing w:after="120" w:line="360" w:lineRule="auto"/>
        <w:jc w:val="both"/>
        <w:rPr>
          <w:sz w:val="28"/>
          <w:szCs w:val="28"/>
        </w:rPr>
      </w:pPr>
    </w:p>
    <w:p w14:paraId="2FAB224D" w14:textId="534F9EDE" w:rsidR="00872E7C" w:rsidRDefault="00872E7C" w:rsidP="00BA4551">
      <w:pPr>
        <w:spacing w:after="120" w:line="360" w:lineRule="auto"/>
        <w:ind w:left="709"/>
        <w:jc w:val="both"/>
        <w:rPr>
          <w:sz w:val="28"/>
          <w:szCs w:val="28"/>
        </w:rPr>
      </w:pPr>
    </w:p>
    <w:p w14:paraId="308E7BA6" w14:textId="652A5057" w:rsidR="00872E7C" w:rsidRDefault="00872E7C" w:rsidP="00BA4551">
      <w:pPr>
        <w:spacing w:after="120" w:line="360" w:lineRule="auto"/>
        <w:ind w:left="709"/>
        <w:jc w:val="both"/>
        <w:rPr>
          <w:sz w:val="28"/>
          <w:szCs w:val="28"/>
        </w:rPr>
      </w:pPr>
    </w:p>
    <w:p w14:paraId="23590CEC" w14:textId="77777777" w:rsidR="00872E7C" w:rsidRPr="00872E7C" w:rsidRDefault="00872E7C" w:rsidP="00BA4551">
      <w:pPr>
        <w:spacing w:after="120" w:line="360" w:lineRule="auto"/>
        <w:ind w:left="709"/>
        <w:jc w:val="both"/>
        <w:rPr>
          <w:sz w:val="28"/>
          <w:szCs w:val="28"/>
        </w:rPr>
      </w:pPr>
    </w:p>
    <w:p w14:paraId="036B5195" w14:textId="4113320F" w:rsidR="008B4603" w:rsidRDefault="008B4603" w:rsidP="00BA4551">
      <w:pPr>
        <w:spacing w:line="360" w:lineRule="auto"/>
      </w:pPr>
      <w:r>
        <w:br w:type="page"/>
      </w:r>
    </w:p>
    <w:p w14:paraId="0D65394F" w14:textId="7254D791" w:rsidR="0035134F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0657376"/>
      <w:r>
        <w:rPr>
          <w:rFonts w:ascii="Times New Roman" w:hAnsi="Times New Roman" w:cs="Times New Roman"/>
        </w:rPr>
        <w:lastRenderedPageBreak/>
        <w:t>Ход решения</w:t>
      </w:r>
      <w:bookmarkEnd w:id="6"/>
    </w:p>
    <w:p w14:paraId="11905887" w14:textId="77777777" w:rsidR="0035134F" w:rsidRPr="00BA4551" w:rsidRDefault="0035134F" w:rsidP="00BA4551">
      <w:pPr>
        <w:spacing w:line="360" w:lineRule="auto"/>
        <w:rPr>
          <w:b/>
          <w:bCs/>
          <w:sz w:val="28"/>
          <w:szCs w:val="28"/>
        </w:rPr>
      </w:pPr>
      <w:r w:rsidRPr="00BA4551">
        <w:rPr>
          <w:b/>
          <w:bCs/>
          <w:sz w:val="28"/>
          <w:szCs w:val="28"/>
        </w:rPr>
        <w:t>1. Проектирование архитектуры программы</w:t>
      </w:r>
    </w:p>
    <w:p w14:paraId="4A833E2B" w14:textId="77777777" w:rsidR="00BA4551" w:rsidRPr="00BA4551" w:rsidRDefault="0035134F" w:rsidP="00BA4551">
      <w:pPr>
        <w:spacing w:line="360" w:lineRule="auto"/>
        <w:ind w:firstLine="709"/>
        <w:rPr>
          <w:sz w:val="28"/>
          <w:szCs w:val="28"/>
        </w:rPr>
      </w:pPr>
      <w:r w:rsidRPr="00BA4551">
        <w:rPr>
          <w:sz w:val="28"/>
          <w:szCs w:val="28"/>
        </w:rPr>
        <w:t>На первом этапе была разработана общая концепция программы. Принято решение разделить программу на логические блоки</w:t>
      </w:r>
      <w:r w:rsidR="00BA4551" w:rsidRPr="00BA4551">
        <w:rPr>
          <w:sz w:val="28"/>
          <w:szCs w:val="28"/>
        </w:rPr>
        <w:t xml:space="preserve">: </w:t>
      </w:r>
      <w:r w:rsidRPr="00BA4551">
        <w:rPr>
          <w:sz w:val="28"/>
          <w:szCs w:val="28"/>
        </w:rPr>
        <w:t>создание множеств, операции над множествами, пользовательский интерфейс.</w:t>
      </w:r>
    </w:p>
    <w:p w14:paraId="187447C9" w14:textId="0A611C31" w:rsidR="0035134F" w:rsidRPr="00BA4551" w:rsidRDefault="00BA4551" w:rsidP="00BA4551">
      <w:pPr>
        <w:spacing w:line="360" w:lineRule="auto"/>
        <w:ind w:firstLine="709"/>
        <w:rPr>
          <w:sz w:val="28"/>
          <w:szCs w:val="28"/>
        </w:rPr>
      </w:pPr>
      <w:r w:rsidRPr="00BA4551">
        <w:rPr>
          <w:sz w:val="28"/>
          <w:szCs w:val="28"/>
        </w:rPr>
        <w:t>Далее было разработано управление состояниями: способ</w:t>
      </w:r>
      <w:r w:rsidR="0035134F" w:rsidRPr="00BA4551">
        <w:rPr>
          <w:sz w:val="28"/>
          <w:szCs w:val="28"/>
        </w:rPr>
        <w:t xml:space="preserve"> хранения текущих множеств с возможностью их модификации</w:t>
      </w:r>
      <w:r w:rsidRPr="00BA4551">
        <w:rPr>
          <w:sz w:val="28"/>
          <w:szCs w:val="28"/>
        </w:rPr>
        <w:t>. Затем была предусмотрена о</w:t>
      </w:r>
      <w:r w:rsidR="0035134F" w:rsidRPr="00BA4551">
        <w:rPr>
          <w:sz w:val="28"/>
          <w:szCs w:val="28"/>
        </w:rPr>
        <w:t xml:space="preserve">бработка ошибок: механизмы валидации ввода и обработки </w:t>
      </w:r>
      <w:r w:rsidRPr="00BA4551">
        <w:rPr>
          <w:sz w:val="28"/>
          <w:szCs w:val="28"/>
        </w:rPr>
        <w:t>не предусмотренных заданием</w:t>
      </w:r>
      <w:r w:rsidR="0035134F" w:rsidRPr="00BA4551">
        <w:rPr>
          <w:sz w:val="28"/>
          <w:szCs w:val="28"/>
        </w:rPr>
        <w:t xml:space="preserve"> ситуаций</w:t>
      </w:r>
      <w:r w:rsidRPr="00BA4551">
        <w:rPr>
          <w:sz w:val="28"/>
          <w:szCs w:val="28"/>
        </w:rPr>
        <w:t>.</w:t>
      </w:r>
    </w:p>
    <w:p w14:paraId="5D81D56A" w14:textId="7934D053" w:rsidR="0035134F" w:rsidRPr="00BA4551" w:rsidRDefault="00BA4551" w:rsidP="00BA4551">
      <w:pPr>
        <w:spacing w:line="360" w:lineRule="auto"/>
        <w:rPr>
          <w:b/>
          <w:bCs/>
          <w:sz w:val="28"/>
          <w:szCs w:val="28"/>
        </w:rPr>
      </w:pPr>
      <w:r w:rsidRPr="00BA4551">
        <w:rPr>
          <w:b/>
          <w:bCs/>
          <w:sz w:val="28"/>
          <w:szCs w:val="28"/>
        </w:rPr>
        <w:t>2. Реализация базовых структур данных</w:t>
      </w:r>
    </w:p>
    <w:p w14:paraId="24CDE932" w14:textId="33387A54" w:rsidR="00BA4551" w:rsidRPr="00BA4551" w:rsidRDefault="00BA4551" w:rsidP="00DE1593">
      <w:pPr>
        <w:spacing w:line="360" w:lineRule="auto"/>
        <w:ind w:firstLine="360"/>
        <w:rPr>
          <w:sz w:val="28"/>
          <w:szCs w:val="28"/>
        </w:rPr>
      </w:pPr>
      <w:r w:rsidRPr="00BA4551">
        <w:rPr>
          <w:sz w:val="28"/>
          <w:szCs w:val="28"/>
        </w:rPr>
        <w:t>Были определены основные структуры данных:</w:t>
      </w:r>
    </w:p>
    <w:p w14:paraId="7A28F809" w14:textId="4330E1FE" w:rsidR="00BA4551" w:rsidRPr="00BA4551" w:rsidRDefault="00BA4551" w:rsidP="00BA4551">
      <w:pPr>
        <w:pStyle w:val="ac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BA4551">
        <w:rPr>
          <w:sz w:val="28"/>
          <w:szCs w:val="28"/>
        </w:rPr>
        <w:t>Универсум - диапазон целых чисел от -30 до 30</w:t>
      </w:r>
    </w:p>
    <w:p w14:paraId="455AAC82" w14:textId="133A7119" w:rsidR="00BA4551" w:rsidRPr="00BA4551" w:rsidRDefault="00BA4551" w:rsidP="00BA4551">
      <w:pPr>
        <w:pStyle w:val="ac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BA4551">
        <w:rPr>
          <w:sz w:val="28"/>
          <w:szCs w:val="28"/>
        </w:rPr>
        <w:t>Множества представляются как отсортированные списки</w:t>
      </w:r>
    </w:p>
    <w:p w14:paraId="4C28C3BD" w14:textId="39388DF0" w:rsidR="0035134F" w:rsidRPr="00DE1593" w:rsidRDefault="00BA4551" w:rsidP="00BA4551">
      <w:pPr>
        <w:spacing w:line="360" w:lineRule="auto"/>
        <w:rPr>
          <w:b/>
          <w:bCs/>
          <w:sz w:val="28"/>
          <w:szCs w:val="28"/>
        </w:rPr>
      </w:pPr>
      <w:r w:rsidRPr="00DE1593">
        <w:rPr>
          <w:b/>
          <w:bCs/>
          <w:sz w:val="28"/>
          <w:szCs w:val="28"/>
        </w:rPr>
        <w:t>3. Разработка алгоритмов операций над множествами</w:t>
      </w:r>
    </w:p>
    <w:p w14:paraId="78535B45" w14:textId="7914095A" w:rsidR="00BA4551" w:rsidRPr="00BA4551" w:rsidRDefault="00BA4551" w:rsidP="00DE1593">
      <w:pPr>
        <w:spacing w:line="360" w:lineRule="auto"/>
        <w:ind w:firstLine="709"/>
        <w:rPr>
          <w:sz w:val="28"/>
          <w:szCs w:val="28"/>
        </w:rPr>
      </w:pPr>
      <w:r w:rsidRPr="00BA4551">
        <w:rPr>
          <w:sz w:val="28"/>
          <w:szCs w:val="28"/>
        </w:rPr>
        <w:t>Для каждой операции был реализован соответствующий</w:t>
      </w:r>
      <w:r w:rsidR="00DE1593">
        <w:rPr>
          <w:sz w:val="28"/>
          <w:szCs w:val="28"/>
        </w:rPr>
        <w:t xml:space="preserve"> математический</w:t>
      </w:r>
      <w:r w:rsidRPr="00BA4551">
        <w:rPr>
          <w:sz w:val="28"/>
          <w:szCs w:val="28"/>
        </w:rPr>
        <w:t xml:space="preserve"> алгоритм:</w:t>
      </w:r>
    </w:p>
    <w:p w14:paraId="39EC1B22" w14:textId="77777777" w:rsidR="00BA4551" w:rsidRDefault="00BA4551" w:rsidP="00033E6E">
      <w:pPr>
        <w:pStyle w:val="ac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BA4551">
        <w:rPr>
          <w:b/>
          <w:bCs/>
          <w:sz w:val="28"/>
          <w:szCs w:val="28"/>
        </w:rPr>
        <w:t>Объединение</w:t>
      </w:r>
      <w:r w:rsidRPr="00BA4551">
        <w:rPr>
          <w:sz w:val="28"/>
          <w:szCs w:val="28"/>
        </w:rPr>
        <w:t>: создание пустого множества-результата: добавление всех элементов из первого множества: добавление всех элементов из второго множества (за исключением дубликатов), сортировка результирующего множества</w:t>
      </w:r>
    </w:p>
    <w:p w14:paraId="375A760B" w14:textId="77777777" w:rsidR="00BA4551" w:rsidRPr="00BA4551" w:rsidRDefault="00BA4551" w:rsidP="00BA4551">
      <w:pPr>
        <w:pStyle w:val="ac"/>
        <w:numPr>
          <w:ilvl w:val="0"/>
          <w:numId w:val="32"/>
        </w:numPr>
        <w:spacing w:line="360" w:lineRule="auto"/>
        <w:rPr>
          <w:b/>
          <w:bCs/>
          <w:sz w:val="28"/>
          <w:szCs w:val="28"/>
        </w:rPr>
      </w:pPr>
      <w:r w:rsidRPr="00BA4551">
        <w:rPr>
          <w:b/>
          <w:bCs/>
          <w:sz w:val="28"/>
          <w:szCs w:val="28"/>
        </w:rPr>
        <w:t>Пересечение: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проверка наличия во втором множестве каждого элемента первого множества, добавление совпадающих элементов в результирующее множество, сортировка</w:t>
      </w:r>
    </w:p>
    <w:p w14:paraId="72EED242" w14:textId="779F3C7B" w:rsidR="00BA4551" w:rsidRDefault="00BA4551" w:rsidP="00F67A72">
      <w:pPr>
        <w:pStyle w:val="ac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BA4551">
        <w:rPr>
          <w:b/>
          <w:bCs/>
          <w:sz w:val="28"/>
          <w:szCs w:val="28"/>
        </w:rPr>
        <w:t xml:space="preserve">Разность: </w:t>
      </w:r>
      <w:r w:rsidRPr="00BA4551">
        <w:rPr>
          <w:sz w:val="28"/>
          <w:szCs w:val="28"/>
        </w:rPr>
        <w:t>проверка наличия во втором множестве каждого элемента первого множества</w:t>
      </w:r>
      <w:r w:rsidR="00DE1593">
        <w:rPr>
          <w:sz w:val="28"/>
          <w:szCs w:val="28"/>
        </w:rPr>
        <w:t>,</w:t>
      </w:r>
      <w:r w:rsidRPr="00BA4551">
        <w:rPr>
          <w:sz w:val="28"/>
          <w:szCs w:val="28"/>
        </w:rPr>
        <w:t xml:space="preserve"> добавление в результирующее множество отсутствующих во втором множестве элементов из первого, сортировка</w:t>
      </w:r>
    </w:p>
    <w:p w14:paraId="1DBC91D1" w14:textId="77777777" w:rsidR="00DE1593" w:rsidRDefault="00BA4551" w:rsidP="00BA4551">
      <w:pPr>
        <w:pStyle w:val="ac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t>Симметрическая разность:</w:t>
      </w:r>
      <w:r w:rsidR="00DE1593">
        <w:rPr>
          <w:sz w:val="28"/>
          <w:szCs w:val="28"/>
        </w:rPr>
        <w:t xml:space="preserve"> п</w:t>
      </w:r>
      <w:r w:rsidR="00DE1593" w:rsidRPr="00DE1593">
        <w:rPr>
          <w:sz w:val="28"/>
          <w:szCs w:val="28"/>
        </w:rPr>
        <w:t xml:space="preserve">роверка наличия во втором множестве элементов из первого, добавление в результирующее множество отсутствующие во втором множестве элементы из первого; проверка </w:t>
      </w:r>
      <w:r w:rsidR="00DE1593" w:rsidRPr="00DE1593">
        <w:rPr>
          <w:sz w:val="28"/>
          <w:szCs w:val="28"/>
        </w:rPr>
        <w:lastRenderedPageBreak/>
        <w:t>наличия в первом множестве элементов из второго, добавление в результирующее множество отсутствующие в первом множестве элементы из второго, сортировка</w:t>
      </w:r>
    </w:p>
    <w:p w14:paraId="015E8689" w14:textId="4B693254" w:rsidR="00BA4551" w:rsidRPr="00DE1593" w:rsidRDefault="00BA4551" w:rsidP="00BA4551">
      <w:pPr>
        <w:pStyle w:val="ac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t>Дополнение:</w:t>
      </w:r>
      <w:r w:rsidRPr="00DE1593">
        <w:rPr>
          <w:sz w:val="28"/>
          <w:szCs w:val="28"/>
        </w:rPr>
        <w:t xml:space="preserve"> формирование универсума как отдельного множества, исключение из него элементов исходного множества</w:t>
      </w:r>
    </w:p>
    <w:p w14:paraId="01F48101" w14:textId="48A98B7A" w:rsidR="00BA4551" w:rsidRPr="00DE1593" w:rsidRDefault="00DE1593" w:rsidP="00BA4551">
      <w:pPr>
        <w:pStyle w:val="ac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DE1593">
        <w:rPr>
          <w:b/>
          <w:bCs/>
          <w:sz w:val="28"/>
          <w:szCs w:val="28"/>
        </w:rPr>
        <w:t>Создание системы ввода и проверки ошибок</w:t>
      </w:r>
    </w:p>
    <w:p w14:paraId="305B4CAD" w14:textId="4AEBC50F" w:rsidR="00DE1593" w:rsidRPr="00DE1593" w:rsidRDefault="00DE1593" w:rsidP="00DE1593">
      <w:pPr>
        <w:spacing w:line="360" w:lineRule="auto"/>
        <w:ind w:firstLine="709"/>
        <w:rPr>
          <w:sz w:val="28"/>
          <w:szCs w:val="28"/>
        </w:rPr>
      </w:pPr>
      <w:r w:rsidRPr="00DE1593">
        <w:rPr>
          <w:sz w:val="28"/>
          <w:szCs w:val="28"/>
        </w:rPr>
        <w:t>Реализованы три способа создания множеств:</w:t>
      </w:r>
    </w:p>
    <w:p w14:paraId="520CC68C" w14:textId="3C726DA2" w:rsidR="00DE1593" w:rsidRP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t>Ручной ввод:</w:t>
      </w:r>
      <w:r w:rsidRPr="00DE1593">
        <w:rPr>
          <w:sz w:val="28"/>
          <w:szCs w:val="28"/>
        </w:rPr>
        <w:t xml:space="preserve"> пользователь задает количество элементов, последовательно вводит каждый элемент, проверка на принадлежность универсуму [-30, 30], удаление дубликатов и сортировка</w:t>
      </w:r>
    </w:p>
    <w:p w14:paraId="10C84C9F" w14:textId="0CE4B799" w:rsidR="00DE1593" w:rsidRP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t xml:space="preserve">Случайная генерация: </w:t>
      </w:r>
      <w:r w:rsidRPr="00DE1593">
        <w:rPr>
          <w:sz w:val="28"/>
          <w:szCs w:val="28"/>
        </w:rPr>
        <w:t>случайная генерация размера множества, случайный выбор элементов из универсума, удаление дубликатов и сортировка</w:t>
      </w:r>
    </w:p>
    <w:p w14:paraId="20FC7686" w14:textId="2CF5C613" w:rsidR="00BA4551" w:rsidRP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t xml:space="preserve">Генерация с параметрами: </w:t>
      </w:r>
      <w:r w:rsidRPr="00DE1593">
        <w:rPr>
          <w:sz w:val="28"/>
          <w:szCs w:val="28"/>
        </w:rPr>
        <w:t>фильтрация по знаку (только положительные/отрицательные), фильтрация по четности, фильтрация по кратности заданному числу, добавление элементов из универсума, удовлетворяющих всем условиям</w:t>
      </w:r>
    </w:p>
    <w:p w14:paraId="26160251" w14:textId="2F0B9EED" w:rsidR="00DE1593" w:rsidRPr="00DE1593" w:rsidRDefault="00DE1593" w:rsidP="00DE1593">
      <w:pPr>
        <w:pStyle w:val="ac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DE1593">
        <w:rPr>
          <w:b/>
          <w:bCs/>
          <w:sz w:val="28"/>
          <w:szCs w:val="28"/>
        </w:rPr>
        <w:t>Реализация обработчика вводимых математических выражений</w:t>
      </w:r>
    </w:p>
    <w:p w14:paraId="07BD9265" w14:textId="77777777" w:rsidR="00DE1593" w:rsidRDefault="00DE1593" w:rsidP="00DE1593">
      <w:pPr>
        <w:spacing w:line="360" w:lineRule="auto"/>
        <w:ind w:firstLine="709"/>
        <w:rPr>
          <w:sz w:val="28"/>
          <w:szCs w:val="28"/>
        </w:rPr>
      </w:pPr>
      <w:r w:rsidRPr="00DE1593">
        <w:rPr>
          <w:sz w:val="28"/>
          <w:szCs w:val="28"/>
        </w:rPr>
        <w:t xml:space="preserve">Разработан рекурсивный </w:t>
      </w:r>
      <w:r>
        <w:rPr>
          <w:sz w:val="28"/>
          <w:szCs w:val="28"/>
        </w:rPr>
        <w:t xml:space="preserve">обработчик </w:t>
      </w:r>
      <w:r w:rsidRPr="00DE1593">
        <w:rPr>
          <w:sz w:val="28"/>
          <w:szCs w:val="28"/>
        </w:rPr>
        <w:t>сложных формул:</w:t>
      </w:r>
    </w:p>
    <w:p w14:paraId="262CBD50" w14:textId="2C34FC3E" w:rsidR="00DE1593" w:rsidRP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sz w:val="28"/>
          <w:szCs w:val="28"/>
        </w:rPr>
        <w:t>Рекурсивный спуск по выражению</w:t>
      </w:r>
    </w:p>
    <w:p w14:paraId="2474EBAE" w14:textId="4484E946" w:rsidR="00DE1593" w:rsidRP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sz w:val="28"/>
          <w:szCs w:val="28"/>
        </w:rPr>
        <w:t>Обработка приоритетов операций</w:t>
      </w:r>
    </w:p>
    <w:p w14:paraId="04AF6BC7" w14:textId="0EA5E531" w:rsidR="00DE1593" w:rsidRP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sz w:val="28"/>
          <w:szCs w:val="28"/>
        </w:rPr>
        <w:t>Учет вложенности скобок</w:t>
      </w:r>
    </w:p>
    <w:p w14:paraId="5592F031" w14:textId="3854BA6A" w:rsidR="00DE1593" w:rsidRDefault="00DE1593" w:rsidP="00DE1593">
      <w:pPr>
        <w:pStyle w:val="ac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DE1593">
        <w:rPr>
          <w:sz w:val="28"/>
          <w:szCs w:val="28"/>
        </w:rPr>
        <w:t>Построение дерева вычислений</w:t>
      </w:r>
    </w:p>
    <w:p w14:paraId="2580504C" w14:textId="4AF4C631" w:rsidR="00DE1593" w:rsidRPr="00DE1593" w:rsidRDefault="00DE1593" w:rsidP="00DE1593">
      <w:pPr>
        <w:pStyle w:val="ac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DE1593">
        <w:rPr>
          <w:b/>
          <w:bCs/>
          <w:sz w:val="28"/>
          <w:szCs w:val="28"/>
        </w:rPr>
        <w:t>Разработка консольного интерфейса</w:t>
      </w:r>
    </w:p>
    <w:p w14:paraId="10B39CF8" w14:textId="7F83F38F" w:rsidR="00DE1593" w:rsidRPr="00DE1593" w:rsidRDefault="00DE1593" w:rsidP="00DE1593">
      <w:pPr>
        <w:spacing w:line="360" w:lineRule="auto"/>
        <w:ind w:firstLine="709"/>
        <w:rPr>
          <w:sz w:val="28"/>
          <w:szCs w:val="28"/>
        </w:rPr>
      </w:pPr>
      <w:r w:rsidRPr="00DE1593">
        <w:rPr>
          <w:sz w:val="28"/>
          <w:szCs w:val="28"/>
        </w:rPr>
        <w:t>Создана интерактивная система меню</w:t>
      </w:r>
      <w:r>
        <w:rPr>
          <w:sz w:val="28"/>
          <w:szCs w:val="28"/>
        </w:rPr>
        <w:t>.</w:t>
      </w:r>
    </w:p>
    <w:p w14:paraId="0F4D332E" w14:textId="65A3F908" w:rsidR="00DE1593" w:rsidRPr="00DE1593" w:rsidRDefault="00DE1593" w:rsidP="00DE1593">
      <w:pPr>
        <w:pStyle w:val="ac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t>Главное меню:</w:t>
      </w:r>
      <w:r w:rsidRPr="00DE1593">
        <w:rPr>
          <w:sz w:val="28"/>
          <w:szCs w:val="28"/>
        </w:rPr>
        <w:t xml:space="preserve"> создание множеств, редактирование существующих множеств, просмотр текущих данных, выполнение операций, сброс прогресса</w:t>
      </w:r>
    </w:p>
    <w:p w14:paraId="2B641A8C" w14:textId="446B1B46" w:rsidR="00DE1593" w:rsidRDefault="00DE1593" w:rsidP="00DE1593">
      <w:pPr>
        <w:pStyle w:val="ac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DE1593">
        <w:rPr>
          <w:b/>
          <w:bCs/>
          <w:sz w:val="28"/>
          <w:szCs w:val="28"/>
        </w:rPr>
        <w:lastRenderedPageBreak/>
        <w:t>Навигация:</w:t>
      </w:r>
      <w:r w:rsidRPr="00DE1593">
        <w:rPr>
          <w:sz w:val="28"/>
          <w:szCs w:val="28"/>
        </w:rPr>
        <w:t xml:space="preserve"> возможность возврата в предыдущее меню, очистка экрана между операциями, пауза для просмотра результатов.</w:t>
      </w:r>
    </w:p>
    <w:p w14:paraId="2D07566D" w14:textId="77777777" w:rsidR="00DE1593" w:rsidRPr="00C147DD" w:rsidRDefault="00DE1593" w:rsidP="00DE1593">
      <w:pPr>
        <w:spacing w:line="360" w:lineRule="auto"/>
        <w:rPr>
          <w:b/>
          <w:bCs/>
          <w:sz w:val="28"/>
          <w:szCs w:val="28"/>
        </w:rPr>
      </w:pPr>
      <w:r w:rsidRPr="00C147DD">
        <w:rPr>
          <w:b/>
          <w:bCs/>
          <w:sz w:val="28"/>
          <w:szCs w:val="28"/>
        </w:rPr>
        <w:t>7. Реализация механизма обработки ошибок</w:t>
      </w:r>
    </w:p>
    <w:p w14:paraId="0D8B52B1" w14:textId="2F8AB2DC" w:rsidR="00DE1593" w:rsidRDefault="00DE1593" w:rsidP="00C147DD">
      <w:pPr>
        <w:spacing w:line="360" w:lineRule="auto"/>
        <w:ind w:firstLine="709"/>
        <w:rPr>
          <w:sz w:val="28"/>
          <w:szCs w:val="28"/>
        </w:rPr>
      </w:pPr>
      <w:r w:rsidRPr="00DE1593">
        <w:rPr>
          <w:sz w:val="28"/>
          <w:szCs w:val="28"/>
        </w:rPr>
        <w:t>Добавлена комплексная система валидации</w:t>
      </w:r>
      <w:r>
        <w:rPr>
          <w:sz w:val="28"/>
          <w:szCs w:val="28"/>
        </w:rPr>
        <w:t>, искл</w:t>
      </w:r>
      <w:r w:rsidR="00C147DD">
        <w:rPr>
          <w:sz w:val="28"/>
          <w:szCs w:val="28"/>
        </w:rPr>
        <w:t>ючающая не предусмотренные заданием события.</w:t>
      </w:r>
    </w:p>
    <w:p w14:paraId="614A0666" w14:textId="4DFF86B4" w:rsidR="00DE1593" w:rsidRPr="00C147DD" w:rsidRDefault="00DE1593" w:rsidP="00C147DD">
      <w:pPr>
        <w:pStyle w:val="ac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Проверка корректности вводимых чисел</w:t>
      </w:r>
    </w:p>
    <w:p w14:paraId="275617F7" w14:textId="5EDF7F21" w:rsidR="00DE1593" w:rsidRPr="00C147DD" w:rsidRDefault="00DE1593" w:rsidP="00C147DD">
      <w:pPr>
        <w:pStyle w:val="ac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Контроль границ универсума</w:t>
      </w:r>
    </w:p>
    <w:p w14:paraId="7B95E23F" w14:textId="3F1D09BA" w:rsidR="00DE1593" w:rsidRPr="00C147DD" w:rsidRDefault="00DE1593" w:rsidP="00C147DD">
      <w:pPr>
        <w:pStyle w:val="ac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Обработка некорректных математических выражений</w:t>
      </w:r>
    </w:p>
    <w:p w14:paraId="12DF61A0" w14:textId="580AFE42" w:rsidR="00DE1593" w:rsidRPr="00C147DD" w:rsidRDefault="00DE1593" w:rsidP="00C147DD">
      <w:pPr>
        <w:pStyle w:val="ac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Защита от повторяющихся элементов</w:t>
      </w:r>
    </w:p>
    <w:p w14:paraId="5C0232DB" w14:textId="1EB0FE9C" w:rsidR="00DE1593" w:rsidRPr="00C147DD" w:rsidRDefault="00DE1593" w:rsidP="00C147DD">
      <w:pPr>
        <w:pStyle w:val="ac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Валидация выбора операций и множеств</w:t>
      </w:r>
    </w:p>
    <w:p w14:paraId="0FA0AADC" w14:textId="77777777" w:rsidR="00C147DD" w:rsidRPr="00F65A91" w:rsidRDefault="00C147DD" w:rsidP="00C147DD">
      <w:pPr>
        <w:spacing w:line="360" w:lineRule="auto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8. Тестирование функциональности</w:t>
      </w:r>
    </w:p>
    <w:p w14:paraId="5B3F001B" w14:textId="42EFE5BA" w:rsidR="00C147DD" w:rsidRPr="00C147DD" w:rsidRDefault="00C147DD" w:rsidP="00F65A91">
      <w:pPr>
        <w:spacing w:line="360" w:lineRule="auto"/>
        <w:ind w:firstLine="709"/>
        <w:rPr>
          <w:sz w:val="28"/>
          <w:szCs w:val="28"/>
        </w:rPr>
      </w:pPr>
      <w:r w:rsidRPr="00C147DD">
        <w:rPr>
          <w:sz w:val="28"/>
          <w:szCs w:val="28"/>
        </w:rPr>
        <w:t>Проведено комплексное тестирование</w:t>
      </w:r>
      <w:r>
        <w:rPr>
          <w:sz w:val="28"/>
          <w:szCs w:val="28"/>
        </w:rPr>
        <w:t xml:space="preserve"> программы</w:t>
      </w:r>
    </w:p>
    <w:p w14:paraId="19480848" w14:textId="16A39A3F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Проверка корректности каждой операции над множествами</w:t>
      </w:r>
    </w:p>
    <w:p w14:paraId="70F38F87" w14:textId="6A714652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Тестирование обработчика на различных выражениях</w:t>
      </w:r>
    </w:p>
    <w:p w14:paraId="49056184" w14:textId="348652B6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Проверка валидации входных данных</w:t>
      </w:r>
    </w:p>
    <w:p w14:paraId="78801D69" w14:textId="201FE311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Тестирование полного цикла операций</w:t>
      </w:r>
    </w:p>
    <w:p w14:paraId="72FB7CD6" w14:textId="541A114C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Проверка сохранения состояния между операциями</w:t>
      </w:r>
    </w:p>
    <w:p w14:paraId="1CFD6DCB" w14:textId="071662BD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Проверка реакции на некорректный ввод</w:t>
      </w:r>
    </w:p>
    <w:p w14:paraId="10EF8752" w14:textId="00D693C7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Тестирование навигации между меню</w:t>
      </w:r>
    </w:p>
    <w:p w14:paraId="50270D96" w14:textId="77777777" w:rsidR="00C147DD" w:rsidRPr="00C147DD" w:rsidRDefault="00C147DD" w:rsidP="00C147DD">
      <w:pPr>
        <w:pStyle w:val="ac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147DD">
        <w:rPr>
          <w:sz w:val="28"/>
          <w:szCs w:val="28"/>
        </w:rPr>
        <w:t>Проверка отображения результатов</w:t>
      </w:r>
    </w:p>
    <w:p w14:paraId="150880F7" w14:textId="024847EB" w:rsidR="00BA4551" w:rsidRPr="00BA4551" w:rsidRDefault="00BA4551" w:rsidP="00BA4551">
      <w:pPr>
        <w:spacing w:line="360" w:lineRule="auto"/>
        <w:rPr>
          <w:sz w:val="28"/>
          <w:szCs w:val="28"/>
        </w:rPr>
      </w:pPr>
    </w:p>
    <w:p w14:paraId="29FBC116" w14:textId="77777777" w:rsidR="00BA4551" w:rsidRPr="00BA4551" w:rsidRDefault="00BA4551" w:rsidP="00BA4551">
      <w:pPr>
        <w:spacing w:line="360" w:lineRule="auto"/>
        <w:rPr>
          <w:sz w:val="28"/>
          <w:szCs w:val="28"/>
        </w:rPr>
      </w:pPr>
    </w:p>
    <w:p w14:paraId="4A2AFE8E" w14:textId="279D5E2F" w:rsidR="0035134F" w:rsidRDefault="0035134F" w:rsidP="00BA4551">
      <w:pPr>
        <w:spacing w:line="360" w:lineRule="auto"/>
      </w:pPr>
      <w:r>
        <w:br w:type="page"/>
      </w:r>
    </w:p>
    <w:p w14:paraId="5FD17E74" w14:textId="77777777" w:rsidR="0035134F" w:rsidRDefault="0035134F" w:rsidP="00BA4551">
      <w:pPr>
        <w:spacing w:line="360" w:lineRule="auto"/>
      </w:pPr>
    </w:p>
    <w:p w14:paraId="6953FA94" w14:textId="2BFEBE18" w:rsidR="00894C3A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7" w:name="_Toc210657377"/>
      <w:r>
        <w:rPr>
          <w:rFonts w:ascii="Times New Roman" w:hAnsi="Times New Roman" w:cs="Times New Roman"/>
        </w:rPr>
        <w:t>Результаты</w:t>
      </w:r>
      <w:bookmarkEnd w:id="7"/>
    </w:p>
    <w:p w14:paraId="36D772E2" w14:textId="175B17CE" w:rsidR="003F7940" w:rsidRDefault="003F7940" w:rsidP="00C147DD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1CACF5B5" wp14:editId="325AD940">
            <wp:extent cx="4673840" cy="227341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D671" w14:textId="40EEDF5A" w:rsidR="003F7940" w:rsidRPr="003F7940" w:rsidRDefault="003F7940" w:rsidP="00C147DD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 – Главное меню</w:t>
      </w:r>
    </w:p>
    <w:p w14:paraId="75A3844A" w14:textId="2A7A7232" w:rsidR="003F7940" w:rsidRDefault="003F7940" w:rsidP="00C147DD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4F16E820" wp14:editId="3CD3F568">
            <wp:extent cx="2832246" cy="1346269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B2B8" w14:textId="5652A523" w:rsidR="003F7940" w:rsidRPr="003F7940" w:rsidRDefault="003F7940" w:rsidP="00C147DD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2 – Меню создания множеств</w:t>
      </w:r>
    </w:p>
    <w:p w14:paraId="160BB405" w14:textId="1BD48B78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312B61AB" wp14:editId="684EB3A9">
            <wp:extent cx="5283472" cy="1460575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2CF2" w14:textId="4C7F786F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3 – Меню изменения множеств</w:t>
      </w:r>
    </w:p>
    <w:p w14:paraId="513C203A" w14:textId="19F29F81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68F6B5B9" wp14:editId="5BA6680D">
            <wp:extent cx="5283472" cy="1460575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D71B" w14:textId="224B35C5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4 – Меню просмотра множеств</w:t>
      </w:r>
    </w:p>
    <w:p w14:paraId="3A5A7D90" w14:textId="2EA1E1CB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3A6CD536" wp14:editId="7C3C414B">
            <wp:extent cx="2730640" cy="17526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A86D" w14:textId="7D64EF59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5 – Меню выбора операции</w:t>
      </w:r>
    </w:p>
    <w:p w14:paraId="15E64EB8" w14:textId="5A05EAB3" w:rsidR="00C147DD" w:rsidRDefault="00B44035" w:rsidP="00C147DD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B44035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11C69FB7" wp14:editId="0BE9E7AE">
            <wp:extent cx="4280120" cy="1193861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007" w14:textId="25ECE129" w:rsidR="00C147DD" w:rsidRPr="00B44035" w:rsidRDefault="00C147DD" w:rsidP="00C147DD">
      <w:pPr>
        <w:spacing w:line="360" w:lineRule="auto"/>
        <w:jc w:val="center"/>
        <w:rPr>
          <w:kern w:val="32"/>
          <w:sz w:val="24"/>
          <w:szCs w:val="24"/>
        </w:rPr>
      </w:pPr>
      <w:r w:rsidRPr="00B44035">
        <w:rPr>
          <w:kern w:val="32"/>
          <w:sz w:val="24"/>
          <w:szCs w:val="24"/>
        </w:rPr>
        <w:t xml:space="preserve">Рисунок </w:t>
      </w:r>
      <w:r w:rsidR="003F7940">
        <w:rPr>
          <w:kern w:val="32"/>
          <w:sz w:val="24"/>
          <w:szCs w:val="24"/>
        </w:rPr>
        <w:t>6</w:t>
      </w:r>
      <w:r w:rsidRPr="00B44035">
        <w:rPr>
          <w:kern w:val="32"/>
          <w:sz w:val="24"/>
          <w:szCs w:val="24"/>
        </w:rPr>
        <w:t xml:space="preserve"> – Результат ввода множест</w:t>
      </w:r>
      <w:r w:rsidR="00B44035" w:rsidRPr="00B44035">
        <w:rPr>
          <w:kern w:val="32"/>
          <w:sz w:val="24"/>
          <w:szCs w:val="24"/>
        </w:rPr>
        <w:t>в</w:t>
      </w:r>
    </w:p>
    <w:p w14:paraId="333033B5" w14:textId="3671F042" w:rsidR="00C147DD" w:rsidRDefault="00B44035" w:rsidP="00B44035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B44035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4C1AD7B6" wp14:editId="3CD242C0">
            <wp:extent cx="4432528" cy="255283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ED0C" w14:textId="46847F05" w:rsidR="00C147DD" w:rsidRPr="003F7940" w:rsidRDefault="00C147DD" w:rsidP="00B44035">
      <w:pPr>
        <w:spacing w:line="360" w:lineRule="auto"/>
        <w:jc w:val="center"/>
        <w:rPr>
          <w:kern w:val="32"/>
          <w:sz w:val="24"/>
          <w:szCs w:val="24"/>
        </w:rPr>
      </w:pPr>
      <w:r w:rsidRPr="00B44035">
        <w:rPr>
          <w:kern w:val="32"/>
          <w:sz w:val="24"/>
          <w:szCs w:val="24"/>
        </w:rPr>
        <w:t xml:space="preserve">Рисунок </w:t>
      </w:r>
      <w:r w:rsidR="003F7940">
        <w:rPr>
          <w:kern w:val="32"/>
          <w:sz w:val="24"/>
          <w:szCs w:val="24"/>
        </w:rPr>
        <w:t>7</w:t>
      </w:r>
      <w:r w:rsidRPr="00B44035">
        <w:rPr>
          <w:kern w:val="32"/>
          <w:sz w:val="24"/>
          <w:szCs w:val="24"/>
        </w:rPr>
        <w:t xml:space="preserve"> – Результат выполнения операции объединения</w:t>
      </w:r>
    </w:p>
    <w:p w14:paraId="60597282" w14:textId="6475F41F" w:rsidR="00C147DD" w:rsidRDefault="00B44035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noProof/>
          <w:kern w:val="32"/>
          <w:sz w:val="28"/>
          <w:szCs w:val="28"/>
        </w:rPr>
        <w:drawing>
          <wp:inline distT="0" distB="0" distL="0" distR="0" wp14:anchorId="7907EA73" wp14:editId="341D22D4">
            <wp:extent cx="3796276" cy="218639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2933" cy="219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39A8" w14:textId="621087CD" w:rsidR="00B44035" w:rsidRPr="003F7940" w:rsidRDefault="00B44035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lastRenderedPageBreak/>
        <w:t xml:space="preserve">Рисунок </w:t>
      </w:r>
      <w:r w:rsidR="003F7940" w:rsidRPr="003F7940">
        <w:rPr>
          <w:kern w:val="32"/>
          <w:sz w:val="24"/>
          <w:szCs w:val="24"/>
        </w:rPr>
        <w:t>8</w:t>
      </w:r>
      <w:r w:rsidRPr="003F7940">
        <w:rPr>
          <w:kern w:val="32"/>
          <w:sz w:val="24"/>
          <w:szCs w:val="24"/>
        </w:rPr>
        <w:t xml:space="preserve"> – Результат выполнения операции пересечения</w:t>
      </w:r>
    </w:p>
    <w:p w14:paraId="46B6328C" w14:textId="0DB4AB68" w:rsidR="00B44035" w:rsidRPr="00C147DD" w:rsidRDefault="00B44035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noProof/>
          <w:kern w:val="32"/>
          <w:sz w:val="28"/>
          <w:szCs w:val="28"/>
        </w:rPr>
        <w:drawing>
          <wp:inline distT="0" distB="0" distL="0" distR="0" wp14:anchorId="6720707F" wp14:editId="6288AF6C">
            <wp:extent cx="4432528" cy="255283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1A0E" w14:textId="113EAAFB" w:rsidR="00C147DD" w:rsidRPr="003F7940" w:rsidRDefault="00B44035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 xml:space="preserve">Рисунок </w:t>
      </w:r>
      <w:r w:rsidR="003F7940" w:rsidRPr="003F7940">
        <w:rPr>
          <w:kern w:val="32"/>
          <w:sz w:val="24"/>
          <w:szCs w:val="24"/>
        </w:rPr>
        <w:t>9</w:t>
      </w:r>
      <w:r w:rsidRPr="003F7940">
        <w:rPr>
          <w:kern w:val="32"/>
          <w:sz w:val="24"/>
          <w:szCs w:val="24"/>
        </w:rPr>
        <w:t xml:space="preserve"> </w:t>
      </w:r>
      <w:r w:rsidR="003F7940">
        <w:rPr>
          <w:kern w:val="32"/>
          <w:sz w:val="24"/>
          <w:szCs w:val="24"/>
        </w:rPr>
        <w:t>– Результат выполнения операции разности</w:t>
      </w:r>
    </w:p>
    <w:p w14:paraId="4C993BC4" w14:textId="53EAFC7B" w:rsidR="00C147DD" w:rsidRDefault="00B44035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noProof/>
          <w:kern w:val="32"/>
          <w:sz w:val="28"/>
          <w:szCs w:val="28"/>
        </w:rPr>
        <w:drawing>
          <wp:inline distT="0" distB="0" distL="0" distR="0" wp14:anchorId="21C9513F" wp14:editId="433E9BC7">
            <wp:extent cx="4432528" cy="255283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D6B1" w14:textId="576303FD" w:rsidR="00B44035" w:rsidRPr="003F7940" w:rsidRDefault="00B44035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 xml:space="preserve">Рисунок </w:t>
      </w:r>
      <w:r w:rsidR="003F7940" w:rsidRPr="003F7940">
        <w:rPr>
          <w:kern w:val="32"/>
          <w:sz w:val="24"/>
          <w:szCs w:val="24"/>
        </w:rPr>
        <w:t>10</w:t>
      </w:r>
      <w:r w:rsidRPr="003F7940">
        <w:rPr>
          <w:kern w:val="32"/>
          <w:sz w:val="24"/>
          <w:szCs w:val="24"/>
        </w:rPr>
        <w:t xml:space="preserve"> – </w:t>
      </w:r>
      <w:r w:rsidR="003F7940" w:rsidRPr="003F7940">
        <w:rPr>
          <w:kern w:val="32"/>
          <w:sz w:val="24"/>
          <w:szCs w:val="24"/>
        </w:rPr>
        <w:t>Результат выполнения операции симметрической разности</w:t>
      </w:r>
    </w:p>
    <w:p w14:paraId="284EFF5D" w14:textId="4E8B68E2" w:rsidR="00B44035" w:rsidRPr="00C147DD" w:rsidRDefault="00B44035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B44035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554392AC" wp14:editId="6C9C0BB3">
            <wp:extent cx="6120130" cy="24885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33FA" w14:textId="5632DCD2" w:rsidR="00C147DD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11 – Результат выполнения операции дополнения множества до универсума</w:t>
      </w:r>
    </w:p>
    <w:p w14:paraId="1AB2950C" w14:textId="640ABB44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555CB544" wp14:editId="60A2E3D1">
            <wp:extent cx="4711942" cy="50929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0097" w14:textId="1EE4C3AF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12 – Результат выполнения сложного выражения</w:t>
      </w:r>
    </w:p>
    <w:p w14:paraId="3A0E72AC" w14:textId="5751F63E" w:rsidR="003F7940" w:rsidRDefault="003F7940" w:rsidP="00C147DD">
      <w:pPr>
        <w:spacing w:line="360" w:lineRule="auto"/>
        <w:rPr>
          <w:b/>
          <w:bCs/>
          <w:kern w:val="32"/>
          <w:sz w:val="28"/>
          <w:szCs w:val="28"/>
        </w:rPr>
      </w:pPr>
    </w:p>
    <w:p w14:paraId="7E60867B" w14:textId="44ACCF3B" w:rsidR="003F7940" w:rsidRP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  <w:lang w:val="en-US"/>
        </w:rPr>
      </w:pPr>
      <w:r w:rsidRPr="003F7940">
        <w:rPr>
          <w:b/>
          <w:bCs/>
          <w:noProof/>
          <w:kern w:val="32"/>
          <w:sz w:val="28"/>
          <w:szCs w:val="28"/>
          <w:lang w:val="en-US"/>
        </w:rPr>
        <w:drawing>
          <wp:inline distT="0" distB="0" distL="0" distR="0" wp14:anchorId="3496EEFD" wp14:editId="34F5239D">
            <wp:extent cx="6120130" cy="21443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2FC7" w14:textId="1155C341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</w:t>
      </w:r>
      <w:r>
        <w:rPr>
          <w:kern w:val="32"/>
          <w:sz w:val="24"/>
          <w:szCs w:val="24"/>
        </w:rPr>
        <w:t>3</w:t>
      </w:r>
      <w:r w:rsidRPr="003F7940">
        <w:rPr>
          <w:kern w:val="32"/>
          <w:sz w:val="24"/>
          <w:szCs w:val="24"/>
        </w:rPr>
        <w:t xml:space="preserve"> – Результат выполнения сложного выражения</w:t>
      </w:r>
    </w:p>
    <w:p w14:paraId="75F2FC72" w14:textId="2ADEE19F" w:rsidR="00B44035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38936137" wp14:editId="0905496F">
            <wp:extent cx="4673840" cy="5385077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BF64" w14:textId="23D04A43" w:rsidR="00B44035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</w:t>
      </w:r>
      <w:r>
        <w:rPr>
          <w:kern w:val="32"/>
          <w:sz w:val="24"/>
          <w:szCs w:val="24"/>
        </w:rPr>
        <w:t>4</w:t>
      </w:r>
      <w:r w:rsidRPr="003F7940">
        <w:rPr>
          <w:kern w:val="32"/>
          <w:sz w:val="24"/>
          <w:szCs w:val="24"/>
        </w:rPr>
        <w:t xml:space="preserve"> – Результат выполнения сложного выражения</w:t>
      </w:r>
    </w:p>
    <w:p w14:paraId="00DD60F6" w14:textId="2D969C48" w:rsidR="00894C3A" w:rsidRPr="00C147DD" w:rsidRDefault="00894C3A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C147DD">
        <w:rPr>
          <w:b/>
          <w:bCs/>
          <w:kern w:val="32"/>
          <w:sz w:val="28"/>
          <w:szCs w:val="28"/>
        </w:rPr>
        <w:br w:type="page"/>
      </w:r>
    </w:p>
    <w:p w14:paraId="6C3C45C9" w14:textId="51E7987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0657378"/>
      <w:r>
        <w:rPr>
          <w:rFonts w:ascii="Times New Roman" w:hAnsi="Times New Roman" w:cs="Times New Roman"/>
        </w:rPr>
        <w:lastRenderedPageBreak/>
        <w:t>Заключение</w:t>
      </w:r>
      <w:bookmarkEnd w:id="8"/>
    </w:p>
    <w:p w14:paraId="25E741FE" w14:textId="0B558C99" w:rsidR="003F7940" w:rsidRPr="003F7940" w:rsidRDefault="003F7940" w:rsidP="003F7940">
      <w:pPr>
        <w:spacing w:line="360" w:lineRule="auto"/>
        <w:ind w:firstLine="709"/>
        <w:rPr>
          <w:sz w:val="28"/>
          <w:szCs w:val="28"/>
        </w:rPr>
      </w:pPr>
      <w:r w:rsidRPr="003F7940">
        <w:rPr>
          <w:sz w:val="28"/>
          <w:szCs w:val="28"/>
        </w:rPr>
        <w:t>В ходе лабораторной работы была успешно разработана программа для выполнения операций над множествами, которая:</w:t>
      </w:r>
    </w:p>
    <w:p w14:paraId="05E9EB96" w14:textId="6BFF8EE3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Обеспечивает полный функционал согласно техническому заданию</w:t>
      </w:r>
    </w:p>
    <w:p w14:paraId="595A5416" w14:textId="5DAF7EEA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 xml:space="preserve">Имеет удобный </w:t>
      </w:r>
      <w:r w:rsidR="00F65A91">
        <w:rPr>
          <w:sz w:val="28"/>
          <w:szCs w:val="28"/>
        </w:rPr>
        <w:t xml:space="preserve">консольный </w:t>
      </w:r>
      <w:r w:rsidRPr="003F7940">
        <w:rPr>
          <w:sz w:val="28"/>
          <w:szCs w:val="28"/>
        </w:rPr>
        <w:t>пользовательский интерфейс с возможностью исправления ошибок</w:t>
      </w:r>
    </w:p>
    <w:p w14:paraId="5C6EFFE8" w14:textId="5F6942A1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Реализует все требуемые операции над множествами</w:t>
      </w:r>
    </w:p>
    <w:p w14:paraId="56D8AA4A" w14:textId="642DF526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Поддерживает вычисление сложных математических выражений</w:t>
      </w:r>
    </w:p>
    <w:p w14:paraId="7E649A7E" w14:textId="5222AAC4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Прошла комплексное тестирование и демонстрирует корректную работу</w:t>
      </w:r>
    </w:p>
    <w:p w14:paraId="3909C907" w14:textId="3EED087C" w:rsidR="00894C3A" w:rsidRPr="003F7940" w:rsidRDefault="00F65A91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3F7940" w:rsidRPr="003F7940">
        <w:rPr>
          <w:sz w:val="28"/>
          <w:szCs w:val="28"/>
        </w:rPr>
        <w:t>ожет быть использована для образовательных целей и как основа для более сложных систем работы с множествами.</w:t>
      </w:r>
    </w:p>
    <w:p w14:paraId="4BCCABE3" w14:textId="0577A8C9" w:rsidR="00894C3A" w:rsidRDefault="00894C3A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rPr>
          <w:b/>
          <w:bCs/>
          <w:kern w:val="32"/>
          <w:sz w:val="32"/>
          <w:szCs w:val="32"/>
        </w:rPr>
        <w:br w:type="page"/>
      </w:r>
    </w:p>
    <w:p w14:paraId="47258371" w14:textId="2FE02EE1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9" w:name="_Toc210657379"/>
      <w:r>
        <w:rPr>
          <w:rFonts w:ascii="Times New Roman" w:hAnsi="Times New Roman" w:cs="Times New Roman"/>
        </w:rPr>
        <w:lastRenderedPageBreak/>
        <w:t>Список литературы</w:t>
      </w:r>
      <w:bookmarkEnd w:id="9"/>
    </w:p>
    <w:p w14:paraId="16D3B4A6" w14:textId="77777777" w:rsidR="00F65A91" w:rsidRDefault="00F65A91" w:rsidP="00170DDA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1996-07-01.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2010. — 41 с.</w:t>
      </w:r>
    </w:p>
    <w:p w14:paraId="76E56533" w14:textId="77777777" w:rsidR="00F65A91" w:rsidRDefault="00F65A91" w:rsidP="009751CE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2018-07-01.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2017. — 23 с.</w:t>
      </w:r>
    </w:p>
    <w:p w14:paraId="75097DB2" w14:textId="77777777" w:rsidR="00F65A91" w:rsidRDefault="00F65A91" w:rsidP="00F360A9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Вирт Н. Алгоритмы и структуры данных / пер. с англ. — М.: Мир, 1989. — 360 с.</w:t>
      </w:r>
    </w:p>
    <w:p w14:paraId="08D8262D" w14:textId="55A5B799" w:rsidR="00F65A91" w:rsidRDefault="00F65A91" w:rsidP="00BF74F0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Python </w:t>
      </w:r>
      <w:proofErr w:type="spellStart"/>
      <w:r w:rsidRPr="00F65A91">
        <w:rPr>
          <w:sz w:val="28"/>
          <w:szCs w:val="28"/>
        </w:rPr>
        <w:t>Documentation</w:t>
      </w:r>
      <w:proofErr w:type="spellEnd"/>
      <w:r w:rsidRPr="00F65A91">
        <w:rPr>
          <w:sz w:val="28"/>
          <w:szCs w:val="28"/>
        </w:rPr>
        <w:t xml:space="preserve"> [Электронный ресурс]. — Режим доступа: https://docs.python.org/3/ (дата обращения: </w:t>
      </w:r>
      <w:r>
        <w:rPr>
          <w:sz w:val="28"/>
          <w:szCs w:val="28"/>
        </w:rPr>
        <w:t>11</w:t>
      </w:r>
      <w:r w:rsidRPr="00F65A91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F65A91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F65A91">
        <w:rPr>
          <w:sz w:val="28"/>
          <w:szCs w:val="28"/>
        </w:rPr>
        <w:t>).</w:t>
      </w:r>
    </w:p>
    <w:p w14:paraId="5F11C7F6" w14:textId="77777777" w:rsidR="00F65A91" w:rsidRDefault="00F65A91" w:rsidP="0037236F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Преображенский С. А. Дискретная математика: множества и операции над ними: учебное пособие. — М.: </w:t>
      </w:r>
      <w:proofErr w:type="spellStart"/>
      <w:r w:rsidRPr="00F65A91">
        <w:rPr>
          <w:sz w:val="28"/>
          <w:szCs w:val="28"/>
        </w:rPr>
        <w:t>КноРус</w:t>
      </w:r>
      <w:proofErr w:type="spellEnd"/>
      <w:r w:rsidRPr="00F65A91">
        <w:rPr>
          <w:sz w:val="28"/>
          <w:szCs w:val="28"/>
        </w:rPr>
        <w:t>, 2021. — 216 с.</w:t>
      </w:r>
    </w:p>
    <w:p w14:paraId="70F9B7E9" w14:textId="77777777" w:rsidR="00111356" w:rsidRDefault="00F65A91" w:rsidP="00BA4551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Новиков Ф. А. Дискретная математика для программистов: учебник для вузов. — 4-е изд. — СПб.: Питер, 2022. — 384 с.</w:t>
      </w:r>
    </w:p>
    <w:p w14:paraId="581C7BFA" w14:textId="0145E1F2" w:rsidR="008B4603" w:rsidRPr="00F65A91" w:rsidRDefault="008B4603" w:rsidP="00BA4551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br w:type="page"/>
      </w:r>
    </w:p>
    <w:p w14:paraId="57CCF9F7" w14:textId="77777777" w:rsidR="008B4603" w:rsidRPr="008B4603" w:rsidRDefault="008B4603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10" w:name="_Toc210657380"/>
      <w:r>
        <w:rPr>
          <w:rFonts w:ascii="Times New Roman" w:hAnsi="Times New Roman" w:cs="Times New Roman"/>
        </w:rPr>
        <w:lastRenderedPageBreak/>
        <w:t>ПРИЛОЖЕНИЕ А</w:t>
      </w:r>
      <w:bookmarkEnd w:id="10"/>
    </w:p>
    <w:p w14:paraId="6D9E51E5" w14:textId="04440695" w:rsidR="008B4603" w:rsidRDefault="008B4603" w:rsidP="00BA4551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Полный код </w:t>
      </w:r>
      <w:r w:rsidR="00894C3A">
        <w:rPr>
          <w:sz w:val="28"/>
          <w:szCs w:val="28"/>
        </w:rPr>
        <w:t>лабораторной работы</w:t>
      </w:r>
    </w:p>
    <w:tbl>
      <w:tblPr>
        <w:tblStyle w:val="a7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628"/>
      </w:tblGrid>
      <w:tr w:rsidR="00F65A91" w:rsidRPr="00F65A91" w14:paraId="77FEAF53" w14:textId="77777777" w:rsidTr="00F65A91">
        <w:tc>
          <w:tcPr>
            <w:tcW w:w="9628" w:type="dxa"/>
            <w:shd w:val="clear" w:color="auto" w:fill="FFFFFF" w:themeFill="background1"/>
          </w:tcPr>
          <w:p w14:paraId="1826B6A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"""</w:t>
            </w:r>
          </w:p>
          <w:p w14:paraId="2038F4F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U = [-30, 30]</w:t>
            </w:r>
          </w:p>
          <w:p w14:paraId="441A5D3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42776E6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Реализовать:</w:t>
            </w:r>
          </w:p>
          <w:p w14:paraId="7AD4758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1. Задание и вывод на экран минимум трёх множеств</w:t>
            </w:r>
          </w:p>
          <w:p w14:paraId="43ADE11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  1.1. Проверка корректности количества элементов, отсутствия повторяющихся элементов</w:t>
            </w:r>
          </w:p>
          <w:p w14:paraId="00A1CF0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A8F3F6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2. Возможность исправления ошибок без перезапуска программы </w:t>
            </w:r>
          </w:p>
          <w:p w14:paraId="4480AE7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7B29C5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3. Сохранение заданных множеств после выполнения над ними операций </w:t>
            </w:r>
          </w:p>
          <w:p w14:paraId="3A24B8E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DD5729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4. Осуществление над множествами операций объединения, пересечения, разности, симметричной разности, дополнения</w:t>
            </w:r>
          </w:p>
          <w:p w14:paraId="709914E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  4.1. Нормальное обозначение пустого множества </w:t>
            </w:r>
          </w:p>
          <w:p w14:paraId="3BC458F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69583E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5. Возможность добавления впоследствии функции задания и расчёта формул</w:t>
            </w:r>
          </w:p>
          <w:p w14:paraId="60F1E0A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3A4529A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Отчёт по лабе:</w:t>
            </w:r>
          </w:p>
          <w:p w14:paraId="0A5CFA7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1. Постановка задачи</w:t>
            </w:r>
          </w:p>
          <w:p w14:paraId="2C0068B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6BD052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2. Краткое описание решения (структуры данных, методы </w:t>
            </w:r>
            <w:proofErr w:type="spellStart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итд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)</w:t>
            </w:r>
          </w:p>
          <w:p w14:paraId="3C7B5B2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3647A3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3. Результаты тестирования, отражающие весь функционал</w:t>
            </w:r>
          </w:p>
          <w:p w14:paraId="20B0D59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3AFFAEC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4. Либо ссылка на </w:t>
            </w:r>
            <w:proofErr w:type="spellStart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гитхаб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, либо приложение основной рукописной части кода </w:t>
            </w:r>
          </w:p>
          <w:p w14:paraId="7DE0810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8C2ABA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rustamkhanova@ya.ru</w:t>
            </w:r>
          </w:p>
          <w:p w14:paraId="4F3F214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"""</w:t>
            </w:r>
          </w:p>
          <w:p w14:paraId="43EC2F7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56E64C3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 -------------------------------------------------------------------------------------</w:t>
            </w:r>
          </w:p>
          <w:p w14:paraId="5C078FB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2921F56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библиотеки</w:t>
            </w:r>
          </w:p>
          <w:p w14:paraId="16CFCBD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import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random</w:t>
            </w:r>
          </w:p>
          <w:p w14:paraId="3CCC51D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import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os</w:t>
            </w:r>
            <w:proofErr w:type="spellEnd"/>
          </w:p>
          <w:p w14:paraId="056BC72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import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sys</w:t>
            </w:r>
          </w:p>
          <w:p w14:paraId="12C3B8D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9963D1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5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операций</w:t>
            </w:r>
          </w:p>
          <w:p w14:paraId="13B244F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'''</w:t>
            </w:r>
          </w:p>
          <w:p w14:paraId="390BA43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+ объединение</w:t>
            </w:r>
          </w:p>
          <w:p w14:paraId="0EA6F96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* пересечение</w:t>
            </w:r>
          </w:p>
          <w:p w14:paraId="36BB3CE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- разность</w:t>
            </w:r>
          </w:p>
          <w:p w14:paraId="481BA11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^ симметрическая разность</w:t>
            </w:r>
          </w:p>
          <w:p w14:paraId="66FFB3E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! дополнение</w:t>
            </w:r>
          </w:p>
          <w:p w14:paraId="7AA5F99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4C63F62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'''</w:t>
            </w:r>
          </w:p>
          <w:p w14:paraId="31E840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35EEA19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функция расчета уравнения</w:t>
            </w:r>
          </w:p>
          <w:p w14:paraId="1EBA20C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equation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65877277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83F1DB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proofErr w:type="gramEnd"/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!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 еще не созданы!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863D13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</w:p>
          <w:p w14:paraId="385D2B3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6950358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словарь для быстрого доступа к множествам по ключу</w:t>
            </w:r>
          </w:p>
          <w:p w14:paraId="45222D4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set_dict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{</w:t>
            </w:r>
          </w:p>
          <w:p w14:paraId="4B2F96D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sets[</w:t>
            </w:r>
            <w:proofErr w:type="gramEnd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], </w:t>
            </w:r>
          </w:p>
          <w:p w14:paraId="7BBBA49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B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sets[</w:t>
            </w:r>
            <w:proofErr w:type="gramEnd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], </w:t>
            </w:r>
          </w:p>
          <w:p w14:paraId="68A5AB1D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C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sets[</w:t>
            </w:r>
            <w:proofErr w:type="gramEnd"/>
            <w:r w:rsidRPr="00111356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36A2603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}</w:t>
            </w:r>
          </w:p>
          <w:p w14:paraId="0E51C7F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7270379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Доступные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множества: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611DA9F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= 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r w:rsidRPr="00111356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5FCF123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B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= 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r w:rsidRPr="00111356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3BB8A5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"C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=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CB7993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0A7D390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Операции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102ADC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+ - объединение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ED136A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* - пересечение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B2BA26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- - разность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403268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^ - симметрическая разность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7E92D2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! - дополнение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777236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Примеры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 A+B, A*B, A-B, A^B, !A, (A+B)*C, !(A+B)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095797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01617E4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eq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Введите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выражение: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).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replace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437596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2A6D3B9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проход по выражению и выделение всех операций</w:t>
            </w:r>
          </w:p>
          <w:p w14:paraId="3B94BEE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expr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46C835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expr:</w:t>
            </w:r>
          </w:p>
          <w:p w14:paraId="61F7738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D18C4F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6A49CC7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обработка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дополнения</w:t>
            </w:r>
          </w:p>
          <w:p w14:paraId="2C34DD4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expr.startswith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03189DB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operand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expr[</w:t>
            </w:r>
            <w:proofErr w:type="gramEnd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:])</w:t>
            </w:r>
          </w:p>
          <w:p w14:paraId="6266670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result, _, _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addition(operand)</w:t>
            </w:r>
          </w:p>
          <w:p w14:paraId="0D8BDF6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result</w:t>
            </w:r>
            <w:proofErr w:type="spellEnd"/>
          </w:p>
          <w:p w14:paraId="4A05303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44171BE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обработка выражений в скобках</w:t>
            </w:r>
          </w:p>
          <w:p w14:paraId="45970F3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expr.startswith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4F2E983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</w:p>
          <w:p w14:paraId="4991CEB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(expr)):</w:t>
            </w:r>
          </w:p>
          <w:p w14:paraId="79B43BC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]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266912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</w:p>
          <w:p w14:paraId="03DB0D5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]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59B6E5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</w:p>
          <w:p w14:paraId="36E5C29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76829A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(expr)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6211AD2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все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выражение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скобках</w:t>
            </w:r>
          </w:p>
          <w:p w14:paraId="5B2B81D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expr[</w:t>
            </w:r>
            <w:proofErr w:type="gramEnd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])</w:t>
            </w:r>
          </w:p>
          <w:p w14:paraId="2F20C71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782506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    left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(expr[</w:t>
            </w:r>
            <w:proofErr w:type="gramStart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:i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])</w:t>
            </w:r>
          </w:p>
          <w:p w14:paraId="7D52C50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    op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expr[i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6B5E4A7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                    right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(expr[i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:])</w:t>
            </w:r>
          </w:p>
          <w:p w14:paraId="1B5B2FF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perform_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operation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left, right, op)</w:t>
            </w:r>
          </w:p>
          <w:p w14:paraId="144BD8E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3CCC8B9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(expr)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0E13840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]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[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*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^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]:</w:t>
            </w:r>
          </w:p>
          <w:p w14:paraId="1DBDFE6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</w:p>
          <w:p w14:paraId="1CD49B4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j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23564DB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expr[j]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0F0F5B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</w:p>
          <w:p w14:paraId="770E83A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expr[j]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2DE982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</w:p>
          <w:p w14:paraId="307F15D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16748EA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поиск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операций</w:t>
            </w:r>
          </w:p>
          <w:p w14:paraId="10916F1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balance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65F97B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left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(expr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[: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])</w:t>
            </w:r>
          </w:p>
          <w:p w14:paraId="0C4B9FC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right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(expr[i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:])</w:t>
            </w:r>
          </w:p>
          <w:p w14:paraId="4C3D18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perform_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operation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left, right, expr[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])</w:t>
            </w:r>
          </w:p>
          <w:p w14:paraId="5ED1134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15DE439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expr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set_dict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AD4EB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set_dict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[expr]</w:t>
            </w:r>
          </w:p>
          <w:p w14:paraId="256124A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AC91E3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"Ошибка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: неизвестный идентификатор '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expr</w:t>
            </w:r>
            <w:proofErr w:type="spellEnd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'"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0984F1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</w:rPr>
              <w:t>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E1EE08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19947B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функция выполнения операции над двумя множествами</w:t>
            </w:r>
          </w:p>
          <w:p w14:paraId="5061A7D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perform_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operation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left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right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op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4D7124A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op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897AE9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unificate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left, right)</w:t>
            </w:r>
          </w:p>
          <w:p w14:paraId="3E12098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op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*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550594F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intersection(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left, right)</w:t>
            </w:r>
          </w:p>
          <w:p w14:paraId="523044F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op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0D24F8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difference(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left, right)</w:t>
            </w:r>
          </w:p>
          <w:p w14:paraId="3F42F1A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op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^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63D38D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sym_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difference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left, right)</w:t>
            </w:r>
          </w:p>
          <w:p w14:paraId="75BA20D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089B8D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E83B09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5D1A976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try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60301E9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parse_expression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(eq)</w:t>
            </w:r>
          </w:p>
          <w:p w14:paraId="3112799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result:</w:t>
            </w:r>
          </w:p>
          <w:p w14:paraId="2CCEB36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Результат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ambria Math" w:hAnsi="Cambria Math" w:cs="Cambria Math"/>
                <w:color w:val="BCF0C0"/>
                <w:sz w:val="18"/>
                <w:szCs w:val="18"/>
                <w:lang w:val="en-US"/>
              </w:rPr>
              <w:t>∅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10C5365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8C2326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Результат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D142C8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except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</w:rPr>
              <w:t>Exception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e:</w:t>
            </w:r>
          </w:p>
          <w:p w14:paraId="19FCF6C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"Ошибка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при вычислении выражения: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e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8952CC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DE3B65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'''</w:t>
            </w:r>
          </w:p>
          <w:p w14:paraId="13D8197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блок базовых операций над множествами</w:t>
            </w:r>
          </w:p>
          <w:p w14:paraId="645540C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'''</w:t>
            </w:r>
          </w:p>
          <w:p w14:paraId="35A39AC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объединение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2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множеств</w:t>
            </w:r>
          </w:p>
          <w:p w14:paraId="6076189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unificate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2D993CB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ABAB0E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set1:</w:t>
            </w:r>
          </w:p>
          <w:p w14:paraId="1721CD9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</w:p>
          <w:p w14:paraId="06D8BF6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4335F9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set2:</w:t>
            </w:r>
          </w:p>
          <w:p w14:paraId="01E795F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(c)</w:t>
            </w:r>
          </w:p>
          <w:p w14:paraId="2C70608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6E34A97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</w:p>
          <w:p w14:paraId="7555F31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D5C013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пересечение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2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множеств</w:t>
            </w:r>
          </w:p>
          <w:p w14:paraId="4DA6790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intersection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067F209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6115F0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376544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set1:</w:t>
            </w:r>
          </w:p>
          <w:p w14:paraId="1D8CC48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b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set2:</w:t>
            </w:r>
          </w:p>
          <w:p w14:paraId="3C5C052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b:</w:t>
            </w:r>
          </w:p>
          <w:p w14:paraId="313E4CA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</w:p>
          <w:p w14:paraId="3E10B32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21B600B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</w:p>
          <w:p w14:paraId="5E4637A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46D122C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разность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2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множеств</w:t>
            </w:r>
          </w:p>
          <w:p w14:paraId="60313AA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difference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BA5437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E19D15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6F800D4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set1:</w:t>
            </w:r>
          </w:p>
          <w:p w14:paraId="1E8967F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set2:</w:t>
            </w:r>
          </w:p>
          <w:p w14:paraId="1866DB4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CF71D7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6F33376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</w:p>
          <w:p w14:paraId="1AE2237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077886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симметрическая разность 2 множеств</w:t>
            </w:r>
          </w:p>
          <w:p w14:paraId="34B816FB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11356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sym_</w:t>
            </w:r>
            <w:proofErr w:type="gramStart"/>
            <w:r w:rsidRPr="00111356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difference</w:t>
            </w:r>
            <w:proofErr w:type="spellEnd"/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111356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set1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111356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set2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15566CE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F9DC6D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set1:</w:t>
            </w:r>
          </w:p>
          <w:p w14:paraId="52E1306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set2:</w:t>
            </w:r>
          </w:p>
          <w:p w14:paraId="240A5ED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CE466B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j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set2:</w:t>
            </w:r>
          </w:p>
          <w:p w14:paraId="214679A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j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set1:</w:t>
            </w:r>
          </w:p>
          <w:p w14:paraId="27B6452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(j)</w:t>
            </w:r>
          </w:p>
          <w:p w14:paraId="1687AD3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6E0C7B0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</w:p>
          <w:p w14:paraId="6FD8C54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6A146FA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дополнение 1 множества до универсума</w:t>
            </w:r>
          </w:p>
          <w:p w14:paraId="2D0B810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addition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</w:rPr>
              <w:t>set1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2D61C7F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low, high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30</w:t>
            </w:r>
          </w:p>
          <w:p w14:paraId="1B40B06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1BBB8A2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universum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4AFB8E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low, high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6454913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universum.add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1B53C00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6FA863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3FCA6C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num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universum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E9616C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num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set1:</w:t>
            </w:r>
          </w:p>
          <w:p w14:paraId="2EF5846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result.add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(num)</w:t>
            </w:r>
          </w:p>
          <w:p w14:paraId="1BE5134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3E22271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(result), low, high</w:t>
            </w:r>
          </w:p>
          <w:p w14:paraId="3F41BCE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57F98C5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функция изменения введенных множеств</w:t>
            </w:r>
          </w:p>
          <w:p w14:paraId="1B89C0F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change_sets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0EBBC781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None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54E14D3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proofErr w:type="gramEnd"/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!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 еще не созданы!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25B4CE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</w:rPr>
              <w:t>None</w:t>
            </w:r>
            <w:proofErr w:type="spellEnd"/>
          </w:p>
          <w:p w14:paraId="63A14C2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DF323A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--- ИЗМЕНЕНИЕ СУЩЕСТВУЮЩИХ МНОЖЕСТВ ---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3AC5D7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768A923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Введите порядковый номер множества для изменения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D184F1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89E78E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--- МНОЖЕСТВО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---"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291DA9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 способ создания: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07B991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1 - Ручной ввод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0ABDC3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2 - Случайная генерация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C2C2F4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3 - Генерация с параметрами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61E95F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6E6B7F5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способ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D01144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</w:p>
          <w:p w14:paraId="1D74DD2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mode_map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{</w:t>
            </w:r>
          </w:p>
          <w:p w14:paraId="27554C2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manual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</w:p>
          <w:p w14:paraId="0E57615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random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</w:p>
          <w:p w14:paraId="493E130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param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</w:p>
          <w:p w14:paraId="6D6CFE3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}</w:t>
            </w:r>
          </w:p>
          <w:p w14:paraId="096225F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1556D98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mode_map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FE412B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mode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mode_map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[choice]</w:t>
            </w:r>
          </w:p>
          <w:p w14:paraId="2BAEEE4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]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create_set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 mode)</w:t>
            </w:r>
          </w:p>
          <w:p w14:paraId="70F877B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07161B8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Неверный выбор! Попробуйте снова.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62AAE6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E70C31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отладочная функция для вывода выбранных множеств</w:t>
            </w:r>
          </w:p>
          <w:p w14:paraId="26F9FD6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sets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indexes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F7A8E3D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sets:</w:t>
            </w:r>
          </w:p>
          <w:p w14:paraId="7BAF9ABD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111356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proofErr w:type="spellStart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Задействованные</w:t>
            </w:r>
            <w:proofErr w:type="spellEnd"/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1AD04A0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indexes:</w:t>
            </w:r>
          </w:p>
          <w:p w14:paraId="43B4FB0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):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110F51D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</w:p>
          <w:p w14:paraId="13C3D9E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5B8B7E9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 еще не созданы!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1840A2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1861C7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очистка консоли при возврате в меню</w:t>
            </w:r>
          </w:p>
          <w:p w14:paraId="60FFA23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49FF7B7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os.system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clear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930496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C7C4DE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создание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1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множества</w:t>
            </w:r>
          </w:p>
          <w:p w14:paraId="47C5892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create_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mode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002CAA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mode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manual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C85076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---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РУЧНОЙ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 ---"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67A8B6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[]</w:t>
            </w:r>
          </w:p>
          <w:p w14:paraId="46420BF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k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Введите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длину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 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))</w:t>
            </w:r>
          </w:p>
          <w:p w14:paraId="6ED1C2A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j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(k):</w:t>
            </w:r>
          </w:p>
          <w:p w14:paraId="00250B7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element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Введите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 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))</w:t>
            </w:r>
          </w:p>
          <w:p w14:paraId="2835675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a.append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(element)</w:t>
            </w:r>
          </w:p>
          <w:p w14:paraId="23CA344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(a))</w:t>
            </w:r>
          </w:p>
          <w:p w14:paraId="1F45189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)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создано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8CDD9B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</w:t>
            </w:r>
          </w:p>
          <w:p w14:paraId="4C25E8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6544C2E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mode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random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9F69D0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---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СЛУЧАЙНАЯ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ГЕНЕРАЦИЯ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 ---"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4F3898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[]</w:t>
            </w:r>
          </w:p>
          <w:p w14:paraId="2DEF2A4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rand_len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random.randint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B34B3E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Длина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rand_len</w:t>
            </w:r>
            <w:proofErr w:type="spellEnd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FE6E99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l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rand_len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189CB1B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a.append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random.randint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))</w:t>
            </w:r>
          </w:p>
          <w:p w14:paraId="4E5B254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(a))</w:t>
            </w:r>
          </w:p>
          <w:p w14:paraId="19B2068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):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DB1854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</w:t>
            </w:r>
          </w:p>
          <w:p w14:paraId="7E52773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3CB3657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mode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param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947ADB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---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СОЗДАНИЕ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)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ПАРАМЕТРАМИ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---"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DE1180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1F62D13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'''</w:t>
            </w:r>
          </w:p>
          <w:p w14:paraId="2D01895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      - по знаку </w:t>
            </w:r>
          </w:p>
          <w:p w14:paraId="2EFFB92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      - четность</w:t>
            </w:r>
          </w:p>
          <w:p w14:paraId="2370185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      - кратность n</w:t>
            </w:r>
          </w:p>
          <w:p w14:paraId="1E629A6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'''</w:t>
            </w:r>
          </w:p>
          <w:p w14:paraId="47C9F7E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[]</w:t>
            </w:r>
          </w:p>
          <w:p w14:paraId="2A37F8E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4054F1F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ввод параметров</w:t>
            </w:r>
          </w:p>
          <w:p w14:paraId="15D44D9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math_sign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Введите параметр знака множества (только + или - 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CB1ECD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parity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</w:rPr>
              <w:t>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Введите параметр чётности (1 - только нечётные, 2 - только чётные):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))</w:t>
            </w:r>
          </w:p>
          <w:p w14:paraId="20D8543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multiplicity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</w:rPr>
              <w:t>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Введите значение числа, кратному которым будет множество: (0 - пропуск параметра):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))</w:t>
            </w:r>
          </w:p>
          <w:p w14:paraId="2623A6D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40C425F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length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</w:rPr>
              <w:t>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"Введите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длину множества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(из-за наличия параметров множество может оказаться меньше необходимой длины): 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))</w:t>
            </w:r>
          </w:p>
          <w:p w14:paraId="3FF0BCA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183648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78B3AE6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знака</w:t>
            </w:r>
          </w:p>
          <w:p w14:paraId="2035D9A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math_sign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continue</w:t>
            </w:r>
          </w:p>
          <w:p w14:paraId="4CEC368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math_sign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continue</w:t>
            </w:r>
          </w:p>
          <w:p w14:paraId="1CF4EF3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проверка чётности</w:t>
            </w:r>
          </w:p>
          <w:p w14:paraId="7B8951A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нечётные не должны быть чётными</w:t>
            </w:r>
          </w:p>
          <w:p w14:paraId="5E0ED44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parity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%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continue</w:t>
            </w:r>
          </w:p>
          <w:p w14:paraId="79F37D3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чётные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не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должны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быть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нечётными</w:t>
            </w:r>
          </w:p>
          <w:p w14:paraId="0D188340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parity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%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111356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continue</w:t>
            </w:r>
          </w:p>
          <w:p w14:paraId="006FEBE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111356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 w:rsidRPr="00111356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кратности</w:t>
            </w:r>
            <w:r w:rsidRPr="00111356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+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если</w:t>
            </w:r>
            <w:r w:rsidRPr="00111356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multiplicity !=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0</w:t>
            </w:r>
          </w:p>
          <w:p w14:paraId="60BA5C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multiplicity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%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multiplicity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continue</w:t>
            </w:r>
          </w:p>
          <w:p w14:paraId="68815B0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</w:p>
          <w:p w14:paraId="458E9B4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a.append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AE7A3F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length:</w:t>
            </w:r>
          </w:p>
          <w:p w14:paraId="73895AB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776B377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set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(a))</w:t>
            </w:r>
          </w:p>
          <w:p w14:paraId="673AACA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set_number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):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result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0FEBBA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</w:t>
            </w:r>
          </w:p>
          <w:p w14:paraId="577254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58267A1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создание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всех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множеств</w:t>
            </w:r>
          </w:p>
          <w:p w14:paraId="57267B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create_all_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7A62917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all_tuples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[]</w:t>
            </w:r>
          </w:p>
          <w:p w14:paraId="3272FC8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004EF51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while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01DBE6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---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 ---"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01EA56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 способ создания: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2BD223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1 - Ручной ввод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CD7374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2 - Случайная генерация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76FA23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3 - Генерация с параметрами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0ADE2A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49DD0AF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способ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FFB827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[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]:</w:t>
            </w:r>
          </w:p>
          <w:p w14:paraId="2EC836E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выбора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1EE9CB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continue</w:t>
            </w:r>
          </w:p>
          <w:p w14:paraId="4A00360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0524D6C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mode_map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{</w:t>
            </w:r>
          </w:p>
          <w:p w14:paraId="715040E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manual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</w:p>
          <w:p w14:paraId="2ED7732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random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</w:p>
          <w:p w14:paraId="1A697BB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param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</w:p>
          <w:p w14:paraId="5BBB8EB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}</w:t>
            </w:r>
          </w:p>
          <w:p w14:paraId="455FED8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</w:p>
          <w:p w14:paraId="0C276FF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mode_map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5FFE309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mode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mode_map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[choice]</w:t>
            </w:r>
          </w:p>
          <w:p w14:paraId="359BDC7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create_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 mode)</w:t>
            </w:r>
          </w:p>
          <w:p w14:paraId="37667F0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is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None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22309C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all_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tuples.append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53BDF6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break</w:t>
            </w:r>
            <w:proofErr w:type="spellEnd"/>
          </w:p>
          <w:p w14:paraId="24F65BD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A2E36C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 при создании множества. Попробуйте снова.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9F72FF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AF773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Неверный выбор! Попробуйте снова.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2061B5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5F5362A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Все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множества созданы:"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CFC3AD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s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enumerate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all_tuples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13694CD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ABC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[i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):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9B51FE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494E3C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all_tuples</w:t>
            </w:r>
            <w:proofErr w:type="spellEnd"/>
          </w:p>
          <w:p w14:paraId="1EF38930" w14:textId="77777777" w:rsidR="00F65A91" w:rsidRPr="00F65A91" w:rsidRDefault="00F65A91" w:rsidP="00F65A91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FE2B0E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perform_operation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F65A91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sets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36A89B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"""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Выполняет операции над множествами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"""</w:t>
            </w:r>
          </w:p>
          <w:p w14:paraId="7D682F8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not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20F35FE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Сначала создайте множества!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3B2D3F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</w:p>
          <w:p w14:paraId="6E79B92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4EC065D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--- ВЫБОР ОПЕРАЦИИ ---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60F686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1 - Объединение множеств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8262BC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2 - Пересечение множеств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B6B9AF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3 - Разность множеств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A24A56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4 - Симметрическая разность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AE98E8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5 - Дополнение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D0D702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6 - Вычисление выражения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793D73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6DB527E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choice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операцию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(1-6):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9C8ECE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0C367E3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(sets)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193F0D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Введено недостаточное количество множеств для выполнения операций!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38A8C0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</w:p>
          <w:p w14:paraId="352A6C9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794AF5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Объединение двух множеств</w:t>
            </w:r>
          </w:p>
          <w:p w14:paraId="5E17E90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5652DF5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~~~ Объединение двух множеств ~~~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44F293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2BECA1D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300A32F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Выбор двух множеств</w:t>
            </w:r>
          </w:p>
          <w:p w14:paraId="1251F07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первое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C83E58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b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Выберите второе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B09E22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536F31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обработка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ошибки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ввода</w:t>
            </w:r>
          </w:p>
          <w:p w14:paraId="0817FD1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(b)):  </w:t>
            </w:r>
          </w:p>
          <w:p w14:paraId="1B5619E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Некорректный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12B862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sys.exit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</w:t>
            </w:r>
          </w:p>
          <w:p w14:paraId="0DC5A57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268806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set1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2E1374B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set2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(b)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3B7092D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68BD916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unificate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set1, set2)</w:t>
            </w:r>
          </w:p>
          <w:p w14:paraId="4B7FF3B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result:</w:t>
            </w:r>
          </w:p>
          <w:p w14:paraId="06B5580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Объединение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и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ambria Math" w:hAnsi="Cambria Math" w:cs="Cambria Math"/>
                <w:color w:val="BCF0C0"/>
                <w:sz w:val="18"/>
                <w:szCs w:val="18"/>
              </w:rPr>
              <w:t>∅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5FF906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6853F3F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Объединение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и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sorted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result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7C44E0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40F2854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пересечение</w:t>
            </w:r>
          </w:p>
          <w:p w14:paraId="32F02F7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4358C76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~~~ Пересечение двух множеств ~~~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FE7CEC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3AF59AB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7B3E1FB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Выбор двух множеств</w:t>
            </w:r>
          </w:p>
          <w:p w14:paraId="1952E41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первое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C059DA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b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Выберите второе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E7CD75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365E2B1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(b)):  </w:t>
            </w:r>
          </w:p>
          <w:p w14:paraId="55A8600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Некорректный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778053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sys.exit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</w:t>
            </w:r>
          </w:p>
          <w:p w14:paraId="126CFCA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    </w:t>
            </w:r>
          </w:p>
          <w:p w14:paraId="7A264FB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set1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2ACC00C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set2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(b)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6F46DD6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0CA9D0E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intersection(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set1, set2)</w:t>
            </w:r>
          </w:p>
          <w:p w14:paraId="69C0F9A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result:</w:t>
            </w:r>
          </w:p>
          <w:p w14:paraId="2B354DB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Пересечение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и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ambria Math" w:hAnsi="Cambria Math" w:cs="Cambria Math"/>
                <w:color w:val="BCF0C0"/>
                <w:sz w:val="18"/>
                <w:szCs w:val="18"/>
              </w:rPr>
              <w:t>∅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6F2154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002640E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Пересечение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и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sorted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result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6955D3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B25419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разность</w:t>
            </w:r>
          </w:p>
          <w:p w14:paraId="1F526B2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3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37E6094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~~~ Разность двух множеств ~~~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EFE5BD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4F15C3F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110B761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Выбор двух множеств с указанием порядка</w:t>
            </w:r>
          </w:p>
          <w:p w14:paraId="7FBDC29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основное множество (уменьшаемое)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DDE24B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b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Выберите вычитаемое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E32896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33CEB60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(b)):  </w:t>
            </w:r>
          </w:p>
          <w:p w14:paraId="1C29CA1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Некорректный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A3A99E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sys.exit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</w:t>
            </w:r>
          </w:p>
          <w:p w14:paraId="052E88E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</w:p>
          <w:p w14:paraId="654623C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set1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4ED6CBA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set2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(b)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214EA68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61571DA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difference(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set1, set2)</w:t>
            </w:r>
          </w:p>
          <w:p w14:paraId="6619414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result:</w:t>
            </w:r>
          </w:p>
          <w:p w14:paraId="71E9D75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Разность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-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ambria Math" w:hAnsi="Cambria Math" w:cs="Cambria Math"/>
                <w:color w:val="BCF0C0"/>
                <w:sz w:val="18"/>
                <w:szCs w:val="18"/>
              </w:rPr>
              <w:t>∅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2F73EA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522B9E4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Разность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-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E62FAA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6637C19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симметрическая разность</w:t>
            </w:r>
          </w:p>
          <w:p w14:paraId="040AE31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4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30B6173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~~~ Симметрическая разность двух множеств ~~~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4A62FA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067E6E1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3B511A3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Выбор двух множеств</w:t>
            </w:r>
          </w:p>
          <w:p w14:paraId="316808A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первое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F21940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b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Выберите второе множество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63815A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70A363F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(b)):  </w:t>
            </w:r>
          </w:p>
          <w:p w14:paraId="473F9CD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Некорректный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E713D0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sys.exit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</w:t>
            </w:r>
          </w:p>
          <w:p w14:paraId="093EE34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</w:p>
          <w:p w14:paraId="4CA0E07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set1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52CF593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set2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(b)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779E911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1930C75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sym_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difference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set1, set2)</w:t>
            </w:r>
          </w:p>
          <w:p w14:paraId="7F5D3AD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not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result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36A70DD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Симметрическая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разность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и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ambria Math" w:hAnsi="Cambria Math" w:cs="Cambria Math"/>
                <w:color w:val="BCF0C0"/>
                <w:sz w:val="18"/>
                <w:szCs w:val="18"/>
              </w:rPr>
              <w:t>∅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1CAD2B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D036A2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Симметрическая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разность множеств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и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b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proofErr w:type="spell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sorted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result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70B938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0226D76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дополнение</w:t>
            </w:r>
          </w:p>
          <w:p w14:paraId="2722DAA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5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7F2ABD5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~~~ Дополнение множества ~~~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5ADA0F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1104398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6A20EE0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Выбор одного множества</w:t>
            </w:r>
          </w:p>
          <w:p w14:paraId="0C585C8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множество для дополнения (1-3):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4E2AD0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7714439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(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(a)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&gt;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:  </w:t>
            </w:r>
          </w:p>
          <w:p w14:paraId="5F7239E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Некорректный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C24D77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sys.exit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</w:t>
            </w:r>
          </w:p>
          <w:p w14:paraId="6C69F98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38972E2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set1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sets[</w:t>
            </w:r>
            <w:r w:rsidRPr="00F65A91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(a)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</w:p>
          <w:p w14:paraId="1AD1595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result, low, high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addition(set1)</w:t>
            </w:r>
          </w:p>
          <w:p w14:paraId="6C5E398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75D1A35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result:</w:t>
            </w:r>
          </w:p>
          <w:p w14:paraId="06753753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Дополнение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до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границ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[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low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, 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high</w:t>
            </w:r>
            <w:r w:rsidRPr="00111356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]: </w:t>
            </w:r>
            <w:r w:rsidRPr="00111356">
              <w:rPr>
                <w:rFonts w:ascii="Cambria Math" w:hAnsi="Cambria Math" w:cs="Cambria Math"/>
                <w:color w:val="BCF0C0"/>
                <w:sz w:val="18"/>
                <w:szCs w:val="18"/>
              </w:rPr>
              <w:t>∅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9D82D7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5554FE8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Дополнение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множества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до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границ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[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low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,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high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]: 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(result)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8B65CA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70CA4E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B1EAA3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вычисление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выражения</w:t>
            </w:r>
          </w:p>
          <w:p w14:paraId="72744B8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6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282748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equation(sets)</w:t>
            </w:r>
          </w:p>
          <w:p w14:paraId="11BE1E7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45A37B9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2BC9512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Неверный выбор!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53C3F2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350B00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отображение главного меню</w:t>
            </w:r>
          </w:p>
          <w:p w14:paraId="597D36E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menu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33B1527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50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4B6027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Лабораторная работа 1 "Операции над множествами"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58A4C0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50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593817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ГЛАВНОЕ МЕНЮ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6DB3CD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1 - Создание множеств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3B94F2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2 - Изменение множеств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71D951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3 - Просмотр текущих множеств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4ED164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4 - Выбор операции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67C7EE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5 - Сброс прогресса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11E41D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6 - Выход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0D06C4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</w:rPr>
              <w:t>50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6D5FEB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A987BB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основная функция: интерфейс и запуск остальных функций</w:t>
            </w:r>
          </w:p>
          <w:p w14:paraId="76CE070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main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8F137B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None</w:t>
            </w:r>
          </w:p>
          <w:p w14:paraId="38F357F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6A81D16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while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14B4B3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10922F7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menu(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332B21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пункт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меню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(1-6):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AE693A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5ABBB7E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6E8AD5E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F3D1FF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create_all_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6FF215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44AFCB32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71311E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1A2DBD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FD83917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change_sets(current_sets)</w:t>
            </w:r>
          </w:p>
          <w:p w14:paraId="251328D5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6B12486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Ошибка! Множества еще не созданы!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771374B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0D630CD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3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BF070B8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22109C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881D7D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print_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 [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 w:rsidRPr="00F65A91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2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])</w:t>
            </w:r>
          </w:p>
          <w:p w14:paraId="784208D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8598FEC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Ошибка! Множества еще не созданы!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EF3219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105C2A9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4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ADADE6A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7993502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376416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perform_operation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AB8F66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4D16DEF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Ошибка! Множества еще не созданы!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173639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62C02B6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5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014E44A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2AC3E3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current_sets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None</w:t>
            </w:r>
          </w:p>
          <w:p w14:paraId="14DAA5E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Прогресс сброшен! Все множества удалены.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31AAA6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510804B3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choice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6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BA92FF7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111356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Выход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программы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...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4A1EC4C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32F30A15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30D6A5BD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5A122E5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Неверный выбор! Попробуйте снова.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1C47FD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6A69FE80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Пауза перед следующим шагом</w:t>
            </w:r>
          </w:p>
          <w:p w14:paraId="7F555DB3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</w:t>
            </w:r>
            <w:proofErr w:type="gramEnd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5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08F88DC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Нажмите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Enter для возврата в главное меню...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2638E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004DF14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перезапуск</w:t>
            </w:r>
          </w:p>
          <w:p w14:paraId="492EE99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f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</w:p>
          <w:p w14:paraId="27C539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while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f:</w:t>
            </w:r>
          </w:p>
          <w:p w14:paraId="54418911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restart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Pr="00F65A91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Хотите</w:t>
            </w:r>
            <w:proofErr w:type="spellEnd"/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перезапустить? (y/n):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134435D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restart.lower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y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D09401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clear_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console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6ECB58E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main(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1FDE486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2434BDA7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restart.lower</w:t>
            </w:r>
            <w:proofErr w:type="spellEnd"/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()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n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65C6266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    </w:t>
            </w:r>
            <w:proofErr w:type="gramStart"/>
            <w:r w:rsidRPr="00111356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До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свидания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!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71379567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7C6B9304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Pr="00111356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5F3F15F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Pr="00111356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Повторите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</w:rPr>
              <w:t>ввод</w:t>
            </w:r>
            <w:r w:rsidRPr="00111356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...</w:t>
            </w:r>
            <w:r w:rsidRPr="00111356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111356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A7F9929" w14:textId="77777777" w:rsidR="00F65A91" w:rsidRPr="00111356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4C2396F4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# </w:t>
            </w:r>
            <w:r w:rsidRPr="00F65A91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запуск</w:t>
            </w:r>
          </w:p>
          <w:p w14:paraId="0C62FF69" w14:textId="77777777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__name__ </w:t>
            </w:r>
            <w:r w:rsidRPr="00F65A91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__main__</w:t>
            </w:r>
            <w:r w:rsidRPr="00F65A91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53A4891" w14:textId="2D6C6919" w:rsidR="00F65A91" w:rsidRPr="00F65A91" w:rsidRDefault="00F65A91" w:rsidP="00F65A91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main(</w:t>
            </w:r>
            <w:proofErr w:type="gramEnd"/>
            <w:r w:rsidRPr="00F65A91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</w:tc>
      </w:tr>
    </w:tbl>
    <w:p w14:paraId="6DB89DDF" w14:textId="77777777" w:rsidR="008B4603" w:rsidRPr="00F65A91" w:rsidRDefault="008B4603" w:rsidP="00F65A91">
      <w:pPr>
        <w:spacing w:after="120" w:line="360" w:lineRule="auto"/>
        <w:rPr>
          <w:sz w:val="28"/>
          <w:szCs w:val="28"/>
          <w:lang w:val="en-US"/>
        </w:rPr>
      </w:pPr>
    </w:p>
    <w:sectPr w:rsidR="008B4603" w:rsidRPr="00F65A91" w:rsidSect="00477E34"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69C64" w14:textId="77777777" w:rsidR="007825F2" w:rsidRDefault="007825F2" w:rsidP="00477E34">
      <w:r>
        <w:separator/>
      </w:r>
    </w:p>
  </w:endnote>
  <w:endnote w:type="continuationSeparator" w:id="0">
    <w:p w14:paraId="30A46CA1" w14:textId="77777777" w:rsidR="007825F2" w:rsidRDefault="007825F2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19B6E" w14:textId="77777777" w:rsidR="007825F2" w:rsidRDefault="007825F2" w:rsidP="00477E34">
      <w:r>
        <w:separator/>
      </w:r>
    </w:p>
  </w:footnote>
  <w:footnote w:type="continuationSeparator" w:id="0">
    <w:p w14:paraId="42B06E1C" w14:textId="77777777" w:rsidR="007825F2" w:rsidRDefault="007825F2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38"/>
  </w:num>
  <w:num w:numId="4">
    <w:abstractNumId w:val="36"/>
  </w:num>
  <w:num w:numId="5">
    <w:abstractNumId w:val="26"/>
  </w:num>
  <w:num w:numId="6">
    <w:abstractNumId w:val="2"/>
  </w:num>
  <w:num w:numId="7">
    <w:abstractNumId w:val="0"/>
  </w:num>
  <w:num w:numId="8">
    <w:abstractNumId w:val="18"/>
  </w:num>
  <w:num w:numId="9">
    <w:abstractNumId w:val="15"/>
  </w:num>
  <w:num w:numId="10">
    <w:abstractNumId w:val="34"/>
  </w:num>
  <w:num w:numId="11">
    <w:abstractNumId w:val="22"/>
  </w:num>
  <w:num w:numId="12">
    <w:abstractNumId w:val="35"/>
  </w:num>
  <w:num w:numId="13">
    <w:abstractNumId w:val="17"/>
  </w:num>
  <w:num w:numId="14">
    <w:abstractNumId w:val="24"/>
  </w:num>
  <w:num w:numId="15">
    <w:abstractNumId w:val="39"/>
  </w:num>
  <w:num w:numId="16">
    <w:abstractNumId w:val="10"/>
  </w:num>
  <w:num w:numId="17">
    <w:abstractNumId w:val="23"/>
  </w:num>
  <w:num w:numId="18">
    <w:abstractNumId w:val="7"/>
  </w:num>
  <w:num w:numId="19">
    <w:abstractNumId w:val="3"/>
  </w:num>
  <w:num w:numId="20">
    <w:abstractNumId w:val="32"/>
  </w:num>
  <w:num w:numId="21">
    <w:abstractNumId w:val="8"/>
  </w:num>
  <w:num w:numId="22">
    <w:abstractNumId w:val="9"/>
  </w:num>
  <w:num w:numId="23">
    <w:abstractNumId w:val="31"/>
  </w:num>
  <w:num w:numId="24">
    <w:abstractNumId w:val="16"/>
  </w:num>
  <w:num w:numId="25">
    <w:abstractNumId w:val="6"/>
  </w:num>
  <w:num w:numId="26">
    <w:abstractNumId w:val="1"/>
  </w:num>
  <w:num w:numId="27">
    <w:abstractNumId w:val="37"/>
  </w:num>
  <w:num w:numId="28">
    <w:abstractNumId w:val="19"/>
  </w:num>
  <w:num w:numId="29">
    <w:abstractNumId w:val="14"/>
  </w:num>
  <w:num w:numId="30">
    <w:abstractNumId w:val="13"/>
  </w:num>
  <w:num w:numId="31">
    <w:abstractNumId w:val="28"/>
  </w:num>
  <w:num w:numId="32">
    <w:abstractNumId w:val="29"/>
  </w:num>
  <w:num w:numId="33">
    <w:abstractNumId w:val="33"/>
  </w:num>
  <w:num w:numId="34">
    <w:abstractNumId w:val="11"/>
  </w:num>
  <w:num w:numId="35">
    <w:abstractNumId w:val="25"/>
  </w:num>
  <w:num w:numId="36">
    <w:abstractNumId w:val="5"/>
  </w:num>
  <w:num w:numId="37">
    <w:abstractNumId w:val="12"/>
  </w:num>
  <w:num w:numId="38">
    <w:abstractNumId w:val="30"/>
  </w:num>
  <w:num w:numId="39">
    <w:abstractNumId w:val="27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279EC"/>
    <w:rsid w:val="000619B5"/>
    <w:rsid w:val="00081694"/>
    <w:rsid w:val="000853D6"/>
    <w:rsid w:val="00094CB8"/>
    <w:rsid w:val="00111356"/>
    <w:rsid w:val="00132C5A"/>
    <w:rsid w:val="00161BAB"/>
    <w:rsid w:val="001A3AD3"/>
    <w:rsid w:val="001A587A"/>
    <w:rsid w:val="001E1332"/>
    <w:rsid w:val="001F038E"/>
    <w:rsid w:val="0022129F"/>
    <w:rsid w:val="00235DE6"/>
    <w:rsid w:val="00260DA6"/>
    <w:rsid w:val="00270BF4"/>
    <w:rsid w:val="00293E7C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F2ED2"/>
    <w:rsid w:val="003F35C2"/>
    <w:rsid w:val="003F7940"/>
    <w:rsid w:val="00403F40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604D48"/>
    <w:rsid w:val="006311D4"/>
    <w:rsid w:val="0063676E"/>
    <w:rsid w:val="00646A36"/>
    <w:rsid w:val="006B4BEE"/>
    <w:rsid w:val="006D0B5F"/>
    <w:rsid w:val="007005FF"/>
    <w:rsid w:val="00703680"/>
    <w:rsid w:val="0070768C"/>
    <w:rsid w:val="0071338F"/>
    <w:rsid w:val="007136DF"/>
    <w:rsid w:val="00767AC4"/>
    <w:rsid w:val="007825F2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52BD"/>
    <w:rsid w:val="009735FE"/>
    <w:rsid w:val="009E29D2"/>
    <w:rsid w:val="009F3D09"/>
    <w:rsid w:val="00A54A32"/>
    <w:rsid w:val="00AB081D"/>
    <w:rsid w:val="00AC5E46"/>
    <w:rsid w:val="00B30920"/>
    <w:rsid w:val="00B42338"/>
    <w:rsid w:val="00B4403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926BD"/>
    <w:rsid w:val="00DD5071"/>
    <w:rsid w:val="00DE1593"/>
    <w:rsid w:val="00DF485F"/>
    <w:rsid w:val="00DF4A35"/>
    <w:rsid w:val="00DF4ECF"/>
    <w:rsid w:val="00E37B77"/>
    <w:rsid w:val="00E632FA"/>
    <w:rsid w:val="00EB0D4E"/>
    <w:rsid w:val="00EC2D92"/>
    <w:rsid w:val="00EC743F"/>
    <w:rsid w:val="00ED1485"/>
    <w:rsid w:val="00ED30AB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29</Pages>
  <Words>2832</Words>
  <Characters>24044</Characters>
  <Application>Microsoft Office Word</Application>
  <DocSecurity>0</DocSecurity>
  <Lines>200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26823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4</cp:revision>
  <cp:lastPrinted>2017-07-03T11:04:00Z</cp:lastPrinted>
  <dcterms:created xsi:type="dcterms:W3CDTF">2025-07-02T09:11:00Z</dcterms:created>
  <dcterms:modified xsi:type="dcterms:W3CDTF">2025-10-06T12:46:00Z</dcterms:modified>
</cp:coreProperties>
</file>