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6E3" w14:textId="7BD6A13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науки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высшего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образования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Российской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Федерации</w:t>
      </w:r>
    </w:p>
    <w:p w14:paraId="76DDAA21" w14:textId="61C4A093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>Федеральное</w:t>
      </w:r>
      <w:r w:rsidR="005F6A1C">
        <w:rPr>
          <w:sz w:val="24"/>
          <w:szCs w:val="24"/>
        </w:rPr>
        <w:t xml:space="preserve"> </w:t>
      </w:r>
      <w:r w:rsidRPr="003F35C2">
        <w:rPr>
          <w:sz w:val="24"/>
          <w:szCs w:val="24"/>
        </w:rPr>
        <w:t>государственное</w:t>
      </w:r>
      <w:r w:rsidR="005F6A1C">
        <w:rPr>
          <w:sz w:val="24"/>
          <w:szCs w:val="24"/>
        </w:rPr>
        <w:t xml:space="preserve"> </w:t>
      </w:r>
      <w:r w:rsidR="00DF4A35">
        <w:rPr>
          <w:sz w:val="24"/>
          <w:szCs w:val="24"/>
        </w:rPr>
        <w:t>автономное</w:t>
      </w:r>
      <w:r w:rsidR="005F6A1C">
        <w:rPr>
          <w:sz w:val="24"/>
          <w:szCs w:val="24"/>
        </w:rPr>
        <w:t xml:space="preserve"> </w:t>
      </w:r>
      <w:r w:rsidRPr="003F35C2">
        <w:rPr>
          <w:sz w:val="24"/>
          <w:szCs w:val="24"/>
        </w:rPr>
        <w:t>образовательное</w:t>
      </w:r>
      <w:r w:rsidR="005F6A1C">
        <w:rPr>
          <w:sz w:val="24"/>
          <w:szCs w:val="24"/>
        </w:rPr>
        <w:t xml:space="preserve"> </w:t>
      </w:r>
      <w:r w:rsidRPr="003F35C2">
        <w:rPr>
          <w:sz w:val="24"/>
          <w:szCs w:val="24"/>
        </w:rPr>
        <w:t>учреждение</w:t>
      </w:r>
    </w:p>
    <w:p w14:paraId="30D4A1C2" w14:textId="47AAA366" w:rsidR="00646A36" w:rsidRPr="003F35C2" w:rsidRDefault="005F6A1C" w:rsidP="00646A3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46A36" w:rsidRPr="003F35C2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="00646A36" w:rsidRPr="003F35C2">
        <w:rPr>
          <w:sz w:val="24"/>
          <w:szCs w:val="24"/>
        </w:rPr>
        <w:t>образования</w:t>
      </w:r>
    </w:p>
    <w:p w14:paraId="684E6D5C" w14:textId="35A1ECED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национальный</w:t>
      </w:r>
      <w:r w:rsidR="005F6A1C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политехнический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университет»</w:t>
      </w:r>
    </w:p>
    <w:p w14:paraId="23C6531E" w14:textId="6661AD2D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="005F6A1C">
        <w:t xml:space="preserve"> </w:t>
      </w:r>
      <w:r w:rsidRPr="003F35C2">
        <w:rPr>
          <w:bCs/>
        </w:rPr>
        <w:t>факультет</w:t>
      </w:r>
    </w:p>
    <w:p w14:paraId="0A6F6092" w14:textId="36E99CF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</w:t>
      </w:r>
      <w:r w:rsidR="005F6A1C">
        <w:rPr>
          <w:bCs/>
        </w:rPr>
        <w:t xml:space="preserve"> </w:t>
      </w:r>
      <w:r w:rsidRPr="003F35C2">
        <w:rPr>
          <w:bCs/>
        </w:rPr>
        <w:t>«Информационные</w:t>
      </w:r>
      <w:r w:rsidR="005F6A1C">
        <w:rPr>
          <w:bCs/>
        </w:rPr>
        <w:t xml:space="preserve"> </w:t>
      </w:r>
      <w:r w:rsidRPr="003F35C2">
        <w:rPr>
          <w:bCs/>
        </w:rPr>
        <w:t>технологии</w:t>
      </w:r>
      <w:r w:rsidR="005F6A1C">
        <w:rPr>
          <w:bCs/>
        </w:rPr>
        <w:t xml:space="preserve"> </w:t>
      </w:r>
      <w:r w:rsidRPr="003F35C2">
        <w:rPr>
          <w:bCs/>
        </w:rPr>
        <w:t>и</w:t>
      </w:r>
      <w:r w:rsidR="005F6A1C">
        <w:rPr>
          <w:bCs/>
        </w:rPr>
        <w:t xml:space="preserve"> </w:t>
      </w:r>
      <w:r w:rsidRPr="003F35C2">
        <w:rPr>
          <w:bCs/>
        </w:rPr>
        <w:t>автоматизированные</w:t>
      </w:r>
      <w:r w:rsidR="005F6A1C">
        <w:rPr>
          <w:bCs/>
        </w:rPr>
        <w:t xml:space="preserve"> </w:t>
      </w:r>
      <w:r w:rsidRPr="003F35C2">
        <w:rPr>
          <w:bCs/>
        </w:rPr>
        <w:t>системы»</w:t>
      </w:r>
    </w:p>
    <w:p w14:paraId="6DD87D21" w14:textId="641EB050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5F6A1C">
        <w:rPr>
          <w:bCs/>
        </w:rPr>
        <w:t xml:space="preserve"> </w:t>
      </w:r>
      <w:r w:rsidR="001F038E">
        <w:rPr>
          <w:bCs/>
        </w:rPr>
        <w:t>подготовки</w:t>
      </w:r>
      <w:r w:rsidRPr="003F35C2">
        <w:rPr>
          <w:bCs/>
        </w:rPr>
        <w:t>:</w:t>
      </w:r>
      <w:r w:rsidR="005F6A1C">
        <w:rPr>
          <w:bCs/>
        </w:rPr>
        <w:t xml:space="preserve"> </w:t>
      </w:r>
      <w:r w:rsidRPr="003F35C2">
        <w:rPr>
          <w:bCs/>
        </w:rPr>
        <w:t>09.03.01</w:t>
      </w:r>
      <w:r w:rsidR="005F6A1C">
        <w:rPr>
          <w:bCs/>
        </w:rPr>
        <w:t xml:space="preserve"> </w:t>
      </w:r>
      <w:r w:rsidRPr="003F35C2">
        <w:rPr>
          <w:bCs/>
        </w:rPr>
        <w:t>–</w:t>
      </w:r>
      <w:r w:rsidR="005F6A1C">
        <w:rPr>
          <w:bCs/>
        </w:rPr>
        <w:t xml:space="preserve"> </w:t>
      </w:r>
      <w:r w:rsidRPr="003F35C2">
        <w:rPr>
          <w:bCs/>
        </w:rPr>
        <w:t>«Информатика,</w:t>
      </w:r>
      <w:r w:rsidR="005F6A1C">
        <w:rPr>
          <w:bCs/>
        </w:rPr>
        <w:t xml:space="preserve"> </w:t>
      </w:r>
      <w:r w:rsidRPr="003F35C2">
        <w:rPr>
          <w:bCs/>
        </w:rPr>
        <w:t>вычислительная</w:t>
      </w:r>
      <w:r w:rsidR="005F6A1C">
        <w:rPr>
          <w:bCs/>
        </w:rPr>
        <w:t xml:space="preserve"> </w:t>
      </w:r>
      <w:r w:rsidRPr="003F35C2">
        <w:rPr>
          <w:bCs/>
        </w:rPr>
        <w:t>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6EEB0E03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УТВЕРЖДАЮ</w:t>
      </w:r>
    </w:p>
    <w:p w14:paraId="4A85895E" w14:textId="16F3D219" w:rsidR="00646A36" w:rsidRPr="003F35C2" w:rsidRDefault="00646A36" w:rsidP="00646A36">
      <w:pPr>
        <w:pStyle w:val="4"/>
        <w:spacing w:before="0" w:after="0"/>
        <w:ind w:left="5387" w:right="-2"/>
        <w:jc w:val="both"/>
        <w:rPr>
          <w:b w:val="0"/>
        </w:rPr>
      </w:pPr>
      <w:r w:rsidRPr="003F35C2">
        <w:rPr>
          <w:b w:val="0"/>
        </w:rPr>
        <w:t>Зав.</w:t>
      </w:r>
      <w:r w:rsidR="005F6A1C">
        <w:rPr>
          <w:b w:val="0"/>
        </w:rPr>
        <w:t xml:space="preserve"> </w:t>
      </w:r>
      <w:r w:rsidRPr="003F35C2">
        <w:rPr>
          <w:b w:val="0"/>
        </w:rPr>
        <w:t>кафедрой</w:t>
      </w:r>
      <w:r w:rsidR="005F6A1C">
        <w:rPr>
          <w:b w:val="0"/>
        </w:rPr>
        <w:t xml:space="preserve"> </w:t>
      </w:r>
      <w:r w:rsidRPr="003F35C2">
        <w:rPr>
          <w:b w:val="0"/>
        </w:rPr>
        <w:t>ИТАС</w:t>
      </w:r>
    </w:p>
    <w:p w14:paraId="7FF3B3C9" w14:textId="0727D514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proofErr w:type="spellStart"/>
      <w:r w:rsidRPr="003F35C2">
        <w:rPr>
          <w:sz w:val="28"/>
          <w:szCs w:val="28"/>
        </w:rPr>
        <w:t>докт</w:t>
      </w:r>
      <w:proofErr w:type="spellEnd"/>
      <w:r w:rsidRPr="003F35C2"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экон.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наук,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профессор</w:t>
      </w:r>
    </w:p>
    <w:p w14:paraId="434521A7" w14:textId="5C72EDF1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>
        <w:rPr>
          <w:sz w:val="28"/>
          <w:szCs w:val="28"/>
        </w:rPr>
        <w:t>___________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(Р.А.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Файзрахманов)</w:t>
      </w:r>
    </w:p>
    <w:p w14:paraId="4E28D244" w14:textId="5209629D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«___»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9F3D09">
        <w:rPr>
          <w:sz w:val="28"/>
          <w:szCs w:val="28"/>
        </w:rPr>
        <w:t>___</w:t>
      </w:r>
      <w:r w:rsidR="005F6A1C">
        <w:rPr>
          <w:sz w:val="28"/>
          <w:szCs w:val="28"/>
        </w:rPr>
        <w:t xml:space="preserve"> </w:t>
      </w:r>
      <w:r w:rsidR="009F3D09">
        <w:rPr>
          <w:sz w:val="28"/>
          <w:szCs w:val="28"/>
        </w:rPr>
        <w:t>20</w:t>
      </w:r>
      <w:r w:rsidR="00D37924">
        <w:rPr>
          <w:sz w:val="28"/>
          <w:szCs w:val="28"/>
        </w:rPr>
        <w:t>2</w:t>
      </w:r>
      <w:r w:rsidR="00AB081D" w:rsidRPr="00B30920">
        <w:rPr>
          <w:sz w:val="28"/>
          <w:szCs w:val="28"/>
        </w:rPr>
        <w:t>5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г.</w:t>
      </w:r>
    </w:p>
    <w:p w14:paraId="0F17694D" w14:textId="77777777" w:rsidR="00646A36" w:rsidRP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57620BA" w14:textId="5257754E" w:rsid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Дискретная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математика</w:t>
      </w:r>
    </w:p>
    <w:p w14:paraId="02B689FA" w14:textId="692C3EF3" w:rsidR="00894C3A" w:rsidRP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работа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№</w:t>
      </w:r>
      <w:r w:rsidR="001C49EF">
        <w:rPr>
          <w:b/>
          <w:sz w:val="32"/>
          <w:szCs w:val="32"/>
        </w:rPr>
        <w:t>2</w:t>
      </w:r>
    </w:p>
    <w:p w14:paraId="1FD2427C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7776249A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0A671D83" w14:textId="349CB0BF" w:rsidR="00646A36" w:rsidRPr="00646A36" w:rsidRDefault="00646A36" w:rsidP="00646A36">
      <w:pPr>
        <w:tabs>
          <w:tab w:val="left" w:pos="5529"/>
        </w:tabs>
        <w:rPr>
          <w:sz w:val="28"/>
          <w:szCs w:val="28"/>
        </w:rPr>
      </w:pPr>
      <w:r w:rsidRPr="00646A36">
        <w:rPr>
          <w:sz w:val="28"/>
          <w:szCs w:val="28"/>
        </w:rPr>
        <w:tab/>
        <w:t>Выполнил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студент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гр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</w:p>
    <w:p w14:paraId="30E3DDEB" w14:textId="5DE92661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EC743F" w:rsidRPr="00EC743F">
        <w:rPr>
          <w:sz w:val="28"/>
          <w:szCs w:val="28"/>
          <w:u w:val="single"/>
        </w:rPr>
        <w:t>Оглезнев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Никита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Михайлович</w:t>
      </w:r>
      <w:r w:rsidRPr="00646A36">
        <w:rPr>
          <w:sz w:val="28"/>
          <w:szCs w:val="28"/>
          <w:u w:val="single"/>
        </w:rPr>
        <w:tab/>
      </w:r>
    </w:p>
    <w:p w14:paraId="30C5441C" w14:textId="1BDDC82A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Имя,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2CF1780F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1D883987" w14:textId="77777777" w:rsidR="00646A36" w:rsidRPr="00646A36" w:rsidRDefault="00646A36" w:rsidP="00477E34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0E13C2D8" w14:textId="77777777" w:rsidR="00646A36" w:rsidRPr="00646A36" w:rsidRDefault="00646A36" w:rsidP="00477E34">
      <w:pPr>
        <w:spacing w:before="240" w:after="240"/>
        <w:rPr>
          <w:sz w:val="28"/>
          <w:szCs w:val="28"/>
        </w:rPr>
      </w:pP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49B0E6C9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преп.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5F6A1C">
        <w:rPr>
          <w:sz w:val="28"/>
          <w:szCs w:val="28"/>
          <w:u w:val="single"/>
        </w:rPr>
        <w:t xml:space="preserve"> </w:t>
      </w:r>
      <w:r w:rsidR="00646A36" w:rsidRPr="00646A36">
        <w:rPr>
          <w:sz w:val="28"/>
          <w:szCs w:val="28"/>
          <w:u w:val="single"/>
        </w:rPr>
        <w:t>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7871B693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proofErr w:type="spellStart"/>
      <w:r w:rsidR="00894C3A">
        <w:rPr>
          <w:sz w:val="28"/>
          <w:szCs w:val="28"/>
          <w:u w:val="single"/>
        </w:rPr>
        <w:t>Рустамханова</w:t>
      </w:r>
      <w:proofErr w:type="spellEnd"/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Г.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6BAC9DA9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(должность,</w:t>
      </w:r>
      <w:r w:rsidR="005F6A1C">
        <w:rPr>
          <w:sz w:val="28"/>
          <w:szCs w:val="28"/>
          <w:vertAlign w:val="superscript"/>
        </w:rPr>
        <w:t xml:space="preserve"> </w:t>
      </w:r>
      <w:r w:rsidR="00477E34">
        <w:rPr>
          <w:sz w:val="28"/>
          <w:szCs w:val="28"/>
          <w:vertAlign w:val="superscript"/>
        </w:rPr>
        <w:t>Ф.И.О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руководителя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от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  <w:rPr>
          <w:sz w:val="24"/>
          <w:szCs w:val="24"/>
        </w:rPr>
      </w:pPr>
    </w:p>
    <w:p w14:paraId="673C1E34" w14:textId="42543379" w:rsidR="00646A36" w:rsidRPr="00B30920" w:rsidRDefault="009F3D09" w:rsidP="00477E34">
      <w:pPr>
        <w:spacing w:before="240"/>
        <w:jc w:val="center"/>
        <w:rPr>
          <w:sz w:val="24"/>
          <w:szCs w:val="24"/>
        </w:rPr>
      </w:pPr>
      <w:r>
        <w:rPr>
          <w:sz w:val="24"/>
          <w:szCs w:val="24"/>
        </w:rPr>
        <w:t>Пермь</w:t>
      </w:r>
      <w:r w:rsidR="005F6A1C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="00AB081D">
        <w:rPr>
          <w:sz w:val="24"/>
          <w:szCs w:val="24"/>
        </w:rPr>
        <w:t>2</w:t>
      </w:r>
      <w:r w:rsidR="00AB081D" w:rsidRPr="00B30920">
        <w:rPr>
          <w:sz w:val="24"/>
          <w:szCs w:val="24"/>
        </w:rPr>
        <w:t>5</w:t>
      </w:r>
    </w:p>
    <w:bookmarkStart w:id="0" w:name="Bа" w:displacedByCustomXml="next"/>
    <w:bookmarkEnd w:id="0" w:displacedByCustomXml="next"/>
    <w:bookmarkStart w:id="1" w:name="_Toc216340973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55DC23DF" w14:textId="77777777" w:rsidR="00B91B25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79590451" w14:textId="41F2F200" w:rsidR="00B91B25" w:rsidRPr="00B91B25" w:rsidRDefault="00B91B25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40973" w:history="1"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Содержание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_Toc216340973 \h </w:instrTex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77D40" w14:textId="35C81AD9" w:rsidR="00B91B25" w:rsidRPr="00B91B25" w:rsidRDefault="00B91B25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40974" w:history="1"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Цель работы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_Toc216340974 \h </w:instrTex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CFAC2" w14:textId="28001EBD" w:rsidR="00B91B25" w:rsidRPr="00B91B25" w:rsidRDefault="00B91B25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40975" w:history="1"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Задачи работы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_Toc216340975 \h </w:instrTex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CBDA3" w14:textId="76036861" w:rsidR="00B91B25" w:rsidRPr="00B91B25" w:rsidRDefault="00B91B25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40976" w:history="1"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Краткое описание реш</w:t>
            </w:r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е</w:t>
            </w:r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ния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_Toc216340976 \h </w:instrTex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41C43" w14:textId="39E3678F" w:rsidR="00B91B25" w:rsidRPr="00B91B25" w:rsidRDefault="00B91B25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40977" w:history="1"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Результаты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_Toc216340977 \h </w:instrTex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D0E89" w14:textId="2525D66F" w:rsidR="00B91B25" w:rsidRPr="00B91B25" w:rsidRDefault="00B91B25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40978" w:history="1"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_Toc216340978 \h </w:instrTex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3493A" w14:textId="3C5A3790" w:rsidR="00B91B25" w:rsidRPr="00B91B25" w:rsidRDefault="00B91B25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40979" w:history="1"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_Toc216340979 \h </w:instrTex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D1D65" w14:textId="693E4F1E" w:rsidR="00B91B25" w:rsidRPr="00B91B25" w:rsidRDefault="00B91B25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6340980" w:history="1">
            <w:r w:rsidRPr="00B91B25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_Toc216340980 \h </w:instrTex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B91B25">
              <w:rPr>
                <w:rFonts w:ascii="Times New Roman" w:hAnsi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27717EA9" w:rsidR="00081694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2" w:name="_Toc216340974"/>
      <w:r>
        <w:rPr>
          <w:rFonts w:ascii="Times New Roman" w:hAnsi="Times New Roman" w:cs="Times New Roman"/>
        </w:rPr>
        <w:lastRenderedPageBreak/>
        <w:t>Цель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работы</w:t>
      </w:r>
      <w:bookmarkEnd w:id="2"/>
    </w:p>
    <w:p w14:paraId="538FAF52" w14:textId="1F51596A" w:rsidR="001C49EF" w:rsidRPr="001C49EF" w:rsidRDefault="001C49EF" w:rsidP="001C49EF">
      <w:pPr>
        <w:spacing w:line="360" w:lineRule="auto"/>
        <w:ind w:firstLine="709"/>
        <w:rPr>
          <w:sz w:val="28"/>
          <w:szCs w:val="28"/>
        </w:rPr>
      </w:pPr>
      <w:bookmarkStart w:id="3" w:name="_Toc202355034"/>
      <w:r w:rsidRPr="001C49EF">
        <w:rPr>
          <w:sz w:val="28"/>
          <w:szCs w:val="28"/>
        </w:rPr>
        <w:t>Разработать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программу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анализа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свойств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бинарных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отношений,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заданных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матрицей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6×6,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определения,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является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ли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отношением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эквивалентности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или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отношением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порядка.</w:t>
      </w:r>
    </w:p>
    <w:p w14:paraId="0FAFEEBE" w14:textId="77777777" w:rsidR="008B4603" w:rsidRDefault="008B4603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br w:type="page"/>
      </w:r>
    </w:p>
    <w:p w14:paraId="6B66B36E" w14:textId="407189C5" w:rsidR="008B4603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4" w:name="_Toc216340975"/>
      <w:bookmarkEnd w:id="3"/>
      <w:r>
        <w:rPr>
          <w:rFonts w:ascii="Times New Roman" w:hAnsi="Times New Roman" w:cs="Times New Roman"/>
        </w:rPr>
        <w:lastRenderedPageBreak/>
        <w:t>Задачи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работы</w:t>
      </w:r>
      <w:bookmarkEnd w:id="4"/>
    </w:p>
    <w:p w14:paraId="475889A5" w14:textId="7ACF90F1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Реализация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загрузки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из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файлов</w:t>
      </w:r>
    </w:p>
    <w:p w14:paraId="1F84B10A" w14:textId="4CE40F9E" w:rsid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1.1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Разработать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функцию</w:t>
      </w:r>
      <w:r>
        <w:rPr>
          <w:sz w:val="28"/>
          <w:szCs w:val="28"/>
        </w:rPr>
        <w:t>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которая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загружает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матрицу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6×6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из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текстового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файла.</w:t>
      </w:r>
    </w:p>
    <w:p w14:paraId="016A619D" w14:textId="759850DB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1.2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Обработать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возможные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ошибки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(несуществующий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файл,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некорректный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формат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данных).</w:t>
      </w:r>
    </w:p>
    <w:p w14:paraId="5A6DCC44" w14:textId="7BEF5EBE" w:rsidR="001C49EF" w:rsidRPr="001C49EF" w:rsidRDefault="001C49EF" w:rsidP="001C4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 w:rsidRPr="001C49EF">
        <w:rPr>
          <w:sz w:val="28"/>
          <w:szCs w:val="28"/>
        </w:rPr>
        <w:t>.3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Создать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функцию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автоматического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поиска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всех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файлов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вида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m1.txt,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m2.txt,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m3.txt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т.д.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указанной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директории.</w:t>
      </w:r>
    </w:p>
    <w:p w14:paraId="41422E8F" w14:textId="1078EB5F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Реализация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проверки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свойств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отношений</w:t>
      </w:r>
    </w:p>
    <w:p w14:paraId="795CB14F" w14:textId="52E7F05B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2.1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Создать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функцию,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которая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анализирует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матрицу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определяет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все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свойства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отношения.</w:t>
      </w:r>
    </w:p>
    <w:p w14:paraId="68F1B7BC" w14:textId="55178436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2.2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каждого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свойства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реализовать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отдельный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алгоритм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проверки:</w:t>
      </w:r>
    </w:p>
    <w:p w14:paraId="74C6561B" w14:textId="16026780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Рефлексивность: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проверить,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все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диагональные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элементы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равны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1.</w:t>
      </w:r>
    </w:p>
    <w:p w14:paraId="3D3E7DDB" w14:textId="6DF3094C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proofErr w:type="spellStart"/>
      <w:r w:rsidRPr="001C49EF">
        <w:rPr>
          <w:sz w:val="28"/>
          <w:szCs w:val="28"/>
        </w:rPr>
        <w:t>Антирефлексивность</w:t>
      </w:r>
      <w:proofErr w:type="spellEnd"/>
      <w:r w:rsidRPr="001C49EF">
        <w:rPr>
          <w:sz w:val="28"/>
          <w:szCs w:val="28"/>
        </w:rPr>
        <w:t>: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проверить,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все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диагональные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элементы</w:t>
      </w:r>
      <w:r w:rsidR="005F6A1C">
        <w:rPr>
          <w:sz w:val="28"/>
          <w:szCs w:val="28"/>
        </w:rPr>
        <w:t xml:space="preserve">     </w:t>
      </w:r>
      <w:r w:rsidRPr="001C49EF">
        <w:rPr>
          <w:sz w:val="28"/>
          <w:szCs w:val="28"/>
        </w:rPr>
        <w:t>равны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0.</w:t>
      </w:r>
    </w:p>
    <w:p w14:paraId="3F1D8B54" w14:textId="15AB637D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Симметричность: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проверить,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симметрична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относительно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главной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диагонали.</w:t>
      </w:r>
    </w:p>
    <w:p w14:paraId="4C115002" w14:textId="596F4D17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Асимметричность: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проверить,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нет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пар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</w:t>
      </w:r>
      <w:proofErr w:type="spellStart"/>
      <w:proofErr w:type="gramStart"/>
      <w:r w:rsidRPr="001C49EF">
        <w:rPr>
          <w:sz w:val="28"/>
          <w:szCs w:val="28"/>
        </w:rPr>
        <w:t>a,b</w:t>
      </w:r>
      <w:proofErr w:type="spellEnd"/>
      <w:proofErr w:type="gramEnd"/>
      <w:r w:rsidRPr="001C49EF">
        <w:rPr>
          <w:sz w:val="28"/>
          <w:szCs w:val="28"/>
        </w:rPr>
        <w:t>)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</w:t>
      </w:r>
      <w:proofErr w:type="spellStart"/>
      <w:r w:rsidRPr="001C49EF">
        <w:rPr>
          <w:sz w:val="28"/>
          <w:szCs w:val="28"/>
        </w:rPr>
        <w:t>b,a</w:t>
      </w:r>
      <w:proofErr w:type="spellEnd"/>
      <w:r w:rsidRPr="001C49EF">
        <w:rPr>
          <w:sz w:val="28"/>
          <w:szCs w:val="28"/>
        </w:rPr>
        <w:t>)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одновременно,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диагональ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нулевая.</w:t>
      </w:r>
    </w:p>
    <w:p w14:paraId="136BF367" w14:textId="70C4536B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Антисимметричность: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проверить,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если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есть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</w:t>
      </w:r>
      <w:proofErr w:type="spellStart"/>
      <w:proofErr w:type="gramStart"/>
      <w:r w:rsidRPr="001C49EF">
        <w:rPr>
          <w:sz w:val="28"/>
          <w:szCs w:val="28"/>
        </w:rPr>
        <w:t>a,b</w:t>
      </w:r>
      <w:proofErr w:type="spellEnd"/>
      <w:proofErr w:type="gramEnd"/>
      <w:r w:rsidRPr="001C49EF">
        <w:rPr>
          <w:sz w:val="28"/>
          <w:szCs w:val="28"/>
        </w:rPr>
        <w:t>)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</w:t>
      </w:r>
      <w:proofErr w:type="spellStart"/>
      <w:r w:rsidRPr="001C49EF">
        <w:rPr>
          <w:sz w:val="28"/>
          <w:szCs w:val="28"/>
        </w:rPr>
        <w:t>b,a</w:t>
      </w:r>
      <w:proofErr w:type="spellEnd"/>
      <w:r w:rsidRPr="001C49EF">
        <w:rPr>
          <w:sz w:val="28"/>
          <w:szCs w:val="28"/>
        </w:rPr>
        <w:t>),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a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=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b.</w:t>
      </w:r>
    </w:p>
    <w:p w14:paraId="6387A63D" w14:textId="6810F74F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Транзитивность: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проверить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условие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"если</w:t>
      </w:r>
      <w:r w:rsidR="005F6A1C">
        <w:rPr>
          <w:sz w:val="28"/>
          <w:szCs w:val="28"/>
        </w:rPr>
        <w:t xml:space="preserve"> </w:t>
      </w:r>
      <w:proofErr w:type="spellStart"/>
      <w:r w:rsidRPr="001C49EF">
        <w:rPr>
          <w:sz w:val="28"/>
          <w:szCs w:val="28"/>
        </w:rPr>
        <w:t>aRb</w:t>
      </w:r>
      <w:proofErr w:type="spellEnd"/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proofErr w:type="spellStart"/>
      <w:r w:rsidRPr="001C49EF">
        <w:rPr>
          <w:sz w:val="28"/>
          <w:szCs w:val="28"/>
        </w:rPr>
        <w:t>bRc</w:t>
      </w:r>
      <w:proofErr w:type="spellEnd"/>
      <w:r w:rsidRPr="001C49EF">
        <w:rPr>
          <w:sz w:val="28"/>
          <w:szCs w:val="28"/>
        </w:rPr>
        <w:t>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то</w:t>
      </w:r>
      <w:r w:rsidR="005F6A1C">
        <w:rPr>
          <w:sz w:val="28"/>
          <w:szCs w:val="28"/>
        </w:rPr>
        <w:t xml:space="preserve"> </w:t>
      </w:r>
      <w:proofErr w:type="spellStart"/>
      <w:r w:rsidRPr="001C49EF">
        <w:rPr>
          <w:sz w:val="28"/>
          <w:szCs w:val="28"/>
        </w:rPr>
        <w:t>aRc</w:t>
      </w:r>
      <w:proofErr w:type="spellEnd"/>
      <w:r w:rsidRPr="001C49EF">
        <w:rPr>
          <w:sz w:val="28"/>
          <w:szCs w:val="28"/>
        </w:rPr>
        <w:t>"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всех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троек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элементов.</w:t>
      </w:r>
    </w:p>
    <w:p w14:paraId="5B23A9CA" w14:textId="413A3AE4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Связность: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проверить,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любых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двух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различных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элементов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есть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связь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хотя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бы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одну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сторону.</w:t>
      </w:r>
    </w:p>
    <w:p w14:paraId="0235A199" w14:textId="7874E2C4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Определение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типов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отношений</w:t>
      </w:r>
    </w:p>
    <w:p w14:paraId="33D097C5" w14:textId="1E20EDC3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3.1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Создать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функцию</w:t>
      </w:r>
      <w:r>
        <w:rPr>
          <w:sz w:val="28"/>
          <w:szCs w:val="28"/>
        </w:rPr>
        <w:t>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которая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проверяет,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является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ли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отношением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эквивалентности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(рефлексивное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+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симметричное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+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транзитивное).</w:t>
      </w:r>
    </w:p>
    <w:p w14:paraId="3CF16992" w14:textId="173E9A9A" w:rsid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3.2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Создать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функцию</w:t>
      </w:r>
      <w:r w:rsidR="005F6A1C">
        <w:rPr>
          <w:sz w:val="28"/>
          <w:szCs w:val="28"/>
        </w:rPr>
        <w:t xml:space="preserve"> </w:t>
      </w:r>
      <w:proofErr w:type="spellStart"/>
      <w:r w:rsidRPr="001C49EF">
        <w:rPr>
          <w:sz w:val="28"/>
          <w:szCs w:val="28"/>
        </w:rPr>
        <w:t>is_order_</w:t>
      </w:r>
      <w:proofErr w:type="gramStart"/>
      <w:r w:rsidRPr="001C49EF">
        <w:rPr>
          <w:sz w:val="28"/>
          <w:szCs w:val="28"/>
        </w:rPr>
        <w:t>relation</w:t>
      </w:r>
      <w:proofErr w:type="spellEnd"/>
      <w:r w:rsidRPr="001C49EF">
        <w:rPr>
          <w:sz w:val="28"/>
          <w:szCs w:val="28"/>
        </w:rPr>
        <w:t>(</w:t>
      </w:r>
      <w:proofErr w:type="spellStart"/>
      <w:proofErr w:type="gramEnd"/>
      <w:r w:rsidRPr="001C49EF">
        <w:rPr>
          <w:sz w:val="28"/>
          <w:szCs w:val="28"/>
        </w:rPr>
        <w:t>properties</w:t>
      </w:r>
      <w:proofErr w:type="spellEnd"/>
      <w:r w:rsidRPr="001C49EF">
        <w:rPr>
          <w:sz w:val="28"/>
          <w:szCs w:val="28"/>
        </w:rPr>
        <w:t>,</w:t>
      </w:r>
      <w:r w:rsidR="005F6A1C">
        <w:rPr>
          <w:sz w:val="28"/>
          <w:szCs w:val="28"/>
        </w:rPr>
        <w:t xml:space="preserve"> </w:t>
      </w:r>
      <w:proofErr w:type="spellStart"/>
      <w:r w:rsidRPr="001C49EF">
        <w:rPr>
          <w:sz w:val="28"/>
          <w:szCs w:val="28"/>
        </w:rPr>
        <w:t>matrix</w:t>
      </w:r>
      <w:proofErr w:type="spellEnd"/>
      <w:r w:rsidRPr="001C49EF">
        <w:rPr>
          <w:sz w:val="28"/>
          <w:szCs w:val="28"/>
        </w:rPr>
        <w:t>),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которая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проверяет,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является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ли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отношением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порядка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(рефлексивное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+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антисимметричное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+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транзитивное).</w:t>
      </w:r>
    </w:p>
    <w:p w14:paraId="6862AC9B" w14:textId="220421C1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lastRenderedPageBreak/>
        <w:t>3.3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Учесть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возможность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того,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может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быть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одновременно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отношением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эквивалентности,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отношением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порядка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(например,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тождественное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отношение).</w:t>
      </w:r>
    </w:p>
    <w:p w14:paraId="2C84AD39" w14:textId="182F900B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Разработка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пользовательского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интерфейса</w:t>
      </w:r>
    </w:p>
    <w:p w14:paraId="1568464A" w14:textId="03A5A0E5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4.1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Создать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консольное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меню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функциями:</w:t>
      </w:r>
    </w:p>
    <w:p w14:paraId="5C5D4B17" w14:textId="5FACC06F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главное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меню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программы.</w:t>
      </w:r>
    </w:p>
    <w:p w14:paraId="370921C6" w14:textId="200ABE67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меню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выбора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матрицы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из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списка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файлов.</w:t>
      </w:r>
    </w:p>
    <w:p w14:paraId="36E48116" w14:textId="144DFDCE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4.2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Реализовать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функцию,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которая:</w:t>
      </w:r>
    </w:p>
    <w:p w14:paraId="5DCD3DFA" w14:textId="6C191CD0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Отображает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матрицу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читаемом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виде.</w:t>
      </w:r>
    </w:p>
    <w:p w14:paraId="2558449A" w14:textId="659DB618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Выводит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список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свойств,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которыми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обладает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отношение.</w:t>
      </w:r>
    </w:p>
    <w:p w14:paraId="000DA590" w14:textId="64E5959E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Выводит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список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свойств,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которыми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не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обладает.</w:t>
      </w:r>
    </w:p>
    <w:p w14:paraId="47F514EF" w14:textId="6D627052" w:rsidR="001C49EF" w:rsidRPr="001C49EF" w:rsidRDefault="001C49EF" w:rsidP="001C49EF">
      <w:pPr>
        <w:pStyle w:val="ac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Определяет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выводит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тип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(эквивалентность/порядок).</w:t>
      </w:r>
    </w:p>
    <w:p w14:paraId="2030E107" w14:textId="78B91BFE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5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Обработка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крайних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случаев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ошибок</w:t>
      </w:r>
    </w:p>
    <w:p w14:paraId="0E3598F8" w14:textId="1157A959" w:rsidR="001C49EF" w:rsidRPr="001C49EF" w:rsidRDefault="001C49EF" w:rsidP="001C49E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 w:rsidRPr="001C49EF">
        <w:rPr>
          <w:sz w:val="28"/>
          <w:szCs w:val="28"/>
        </w:rPr>
        <w:t>.1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Проверка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корректности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размера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матрицы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(должна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быть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6×6).</w:t>
      </w:r>
    </w:p>
    <w:p w14:paraId="0773B005" w14:textId="482B3F1B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5.2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Проверка,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содержит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только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0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1.</w:t>
      </w:r>
    </w:p>
    <w:p w14:paraId="02C62F6B" w14:textId="5506DF24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5.3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Обработка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случая,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когда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директории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нет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нужных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файлов.</w:t>
      </w:r>
    </w:p>
    <w:p w14:paraId="6487A152" w14:textId="2ECE30B1" w:rsidR="001C49EF" w:rsidRPr="001C49EF" w:rsidRDefault="001C49EF" w:rsidP="001C49EF">
      <w:pPr>
        <w:spacing w:line="360" w:lineRule="auto"/>
        <w:rPr>
          <w:sz w:val="28"/>
          <w:szCs w:val="28"/>
        </w:rPr>
      </w:pPr>
      <w:r w:rsidRPr="001C49EF">
        <w:rPr>
          <w:sz w:val="28"/>
          <w:szCs w:val="28"/>
        </w:rPr>
        <w:t>5.4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Обеспечение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устойчивости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программы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некорректному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вводу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пользователя.</w:t>
      </w:r>
    </w:p>
    <w:p w14:paraId="32F8BA37" w14:textId="1902F1AE" w:rsidR="008B4603" w:rsidRPr="001C49EF" w:rsidRDefault="008B4603" w:rsidP="001C49EF">
      <w:pPr>
        <w:spacing w:line="360" w:lineRule="auto"/>
        <w:rPr>
          <w:sz w:val="28"/>
          <w:szCs w:val="28"/>
        </w:rPr>
      </w:pPr>
      <w:r>
        <w:br w:type="page"/>
      </w:r>
    </w:p>
    <w:p w14:paraId="0B0CA565" w14:textId="7FCD3939" w:rsidR="00081694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5" w:name="_Toc216340976"/>
      <w:r>
        <w:rPr>
          <w:rFonts w:ascii="Times New Roman" w:hAnsi="Times New Roman" w:cs="Times New Roman"/>
        </w:rPr>
        <w:lastRenderedPageBreak/>
        <w:t>Краткое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описание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решения</w:t>
      </w:r>
      <w:bookmarkEnd w:id="5"/>
    </w:p>
    <w:p w14:paraId="2BF42CBF" w14:textId="48B966C7" w:rsidR="001C49EF" w:rsidRPr="001C49EF" w:rsidRDefault="001C49EF" w:rsidP="00220F69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1C49EF">
        <w:rPr>
          <w:b/>
          <w:bCs/>
          <w:sz w:val="28"/>
          <w:szCs w:val="28"/>
        </w:rPr>
        <w:t>Исходные</w:t>
      </w:r>
      <w:r w:rsidR="005F6A1C">
        <w:rPr>
          <w:b/>
          <w:bCs/>
          <w:sz w:val="28"/>
          <w:szCs w:val="28"/>
        </w:rPr>
        <w:t xml:space="preserve"> </w:t>
      </w:r>
      <w:r w:rsidRPr="001C49EF">
        <w:rPr>
          <w:b/>
          <w:bCs/>
          <w:sz w:val="28"/>
          <w:szCs w:val="28"/>
        </w:rPr>
        <w:t>данные</w:t>
      </w:r>
    </w:p>
    <w:p w14:paraId="312093B2" w14:textId="43DDC317" w:rsidR="001C49EF" w:rsidRDefault="001C49EF" w:rsidP="001C49EF">
      <w:pPr>
        <w:spacing w:after="120" w:line="360" w:lineRule="auto"/>
        <w:ind w:firstLine="709"/>
        <w:jc w:val="both"/>
        <w:rPr>
          <w:sz w:val="28"/>
          <w:szCs w:val="28"/>
        </w:rPr>
      </w:pPr>
      <w:r w:rsidRPr="001C49EF">
        <w:rPr>
          <w:sz w:val="28"/>
          <w:szCs w:val="28"/>
        </w:rPr>
        <w:t>Отношение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задается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виде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квадратной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матрицы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размера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6×6,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состоящей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из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0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1.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1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означает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наличие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связи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между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элементами</w:t>
      </w:r>
      <w:r>
        <w:rPr>
          <w:sz w:val="28"/>
          <w:szCs w:val="28"/>
        </w:rPr>
        <w:t>,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означает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отсутствие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связи.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Задается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файле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загружается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программу.</w:t>
      </w:r>
    </w:p>
    <w:p w14:paraId="36212995" w14:textId="585A7DFC" w:rsidR="001C49EF" w:rsidRPr="001C49EF" w:rsidRDefault="001C49EF" w:rsidP="001C49EF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1C49EF">
        <w:rPr>
          <w:b/>
          <w:bCs/>
          <w:sz w:val="28"/>
          <w:szCs w:val="28"/>
        </w:rPr>
        <w:t>Проверяемые</w:t>
      </w:r>
      <w:r w:rsidR="005F6A1C">
        <w:rPr>
          <w:b/>
          <w:bCs/>
          <w:sz w:val="28"/>
          <w:szCs w:val="28"/>
        </w:rPr>
        <w:t xml:space="preserve"> </w:t>
      </w:r>
      <w:r w:rsidRPr="001C49EF">
        <w:rPr>
          <w:b/>
          <w:bCs/>
          <w:sz w:val="28"/>
          <w:szCs w:val="28"/>
        </w:rPr>
        <w:t>свойства</w:t>
      </w:r>
    </w:p>
    <w:p w14:paraId="2AC68F24" w14:textId="4FFD2DC8" w:rsidR="001C49EF" w:rsidRDefault="001C49EF" w:rsidP="001C49EF">
      <w:pPr>
        <w:ind w:firstLine="709"/>
        <w:rPr>
          <w:sz w:val="28"/>
          <w:szCs w:val="28"/>
        </w:rPr>
      </w:pPr>
      <w:r w:rsidRPr="001C49EF">
        <w:rPr>
          <w:sz w:val="28"/>
          <w:szCs w:val="28"/>
        </w:rPr>
        <w:t>Программа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проверяет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следующие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свойства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бинарных</w:t>
      </w:r>
      <w:r w:rsidR="005F6A1C">
        <w:rPr>
          <w:sz w:val="28"/>
          <w:szCs w:val="28"/>
        </w:rPr>
        <w:t xml:space="preserve"> </w:t>
      </w:r>
      <w:r w:rsidRPr="001C49EF">
        <w:rPr>
          <w:sz w:val="28"/>
          <w:szCs w:val="28"/>
        </w:rPr>
        <w:t>отношений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(табл.1).</w:t>
      </w:r>
    </w:p>
    <w:p w14:paraId="2CFCFC3E" w14:textId="77777777" w:rsidR="00FF377F" w:rsidRPr="001C49EF" w:rsidRDefault="00FF377F" w:rsidP="001C49EF">
      <w:pPr>
        <w:ind w:firstLine="709"/>
        <w:rPr>
          <w:sz w:val="28"/>
          <w:szCs w:val="28"/>
        </w:rPr>
      </w:pPr>
    </w:p>
    <w:tbl>
      <w:tblPr>
        <w:tblStyle w:val="a7"/>
        <w:tblW w:w="9923" w:type="dxa"/>
        <w:tblInd w:w="-572" w:type="dxa"/>
        <w:tblLook w:val="04A0" w:firstRow="1" w:lastRow="0" w:firstColumn="1" w:lastColumn="0" w:noHBand="0" w:noVBand="1"/>
      </w:tblPr>
      <w:tblGrid>
        <w:gridCol w:w="2440"/>
        <w:gridCol w:w="3939"/>
        <w:gridCol w:w="3544"/>
      </w:tblGrid>
      <w:tr w:rsidR="001C49EF" w14:paraId="70B72B49" w14:textId="77777777" w:rsidTr="00FF377F">
        <w:tc>
          <w:tcPr>
            <w:tcW w:w="2440" w:type="dxa"/>
            <w:vAlign w:val="center"/>
          </w:tcPr>
          <w:p w14:paraId="6506D7E5" w14:textId="16001EDE" w:rsidR="001C49EF" w:rsidRPr="00FF377F" w:rsidRDefault="001C49EF" w:rsidP="00FF377F">
            <w:pPr>
              <w:spacing w:after="12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F377F">
              <w:rPr>
                <w:b/>
                <w:bCs/>
                <w:sz w:val="24"/>
                <w:szCs w:val="24"/>
              </w:rPr>
              <w:t>Свойство</w:t>
            </w:r>
          </w:p>
        </w:tc>
        <w:tc>
          <w:tcPr>
            <w:tcW w:w="3939" w:type="dxa"/>
            <w:vAlign w:val="center"/>
          </w:tcPr>
          <w:p w14:paraId="52955504" w14:textId="21B2E39A" w:rsidR="001C49EF" w:rsidRPr="00FF377F" w:rsidRDefault="001C49EF" w:rsidP="00FF377F">
            <w:pPr>
              <w:spacing w:after="12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F377F">
              <w:rPr>
                <w:b/>
                <w:bCs/>
                <w:sz w:val="24"/>
                <w:szCs w:val="24"/>
              </w:rPr>
              <w:t>Математическое</w:t>
            </w:r>
            <w:r w:rsidR="005F6A1C">
              <w:rPr>
                <w:b/>
                <w:bCs/>
                <w:sz w:val="24"/>
                <w:szCs w:val="24"/>
              </w:rPr>
              <w:t xml:space="preserve"> </w:t>
            </w:r>
            <w:r w:rsidRPr="00FF377F">
              <w:rPr>
                <w:b/>
                <w:bCs/>
                <w:sz w:val="24"/>
                <w:szCs w:val="24"/>
              </w:rPr>
              <w:t>определение</w:t>
            </w:r>
          </w:p>
        </w:tc>
        <w:tc>
          <w:tcPr>
            <w:tcW w:w="3544" w:type="dxa"/>
            <w:vAlign w:val="center"/>
          </w:tcPr>
          <w:p w14:paraId="45EB58B6" w14:textId="0EB45A3D" w:rsidR="001C49EF" w:rsidRPr="00FF377F" w:rsidRDefault="001C49EF" w:rsidP="00FF377F">
            <w:pPr>
              <w:spacing w:after="12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F377F">
              <w:rPr>
                <w:b/>
                <w:bCs/>
                <w:sz w:val="24"/>
                <w:szCs w:val="24"/>
              </w:rPr>
              <w:t>Условие</w:t>
            </w:r>
            <w:r w:rsidR="005F6A1C">
              <w:rPr>
                <w:b/>
                <w:bCs/>
                <w:sz w:val="24"/>
                <w:szCs w:val="24"/>
              </w:rPr>
              <w:t xml:space="preserve"> </w:t>
            </w:r>
            <w:r w:rsidRPr="00FF377F">
              <w:rPr>
                <w:b/>
                <w:bCs/>
                <w:sz w:val="24"/>
                <w:szCs w:val="24"/>
              </w:rPr>
              <w:t>в</w:t>
            </w:r>
            <w:r w:rsidR="005F6A1C">
              <w:rPr>
                <w:b/>
                <w:bCs/>
                <w:sz w:val="24"/>
                <w:szCs w:val="24"/>
              </w:rPr>
              <w:t xml:space="preserve"> </w:t>
            </w:r>
            <w:r w:rsidRPr="00FF377F">
              <w:rPr>
                <w:b/>
                <w:bCs/>
                <w:sz w:val="24"/>
                <w:szCs w:val="24"/>
              </w:rPr>
              <w:t>программе</w:t>
            </w:r>
          </w:p>
        </w:tc>
      </w:tr>
      <w:tr w:rsidR="001C49EF" w14:paraId="6FAB7DEA" w14:textId="77777777" w:rsidTr="00FF377F">
        <w:tc>
          <w:tcPr>
            <w:tcW w:w="2440" w:type="dxa"/>
            <w:vAlign w:val="center"/>
          </w:tcPr>
          <w:p w14:paraId="3E04824F" w14:textId="68C17599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Рефлексивность</w:t>
            </w:r>
          </w:p>
        </w:tc>
        <w:tc>
          <w:tcPr>
            <w:tcW w:w="3939" w:type="dxa"/>
            <w:vAlign w:val="center"/>
          </w:tcPr>
          <w:p w14:paraId="4E07F507" w14:textId="2BE14201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FF377F">
              <w:rPr>
                <w:sz w:val="24"/>
                <w:szCs w:val="24"/>
              </w:rPr>
              <w:t>a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A: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(a,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R</w:t>
            </w:r>
          </w:p>
        </w:tc>
        <w:tc>
          <w:tcPr>
            <w:tcW w:w="3544" w:type="dxa"/>
            <w:vAlign w:val="center"/>
          </w:tcPr>
          <w:p w14:paraId="224FEFB3" w14:textId="64AF0D33" w:rsidR="001C49EF" w:rsidRPr="00FF377F" w:rsidRDefault="00FF377F" w:rsidP="00013B25">
            <w:pPr>
              <w:spacing w:after="120" w:line="360" w:lineRule="auto"/>
              <w:jc w:val="both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Все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диагональные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элементы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=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1</w:t>
            </w:r>
          </w:p>
        </w:tc>
      </w:tr>
      <w:tr w:rsidR="001C49EF" w14:paraId="5A342558" w14:textId="77777777" w:rsidTr="00FF377F">
        <w:tc>
          <w:tcPr>
            <w:tcW w:w="2440" w:type="dxa"/>
            <w:vAlign w:val="center"/>
          </w:tcPr>
          <w:p w14:paraId="210A7CAF" w14:textId="7CA1129D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F377F">
              <w:rPr>
                <w:sz w:val="24"/>
                <w:szCs w:val="24"/>
              </w:rPr>
              <w:t>Антирефлексивность</w:t>
            </w:r>
            <w:proofErr w:type="spellEnd"/>
          </w:p>
        </w:tc>
        <w:tc>
          <w:tcPr>
            <w:tcW w:w="3939" w:type="dxa"/>
            <w:vAlign w:val="center"/>
          </w:tcPr>
          <w:p w14:paraId="2A5E1706" w14:textId="1223F63E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FF377F">
              <w:rPr>
                <w:sz w:val="24"/>
                <w:szCs w:val="24"/>
              </w:rPr>
              <w:t>a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A: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(a,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∉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R</w:t>
            </w:r>
          </w:p>
        </w:tc>
        <w:tc>
          <w:tcPr>
            <w:tcW w:w="3544" w:type="dxa"/>
            <w:vAlign w:val="center"/>
          </w:tcPr>
          <w:p w14:paraId="76A605A9" w14:textId="31FAA5CC" w:rsidR="001C49EF" w:rsidRPr="00FF377F" w:rsidRDefault="00FF377F" w:rsidP="00013B25">
            <w:pPr>
              <w:spacing w:after="120" w:line="360" w:lineRule="auto"/>
              <w:jc w:val="both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Все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диагональные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элементы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=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0</w:t>
            </w:r>
          </w:p>
        </w:tc>
      </w:tr>
      <w:tr w:rsidR="001C49EF" w14:paraId="3CD47880" w14:textId="77777777" w:rsidTr="00FF377F">
        <w:tc>
          <w:tcPr>
            <w:tcW w:w="2440" w:type="dxa"/>
            <w:vAlign w:val="center"/>
          </w:tcPr>
          <w:p w14:paraId="1D89920A" w14:textId="7B747D46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Симметричность</w:t>
            </w:r>
          </w:p>
        </w:tc>
        <w:tc>
          <w:tcPr>
            <w:tcW w:w="3939" w:type="dxa"/>
            <w:vAlign w:val="center"/>
          </w:tcPr>
          <w:p w14:paraId="4C228884" w14:textId="70B4EC93" w:rsidR="00FF377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FF377F">
              <w:rPr>
                <w:sz w:val="24"/>
                <w:szCs w:val="24"/>
              </w:rPr>
              <w:t>a,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b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A: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(a,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b)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R</w:t>
            </w:r>
            <w:r w:rsidR="005F6A1C">
              <w:rPr>
                <w:sz w:val="24"/>
                <w:szCs w:val="24"/>
              </w:rPr>
              <w:t xml:space="preserve"> </w:t>
            </w:r>
          </w:p>
          <w:p w14:paraId="41B440C8" w14:textId="7A3324AC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</w:rPr>
              <w:t>⇒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(b,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R</w:t>
            </w:r>
          </w:p>
        </w:tc>
        <w:tc>
          <w:tcPr>
            <w:tcW w:w="3544" w:type="dxa"/>
            <w:vAlign w:val="center"/>
          </w:tcPr>
          <w:p w14:paraId="3B260682" w14:textId="3553ABDD" w:rsidR="001C49EF" w:rsidRPr="00FF377F" w:rsidRDefault="00FF377F" w:rsidP="00013B25">
            <w:pPr>
              <w:spacing w:after="120" w:line="360" w:lineRule="auto"/>
              <w:jc w:val="both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Матрица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симметрична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(M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=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Mᵀ)</w:t>
            </w:r>
          </w:p>
        </w:tc>
      </w:tr>
      <w:tr w:rsidR="001C49EF" w14:paraId="2698878D" w14:textId="77777777" w:rsidTr="00FF377F">
        <w:tc>
          <w:tcPr>
            <w:tcW w:w="2440" w:type="dxa"/>
            <w:vAlign w:val="center"/>
          </w:tcPr>
          <w:p w14:paraId="3E1FA715" w14:textId="6805EBCB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FF377F">
              <w:rPr>
                <w:sz w:val="24"/>
                <w:szCs w:val="24"/>
              </w:rPr>
              <w:t>Ассиметричность</w:t>
            </w:r>
            <w:proofErr w:type="spellEnd"/>
          </w:p>
        </w:tc>
        <w:tc>
          <w:tcPr>
            <w:tcW w:w="3939" w:type="dxa"/>
            <w:vAlign w:val="center"/>
          </w:tcPr>
          <w:p w14:paraId="5F59AFA3" w14:textId="7F3F7C07" w:rsidR="001C49EF" w:rsidRPr="00FF377F" w:rsidRDefault="00FF377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FF377F">
              <w:rPr>
                <w:sz w:val="24"/>
                <w:szCs w:val="24"/>
              </w:rPr>
              <w:t>a,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b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A: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(a,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b)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R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⇒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(b,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∉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R</w:t>
            </w:r>
          </w:p>
        </w:tc>
        <w:tc>
          <w:tcPr>
            <w:tcW w:w="3544" w:type="dxa"/>
            <w:vAlign w:val="center"/>
          </w:tcPr>
          <w:p w14:paraId="0EB3E658" w14:textId="0382C99E" w:rsidR="001C49EF" w:rsidRPr="00FF377F" w:rsidRDefault="00FF377F" w:rsidP="00013B25">
            <w:pPr>
              <w:spacing w:after="120" w:line="360" w:lineRule="auto"/>
              <w:jc w:val="both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Нет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симметричных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пар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(кроме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диагонали)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и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диагональ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нулевая</w:t>
            </w:r>
          </w:p>
        </w:tc>
      </w:tr>
      <w:tr w:rsidR="001C49EF" w:rsidRPr="00FF377F" w14:paraId="3305F89F" w14:textId="77777777" w:rsidTr="00FF377F">
        <w:tc>
          <w:tcPr>
            <w:tcW w:w="2440" w:type="dxa"/>
            <w:vAlign w:val="center"/>
          </w:tcPr>
          <w:p w14:paraId="4494EDEF" w14:textId="2A83B2C2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Антисимметричность</w:t>
            </w:r>
          </w:p>
        </w:tc>
        <w:tc>
          <w:tcPr>
            <w:tcW w:w="3939" w:type="dxa"/>
            <w:vAlign w:val="center"/>
          </w:tcPr>
          <w:p w14:paraId="5F73E275" w14:textId="58FEE2D1" w:rsidR="00FF377F" w:rsidRPr="00FF377F" w:rsidRDefault="00FF377F" w:rsidP="00FF377F">
            <w:pPr>
              <w:spacing w:after="120"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∀</w:t>
            </w:r>
            <w:r w:rsidRPr="00FF377F">
              <w:rPr>
                <w:sz w:val="24"/>
                <w:szCs w:val="24"/>
                <w:lang w:val="en-US"/>
              </w:rPr>
              <w:t>a,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b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A: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(a,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b)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R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∧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(b,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a)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R</w:t>
            </w:r>
          </w:p>
          <w:p w14:paraId="2078CF21" w14:textId="497140DD" w:rsidR="001C49EF" w:rsidRPr="00FF377F" w:rsidRDefault="00FF377F" w:rsidP="00FF377F">
            <w:pPr>
              <w:spacing w:after="120"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⇒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a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=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3544" w:type="dxa"/>
            <w:vAlign w:val="center"/>
          </w:tcPr>
          <w:p w14:paraId="343BCEDC" w14:textId="77777777" w:rsidR="00013B25" w:rsidRDefault="00FF377F" w:rsidP="00013B25">
            <w:pPr>
              <w:spacing w:after="120" w:line="360" w:lineRule="auto"/>
              <w:jc w:val="both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Если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есть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пара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FF377F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FF377F">
              <w:rPr>
                <w:sz w:val="24"/>
                <w:szCs w:val="24"/>
              </w:rPr>
              <w:t>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и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</w:t>
            </w:r>
            <w:proofErr w:type="spellStart"/>
            <w:r w:rsidRPr="00FF377F">
              <w:rPr>
                <w:sz w:val="24"/>
                <w:szCs w:val="24"/>
              </w:rPr>
              <w:t>b,a</w:t>
            </w:r>
            <w:proofErr w:type="spellEnd"/>
            <w:r w:rsidRPr="00FF377F">
              <w:rPr>
                <w:sz w:val="24"/>
                <w:szCs w:val="24"/>
              </w:rPr>
              <w:t>),</w:t>
            </w:r>
            <w:r w:rsidR="005F6A1C">
              <w:rPr>
                <w:sz w:val="24"/>
                <w:szCs w:val="24"/>
              </w:rPr>
              <w:t xml:space="preserve"> </w:t>
            </w:r>
          </w:p>
          <w:p w14:paraId="55AEEEA4" w14:textId="501AEE7B" w:rsidR="001C49EF" w:rsidRPr="00FF377F" w:rsidRDefault="00FF377F" w:rsidP="00013B25">
            <w:pPr>
              <w:spacing w:after="120" w:line="360" w:lineRule="auto"/>
              <w:jc w:val="both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то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=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b</w:t>
            </w:r>
          </w:p>
        </w:tc>
      </w:tr>
      <w:tr w:rsidR="001C49EF" w:rsidRPr="00FF377F" w14:paraId="25511B7B" w14:textId="77777777" w:rsidTr="00FF377F">
        <w:tc>
          <w:tcPr>
            <w:tcW w:w="2440" w:type="dxa"/>
            <w:vAlign w:val="center"/>
          </w:tcPr>
          <w:p w14:paraId="071FCCF3" w14:textId="6EE3FE6D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Транзитивность</w:t>
            </w:r>
          </w:p>
        </w:tc>
        <w:tc>
          <w:tcPr>
            <w:tcW w:w="3939" w:type="dxa"/>
            <w:vAlign w:val="center"/>
          </w:tcPr>
          <w:p w14:paraId="11A94DBA" w14:textId="2A8E909D" w:rsidR="00FF377F" w:rsidRPr="00FF377F" w:rsidRDefault="00FF377F" w:rsidP="00FF377F">
            <w:pPr>
              <w:spacing w:after="120"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∀</w:t>
            </w:r>
            <w:r w:rsidRPr="00FF377F">
              <w:rPr>
                <w:sz w:val="24"/>
                <w:szCs w:val="24"/>
                <w:lang w:val="en-US"/>
              </w:rPr>
              <w:t>a,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b,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c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A: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(a,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b)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R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∧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(b,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c)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R</w:t>
            </w:r>
          </w:p>
          <w:p w14:paraId="6A0629F1" w14:textId="354E9D92" w:rsidR="001C49EF" w:rsidRPr="00FF377F" w:rsidRDefault="00FF377F" w:rsidP="00FF377F">
            <w:pPr>
              <w:spacing w:after="120" w:line="360" w:lineRule="auto"/>
              <w:jc w:val="center"/>
              <w:rPr>
                <w:sz w:val="24"/>
                <w:szCs w:val="24"/>
                <w:lang w:val="en-US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⇒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(a,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c)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="005F6A1C">
              <w:rPr>
                <w:sz w:val="24"/>
                <w:szCs w:val="24"/>
                <w:lang w:val="en-US"/>
              </w:rPr>
              <w:t xml:space="preserve"> </w:t>
            </w:r>
            <w:r w:rsidRPr="00FF377F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3544" w:type="dxa"/>
            <w:vAlign w:val="center"/>
          </w:tcPr>
          <w:p w14:paraId="20563E40" w14:textId="77777777" w:rsidR="00013B25" w:rsidRDefault="00FF377F" w:rsidP="00013B25">
            <w:pPr>
              <w:spacing w:after="120" w:line="360" w:lineRule="auto"/>
              <w:jc w:val="both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Если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M[i][</w:t>
            </w:r>
            <w:proofErr w:type="gramStart"/>
            <w:r w:rsidRPr="00FF377F">
              <w:rPr>
                <w:sz w:val="24"/>
                <w:szCs w:val="24"/>
              </w:rPr>
              <w:t>j]=</w:t>
            </w:r>
            <w:proofErr w:type="gramEnd"/>
            <w:r w:rsidRPr="00FF377F">
              <w:rPr>
                <w:sz w:val="24"/>
                <w:szCs w:val="24"/>
              </w:rPr>
              <w:t>1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и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M[j][k]=1,</w:t>
            </w:r>
            <w:r w:rsidR="005F6A1C">
              <w:rPr>
                <w:sz w:val="24"/>
                <w:szCs w:val="24"/>
              </w:rPr>
              <w:t xml:space="preserve"> </w:t>
            </w:r>
          </w:p>
          <w:p w14:paraId="0983EE14" w14:textId="757B9028" w:rsidR="001C49EF" w:rsidRPr="00FF377F" w:rsidRDefault="00FF377F" w:rsidP="00013B25">
            <w:pPr>
              <w:spacing w:after="120" w:line="360" w:lineRule="auto"/>
              <w:jc w:val="both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то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M[i][</w:t>
            </w:r>
            <w:proofErr w:type="gramStart"/>
            <w:r w:rsidRPr="00FF377F">
              <w:rPr>
                <w:sz w:val="24"/>
                <w:szCs w:val="24"/>
              </w:rPr>
              <w:t>k]=</w:t>
            </w:r>
            <w:proofErr w:type="gramEnd"/>
            <w:r w:rsidRPr="00FF377F">
              <w:rPr>
                <w:sz w:val="24"/>
                <w:szCs w:val="24"/>
              </w:rPr>
              <w:t>1</w:t>
            </w:r>
          </w:p>
        </w:tc>
      </w:tr>
      <w:tr w:rsidR="001C49EF" w14:paraId="70861B80" w14:textId="77777777" w:rsidTr="00FF377F">
        <w:tc>
          <w:tcPr>
            <w:tcW w:w="2440" w:type="dxa"/>
            <w:vAlign w:val="center"/>
          </w:tcPr>
          <w:p w14:paraId="33980996" w14:textId="2C8ECC88" w:rsidR="001C49EF" w:rsidRPr="00FF377F" w:rsidRDefault="001C49E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Связность</w:t>
            </w:r>
          </w:p>
        </w:tc>
        <w:tc>
          <w:tcPr>
            <w:tcW w:w="3939" w:type="dxa"/>
            <w:vAlign w:val="center"/>
          </w:tcPr>
          <w:p w14:paraId="6AB49967" w14:textId="26B7490D" w:rsidR="001C49EF" w:rsidRPr="00FF377F" w:rsidRDefault="00FF377F" w:rsidP="00FF377F">
            <w:pPr>
              <w:spacing w:after="120" w:line="360" w:lineRule="auto"/>
              <w:jc w:val="center"/>
              <w:rPr>
                <w:sz w:val="24"/>
                <w:szCs w:val="24"/>
              </w:rPr>
            </w:pPr>
            <w:r w:rsidRPr="00FF377F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FF377F">
              <w:rPr>
                <w:sz w:val="24"/>
                <w:szCs w:val="24"/>
              </w:rPr>
              <w:t>a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≠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b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A: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(a,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b)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R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(b,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a)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R</w:t>
            </w:r>
          </w:p>
        </w:tc>
        <w:tc>
          <w:tcPr>
            <w:tcW w:w="3544" w:type="dxa"/>
            <w:vAlign w:val="center"/>
          </w:tcPr>
          <w:p w14:paraId="2D6E036C" w14:textId="60E0A756" w:rsidR="001C49EF" w:rsidRPr="00FF377F" w:rsidRDefault="00FF377F" w:rsidP="00013B25">
            <w:pPr>
              <w:spacing w:after="120" w:line="360" w:lineRule="auto"/>
              <w:jc w:val="both"/>
              <w:rPr>
                <w:sz w:val="24"/>
                <w:szCs w:val="24"/>
              </w:rPr>
            </w:pPr>
            <w:r w:rsidRPr="00FF377F">
              <w:rPr>
                <w:sz w:val="24"/>
                <w:szCs w:val="24"/>
              </w:rPr>
              <w:t>Для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любых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двух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различных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элементов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есть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связь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в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одну</w:t>
            </w:r>
            <w:r w:rsidR="005F6A1C">
              <w:rPr>
                <w:sz w:val="24"/>
                <w:szCs w:val="24"/>
              </w:rPr>
              <w:t xml:space="preserve"> </w:t>
            </w:r>
            <w:r w:rsidRPr="00FF377F">
              <w:rPr>
                <w:sz w:val="24"/>
                <w:szCs w:val="24"/>
              </w:rPr>
              <w:t>сторону</w:t>
            </w:r>
          </w:p>
        </w:tc>
      </w:tr>
    </w:tbl>
    <w:p w14:paraId="50255532" w14:textId="19A2385C" w:rsidR="001C49EF" w:rsidRPr="00FF377F" w:rsidRDefault="00FF377F" w:rsidP="00FF377F">
      <w:pPr>
        <w:spacing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="005F6A1C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 w:rsidR="005F6A1C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5F6A1C">
        <w:rPr>
          <w:sz w:val="24"/>
          <w:szCs w:val="24"/>
        </w:rPr>
        <w:t xml:space="preserve"> </w:t>
      </w:r>
      <w:r>
        <w:rPr>
          <w:sz w:val="24"/>
          <w:szCs w:val="24"/>
        </w:rPr>
        <w:t>Проверяемые</w:t>
      </w:r>
      <w:r w:rsidR="005F6A1C">
        <w:rPr>
          <w:sz w:val="24"/>
          <w:szCs w:val="24"/>
        </w:rPr>
        <w:t xml:space="preserve"> </w:t>
      </w:r>
      <w:r>
        <w:rPr>
          <w:sz w:val="24"/>
          <w:szCs w:val="24"/>
        </w:rPr>
        <w:t>свойства</w:t>
      </w:r>
      <w:r w:rsidR="005F6A1C">
        <w:rPr>
          <w:sz w:val="24"/>
          <w:szCs w:val="24"/>
        </w:rPr>
        <w:t xml:space="preserve"> </w:t>
      </w:r>
      <w:r>
        <w:rPr>
          <w:sz w:val="24"/>
          <w:szCs w:val="24"/>
        </w:rPr>
        <w:t>бинарных</w:t>
      </w:r>
      <w:r w:rsidR="005F6A1C">
        <w:rPr>
          <w:sz w:val="24"/>
          <w:szCs w:val="24"/>
        </w:rPr>
        <w:t xml:space="preserve"> </w:t>
      </w:r>
      <w:r>
        <w:rPr>
          <w:sz w:val="24"/>
          <w:szCs w:val="24"/>
        </w:rPr>
        <w:t>отношений</w:t>
      </w:r>
    </w:p>
    <w:p w14:paraId="610C6DAE" w14:textId="6E007595" w:rsidR="00FF377F" w:rsidRPr="00FF377F" w:rsidRDefault="00FF377F" w:rsidP="00FF377F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FF377F">
        <w:rPr>
          <w:b/>
          <w:bCs/>
          <w:sz w:val="28"/>
          <w:szCs w:val="28"/>
        </w:rPr>
        <w:t>Определение</w:t>
      </w:r>
      <w:r w:rsidR="005F6A1C">
        <w:rPr>
          <w:b/>
          <w:bCs/>
          <w:sz w:val="28"/>
          <w:szCs w:val="28"/>
        </w:rPr>
        <w:t xml:space="preserve"> </w:t>
      </w:r>
      <w:r w:rsidRPr="00FF377F">
        <w:rPr>
          <w:b/>
          <w:bCs/>
          <w:sz w:val="28"/>
          <w:szCs w:val="28"/>
        </w:rPr>
        <w:t>специальных</w:t>
      </w:r>
      <w:r w:rsidR="005F6A1C">
        <w:rPr>
          <w:b/>
          <w:bCs/>
          <w:sz w:val="28"/>
          <w:szCs w:val="28"/>
        </w:rPr>
        <w:t xml:space="preserve"> </w:t>
      </w:r>
      <w:r w:rsidRPr="00FF377F">
        <w:rPr>
          <w:b/>
          <w:bCs/>
          <w:sz w:val="28"/>
          <w:szCs w:val="28"/>
        </w:rPr>
        <w:t>типов</w:t>
      </w:r>
      <w:r w:rsidR="005F6A1C">
        <w:rPr>
          <w:b/>
          <w:bCs/>
          <w:sz w:val="28"/>
          <w:szCs w:val="28"/>
        </w:rPr>
        <w:t xml:space="preserve"> </w:t>
      </w:r>
      <w:r w:rsidRPr="00FF377F">
        <w:rPr>
          <w:b/>
          <w:bCs/>
          <w:sz w:val="28"/>
          <w:szCs w:val="28"/>
        </w:rPr>
        <w:t>отношений</w:t>
      </w:r>
    </w:p>
    <w:p w14:paraId="34D8909E" w14:textId="389E6ADA" w:rsidR="00FF377F" w:rsidRPr="00FF377F" w:rsidRDefault="00FF377F" w:rsidP="00FF37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F377F">
        <w:rPr>
          <w:sz w:val="28"/>
          <w:szCs w:val="28"/>
        </w:rPr>
        <w:t>Отношение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эквивалентности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рефлексивное,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симметричное,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транзитивное.</w:t>
      </w:r>
    </w:p>
    <w:p w14:paraId="7330C028" w14:textId="45218A3B" w:rsidR="00FF377F" w:rsidRPr="00FF377F" w:rsidRDefault="00FF377F" w:rsidP="00FF377F">
      <w:pPr>
        <w:pStyle w:val="ds-markdown-paragraph"/>
        <w:shd w:val="clear" w:color="auto" w:fill="FFFFFF"/>
        <w:spacing w:before="0" w:beforeAutospacing="0" w:after="0" w:afterAutospacing="0" w:line="360" w:lineRule="auto"/>
        <w:ind w:left="714"/>
        <w:rPr>
          <w:sz w:val="28"/>
          <w:szCs w:val="28"/>
        </w:rPr>
      </w:pPr>
      <w:r w:rsidRPr="00FF377F">
        <w:rPr>
          <w:sz w:val="28"/>
          <w:szCs w:val="28"/>
        </w:rPr>
        <w:t>Отношение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порядка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рефлексивное,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антисимметричное,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транзитивное.</w:t>
      </w:r>
    </w:p>
    <w:p w14:paraId="42A87BDA" w14:textId="77777777" w:rsidR="001C49EF" w:rsidRDefault="001C49EF" w:rsidP="001C49EF">
      <w:pPr>
        <w:spacing w:after="120" w:line="360" w:lineRule="auto"/>
        <w:jc w:val="both"/>
        <w:rPr>
          <w:b/>
          <w:bCs/>
          <w:sz w:val="28"/>
          <w:szCs w:val="28"/>
        </w:rPr>
      </w:pPr>
    </w:p>
    <w:p w14:paraId="14474C77" w14:textId="2D2D96CE" w:rsidR="00FF377F" w:rsidRPr="00FF377F" w:rsidRDefault="00FF377F" w:rsidP="00FF377F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FF377F">
        <w:rPr>
          <w:b/>
          <w:bCs/>
          <w:sz w:val="28"/>
          <w:szCs w:val="28"/>
        </w:rPr>
        <w:lastRenderedPageBreak/>
        <w:t>Структура</w:t>
      </w:r>
      <w:r w:rsidR="005F6A1C">
        <w:rPr>
          <w:b/>
          <w:bCs/>
          <w:sz w:val="28"/>
          <w:szCs w:val="28"/>
        </w:rPr>
        <w:t xml:space="preserve"> </w:t>
      </w:r>
      <w:r w:rsidRPr="00FF377F">
        <w:rPr>
          <w:b/>
          <w:bCs/>
          <w:sz w:val="28"/>
          <w:szCs w:val="28"/>
        </w:rPr>
        <w:t>программы</w:t>
      </w:r>
    </w:p>
    <w:p w14:paraId="1C10B6CA" w14:textId="4546342C" w:rsidR="00FF377F" w:rsidRPr="00FF377F" w:rsidRDefault="00FF377F" w:rsidP="00FF377F">
      <w:pPr>
        <w:spacing w:after="120" w:line="360" w:lineRule="auto"/>
        <w:ind w:left="11" w:firstLine="698"/>
        <w:jc w:val="both"/>
        <w:rPr>
          <w:b/>
          <w:bCs/>
          <w:sz w:val="28"/>
          <w:szCs w:val="28"/>
        </w:rPr>
      </w:pPr>
      <w:r w:rsidRPr="00FF377F">
        <w:rPr>
          <w:b/>
          <w:bCs/>
          <w:sz w:val="28"/>
          <w:szCs w:val="28"/>
        </w:rPr>
        <w:t>5.</w:t>
      </w:r>
      <w:r w:rsidRPr="00FF377F">
        <w:rPr>
          <w:b/>
          <w:bCs/>
          <w:sz w:val="28"/>
          <w:szCs w:val="28"/>
        </w:rPr>
        <w:t>1</w:t>
      </w:r>
      <w:r w:rsidR="005F6A1C">
        <w:rPr>
          <w:b/>
          <w:bCs/>
          <w:sz w:val="28"/>
          <w:szCs w:val="28"/>
        </w:rPr>
        <w:t xml:space="preserve"> </w:t>
      </w:r>
      <w:r w:rsidRPr="00FF377F">
        <w:rPr>
          <w:b/>
          <w:bCs/>
          <w:sz w:val="28"/>
          <w:szCs w:val="28"/>
        </w:rPr>
        <w:t>Основные</w:t>
      </w:r>
      <w:r w:rsidR="005F6A1C">
        <w:rPr>
          <w:b/>
          <w:bCs/>
          <w:sz w:val="28"/>
          <w:szCs w:val="28"/>
        </w:rPr>
        <w:t xml:space="preserve"> </w:t>
      </w:r>
      <w:r w:rsidRPr="00FF377F">
        <w:rPr>
          <w:b/>
          <w:bCs/>
          <w:sz w:val="28"/>
          <w:szCs w:val="28"/>
        </w:rPr>
        <w:t>модул</w:t>
      </w:r>
      <w:r w:rsidRPr="00FF377F">
        <w:rPr>
          <w:b/>
          <w:bCs/>
          <w:sz w:val="28"/>
          <w:szCs w:val="28"/>
        </w:rPr>
        <w:t>и</w:t>
      </w:r>
    </w:p>
    <w:p w14:paraId="2D343577" w14:textId="16D467C7" w:rsidR="00FF377F" w:rsidRPr="00FF377F" w:rsidRDefault="00FF377F" w:rsidP="00FF377F">
      <w:pPr>
        <w:pStyle w:val="ac"/>
        <w:numPr>
          <w:ilvl w:val="0"/>
          <w:numId w:val="45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Загрузка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данных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(</w:t>
      </w:r>
      <w:proofErr w:type="spellStart"/>
      <w:r w:rsidRPr="00FF377F">
        <w:rPr>
          <w:sz w:val="28"/>
          <w:szCs w:val="28"/>
        </w:rPr>
        <w:t>load_matrix_from_file</w:t>
      </w:r>
      <w:proofErr w:type="spellEnd"/>
      <w:r w:rsidRPr="00FF377F">
        <w:rPr>
          <w:sz w:val="28"/>
          <w:szCs w:val="28"/>
        </w:rPr>
        <w:t>)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чтение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матрицы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из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текстового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файла.</w:t>
      </w:r>
    </w:p>
    <w:p w14:paraId="15A1677C" w14:textId="74BB0F3B" w:rsidR="00FF377F" w:rsidRPr="00FF377F" w:rsidRDefault="00FF377F" w:rsidP="00FF377F">
      <w:pPr>
        <w:pStyle w:val="ac"/>
        <w:numPr>
          <w:ilvl w:val="0"/>
          <w:numId w:val="45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Поиск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файлов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(</w:t>
      </w:r>
      <w:proofErr w:type="spellStart"/>
      <w:r w:rsidRPr="00FF377F">
        <w:rPr>
          <w:sz w:val="28"/>
          <w:szCs w:val="28"/>
        </w:rPr>
        <w:t>get_txt_files</w:t>
      </w:r>
      <w:proofErr w:type="spellEnd"/>
      <w:r w:rsidRPr="00FF377F">
        <w:rPr>
          <w:sz w:val="28"/>
          <w:szCs w:val="28"/>
        </w:rPr>
        <w:t>)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получение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списка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файлов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вида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m1.txt,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m2.txt,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....</w:t>
      </w:r>
    </w:p>
    <w:p w14:paraId="17EA4DBE" w14:textId="16DFECAB" w:rsidR="00FF377F" w:rsidRPr="00FF377F" w:rsidRDefault="00FF377F" w:rsidP="00FF377F">
      <w:pPr>
        <w:pStyle w:val="ac"/>
        <w:numPr>
          <w:ilvl w:val="0"/>
          <w:numId w:val="45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Проверка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свойств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(</w:t>
      </w:r>
      <w:proofErr w:type="spellStart"/>
      <w:r w:rsidRPr="00FF377F">
        <w:rPr>
          <w:sz w:val="28"/>
          <w:szCs w:val="28"/>
        </w:rPr>
        <w:t>check_relation_properties</w:t>
      </w:r>
      <w:proofErr w:type="spellEnd"/>
      <w:r w:rsidRPr="00FF377F">
        <w:rPr>
          <w:sz w:val="28"/>
          <w:szCs w:val="28"/>
        </w:rPr>
        <w:t>)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анализ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всех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свойств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отношения.</w:t>
      </w:r>
    </w:p>
    <w:p w14:paraId="4C385C7B" w14:textId="42992846" w:rsidR="00FF377F" w:rsidRPr="00B91B25" w:rsidRDefault="00FF377F" w:rsidP="00FF377F">
      <w:pPr>
        <w:pStyle w:val="ac"/>
        <w:numPr>
          <w:ilvl w:val="0"/>
          <w:numId w:val="45"/>
        </w:numPr>
        <w:spacing w:after="120" w:line="360" w:lineRule="auto"/>
        <w:jc w:val="both"/>
        <w:rPr>
          <w:sz w:val="28"/>
          <w:szCs w:val="28"/>
          <w:lang w:val="en-US"/>
        </w:rPr>
      </w:pPr>
      <w:r w:rsidRPr="00FF377F">
        <w:rPr>
          <w:sz w:val="28"/>
          <w:szCs w:val="28"/>
        </w:rPr>
        <w:t>Определение</w:t>
      </w:r>
      <w:r w:rsidR="005F6A1C">
        <w:rPr>
          <w:sz w:val="28"/>
          <w:szCs w:val="28"/>
          <w:lang w:val="en-US"/>
        </w:rPr>
        <w:t xml:space="preserve"> </w:t>
      </w:r>
      <w:r w:rsidRPr="00FF377F">
        <w:rPr>
          <w:sz w:val="28"/>
          <w:szCs w:val="28"/>
        </w:rPr>
        <w:t>типа</w:t>
      </w:r>
      <w:r w:rsidR="005F6A1C">
        <w:rPr>
          <w:sz w:val="28"/>
          <w:szCs w:val="28"/>
          <w:lang w:val="en-US"/>
        </w:rPr>
        <w:t xml:space="preserve"> </w:t>
      </w:r>
      <w:r w:rsidRPr="00FF377F">
        <w:rPr>
          <w:sz w:val="28"/>
          <w:szCs w:val="28"/>
        </w:rPr>
        <w:t>отношения</w:t>
      </w:r>
      <w:r w:rsidR="005F6A1C">
        <w:rPr>
          <w:sz w:val="28"/>
          <w:szCs w:val="28"/>
          <w:lang w:val="en-US"/>
        </w:rPr>
        <w:t xml:space="preserve"> </w:t>
      </w:r>
      <w:r w:rsidRPr="00FF377F">
        <w:rPr>
          <w:sz w:val="28"/>
          <w:szCs w:val="28"/>
          <w:lang w:val="en-US"/>
        </w:rPr>
        <w:t>(</w:t>
      </w:r>
      <w:proofErr w:type="spellStart"/>
      <w:r w:rsidRPr="00FF377F">
        <w:rPr>
          <w:sz w:val="28"/>
          <w:szCs w:val="28"/>
          <w:lang w:val="en-US"/>
        </w:rPr>
        <w:t>is_equivalence</w:t>
      </w:r>
      <w:proofErr w:type="spellEnd"/>
      <w:r w:rsidRPr="00FF377F">
        <w:rPr>
          <w:sz w:val="28"/>
          <w:szCs w:val="28"/>
          <w:lang w:val="en-US"/>
        </w:rPr>
        <w:t>,</w:t>
      </w:r>
      <w:r w:rsidR="005F6A1C">
        <w:rPr>
          <w:sz w:val="28"/>
          <w:szCs w:val="28"/>
          <w:lang w:val="en-US"/>
        </w:rPr>
        <w:t xml:space="preserve"> </w:t>
      </w:r>
      <w:proofErr w:type="spellStart"/>
      <w:r w:rsidRPr="00FF377F">
        <w:rPr>
          <w:sz w:val="28"/>
          <w:szCs w:val="28"/>
          <w:lang w:val="en-US"/>
        </w:rPr>
        <w:t>is_order_relation</w:t>
      </w:r>
      <w:proofErr w:type="spellEnd"/>
      <w:r w:rsidRPr="00FF377F">
        <w:rPr>
          <w:sz w:val="28"/>
          <w:szCs w:val="28"/>
          <w:lang w:val="en-US"/>
        </w:rPr>
        <w:t>).</w:t>
      </w:r>
    </w:p>
    <w:p w14:paraId="3135178B" w14:textId="6F6AB241" w:rsidR="00FF377F" w:rsidRPr="00FF377F" w:rsidRDefault="00FF377F" w:rsidP="00FF377F">
      <w:pPr>
        <w:pStyle w:val="ac"/>
        <w:numPr>
          <w:ilvl w:val="0"/>
          <w:numId w:val="45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Интерфейс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(</w:t>
      </w:r>
      <w:proofErr w:type="spellStart"/>
      <w:r w:rsidRPr="00FF377F">
        <w:rPr>
          <w:sz w:val="28"/>
          <w:szCs w:val="28"/>
        </w:rPr>
        <w:t>main_menu</w:t>
      </w:r>
      <w:proofErr w:type="spellEnd"/>
      <w:r w:rsidRPr="00FF377F">
        <w:rPr>
          <w:sz w:val="28"/>
          <w:szCs w:val="28"/>
        </w:rPr>
        <w:t>,</w:t>
      </w:r>
      <w:r w:rsidR="005F6A1C">
        <w:rPr>
          <w:sz w:val="28"/>
          <w:szCs w:val="28"/>
        </w:rPr>
        <w:t xml:space="preserve"> </w:t>
      </w:r>
      <w:proofErr w:type="spellStart"/>
      <w:r w:rsidRPr="00FF377F">
        <w:rPr>
          <w:sz w:val="28"/>
          <w:szCs w:val="28"/>
        </w:rPr>
        <w:t>select_matrix_menu</w:t>
      </w:r>
      <w:proofErr w:type="spellEnd"/>
      <w:r w:rsidRPr="00FF377F">
        <w:rPr>
          <w:sz w:val="28"/>
          <w:szCs w:val="28"/>
        </w:rPr>
        <w:t>)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консольное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меню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выбора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матрицы.</w:t>
      </w:r>
    </w:p>
    <w:p w14:paraId="5CD5073C" w14:textId="24C7AC1D" w:rsidR="00FF377F" w:rsidRPr="00FF377F" w:rsidRDefault="00FF377F" w:rsidP="00FF377F">
      <w:pPr>
        <w:spacing w:after="120" w:line="360" w:lineRule="auto"/>
        <w:ind w:left="11" w:firstLine="698"/>
        <w:jc w:val="both"/>
        <w:rPr>
          <w:b/>
          <w:bCs/>
          <w:sz w:val="28"/>
          <w:szCs w:val="28"/>
        </w:rPr>
      </w:pPr>
      <w:r w:rsidRPr="00FF377F">
        <w:rPr>
          <w:b/>
          <w:bCs/>
          <w:sz w:val="28"/>
          <w:szCs w:val="28"/>
        </w:rPr>
        <w:t>5.2.</w:t>
      </w:r>
      <w:r w:rsidR="005F6A1C">
        <w:rPr>
          <w:b/>
          <w:bCs/>
          <w:sz w:val="28"/>
          <w:szCs w:val="28"/>
        </w:rPr>
        <w:t xml:space="preserve"> </w:t>
      </w:r>
      <w:r w:rsidRPr="00FF377F">
        <w:rPr>
          <w:b/>
          <w:bCs/>
          <w:sz w:val="28"/>
          <w:szCs w:val="28"/>
        </w:rPr>
        <w:t>Алгоритм</w:t>
      </w:r>
      <w:r w:rsidR="005F6A1C">
        <w:rPr>
          <w:b/>
          <w:bCs/>
          <w:sz w:val="28"/>
          <w:szCs w:val="28"/>
        </w:rPr>
        <w:t xml:space="preserve"> </w:t>
      </w:r>
      <w:r w:rsidRPr="00FF377F">
        <w:rPr>
          <w:b/>
          <w:bCs/>
          <w:sz w:val="28"/>
          <w:szCs w:val="28"/>
        </w:rPr>
        <w:t>проверки</w:t>
      </w:r>
      <w:r w:rsidR="005F6A1C">
        <w:rPr>
          <w:b/>
          <w:bCs/>
          <w:sz w:val="28"/>
          <w:szCs w:val="28"/>
        </w:rPr>
        <w:t xml:space="preserve"> </w:t>
      </w:r>
      <w:r w:rsidRPr="00FF377F">
        <w:rPr>
          <w:b/>
          <w:bCs/>
          <w:sz w:val="28"/>
          <w:szCs w:val="28"/>
        </w:rPr>
        <w:t>свойств</w:t>
      </w:r>
    </w:p>
    <w:p w14:paraId="1673CA76" w14:textId="6F6DC794" w:rsidR="00FF377F" w:rsidRPr="00FF377F" w:rsidRDefault="00FF377F" w:rsidP="00FF377F">
      <w:pPr>
        <w:pStyle w:val="ac"/>
        <w:numPr>
          <w:ilvl w:val="0"/>
          <w:numId w:val="46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Рефлексивность/</w:t>
      </w:r>
      <w:proofErr w:type="spellStart"/>
      <w:r w:rsidRPr="00FF377F">
        <w:rPr>
          <w:sz w:val="28"/>
          <w:szCs w:val="28"/>
        </w:rPr>
        <w:t>антирефлексивность</w:t>
      </w:r>
      <w:proofErr w:type="spellEnd"/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проверка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диагональных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элементов.</w:t>
      </w:r>
    </w:p>
    <w:p w14:paraId="4D2DD972" w14:textId="2E974D03" w:rsidR="00FF377F" w:rsidRPr="00FF377F" w:rsidRDefault="00FF377F" w:rsidP="00FF377F">
      <w:pPr>
        <w:pStyle w:val="ac"/>
        <w:numPr>
          <w:ilvl w:val="0"/>
          <w:numId w:val="46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Симметричность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сравнение</w:t>
      </w:r>
      <w:r w:rsidR="005F6A1C">
        <w:rPr>
          <w:sz w:val="28"/>
          <w:szCs w:val="28"/>
        </w:rPr>
        <w:t xml:space="preserve"> </w:t>
      </w:r>
      <w:proofErr w:type="spellStart"/>
      <w:r w:rsidRPr="00FF377F">
        <w:rPr>
          <w:sz w:val="28"/>
          <w:szCs w:val="28"/>
        </w:rPr>
        <w:t>matrix</w:t>
      </w:r>
      <w:proofErr w:type="spellEnd"/>
      <w:r w:rsidRPr="00FF377F">
        <w:rPr>
          <w:sz w:val="28"/>
          <w:szCs w:val="28"/>
        </w:rPr>
        <w:t>[i][j]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proofErr w:type="spellStart"/>
      <w:r w:rsidRPr="00FF377F">
        <w:rPr>
          <w:sz w:val="28"/>
          <w:szCs w:val="28"/>
        </w:rPr>
        <w:t>matrix</w:t>
      </w:r>
      <w:proofErr w:type="spellEnd"/>
      <w:r w:rsidRPr="00FF377F">
        <w:rPr>
          <w:sz w:val="28"/>
          <w:szCs w:val="28"/>
        </w:rPr>
        <w:t>[j][i].</w:t>
      </w:r>
    </w:p>
    <w:p w14:paraId="42EC1D86" w14:textId="510AE392" w:rsidR="00FF377F" w:rsidRPr="00FF377F" w:rsidRDefault="00FF377F" w:rsidP="00FF377F">
      <w:pPr>
        <w:pStyle w:val="ac"/>
        <w:numPr>
          <w:ilvl w:val="0"/>
          <w:numId w:val="46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Асимметричность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проверка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отсутствия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симметричных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пар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нулевой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диагонали.</w:t>
      </w:r>
    </w:p>
    <w:p w14:paraId="57095414" w14:textId="72349FDE" w:rsidR="00FF377F" w:rsidRPr="00FF377F" w:rsidRDefault="00FF377F" w:rsidP="00FF377F">
      <w:pPr>
        <w:pStyle w:val="ac"/>
        <w:numPr>
          <w:ilvl w:val="0"/>
          <w:numId w:val="46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Антисимметричность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проверка,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если</w:t>
      </w:r>
      <w:r w:rsidR="005F6A1C">
        <w:rPr>
          <w:sz w:val="28"/>
          <w:szCs w:val="28"/>
        </w:rPr>
        <w:t xml:space="preserve"> </w:t>
      </w:r>
      <w:proofErr w:type="spellStart"/>
      <w:r w:rsidRPr="00FF377F">
        <w:rPr>
          <w:sz w:val="28"/>
          <w:szCs w:val="28"/>
        </w:rPr>
        <w:t>matrix</w:t>
      </w:r>
      <w:proofErr w:type="spellEnd"/>
      <w:r w:rsidRPr="00FF377F">
        <w:rPr>
          <w:sz w:val="28"/>
          <w:szCs w:val="28"/>
        </w:rPr>
        <w:t>[i][j]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=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1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proofErr w:type="spellStart"/>
      <w:r w:rsidRPr="00FF377F">
        <w:rPr>
          <w:sz w:val="28"/>
          <w:szCs w:val="28"/>
        </w:rPr>
        <w:t>matrix</w:t>
      </w:r>
      <w:proofErr w:type="spellEnd"/>
      <w:r w:rsidRPr="00FF377F">
        <w:rPr>
          <w:sz w:val="28"/>
          <w:szCs w:val="28"/>
        </w:rPr>
        <w:t>[j][i]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=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1,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то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i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=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j.</w:t>
      </w:r>
    </w:p>
    <w:p w14:paraId="2E62B1DD" w14:textId="07B4BFC1" w:rsidR="00FF377F" w:rsidRPr="00FF377F" w:rsidRDefault="00FF377F" w:rsidP="00FF377F">
      <w:pPr>
        <w:pStyle w:val="ac"/>
        <w:numPr>
          <w:ilvl w:val="0"/>
          <w:numId w:val="46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Транзитивность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перебор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всех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троек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(i,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j,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k)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проверка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условия.</w:t>
      </w:r>
    </w:p>
    <w:p w14:paraId="43EB0AA1" w14:textId="02DAAE06" w:rsidR="00FF377F" w:rsidRPr="00FF377F" w:rsidRDefault="00FF377F" w:rsidP="001C49EF">
      <w:pPr>
        <w:pStyle w:val="ac"/>
        <w:numPr>
          <w:ilvl w:val="0"/>
          <w:numId w:val="46"/>
        </w:numPr>
        <w:spacing w:after="120" w:line="360" w:lineRule="auto"/>
        <w:jc w:val="both"/>
        <w:rPr>
          <w:sz w:val="28"/>
          <w:szCs w:val="28"/>
        </w:rPr>
      </w:pPr>
      <w:r w:rsidRPr="00FF377F">
        <w:rPr>
          <w:sz w:val="28"/>
          <w:szCs w:val="28"/>
        </w:rPr>
        <w:t>Связность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–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проверка,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что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любых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i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≠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j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выполняется</w:t>
      </w:r>
      <w:r w:rsidR="005F6A1C">
        <w:rPr>
          <w:sz w:val="28"/>
          <w:szCs w:val="28"/>
        </w:rPr>
        <w:t xml:space="preserve"> </w:t>
      </w:r>
      <w:proofErr w:type="spellStart"/>
      <w:r w:rsidRPr="00FF377F">
        <w:rPr>
          <w:sz w:val="28"/>
          <w:szCs w:val="28"/>
        </w:rPr>
        <w:t>matrix</w:t>
      </w:r>
      <w:proofErr w:type="spellEnd"/>
      <w:r w:rsidRPr="00FF377F">
        <w:rPr>
          <w:sz w:val="28"/>
          <w:szCs w:val="28"/>
        </w:rPr>
        <w:t>[i][j]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=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1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или</w:t>
      </w:r>
      <w:r w:rsidR="005F6A1C">
        <w:rPr>
          <w:sz w:val="28"/>
          <w:szCs w:val="28"/>
        </w:rPr>
        <w:t xml:space="preserve"> </w:t>
      </w:r>
      <w:proofErr w:type="spellStart"/>
      <w:r w:rsidRPr="00FF377F">
        <w:rPr>
          <w:sz w:val="28"/>
          <w:szCs w:val="28"/>
        </w:rPr>
        <w:t>matrix</w:t>
      </w:r>
      <w:proofErr w:type="spellEnd"/>
      <w:r w:rsidRPr="00FF377F">
        <w:rPr>
          <w:sz w:val="28"/>
          <w:szCs w:val="28"/>
        </w:rPr>
        <w:t>[j][i]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=</w:t>
      </w:r>
      <w:r w:rsidR="005F6A1C">
        <w:rPr>
          <w:sz w:val="28"/>
          <w:szCs w:val="28"/>
        </w:rPr>
        <w:t xml:space="preserve"> </w:t>
      </w:r>
      <w:r w:rsidRPr="00FF377F">
        <w:rPr>
          <w:sz w:val="28"/>
          <w:szCs w:val="28"/>
        </w:rPr>
        <w:t>1.</w:t>
      </w:r>
    </w:p>
    <w:p w14:paraId="5FD17E74" w14:textId="50F864DA" w:rsidR="0035134F" w:rsidRDefault="008B4603" w:rsidP="00BA4551">
      <w:pPr>
        <w:spacing w:line="360" w:lineRule="auto"/>
      </w:pPr>
      <w:r>
        <w:br w:type="page"/>
      </w:r>
    </w:p>
    <w:p w14:paraId="6953FA94" w14:textId="2BFEBE18" w:rsidR="00894C3A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6" w:name="_Toc216340977"/>
      <w:r>
        <w:rPr>
          <w:rFonts w:ascii="Times New Roman" w:hAnsi="Times New Roman" w:cs="Times New Roman"/>
        </w:rPr>
        <w:lastRenderedPageBreak/>
        <w:t>Результаты</w:t>
      </w:r>
      <w:bookmarkEnd w:id="6"/>
    </w:p>
    <w:p w14:paraId="44A8ABE9" w14:textId="61B5FF31" w:rsidR="00FF377F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 w:rsidRPr="00766FE3">
        <w:rPr>
          <w:kern w:val="32"/>
          <w:sz w:val="24"/>
          <w:szCs w:val="24"/>
        </w:rPr>
        <w:drawing>
          <wp:inline distT="0" distB="0" distL="0" distR="0" wp14:anchorId="1E0BD47E" wp14:editId="46E3A982">
            <wp:extent cx="4775200" cy="7861300"/>
            <wp:effectExtent l="0" t="0" r="0" b="0"/>
            <wp:docPr id="1093806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6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9741" w14:textId="7D19F328" w:rsidR="00FF377F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1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анализа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матрицы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1</w:t>
      </w:r>
    </w:p>
    <w:p w14:paraId="61393729" w14:textId="46F1CBBC" w:rsidR="00FF377F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 w:rsidRPr="00766FE3">
        <w:rPr>
          <w:kern w:val="32"/>
          <w:sz w:val="24"/>
          <w:szCs w:val="24"/>
        </w:rPr>
        <w:lastRenderedPageBreak/>
        <w:drawing>
          <wp:inline distT="0" distB="0" distL="0" distR="0" wp14:anchorId="4521CF07" wp14:editId="3D101051">
            <wp:extent cx="4813300" cy="8255000"/>
            <wp:effectExtent l="0" t="0" r="0" b="0"/>
            <wp:docPr id="1154839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39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8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B01F" w14:textId="0D74D2DC" w:rsidR="00FF377F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2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анализа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матрицы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2</w:t>
      </w:r>
    </w:p>
    <w:p w14:paraId="761D8DE4" w14:textId="0F79A317" w:rsidR="00766FE3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 w:rsidRPr="00766FE3">
        <w:rPr>
          <w:kern w:val="32"/>
          <w:sz w:val="24"/>
          <w:szCs w:val="24"/>
        </w:rPr>
        <w:lastRenderedPageBreak/>
        <w:drawing>
          <wp:inline distT="0" distB="0" distL="0" distR="0" wp14:anchorId="487266DF" wp14:editId="7EB557A8">
            <wp:extent cx="6120130" cy="7393940"/>
            <wp:effectExtent l="0" t="0" r="1270" b="0"/>
            <wp:docPr id="196460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08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E0BD" w14:textId="1345F3B7" w:rsidR="00FF377F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3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анализа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матрицы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3</w:t>
      </w:r>
    </w:p>
    <w:p w14:paraId="07DBF7FF" w14:textId="77777777" w:rsidR="00FF377F" w:rsidRDefault="00FF377F" w:rsidP="00C147DD">
      <w:pPr>
        <w:spacing w:line="360" w:lineRule="auto"/>
        <w:rPr>
          <w:kern w:val="32"/>
          <w:sz w:val="24"/>
          <w:szCs w:val="24"/>
        </w:rPr>
      </w:pPr>
    </w:p>
    <w:p w14:paraId="66D78A22" w14:textId="1AA6F67A" w:rsidR="00FF377F" w:rsidRDefault="00766FE3" w:rsidP="00C147DD">
      <w:pPr>
        <w:spacing w:line="360" w:lineRule="auto"/>
        <w:rPr>
          <w:kern w:val="32"/>
          <w:sz w:val="24"/>
          <w:szCs w:val="24"/>
        </w:rPr>
      </w:pPr>
      <w:r w:rsidRPr="00766FE3">
        <w:rPr>
          <w:kern w:val="32"/>
          <w:sz w:val="24"/>
          <w:szCs w:val="24"/>
        </w:rPr>
        <w:lastRenderedPageBreak/>
        <w:drawing>
          <wp:inline distT="0" distB="0" distL="0" distR="0" wp14:anchorId="124A7167" wp14:editId="509F3A64">
            <wp:extent cx="6120130" cy="7393940"/>
            <wp:effectExtent l="0" t="0" r="1270" b="0"/>
            <wp:docPr id="9514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6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45EB" w14:textId="0557E8A8" w:rsidR="00766FE3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4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анализа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матрицы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4</w:t>
      </w:r>
    </w:p>
    <w:p w14:paraId="35294ED9" w14:textId="71A85590" w:rsidR="00766FE3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 w:rsidRPr="00766FE3">
        <w:rPr>
          <w:kern w:val="32"/>
          <w:sz w:val="24"/>
          <w:szCs w:val="24"/>
        </w:rPr>
        <w:lastRenderedPageBreak/>
        <w:drawing>
          <wp:inline distT="0" distB="0" distL="0" distR="0" wp14:anchorId="61E7681A" wp14:editId="3F27E7F5">
            <wp:extent cx="6120130" cy="7268845"/>
            <wp:effectExtent l="0" t="0" r="1270" b="0"/>
            <wp:docPr id="163582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2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77EE" w14:textId="12A23482" w:rsidR="00FF377F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5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анализа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матрицы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5</w:t>
      </w:r>
    </w:p>
    <w:p w14:paraId="4764E99B" w14:textId="6C458E8E" w:rsidR="00766FE3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 w:rsidRPr="00766FE3">
        <w:rPr>
          <w:kern w:val="32"/>
          <w:sz w:val="24"/>
          <w:szCs w:val="24"/>
        </w:rPr>
        <w:lastRenderedPageBreak/>
        <w:drawing>
          <wp:inline distT="0" distB="0" distL="0" distR="0" wp14:anchorId="437AC450" wp14:editId="791A7C22">
            <wp:extent cx="6120130" cy="7268845"/>
            <wp:effectExtent l="0" t="0" r="1270" b="0"/>
            <wp:docPr id="138748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49F2" w14:textId="4F9877BC" w:rsidR="00766FE3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6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анализа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матрицы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6</w:t>
      </w:r>
    </w:p>
    <w:p w14:paraId="5D1634CB" w14:textId="5443705D" w:rsidR="00766FE3" w:rsidRDefault="00766FE3" w:rsidP="00C147DD">
      <w:pPr>
        <w:spacing w:line="360" w:lineRule="auto"/>
        <w:rPr>
          <w:kern w:val="32"/>
          <w:sz w:val="24"/>
          <w:szCs w:val="24"/>
        </w:rPr>
      </w:pPr>
      <w:r w:rsidRPr="00766FE3">
        <w:rPr>
          <w:kern w:val="32"/>
          <w:sz w:val="24"/>
          <w:szCs w:val="24"/>
        </w:rPr>
        <w:lastRenderedPageBreak/>
        <w:drawing>
          <wp:inline distT="0" distB="0" distL="0" distR="0" wp14:anchorId="3A3A8D42" wp14:editId="0881D162">
            <wp:extent cx="6120130" cy="7268845"/>
            <wp:effectExtent l="0" t="0" r="1270" b="0"/>
            <wp:docPr id="15109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3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A8F4" w14:textId="6953C5F5" w:rsidR="00766FE3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7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анализа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матрицы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7</w:t>
      </w:r>
    </w:p>
    <w:p w14:paraId="5C8D33AE" w14:textId="19C26E8D" w:rsidR="00766FE3" w:rsidRDefault="00766FE3" w:rsidP="00C147DD">
      <w:pPr>
        <w:spacing w:line="360" w:lineRule="auto"/>
        <w:rPr>
          <w:kern w:val="32"/>
          <w:sz w:val="24"/>
          <w:szCs w:val="24"/>
        </w:rPr>
      </w:pPr>
      <w:r w:rsidRPr="00766FE3">
        <w:rPr>
          <w:kern w:val="32"/>
          <w:sz w:val="24"/>
          <w:szCs w:val="24"/>
        </w:rPr>
        <w:lastRenderedPageBreak/>
        <w:drawing>
          <wp:inline distT="0" distB="0" distL="0" distR="0" wp14:anchorId="5317D9E8" wp14:editId="64FF1EBA">
            <wp:extent cx="6120130" cy="7268845"/>
            <wp:effectExtent l="0" t="0" r="1270" b="0"/>
            <wp:docPr id="1464895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5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2A7C" w14:textId="008CAD64" w:rsidR="00766FE3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8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анализа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матрицы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8</w:t>
      </w:r>
    </w:p>
    <w:p w14:paraId="7F115FF0" w14:textId="653E12FF" w:rsidR="00766FE3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 w:rsidRPr="00766FE3">
        <w:rPr>
          <w:kern w:val="32"/>
          <w:sz w:val="24"/>
          <w:szCs w:val="24"/>
        </w:rPr>
        <w:lastRenderedPageBreak/>
        <w:drawing>
          <wp:inline distT="0" distB="0" distL="0" distR="0" wp14:anchorId="196BA3C5" wp14:editId="51767BF4">
            <wp:extent cx="4762500" cy="1524000"/>
            <wp:effectExtent l="0" t="0" r="0" b="0"/>
            <wp:docPr id="50771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11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6921" w14:textId="27BD6FA5" w:rsidR="00766FE3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9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Обработка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ошибок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ввода</w:t>
      </w:r>
    </w:p>
    <w:p w14:paraId="00DD60F6" w14:textId="75DB3335" w:rsidR="00894C3A" w:rsidRPr="00C147DD" w:rsidRDefault="00894C3A" w:rsidP="00C147DD">
      <w:pPr>
        <w:spacing w:line="360" w:lineRule="auto"/>
        <w:rPr>
          <w:b/>
          <w:bCs/>
          <w:kern w:val="32"/>
          <w:sz w:val="28"/>
          <w:szCs w:val="28"/>
        </w:rPr>
      </w:pPr>
      <w:r w:rsidRPr="00C147DD">
        <w:rPr>
          <w:b/>
          <w:bCs/>
          <w:kern w:val="32"/>
          <w:sz w:val="28"/>
          <w:szCs w:val="28"/>
        </w:rPr>
        <w:br w:type="page"/>
      </w:r>
    </w:p>
    <w:p w14:paraId="6C3C45C9" w14:textId="51E79871" w:rsidR="00894C3A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7" w:name="_Toc216340978"/>
      <w:r>
        <w:rPr>
          <w:rFonts w:ascii="Times New Roman" w:hAnsi="Times New Roman" w:cs="Times New Roman"/>
        </w:rPr>
        <w:lastRenderedPageBreak/>
        <w:t>Заключение</w:t>
      </w:r>
      <w:bookmarkEnd w:id="7"/>
    </w:p>
    <w:p w14:paraId="26BF77C0" w14:textId="0211EB94" w:rsidR="00766FE3" w:rsidRPr="00766FE3" w:rsidRDefault="00766FE3" w:rsidP="00766FE3">
      <w:pPr>
        <w:spacing w:line="360" w:lineRule="auto"/>
        <w:ind w:firstLine="709"/>
        <w:rPr>
          <w:sz w:val="28"/>
          <w:szCs w:val="28"/>
        </w:rPr>
      </w:pPr>
      <w:r w:rsidRPr="00766FE3">
        <w:rPr>
          <w:sz w:val="28"/>
          <w:szCs w:val="28"/>
        </w:rPr>
        <w:t>В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ходе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лабораторной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работы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была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разработана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программа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анализа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свойств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бинарных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отношений,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заданных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матрицами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6×6.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Программа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успешно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выполняет:</w:t>
      </w:r>
    </w:p>
    <w:p w14:paraId="31F29F3E" w14:textId="43682572" w:rsidR="00766FE3" w:rsidRPr="00766FE3" w:rsidRDefault="00766FE3" w:rsidP="00766FE3">
      <w:pPr>
        <w:pStyle w:val="ac"/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766FE3">
        <w:rPr>
          <w:sz w:val="28"/>
          <w:szCs w:val="28"/>
        </w:rPr>
        <w:t>Автоматическую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загрузку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матриц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из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файлов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проверку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корректности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данных</w:t>
      </w:r>
    </w:p>
    <w:p w14:paraId="31FB3C7F" w14:textId="32818C59" w:rsidR="00766FE3" w:rsidRPr="00766FE3" w:rsidRDefault="00766FE3" w:rsidP="00766FE3">
      <w:pPr>
        <w:pStyle w:val="ac"/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766FE3">
        <w:rPr>
          <w:sz w:val="28"/>
          <w:szCs w:val="28"/>
        </w:rPr>
        <w:t>Полный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анализ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семи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свойств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отношений: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рефлексивность,</w:t>
      </w:r>
      <w:r w:rsidR="005F6A1C">
        <w:rPr>
          <w:sz w:val="28"/>
          <w:szCs w:val="28"/>
        </w:rPr>
        <w:t xml:space="preserve"> </w:t>
      </w:r>
      <w:proofErr w:type="spellStart"/>
      <w:r w:rsidRPr="00766FE3">
        <w:rPr>
          <w:sz w:val="28"/>
          <w:szCs w:val="28"/>
        </w:rPr>
        <w:t>антирефлексивность</w:t>
      </w:r>
      <w:proofErr w:type="spellEnd"/>
      <w:r w:rsidRPr="00766FE3">
        <w:rPr>
          <w:sz w:val="28"/>
          <w:szCs w:val="28"/>
        </w:rPr>
        <w:t>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симметричность,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асимметричность,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антисимметричность,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транзитивность,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связность</w:t>
      </w:r>
    </w:p>
    <w:p w14:paraId="2AC18F46" w14:textId="120A34F0" w:rsidR="00766FE3" w:rsidRPr="00766FE3" w:rsidRDefault="00766FE3" w:rsidP="00766FE3">
      <w:pPr>
        <w:pStyle w:val="ac"/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766FE3">
        <w:rPr>
          <w:sz w:val="28"/>
          <w:szCs w:val="28"/>
        </w:rPr>
        <w:t>Определение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специальных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типов: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выявление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отношений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эквивалентности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порядка</w:t>
      </w:r>
    </w:p>
    <w:p w14:paraId="131F09B5" w14:textId="369E34F1" w:rsidR="00766FE3" w:rsidRPr="00766FE3" w:rsidRDefault="00766FE3" w:rsidP="00766FE3">
      <w:pPr>
        <w:pStyle w:val="ac"/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766FE3">
        <w:rPr>
          <w:sz w:val="28"/>
          <w:szCs w:val="28"/>
        </w:rPr>
        <w:t>Понятный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интерфейс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консольным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меню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выбора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матриц</w:t>
      </w:r>
    </w:p>
    <w:p w14:paraId="3909C907" w14:textId="1FCA0DD0" w:rsidR="00894C3A" w:rsidRPr="00766FE3" w:rsidRDefault="00766FE3" w:rsidP="00766FE3">
      <w:pPr>
        <w:spacing w:line="360" w:lineRule="auto"/>
        <w:ind w:firstLine="709"/>
        <w:rPr>
          <w:sz w:val="28"/>
          <w:szCs w:val="28"/>
        </w:rPr>
      </w:pPr>
      <w:r w:rsidRPr="00766FE3">
        <w:rPr>
          <w:sz w:val="28"/>
          <w:szCs w:val="28"/>
        </w:rPr>
        <w:t>Алгоритмы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реализованы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учетом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математических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определений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оптимизированы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работы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матрицами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фиксированного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размера.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Программа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корректно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обрабатывает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все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типы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отношений.</w:t>
      </w:r>
    </w:p>
    <w:p w14:paraId="4BCCABE3" w14:textId="0577A8C9" w:rsidR="00894C3A" w:rsidRDefault="00894C3A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rPr>
          <w:b/>
          <w:bCs/>
          <w:kern w:val="32"/>
          <w:sz w:val="32"/>
          <w:szCs w:val="32"/>
        </w:rPr>
        <w:br w:type="page"/>
      </w:r>
    </w:p>
    <w:p w14:paraId="47258371" w14:textId="5321749D" w:rsidR="00574EE8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8" w:name="_Toc216340979"/>
      <w:r>
        <w:rPr>
          <w:rFonts w:ascii="Times New Roman" w:hAnsi="Times New Roman" w:cs="Times New Roman"/>
        </w:rPr>
        <w:lastRenderedPageBreak/>
        <w:t>Список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литературы</w:t>
      </w:r>
      <w:bookmarkEnd w:id="8"/>
    </w:p>
    <w:p w14:paraId="1A6B547E" w14:textId="75417728" w:rsidR="00766FE3" w:rsidRPr="00766FE3" w:rsidRDefault="00766FE3" w:rsidP="00766FE3">
      <w:pPr>
        <w:pStyle w:val="ac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766FE3">
        <w:rPr>
          <w:sz w:val="28"/>
          <w:szCs w:val="28"/>
        </w:rPr>
        <w:t>Дискретная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математика: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теория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практика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/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Н.А.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Шевелев,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Т.В.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Шевелева.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-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СПб.: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Лань,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2019.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-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384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(Глава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4: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Бинарные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отношения)</w:t>
      </w:r>
    </w:p>
    <w:p w14:paraId="4F71C157" w14:textId="7EAAAA6A" w:rsidR="00766FE3" w:rsidRPr="00766FE3" w:rsidRDefault="00766FE3" w:rsidP="00766FE3">
      <w:pPr>
        <w:pStyle w:val="ac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766FE3">
        <w:rPr>
          <w:sz w:val="28"/>
          <w:szCs w:val="28"/>
        </w:rPr>
        <w:t>Дискретная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математика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для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программистов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/</w:t>
      </w:r>
      <w:r w:rsidR="005F6A1C">
        <w:rPr>
          <w:sz w:val="28"/>
          <w:szCs w:val="28"/>
        </w:rPr>
        <w:t xml:space="preserve"> </w:t>
      </w:r>
      <w:proofErr w:type="spellStart"/>
      <w:r w:rsidRPr="00766FE3">
        <w:rPr>
          <w:sz w:val="28"/>
          <w:szCs w:val="28"/>
        </w:rPr>
        <w:t>Хаггарти</w:t>
      </w:r>
      <w:proofErr w:type="spellEnd"/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Р.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-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М.: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Техносфера,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2012.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-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400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(Раздел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3.2: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Свойства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отношений)</w:t>
      </w:r>
    </w:p>
    <w:p w14:paraId="2771F6AA" w14:textId="21AB46BB" w:rsidR="00766FE3" w:rsidRPr="00766FE3" w:rsidRDefault="00766FE3" w:rsidP="00766FE3">
      <w:pPr>
        <w:pStyle w:val="ac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766FE3">
        <w:rPr>
          <w:sz w:val="28"/>
          <w:szCs w:val="28"/>
        </w:rPr>
        <w:t>Курс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дискретной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математики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/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Нефедов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В.Н.,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Осипова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В.А.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-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М.: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МАИ,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1992.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-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264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с.</w:t>
      </w:r>
    </w:p>
    <w:p w14:paraId="1391541A" w14:textId="19D93154" w:rsidR="00766FE3" w:rsidRPr="00766FE3" w:rsidRDefault="00766FE3" w:rsidP="00766FE3">
      <w:pPr>
        <w:pStyle w:val="ac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766FE3">
        <w:rPr>
          <w:sz w:val="28"/>
          <w:szCs w:val="28"/>
        </w:rPr>
        <w:t>Дискретная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математика.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Алгоритмы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и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программы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/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Иванов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Б.Н.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-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М.: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Лаборатория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Базовых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Знаний,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2003.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-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288</w:t>
      </w:r>
      <w:r w:rsidR="005F6A1C">
        <w:rPr>
          <w:sz w:val="28"/>
          <w:szCs w:val="28"/>
        </w:rPr>
        <w:t xml:space="preserve"> </w:t>
      </w:r>
      <w:r w:rsidRPr="00766FE3">
        <w:rPr>
          <w:sz w:val="28"/>
          <w:szCs w:val="28"/>
        </w:rPr>
        <w:t>с.</w:t>
      </w:r>
    </w:p>
    <w:p w14:paraId="581C7BFA" w14:textId="1801AE88" w:rsidR="008B4603" w:rsidRPr="00766FE3" w:rsidRDefault="008B4603" w:rsidP="00766FE3">
      <w:pPr>
        <w:spacing w:line="360" w:lineRule="auto"/>
        <w:rPr>
          <w:sz w:val="28"/>
          <w:szCs w:val="28"/>
        </w:rPr>
      </w:pPr>
      <w:r w:rsidRPr="00766FE3">
        <w:rPr>
          <w:sz w:val="28"/>
          <w:szCs w:val="28"/>
        </w:rPr>
        <w:br w:type="page"/>
      </w:r>
    </w:p>
    <w:p w14:paraId="57CCF9F7" w14:textId="67012A8C" w:rsidR="008B4603" w:rsidRPr="008B4603" w:rsidRDefault="008B4603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9" w:name="_Toc216340980"/>
      <w:r>
        <w:rPr>
          <w:rFonts w:ascii="Times New Roman" w:hAnsi="Times New Roman" w:cs="Times New Roman"/>
        </w:rPr>
        <w:lastRenderedPageBreak/>
        <w:t>ПРИЛОЖЕНИЕ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</w:t>
      </w:r>
      <w:bookmarkEnd w:id="9"/>
    </w:p>
    <w:p w14:paraId="6D9E51E5" w14:textId="6E305DC2" w:rsidR="008B4603" w:rsidRDefault="008B4603" w:rsidP="00BA4551">
      <w:pPr>
        <w:spacing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Полный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="005F6A1C">
        <w:rPr>
          <w:sz w:val="28"/>
          <w:szCs w:val="28"/>
        </w:rPr>
        <w:t xml:space="preserve"> </w:t>
      </w:r>
      <w:r w:rsidR="00894C3A">
        <w:rPr>
          <w:sz w:val="28"/>
          <w:szCs w:val="28"/>
        </w:rPr>
        <w:t>лабораторной</w:t>
      </w:r>
      <w:r w:rsidR="005F6A1C">
        <w:rPr>
          <w:sz w:val="28"/>
          <w:szCs w:val="28"/>
        </w:rPr>
        <w:t xml:space="preserve"> </w:t>
      </w:r>
      <w:r w:rsidR="00894C3A">
        <w:rPr>
          <w:sz w:val="28"/>
          <w:szCs w:val="28"/>
        </w:rPr>
        <w:t>работы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6FE3" w:rsidRPr="00B91B25" w14:paraId="26A35DB7" w14:textId="77777777" w:rsidTr="00766FE3">
        <w:tc>
          <w:tcPr>
            <w:tcW w:w="9628" w:type="dxa"/>
          </w:tcPr>
          <w:p w14:paraId="37E97873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'''</w:t>
            </w:r>
          </w:p>
          <w:p w14:paraId="12BE9BF0" w14:textId="08E97DD6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Определение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свойств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отношений,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заданных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на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множестве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из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6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элементов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матричном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виде</w:t>
            </w:r>
          </w:p>
          <w:p w14:paraId="3570F698" w14:textId="2EE2BC2D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Будут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выданы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тестовые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матрицы</w:t>
            </w:r>
          </w:p>
          <w:p w14:paraId="49B0E5BB" w14:textId="26C0BB2F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Программа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должна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получить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на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вход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тестовую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матрицу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размером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6х6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из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нулей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единиц.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На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выходе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должен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выводиться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перечень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свойств,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которыми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обладает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данное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</w:t>
            </w:r>
          </w:p>
          <w:p w14:paraId="226A1FD6" w14:textId="63ADDA13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Можно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выводить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все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свойства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писать,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обладает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оно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ими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или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нет</w:t>
            </w:r>
          </w:p>
          <w:p w14:paraId="5C54139B" w14:textId="19363804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Можно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выводить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только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те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свойства,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которыми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оно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обладает</w:t>
            </w:r>
          </w:p>
          <w:p w14:paraId="20810A5C" w14:textId="4434884A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Свойства: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рефлексивность,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антирефлексивность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симметричность,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ассиметричность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антисимметричность,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транзитивность,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связность</w:t>
            </w:r>
          </w:p>
          <w:p w14:paraId="1177383A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25B4C384" w14:textId="0E4CA408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Если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из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комбинации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получается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эквивалентности,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выводить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фразу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"отношение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эквивалентности".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Аналогичным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образом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выводить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порядка.</w:t>
            </w:r>
          </w:p>
          <w:p w14:paraId="22BD6C82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57F86AA0" w14:textId="30E71CF2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Приносим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аналогичным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образом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к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следующей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паре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частично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готовую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работу,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через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одну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пару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-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сделанную</w:t>
            </w:r>
            <w:r w:rsidR="005F6A1C"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>целиком</w:t>
            </w:r>
          </w:p>
          <w:p w14:paraId="701F6D30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00ACCE51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6BFF81"/>
                <w:sz w:val="18"/>
                <w:szCs w:val="18"/>
              </w:rPr>
              <w:t>'''</w:t>
            </w:r>
          </w:p>
          <w:p w14:paraId="0073A0EB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EF10048" w14:textId="2BCCECB0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import</w:t>
            </w:r>
            <w:proofErr w:type="spellEnd"/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os</w:t>
            </w:r>
            <w:proofErr w:type="spellEnd"/>
          </w:p>
          <w:p w14:paraId="2EA4B63D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7FF018D9" w14:textId="5BFF25E1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загрузка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матрицы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из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файла</w:t>
            </w:r>
          </w:p>
          <w:p w14:paraId="38F6431B" w14:textId="1C6ED474" w:rsidR="00766FE3" w:rsidRP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66FE3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load_matrix_from_file</w:t>
            </w:r>
            <w:proofErr w:type="spellEnd"/>
            <w:r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766FE3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filename</w:t>
            </w:r>
            <w:r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5A792977" w14:textId="079C03C2" w:rsidR="00766FE3" w:rsidRP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[]</w:t>
            </w:r>
          </w:p>
          <w:p w14:paraId="75389F15" w14:textId="1A5D651D" w:rsidR="00766FE3" w:rsidRP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try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83BD534" w14:textId="341AEEF9" w:rsidR="00766FE3" w:rsidRP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with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="00766FE3" w:rsidRPr="00766FE3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open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filename,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766FE3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r</w:t>
            </w:r>
            <w:r w:rsidR="00766FE3" w:rsidRPr="00766FE3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encoding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 w:rsidR="00766FE3" w:rsidRPr="00766FE3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766FE3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utf-8</w:t>
            </w:r>
            <w:r w:rsidR="00766FE3" w:rsidRPr="00766FE3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as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i/>
                <w:iCs/>
                <w:color w:val="A4CEEE"/>
                <w:sz w:val="18"/>
                <w:szCs w:val="18"/>
                <w:lang w:val="en-US"/>
              </w:rPr>
              <w:t>file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4A6EE702" w14:textId="490C3837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line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A4CEEE"/>
                <w:sz w:val="18"/>
                <w:szCs w:val="18"/>
              </w:rPr>
              <w:t>file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1BA11DA2" w14:textId="40157A5F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убираем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пробелы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начале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конце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разбиваем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по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пробелам</w:t>
            </w:r>
          </w:p>
          <w:p w14:paraId="0EFA8488" w14:textId="177A3C2B" w:rsidR="00766FE3" w:rsidRP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row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="00766FE3" w:rsidRPr="00766FE3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list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766FE3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map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="00766FE3" w:rsidRPr="00766FE3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line.strip</w:t>
            </w:r>
            <w:proofErr w:type="spellEnd"/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().split()))</w:t>
            </w:r>
          </w:p>
          <w:p w14:paraId="3BBAFD1E" w14:textId="6FD56C52" w:rsidR="00766FE3" w:rsidRP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matrix.append</w:t>
            </w:r>
            <w:proofErr w:type="spellEnd"/>
            <w:proofErr w:type="gramEnd"/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(row)</w:t>
            </w:r>
          </w:p>
          <w:p w14:paraId="0F8D4C15" w14:textId="30B1D2B1" w:rsidR="00766FE3" w:rsidRP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</w:t>
            </w:r>
          </w:p>
          <w:p w14:paraId="3AAC6F7C" w14:textId="5FB61DCC" w:rsidR="00766FE3" w:rsidRP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except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Exception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as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e:</w:t>
            </w:r>
          </w:p>
          <w:p w14:paraId="043DC82F" w14:textId="77706495" w:rsidR="00766FE3" w:rsidRP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="00766FE3" w:rsidRPr="00766FE3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="00766FE3" w:rsidRPr="00766FE3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при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загрузке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файла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filename</w:t>
            </w:r>
            <w:r w:rsidR="00766FE3" w:rsidRPr="00766FE3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="00766FE3" w:rsidRPr="00766FE3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e</w:t>
            </w:r>
            <w:r w:rsidR="00766FE3" w:rsidRPr="00766FE3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="00766FE3" w:rsidRPr="00766FE3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1356846" w14:textId="3F14C770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None</w:t>
            </w:r>
            <w:proofErr w:type="spellEnd"/>
          </w:p>
          <w:p w14:paraId="08EE1DEC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31FEAE11" w14:textId="543D8803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#Получение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списка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txt</w:t>
            </w:r>
            <w:proofErr w:type="spellEnd"/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файлов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</w:p>
          <w:p w14:paraId="12689905" w14:textId="72A2F904" w:rsidR="00766FE3" w:rsidRP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66FE3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get_txt_</w:t>
            </w:r>
            <w:proofErr w:type="gramStart"/>
            <w:r w:rsidRPr="00766FE3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files</w:t>
            </w:r>
            <w:proofErr w:type="spellEnd"/>
            <w:r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51C31C4C" w14:textId="10FE4564" w:rsidR="00766FE3" w:rsidRP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txt_files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766FE3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[]</w:t>
            </w:r>
          </w:p>
          <w:p w14:paraId="45217463" w14:textId="77777777" w:rsidR="00766FE3" w:rsidRP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2F7ADF92" w14:textId="562FAA3C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root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DM/lab2/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tasks</w:t>
            </w:r>
            <w:proofErr w:type="spell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путь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к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папе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матрицами</w:t>
            </w:r>
          </w:p>
          <w:p w14:paraId="17DFA335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7984E072" w14:textId="5390CD64" w:rsidR="00766FE3" w:rsidRPr="00933B28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="00766FE3" w:rsidRPr="00933B28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933B28">
              <w:rPr>
                <w:rFonts w:ascii="Courier New" w:hAnsi="Courier New" w:cs="Courier New"/>
                <w:i/>
                <w:iCs/>
                <w:color w:val="A4CEEE"/>
                <w:sz w:val="18"/>
                <w:szCs w:val="18"/>
                <w:lang w:val="en-US"/>
              </w:rPr>
              <w:t>file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933B28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os.listdir</w:t>
            </w:r>
            <w:proofErr w:type="spellEnd"/>
            <w:proofErr w:type="gramEnd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(root):</w:t>
            </w:r>
          </w:p>
          <w:p w14:paraId="79A37E74" w14:textId="0D80198F" w:rsidR="00766FE3" w:rsidRPr="00933B28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933B28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="00766FE3" w:rsidRPr="00933B28">
              <w:rPr>
                <w:rFonts w:ascii="Courier New" w:hAnsi="Courier New" w:cs="Courier New"/>
                <w:i/>
                <w:iCs/>
                <w:color w:val="A4CEEE"/>
                <w:sz w:val="18"/>
                <w:szCs w:val="18"/>
                <w:lang w:val="en-US"/>
              </w:rPr>
              <w:t>file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.endswith</w:t>
            </w:r>
            <w:proofErr w:type="spellEnd"/>
            <w:proofErr w:type="gramEnd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="00766FE3" w:rsidRPr="00933B28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933B28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.txt</w:t>
            </w:r>
            <w:r w:rsidR="00766FE3" w:rsidRPr="00933B28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933B28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933B28">
              <w:rPr>
                <w:rFonts w:ascii="Courier New" w:hAnsi="Courier New" w:cs="Courier New"/>
                <w:i/>
                <w:iCs/>
                <w:color w:val="A4CEEE"/>
                <w:sz w:val="18"/>
                <w:szCs w:val="18"/>
                <w:lang w:val="en-US"/>
              </w:rPr>
              <w:t>file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.startswith</w:t>
            </w:r>
            <w:proofErr w:type="spellEnd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="00766FE3" w:rsidRPr="00933B28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933B28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m</w:t>
            </w:r>
            <w:r w:rsidR="00766FE3" w:rsidRPr="00933B28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103730E3" w14:textId="3CACD00D" w:rsidR="00766FE3" w:rsidRPr="00933B28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</w:t>
            </w:r>
            <w:proofErr w:type="gramStart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files.append</w:t>
            </w:r>
            <w:proofErr w:type="spellEnd"/>
            <w:proofErr w:type="gramEnd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="00766FE3" w:rsidRPr="00933B28">
              <w:rPr>
                <w:rFonts w:ascii="Courier New" w:hAnsi="Courier New" w:cs="Courier New"/>
                <w:i/>
                <w:iCs/>
                <w:color w:val="A4CEEE"/>
                <w:sz w:val="18"/>
                <w:szCs w:val="18"/>
                <w:lang w:val="en-US"/>
              </w:rPr>
              <w:t>file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05B3AF9" w14:textId="685ABBEB" w:rsidR="00766FE3" w:rsidRPr="00933B28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933B28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933B28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sorted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</w:t>
            </w:r>
            <w:proofErr w:type="gramStart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files</w:t>
            </w:r>
            <w:proofErr w:type="spellEnd"/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</w:t>
            </w:r>
            <w:r w:rsidR="00766FE3" w:rsidRPr="00933B28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сортировка</w:t>
            </w:r>
          </w:p>
          <w:p w14:paraId="36F23960" w14:textId="77777777" w:rsidR="00766FE3" w:rsidRPr="00933B28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058FE654" w14:textId="69645617" w:rsidR="00766FE3" w:rsidRPr="00933B28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933B28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отображение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матрицы</w:t>
            </w:r>
          </w:p>
          <w:p w14:paraId="7C83DECE" w14:textId="5DB7B658" w:rsidR="00766FE3" w:rsidRPr="00933B28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933B28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33B28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display_matrix</w:t>
            </w:r>
            <w:proofErr w:type="spellEnd"/>
            <w:r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933B28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matrix</w:t>
            </w:r>
            <w:r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6A07912D" w14:textId="04FA53AC" w:rsidR="00766FE3" w:rsidRPr="00933B28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933B28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="00766FE3" w:rsidRPr="00933B28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Матрица</w:t>
            </w:r>
            <w:r w:rsidR="00766FE3" w:rsidRPr="00933B28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:</w:t>
            </w:r>
            <w:r w:rsidR="00766FE3" w:rsidRPr="00933B28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3F594D6E" w14:textId="2314444B" w:rsidR="00766FE3" w:rsidRPr="00933B28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</w:t>
            </w:r>
            <w:r w:rsidR="00766FE3" w:rsidRPr="00933B28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row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933B28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matrix:</w:t>
            </w:r>
          </w:p>
          <w:p w14:paraId="5FFC45E2" w14:textId="5B8BAC2A" w:rsidR="00766FE3" w:rsidRPr="00933B28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="00766FE3" w:rsidRPr="00933B28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933B28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933B28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.join(</w:t>
            </w:r>
            <w:r w:rsidR="00766FE3" w:rsidRPr="00933B28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map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="00766FE3" w:rsidRPr="00933B28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str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933B28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row)))</w:t>
            </w:r>
          </w:p>
          <w:p w14:paraId="6C11CF88" w14:textId="48572412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02538BD9" w14:textId="77777777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5A28A579" w14:textId="09752A86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функция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проверки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свойств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</w:p>
          <w:p w14:paraId="64610227" w14:textId="1677B489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6A1C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check_relation_properties</w:t>
            </w:r>
            <w:proofErr w:type="spellEnd"/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Pr="005F6A1C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matrix</w:t>
            </w:r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789C71EC" w14:textId="2AE7DFC4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(matrix)</w:t>
            </w:r>
          </w:p>
          <w:p w14:paraId="24CB702F" w14:textId="307EA2DB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{</w:t>
            </w:r>
          </w:p>
          <w:p w14:paraId="2B9B81E2" w14:textId="1CFF8B8A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рефлексивность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все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диагональные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элементы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1)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</w:p>
          <w:p w14:paraId="07D28788" w14:textId="7AE46AE8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антирефлексивность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(все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диагональные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элементы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0)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True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,</w:t>
            </w:r>
          </w:p>
          <w:p w14:paraId="32A62A60" w14:textId="34998DFF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(матрица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симметрична)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True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,</w:t>
            </w:r>
          </w:p>
          <w:p w14:paraId="2BB460AB" w14:textId="5E1C259D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асимметричность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(если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aRb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bRa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для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a≠b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True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,</w:t>
            </w:r>
          </w:p>
          <w:p w14:paraId="41ED5803" w14:textId="709A4DB3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антисимметричность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(если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bRa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a=b)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True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,</w:t>
            </w:r>
          </w:p>
          <w:p w14:paraId="49564767" w14:textId="3A9D3B1D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транзитивность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(если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bRc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aRc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True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,</w:t>
            </w:r>
          </w:p>
          <w:p w14:paraId="0DFE0BDE" w14:textId="61E1E554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связность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(для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любых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a≠b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выполняется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bRa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True</w:t>
            </w:r>
          </w:p>
          <w:p w14:paraId="661A0822" w14:textId="12C51330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}</w:t>
            </w:r>
          </w:p>
          <w:p w14:paraId="0FB6DAF1" w14:textId="3039B287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74FA1A2D" w14:textId="4F1584F0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рефлексивности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антирефлексивности</w:t>
            </w:r>
            <w:proofErr w:type="spellEnd"/>
          </w:p>
          <w:p w14:paraId="39CB2D41" w14:textId="16766F15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range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(n):</w:t>
            </w:r>
          </w:p>
          <w:p w14:paraId="4293E8A9" w14:textId="7FDEE43B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matrix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[i][i</w:t>
            </w:r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!</w:t>
            </w:r>
            <w:proofErr w:type="gramEnd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8DEC95"/>
                <w:sz w:val="18"/>
                <w:szCs w:val="18"/>
              </w:rPr>
              <w:t>1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3F517143" w14:textId="6A523944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рефлексивность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(все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диагональные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элементы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1)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False</w:t>
            </w:r>
            <w:proofErr w:type="spellEnd"/>
          </w:p>
          <w:p w14:paraId="3272F753" w14:textId="50419570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matrix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[i][i</w:t>
            </w:r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!</w:t>
            </w:r>
            <w:proofErr w:type="gramEnd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8DEC95"/>
                <w:sz w:val="18"/>
                <w:szCs w:val="18"/>
              </w:rPr>
              <w:t>0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7F86F8C6" w14:textId="22755A77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антирефлексивность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(все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диагональные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элементы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0)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False</w:t>
            </w:r>
            <w:proofErr w:type="spellEnd"/>
          </w:p>
          <w:p w14:paraId="7802CB06" w14:textId="44FE4C55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1E339234" w14:textId="3C10E08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симметричности</w:t>
            </w:r>
          </w:p>
          <w:p w14:paraId="3B7C9375" w14:textId="62D2549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3531BCAE" w14:textId="6A4F22B0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j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50203C7F" w14:textId="42B06DAB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][j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!</w:t>
            </w:r>
            <w:proofErr w:type="gramEnd"/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matrix[j][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]:</w:t>
            </w:r>
          </w:p>
          <w:p w14:paraId="7FBDB371" w14:textId="34402104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(матрица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симметрична)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False</w:t>
            </w:r>
            <w:proofErr w:type="spellEnd"/>
          </w:p>
          <w:p w14:paraId="2B99F80E" w14:textId="28B4FB01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4CCDEA41" w14:textId="7AAED2A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properties[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матрица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симметрична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]:</w:t>
            </w:r>
          </w:p>
          <w:p w14:paraId="12A0B029" w14:textId="4B39FBE9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3992C1A1" w14:textId="251ADD0C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4E1B01D3" w14:textId="3BB276B5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асимметричности</w:t>
            </w:r>
          </w:p>
          <w:p w14:paraId="7D21C84D" w14:textId="0F074836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asymmetric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92B6F4"/>
                <w:sz w:val="18"/>
                <w:szCs w:val="18"/>
              </w:rPr>
              <w:t>True</w:t>
            </w:r>
          </w:p>
          <w:p w14:paraId="140E2B36" w14:textId="6869D4E9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антирефлексивность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(все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диагональные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элементы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0)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]:</w:t>
            </w:r>
          </w:p>
          <w:p w14:paraId="7E9C660B" w14:textId="1525E54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asymmetric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False</w:t>
            </w:r>
          </w:p>
          <w:p w14:paraId="5103B360" w14:textId="278D784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6053BA0" w14:textId="31FF64A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61CD231E" w14:textId="23D3DE4A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j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15C9265E" w14:textId="7D2A1FB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][j]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matrix[j][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60D1B046" w14:textId="24982D77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asymmetric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False</w:t>
            </w:r>
          </w:p>
          <w:p w14:paraId="67645C3F" w14:textId="38653627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1033CF88" w14:textId="5229C54A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asymmetric:</w:t>
            </w:r>
          </w:p>
          <w:p w14:paraId="2EAD4470" w14:textId="29402F9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482740B9" w14:textId="25F126C3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properties[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асимметричность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если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aRb</w:t>
            </w:r>
            <w:proofErr w:type="spellEnd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bRa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для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a≠b</w:t>
            </w:r>
            <w:proofErr w:type="spellEnd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asymmetric</w:t>
            </w:r>
          </w:p>
          <w:p w14:paraId="24EAD05A" w14:textId="2FAE2BC5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5F47C9AF" w14:textId="125E8AC4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антисимметричности</w:t>
            </w:r>
          </w:p>
          <w:p w14:paraId="6011393B" w14:textId="77229587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antisymmetric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</w:p>
          <w:p w14:paraId="0FCD738A" w14:textId="282CE9F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57D62636" w14:textId="11C33EC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j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4D84BE7B" w14:textId="5E00065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!</w:t>
            </w:r>
            <w:proofErr w:type="gramEnd"/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j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][j]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matrix[j][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788C5EDB" w14:textId="136A6795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lastRenderedPageBreak/>
              <w:t xml:space="preserve">            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antisymmetric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False</w:t>
            </w:r>
          </w:p>
          <w:p w14:paraId="3C1FE029" w14:textId="44FAD931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2DE74E40" w14:textId="54C26EE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antisymmetric:</w:t>
            </w:r>
          </w:p>
          <w:p w14:paraId="1DB1C06C" w14:textId="3E644CBD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472FBA8A" w14:textId="002946B0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properties[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антисимметричность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если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aRb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bRa</w:t>
            </w:r>
            <w:proofErr w:type="spellEnd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a=b)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antisymmetric</w:t>
            </w:r>
          </w:p>
          <w:p w14:paraId="0D1408AB" w14:textId="719B2DE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549D3501" w14:textId="562ECCB9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транзитивности</w:t>
            </w:r>
          </w:p>
          <w:p w14:paraId="2E0739A3" w14:textId="046175E3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transitive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</w:p>
          <w:p w14:paraId="663AE69F" w14:textId="6461B43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7CAE5BBE" w14:textId="1813A65A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j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48027D23" w14:textId="6F2574BF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][j]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2877DF6" w14:textId="0902668C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k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42F7FC77" w14:textId="177F29F0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matrix[j][k]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][k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!</w:t>
            </w:r>
            <w:proofErr w:type="gramEnd"/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3E9D409D" w14:textId="5FCC16DA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transitive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False</w:t>
            </w:r>
          </w:p>
          <w:p w14:paraId="31C4A9A4" w14:textId="0368C16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60ACD3EA" w14:textId="2B925169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transitive:</w:t>
            </w:r>
          </w:p>
          <w:p w14:paraId="614AA1F4" w14:textId="3D061AD9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073407B4" w14:textId="6B6E8C95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transitive:</w:t>
            </w:r>
          </w:p>
          <w:p w14:paraId="721833BE" w14:textId="2CA878AD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2585F86F" w14:textId="745638F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properties[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транзитивность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если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aRb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bRc</w:t>
            </w:r>
            <w:proofErr w:type="spellEnd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aRc</w:t>
            </w:r>
            <w:proofErr w:type="spellEnd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transitive</w:t>
            </w:r>
          </w:p>
          <w:p w14:paraId="1F989045" w14:textId="5FFD431A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3AE367A8" w14:textId="5FB9F67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связности</w:t>
            </w:r>
          </w:p>
          <w:p w14:paraId="410C6189" w14:textId="751BF619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connected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</w:p>
          <w:p w14:paraId="1306A5E1" w14:textId="26F4E667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01166BCE" w14:textId="705B47E4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j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range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(n):</w:t>
            </w:r>
          </w:p>
          <w:p w14:paraId="543260C0" w14:textId="27B3D614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!</w:t>
            </w:r>
            <w:proofErr w:type="gramEnd"/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j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][j]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matrix[j][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0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BB69851" w14:textId="7109E56F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connected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False</w:t>
            </w:r>
          </w:p>
          <w:p w14:paraId="16FE3651" w14:textId="434BD14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31768191" w14:textId="4DF502FD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connected:</w:t>
            </w:r>
          </w:p>
          <w:p w14:paraId="2A555DBC" w14:textId="0BCA45E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break</w:t>
            </w:r>
          </w:p>
          <w:p w14:paraId="27F9C8C5" w14:textId="4DD5FD1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properties[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связность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для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любых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a≠b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выполняется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aRb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bRa</w:t>
            </w:r>
            <w:proofErr w:type="spellEnd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connected</w:t>
            </w:r>
          </w:p>
          <w:p w14:paraId="3497EE61" w14:textId="07C5A459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43A0DDA6" w14:textId="341ACBA1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</w:t>
            </w:r>
          </w:p>
          <w:p w14:paraId="0D63FE0D" w14:textId="77777777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5015FCE8" w14:textId="4371D20E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эквивалентности</w:t>
            </w:r>
          </w:p>
          <w:p w14:paraId="7694355B" w14:textId="2D7B52BC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6A1C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is_</w:t>
            </w:r>
            <w:proofErr w:type="gramStart"/>
            <w:r w:rsidRPr="005F6A1C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equivalence</w:t>
            </w:r>
            <w:proofErr w:type="spellEnd"/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5F6A1C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properties</w:t>
            </w:r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5F6A1C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matrix</w:t>
            </w:r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2ECFE589" w14:textId="43624FE8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рефлексивность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(все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диагональные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элементы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1)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</w:p>
          <w:p w14:paraId="78A58DCF" w14:textId="2F88EAF0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(матрица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симметрична)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</w:p>
          <w:p w14:paraId="023E44A0" w14:textId="11358212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транзитивность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(если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bRc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aRc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])</w:t>
            </w:r>
          </w:p>
          <w:p w14:paraId="29DB5C5C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5F72EBAC" w14:textId="0417F44F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отношения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порядка</w:t>
            </w:r>
          </w:p>
          <w:p w14:paraId="56C80372" w14:textId="759AD1C2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6A1C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is_order_</w:t>
            </w:r>
            <w:proofErr w:type="gramStart"/>
            <w:r w:rsidRPr="005F6A1C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relation</w:t>
            </w:r>
            <w:proofErr w:type="spellEnd"/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5F6A1C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properties</w:t>
            </w:r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Pr="005F6A1C">
              <w:rPr>
                <w:rFonts w:ascii="Courier New" w:hAnsi="Courier New" w:cs="Courier New"/>
                <w:color w:val="D7DBE0"/>
                <w:sz w:val="18"/>
                <w:szCs w:val="18"/>
                <w:lang w:val="en-US"/>
              </w:rPr>
              <w:t>matrix</w:t>
            </w:r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5238FDB6" w14:textId="31510259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рефлексивность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(все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диагональные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элементы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1)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</w:p>
          <w:p w14:paraId="6F6A0C07" w14:textId="6AF1484A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антисимметричность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(если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bRa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a=b)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</w:p>
          <w:p w14:paraId="525C4B5F" w14:textId="1D8F9FA1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properties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[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транзитивность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(если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aRb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bRc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aRc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])</w:t>
            </w:r>
          </w:p>
          <w:p w14:paraId="39C46BD4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3F698892" w14:textId="446DEB44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матрицы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и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вывод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результатов</w:t>
            </w:r>
          </w:p>
          <w:p w14:paraId="4EA919BC" w14:textId="6AC8A1AC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def</w:t>
            </w:r>
            <w:proofErr w:type="spellEnd"/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analyze_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matrix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D7DBE0"/>
                <w:sz w:val="18"/>
                <w:szCs w:val="18"/>
              </w:rPr>
              <w:t>matrix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,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D7DBE0"/>
                <w:sz w:val="18"/>
                <w:szCs w:val="18"/>
              </w:rPr>
              <w:t>filename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484D3330" w14:textId="2F84BED8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82AAFF"/>
                <w:sz w:val="18"/>
                <w:szCs w:val="18"/>
              </w:rPr>
              <w:t>\n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*</w:t>
            </w:r>
            <w:r w:rsidR="00766FE3">
              <w:rPr>
                <w:rFonts w:ascii="Courier New" w:hAnsi="Courier New" w:cs="Courier New"/>
                <w:color w:val="8DEC95"/>
                <w:sz w:val="18"/>
                <w:szCs w:val="18"/>
              </w:rPr>
              <w:t>50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4B195DF" w14:textId="22786595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proofErr w:type="gramEnd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f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"Анализ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из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файла: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82AAFF"/>
                <w:sz w:val="18"/>
                <w:szCs w:val="18"/>
              </w:rPr>
              <w:t>{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filename</w:t>
            </w:r>
            <w:proofErr w:type="spellEnd"/>
            <w:r w:rsidR="00766FE3">
              <w:rPr>
                <w:rFonts w:ascii="Courier New" w:hAnsi="Courier New" w:cs="Courier New"/>
                <w:color w:val="82AAFF"/>
                <w:sz w:val="18"/>
                <w:szCs w:val="18"/>
              </w:rPr>
              <w:t>}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BCF7942" w14:textId="2ACC271E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=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*</w:t>
            </w:r>
            <w:r w:rsidR="00766FE3">
              <w:rPr>
                <w:rFonts w:ascii="Courier New" w:hAnsi="Courier New" w:cs="Courier New"/>
                <w:color w:val="8DEC95"/>
                <w:sz w:val="18"/>
                <w:szCs w:val="18"/>
              </w:rPr>
              <w:t>50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216BAC60" w14:textId="046B9B3C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3AC098B8" w14:textId="77801256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lastRenderedPageBreak/>
              <w:t xml:space="preserve">   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размер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матрицы</w:t>
            </w:r>
          </w:p>
          <w:p w14:paraId="09AFAD61" w14:textId="4C59C137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len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matrix</w:t>
            </w:r>
            <w:proofErr w:type="spellEnd"/>
            <w:proofErr w:type="gram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!</w:t>
            </w:r>
            <w:proofErr w:type="gramEnd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6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any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(row)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!=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6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row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matrix):</w:t>
            </w:r>
          </w:p>
          <w:p w14:paraId="339B103F" w14:textId="13FFCA27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Ошибка: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матрица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должна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быть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размером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6x6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ECB0897" w14:textId="6C60D77F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</w:p>
          <w:p w14:paraId="2E15828A" w14:textId="77777777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0A3DC160" w14:textId="61825557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вывод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матрицы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   </w:t>
            </w:r>
          </w:p>
          <w:p w14:paraId="7E304029" w14:textId="0613C90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display_matrix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(matrix)</w:t>
            </w:r>
          </w:p>
          <w:p w14:paraId="1C1A5F41" w14:textId="129BE61C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3AC50BEB" w14:textId="3CE0B4C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свойств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свойства</w:t>
            </w:r>
          </w:p>
          <w:p w14:paraId="3466FEE7" w14:textId="40CE9E42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check_relation_properties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(matrix)</w:t>
            </w:r>
          </w:p>
          <w:p w14:paraId="6E4DB729" w14:textId="2DA4D03D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36789888" w14:textId="76C36B78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вывод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свойств</w:t>
            </w:r>
          </w:p>
          <w:p w14:paraId="4B805DD1" w14:textId="779E389B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Свойства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отношения: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69BEE8C" w14:textId="420254EC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found_properties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False</w:t>
            </w:r>
          </w:p>
          <w:p w14:paraId="771B3F9B" w14:textId="1E350FCB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value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properties.items</w:t>
            </w:r>
            <w:proofErr w:type="spellEnd"/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():</w:t>
            </w:r>
          </w:p>
          <w:p w14:paraId="6B6419D6" w14:textId="2C9E1CD2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value:</w:t>
            </w:r>
          </w:p>
          <w:p w14:paraId="7A402298" w14:textId="71B8B3E3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Segoe UI Symbol" w:hAnsi="Segoe UI Symbol" w:cs="Segoe UI Symbol"/>
                <w:color w:val="BCF0C0"/>
                <w:sz w:val="18"/>
                <w:szCs w:val="18"/>
                <w:lang w:val="en-US"/>
              </w:rPr>
              <w:t>✓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097C2B2A" w14:textId="7D9F4EB3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found_properties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</w:p>
          <w:p w14:paraId="7B90AD2A" w14:textId="54598FE2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78502C53" w14:textId="52B38613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found_properties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36C166F6" w14:textId="449C8E66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обладает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одним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из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проверяемых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свойств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497BA1E" w14:textId="0F17AF82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3BCBE711" w14:textId="4A17C92D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="00766FE3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Свойства</w:t>
            </w:r>
            <w:proofErr w:type="spellEnd"/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которыми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обладает: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86C4CAC" w14:textId="1380FAE0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not_found_properties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False</w:t>
            </w:r>
          </w:p>
          <w:p w14:paraId="0DC61FA1" w14:textId="50995533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value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properties.items</w:t>
            </w:r>
            <w:proofErr w:type="spellEnd"/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():</w:t>
            </w:r>
          </w:p>
          <w:p w14:paraId="04B81F5C" w14:textId="7A0A8240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value:</w:t>
            </w:r>
          </w:p>
          <w:p w14:paraId="2697C4EB" w14:textId="51B9BA94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Segoe UI Symbol" w:hAnsi="Segoe UI Symbol" w:cs="Segoe UI Symbol"/>
                <w:color w:val="BCF0C0"/>
                <w:sz w:val="18"/>
                <w:szCs w:val="18"/>
                <w:lang w:val="en-US"/>
              </w:rPr>
              <w:t>✗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276A4390" w14:textId="6E6FBF7C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not_found_properties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</w:p>
          <w:p w14:paraId="32AEBD23" w14:textId="17ED8D7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749AA8AD" w14:textId="247D899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проверка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типов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отношений</w:t>
            </w:r>
          </w:p>
          <w:p w14:paraId="6C45E131" w14:textId="621FA7CD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-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*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50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FDD07AA" w14:textId="68A8BC0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is_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equivalence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matrix):</w:t>
            </w:r>
          </w:p>
          <w:p w14:paraId="6D7BF021" w14:textId="49CF59A3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Segoe UI Symbol" w:hAnsi="Segoe UI Symbol" w:cs="Segoe UI Symbol"/>
                <w:color w:val="BCF0C0"/>
                <w:sz w:val="18"/>
                <w:szCs w:val="18"/>
              </w:rPr>
              <w:t>✓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ЭКВИВАЛЕНТНОСТИ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6B806FE" w14:textId="249F2121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(рефлексивное,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симметричное,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транзитивное)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CF1126C" w14:textId="04109C25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675C6C09" w14:textId="17A67542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is_order_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relation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matrix):</w:t>
            </w:r>
          </w:p>
          <w:p w14:paraId="5FA974F4" w14:textId="577AC106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Segoe UI Symbol" w:hAnsi="Segoe UI Symbol" w:cs="Segoe UI Symbol"/>
                <w:color w:val="BCF0C0"/>
                <w:sz w:val="18"/>
                <w:szCs w:val="18"/>
              </w:rPr>
              <w:t>✓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ПОРЯДКА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2F88CC3" w14:textId="16CC483B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(рефлексивное,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антисимметричное,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транзитивное)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43CB955" w14:textId="1670B19A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789EB6F6" w14:textId="057560FD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is_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equivalence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properties,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matrix)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and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is_order_relation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(properties,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matrix):</w:t>
            </w:r>
          </w:p>
          <w:p w14:paraId="7BDDFE57" w14:textId="48BD851B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является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отношением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эквивалентности,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отношением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порядка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E733CEE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75F52A88" w14:textId="7B102E42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отображение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интерфейса</w:t>
            </w:r>
          </w:p>
          <w:p w14:paraId="596DACD3" w14:textId="3BD84908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def</w:t>
            </w:r>
            <w:proofErr w:type="spellEnd"/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main_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</w:rPr>
              <w:t>menu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):</w:t>
            </w:r>
          </w:p>
          <w:p w14:paraId="5F8BF96F" w14:textId="506E7C5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while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True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17ED0EEA" w14:textId="54BC89C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=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*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50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7C61D695" w14:textId="333E1F65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АНАЛИЗ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СВОЙСТВ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ОТНОШЕНИЙ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0721F71" w14:textId="35ABD1A9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=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*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50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52D21EB" w14:textId="43E3E098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1.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Выбрать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матрицу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из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файла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6F7B157A" w14:textId="2E807D69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2.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Выйти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из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программы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5FF3D2BE" w14:textId="1B133572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lastRenderedPageBreak/>
              <w:t xml:space="preserve">        </w:t>
            </w:r>
          </w:p>
          <w:p w14:paraId="27E8B2BE" w14:textId="5F88FCFF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choice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input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82AAFF"/>
                <w:sz w:val="18"/>
                <w:szCs w:val="18"/>
              </w:rPr>
              <w:t>\</w:t>
            </w:r>
            <w:proofErr w:type="spellStart"/>
            <w:r w:rsidR="00766FE3">
              <w:rPr>
                <w:rFonts w:ascii="Courier New" w:hAnsi="Courier New" w:cs="Courier New"/>
                <w:color w:val="82AAFF"/>
                <w:sz w:val="18"/>
                <w:szCs w:val="18"/>
              </w:rPr>
              <w:t>n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proofErr w:type="spellEnd"/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действие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(1-2):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).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strip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()</w:t>
            </w:r>
          </w:p>
          <w:p w14:paraId="251DF632" w14:textId="10F6FF6C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097AA778" w14:textId="3B569F60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choice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'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41776F20" w14:textId="2DD306A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select_matrix_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menu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1DEEF1DF" w14:textId="462D807A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proofErr w:type="spellStart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choice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2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'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72C1CA48" w14:textId="48A4FD56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Выход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из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программы...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0F7A16EF" w14:textId="1575BC65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break</w:t>
            </w:r>
            <w:proofErr w:type="spellEnd"/>
          </w:p>
          <w:p w14:paraId="59CE7C28" w14:textId="6177D3CA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617DE03F" w14:textId="77399F28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Неверный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выбор.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Попробуйте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снова.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510C94C" w14:textId="77777777" w:rsid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60073E7A" w14:textId="1006E1E8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>#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обработка</w:t>
            </w:r>
            <w:r w:rsidR="005F6A1C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нажатий</w:t>
            </w:r>
          </w:p>
          <w:p w14:paraId="10F4AE4F" w14:textId="12AF2475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def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6A1C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select_matrix_</w:t>
            </w:r>
            <w:proofErr w:type="gramStart"/>
            <w:r w:rsidRPr="005F6A1C">
              <w:rPr>
                <w:rFonts w:ascii="Courier New" w:hAnsi="Courier New" w:cs="Courier New"/>
                <w:i/>
                <w:iCs/>
                <w:color w:val="87AFF4"/>
                <w:sz w:val="18"/>
                <w:szCs w:val="18"/>
                <w:lang w:val="en-US"/>
              </w:rPr>
              <w:t>menu</w:t>
            </w:r>
            <w:proofErr w:type="spellEnd"/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15CFB3F7" w14:textId="76C318E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txt_files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get_txt_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files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5C37C519" w14:textId="1A4D4BC0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62913D07" w14:textId="2AEA9FAD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txt_files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78DF136D" w14:textId="3A68E6B4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текущей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папке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найдено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файлов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m1.txt,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m2.txt,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...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20F92D4B" w14:textId="037D5587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Убедитесь,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что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файлы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находятся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той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же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папке,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что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программа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124B50EB" w14:textId="27677232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return</w:t>
            </w:r>
          </w:p>
          <w:p w14:paraId="6E6C0376" w14:textId="35AB8B7A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40CDB9A2" w14:textId="16B2EED1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Доступные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матрицы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: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2F5747C1" w14:textId="1BC89884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for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filename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in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enumerate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txt_files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42689107" w14:textId="40729231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i</w:t>
            </w:r>
            <w:proofErr w:type="spellEnd"/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.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filename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4090922F" w14:textId="77777777" w:rsidR="00766FE3" w:rsidRPr="005F6A1C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</w:p>
          <w:p w14:paraId="0544EA59" w14:textId="62F149D7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proofErr w:type="spell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txt_files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.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Вернуться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главное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меню"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3FDF0092" w14:textId="6A3ED4A2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</w:p>
          <w:p w14:paraId="6925A945" w14:textId="407BC593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try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64DB99CD" w14:textId="1CCFF85E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choice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gramStart"/>
            <w:r w:rsidR="00766FE3" w:rsidRPr="005F6A1C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input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\n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Выберите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матрицу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(1-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proofErr w:type="spell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txt_files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):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))</w:t>
            </w:r>
          </w:p>
          <w:p w14:paraId="57A8303A" w14:textId="57876CC0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</w:p>
          <w:p w14:paraId="6A4F0A58" w14:textId="6B436FE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choice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&lt;=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txt_files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):</w:t>
            </w:r>
          </w:p>
          <w:p w14:paraId="754CB3AC" w14:textId="64298225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filename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f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'DM</w:t>
            </w:r>
            <w:proofErr w:type="spellEnd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/lab2/tasks</w:t>
            </w:r>
            <w:proofErr w:type="gramStart"/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/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{</w:t>
            </w:r>
            <w:proofErr w:type="spellStart"/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txt_files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[choice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-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]</w:t>
            </w:r>
            <w:r w:rsidR="00766FE3" w:rsidRPr="005F6A1C">
              <w:rPr>
                <w:rFonts w:ascii="Courier New" w:hAnsi="Courier New" w:cs="Courier New"/>
                <w:color w:val="82AAFF"/>
                <w:sz w:val="18"/>
                <w:szCs w:val="18"/>
                <w:lang w:val="en-US"/>
              </w:rPr>
              <w:t>}</w:t>
            </w:r>
            <w:r w:rsidR="00766FE3" w:rsidRPr="005F6A1C"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>'</w:t>
            </w:r>
          </w:p>
          <w:p w14:paraId="1A95C84B" w14:textId="4D229A6A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load_matrix_from_file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(filename)</w:t>
            </w:r>
          </w:p>
          <w:p w14:paraId="7F31B3FE" w14:textId="16729199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</w:p>
          <w:p w14:paraId="30D313CE" w14:textId="4A0DC66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if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is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not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92B6F4"/>
                <w:sz w:val="18"/>
                <w:szCs w:val="18"/>
                <w:lang w:val="en-US"/>
              </w:rPr>
              <w:t>None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CAB9B55" w14:textId="0B7D626F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analyze_</w:t>
            </w:r>
            <w:proofErr w:type="gram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matrix,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filename)</w:t>
            </w:r>
          </w:p>
          <w:p w14:paraId="4E72C905" w14:textId="7569084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else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2496A70D" w14:textId="5BD735D1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Ошибка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при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загрузке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матрицы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2935638" w14:textId="7F08DF1A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295F7A89" w14:textId="15577C76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choice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==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len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spellStart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txt_files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+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r w:rsidR="00766FE3" w:rsidRPr="005F6A1C">
              <w:rPr>
                <w:rFonts w:ascii="Courier New" w:hAnsi="Courier New" w:cs="Courier New"/>
                <w:color w:val="8DEC95"/>
                <w:sz w:val="18"/>
                <w:szCs w:val="18"/>
                <w:lang w:val="en-US"/>
              </w:rPr>
              <w:t>1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4EECAB97" w14:textId="458AF1D4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#</w:t>
            </w:r>
            <w:proofErr w:type="gramEnd"/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Возврат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в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главное</w:t>
            </w:r>
            <w:r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i/>
                <w:iCs/>
                <w:color w:val="999999"/>
                <w:sz w:val="18"/>
                <w:szCs w:val="18"/>
              </w:rPr>
              <w:t>меню</w:t>
            </w:r>
          </w:p>
          <w:p w14:paraId="687FA72E" w14:textId="7703B22F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</w:p>
          <w:p w14:paraId="043D7C10" w14:textId="2EA94E45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</w:t>
            </w:r>
            <w:proofErr w:type="spellStart"/>
            <w:r w:rsidR="00766FE3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</w:rPr>
              <w:t>else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:</w:t>
            </w:r>
          </w:p>
          <w:p w14:paraId="45CD17F3" w14:textId="4757E1D8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           </w:t>
            </w:r>
            <w:proofErr w:type="gramStart"/>
            <w:r w:rsidR="00766FE3" w:rsidRPr="005F6A1C">
              <w:rPr>
                <w:rFonts w:ascii="Courier New" w:hAnsi="Courier New" w:cs="Courier New"/>
                <w:color w:val="F7ECB5"/>
                <w:sz w:val="18"/>
                <w:szCs w:val="18"/>
                <w:lang w:val="en-US"/>
              </w:rPr>
              <w:t>print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(</w:t>
            </w:r>
            <w:proofErr w:type="gramEnd"/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Неверный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  <w:lang w:val="en-US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выбор</w:t>
            </w:r>
            <w:r w:rsidR="00766FE3" w:rsidRPr="005F6A1C">
              <w:rPr>
                <w:rFonts w:ascii="Courier New" w:hAnsi="Courier New" w:cs="Courier New"/>
                <w:color w:val="6BFF81"/>
                <w:sz w:val="18"/>
                <w:szCs w:val="18"/>
                <w:lang w:val="en-US"/>
              </w:rPr>
              <w:t>"</w:t>
            </w:r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)</w:t>
            </w:r>
          </w:p>
          <w:p w14:paraId="681CB093" w14:textId="26CC836D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</w:p>
          <w:p w14:paraId="2FAED570" w14:textId="75559C8F" w:rsidR="00766FE3" w:rsidRPr="005F6A1C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</w:t>
            </w:r>
            <w:r w:rsidR="00766FE3" w:rsidRPr="005F6A1C">
              <w:rPr>
                <w:rFonts w:ascii="Courier New" w:hAnsi="Courier New" w:cs="Courier New"/>
                <w:i/>
                <w:iCs/>
                <w:color w:val="00BFF9"/>
                <w:sz w:val="18"/>
                <w:szCs w:val="18"/>
                <w:lang w:val="en-US"/>
              </w:rPr>
              <w:t>except</w:t>
            </w: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766FE3" w:rsidRPr="005F6A1C">
              <w:rPr>
                <w:rFonts w:ascii="Courier New" w:hAnsi="Courier New" w:cs="Courier New"/>
                <w:color w:val="7FDBCA"/>
                <w:sz w:val="18"/>
                <w:szCs w:val="18"/>
                <w:lang w:val="en-US"/>
              </w:rPr>
              <w:t>ValueError</w:t>
            </w:r>
            <w:proofErr w:type="spellEnd"/>
            <w:r w:rsidR="00766FE3" w:rsidRPr="005F6A1C"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>:</w:t>
            </w:r>
          </w:p>
          <w:p w14:paraId="613F01F4" w14:textId="45557B9C" w:rsidR="00766FE3" w:rsidRDefault="005F6A1C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A7DBF7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="00766FE3">
              <w:rPr>
                <w:rFonts w:ascii="Courier New" w:hAnsi="Courier New" w:cs="Courier New"/>
                <w:color w:val="F7ECB5"/>
                <w:sz w:val="18"/>
                <w:szCs w:val="18"/>
              </w:rPr>
              <w:t>print</w:t>
            </w:r>
            <w:proofErr w:type="spellEnd"/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Пожалуйста,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введите</w:t>
            </w:r>
            <w:r>
              <w:rPr>
                <w:rFonts w:ascii="Courier New" w:hAnsi="Courier New" w:cs="Courier New"/>
                <w:color w:val="BCF0C0"/>
                <w:sz w:val="18"/>
                <w:szCs w:val="18"/>
              </w:rPr>
              <w:t xml:space="preserve"> </w:t>
            </w:r>
            <w:r w:rsidR="00766FE3">
              <w:rPr>
                <w:rFonts w:ascii="Courier New" w:hAnsi="Courier New" w:cs="Courier New"/>
                <w:color w:val="BCF0C0"/>
                <w:sz w:val="18"/>
                <w:szCs w:val="18"/>
              </w:rPr>
              <w:t>число</w:t>
            </w:r>
            <w:r w:rsidR="00766FE3">
              <w:rPr>
                <w:rFonts w:ascii="Courier New" w:hAnsi="Courier New" w:cs="Courier New"/>
                <w:color w:val="6BFF81"/>
                <w:sz w:val="18"/>
                <w:szCs w:val="18"/>
              </w:rPr>
              <w:t>"</w:t>
            </w:r>
            <w:r w:rsidR="00766FE3"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</w:p>
          <w:p w14:paraId="493AC66E" w14:textId="77777777" w:rsidR="00766FE3" w:rsidRDefault="00766FE3" w:rsidP="00766FE3">
            <w:pPr>
              <w:shd w:val="clear" w:color="auto" w:fill="011627"/>
              <w:spacing w:after="240"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</w:p>
          <w:p w14:paraId="06A297BA" w14:textId="2628D6EA" w:rsidR="00766FE3" w:rsidRPr="00766FE3" w:rsidRDefault="00766FE3" w:rsidP="00766FE3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main_</w:t>
            </w:r>
            <w:proofErr w:type="gramStart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menu</w:t>
            </w:r>
            <w:proofErr w:type="spell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7DBF7"/>
                <w:sz w:val="18"/>
                <w:szCs w:val="18"/>
              </w:rPr>
              <w:t>)</w:t>
            </w:r>
            <w:r w:rsidR="005F6A1C">
              <w:rPr>
                <w:rFonts w:ascii="Courier New" w:hAnsi="Courier New" w:cs="Courier New"/>
                <w:color w:val="A7DBF7"/>
                <w:sz w:val="18"/>
                <w:szCs w:val="18"/>
              </w:rPr>
              <w:t xml:space="preserve"> </w:t>
            </w:r>
          </w:p>
        </w:tc>
      </w:tr>
    </w:tbl>
    <w:p w14:paraId="6DB89DDF" w14:textId="77777777" w:rsidR="008B4603" w:rsidRPr="00B91B25" w:rsidRDefault="008B4603" w:rsidP="00F65A91">
      <w:pPr>
        <w:spacing w:after="120" w:line="360" w:lineRule="auto"/>
        <w:rPr>
          <w:sz w:val="28"/>
          <w:szCs w:val="28"/>
        </w:rPr>
      </w:pPr>
    </w:p>
    <w:sectPr w:rsidR="008B4603" w:rsidRPr="00B91B25" w:rsidSect="00477E34"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4ABD5" w14:textId="77777777" w:rsidR="006C71EC" w:rsidRDefault="006C71EC" w:rsidP="00477E34">
      <w:r>
        <w:separator/>
      </w:r>
    </w:p>
  </w:endnote>
  <w:endnote w:type="continuationSeparator" w:id="0">
    <w:p w14:paraId="377837A7" w14:textId="77777777" w:rsidR="006C71EC" w:rsidRDefault="006C71EC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33DD" w14:textId="77777777" w:rsidR="006C71EC" w:rsidRDefault="006C71EC" w:rsidP="00477E34">
      <w:r>
        <w:separator/>
      </w:r>
    </w:p>
  </w:footnote>
  <w:footnote w:type="continuationSeparator" w:id="0">
    <w:p w14:paraId="3E099BF9" w14:textId="77777777" w:rsidR="006C71EC" w:rsidRDefault="006C71EC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77011"/>
    <w:multiLevelType w:val="hybridMultilevel"/>
    <w:tmpl w:val="1D409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66D67"/>
    <w:multiLevelType w:val="hybridMultilevel"/>
    <w:tmpl w:val="D6B8F060"/>
    <w:lvl w:ilvl="0" w:tplc="EADEC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386A4B"/>
    <w:multiLevelType w:val="hybridMultilevel"/>
    <w:tmpl w:val="034A7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0822"/>
    <w:multiLevelType w:val="hybridMultilevel"/>
    <w:tmpl w:val="87CE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93568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0ABD350E"/>
    <w:multiLevelType w:val="multilevel"/>
    <w:tmpl w:val="0F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7538B"/>
    <w:multiLevelType w:val="hybridMultilevel"/>
    <w:tmpl w:val="7636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547696"/>
    <w:multiLevelType w:val="hybridMultilevel"/>
    <w:tmpl w:val="B4ACB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F005E"/>
    <w:multiLevelType w:val="multilevel"/>
    <w:tmpl w:val="914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45CFA"/>
    <w:multiLevelType w:val="hybridMultilevel"/>
    <w:tmpl w:val="3B406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13A3"/>
    <w:multiLevelType w:val="hybridMultilevel"/>
    <w:tmpl w:val="0CF0A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00089"/>
    <w:multiLevelType w:val="hybridMultilevel"/>
    <w:tmpl w:val="A5D69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459D7"/>
    <w:multiLevelType w:val="hybridMultilevel"/>
    <w:tmpl w:val="8A7A1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52A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EB54D3"/>
    <w:multiLevelType w:val="multilevel"/>
    <w:tmpl w:val="DD1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82D76"/>
    <w:multiLevelType w:val="hybridMultilevel"/>
    <w:tmpl w:val="4746C500"/>
    <w:lvl w:ilvl="0" w:tplc="26445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88B19F1"/>
    <w:multiLevelType w:val="multilevel"/>
    <w:tmpl w:val="CF9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C7812"/>
    <w:multiLevelType w:val="multilevel"/>
    <w:tmpl w:val="31A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94D5A"/>
    <w:multiLevelType w:val="multilevel"/>
    <w:tmpl w:val="6D1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A0C59"/>
    <w:multiLevelType w:val="hybridMultilevel"/>
    <w:tmpl w:val="E6141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AF47E13"/>
    <w:multiLevelType w:val="hybridMultilevel"/>
    <w:tmpl w:val="B26A3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F05FE8"/>
    <w:multiLevelType w:val="multilevel"/>
    <w:tmpl w:val="0B1E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E3E4E10"/>
    <w:multiLevelType w:val="hybridMultilevel"/>
    <w:tmpl w:val="DD1AE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5B364C"/>
    <w:multiLevelType w:val="multilevel"/>
    <w:tmpl w:val="963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55384"/>
    <w:multiLevelType w:val="multilevel"/>
    <w:tmpl w:val="6B4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15256"/>
    <w:multiLevelType w:val="multilevel"/>
    <w:tmpl w:val="E4B458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38C81513"/>
    <w:multiLevelType w:val="hybridMultilevel"/>
    <w:tmpl w:val="7630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8143D0"/>
    <w:multiLevelType w:val="hybridMultilevel"/>
    <w:tmpl w:val="82125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3554E4"/>
    <w:multiLevelType w:val="hybridMultilevel"/>
    <w:tmpl w:val="FF20FC18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58719A"/>
    <w:multiLevelType w:val="hybridMultilevel"/>
    <w:tmpl w:val="ACD61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D35D08"/>
    <w:multiLevelType w:val="hybridMultilevel"/>
    <w:tmpl w:val="B1BC1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2948DD"/>
    <w:multiLevelType w:val="hybridMultilevel"/>
    <w:tmpl w:val="0192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723C0E"/>
    <w:multiLevelType w:val="hybridMultilevel"/>
    <w:tmpl w:val="3AC888FA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0C533D"/>
    <w:multiLevelType w:val="hybridMultilevel"/>
    <w:tmpl w:val="35A6AB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514B6913"/>
    <w:multiLevelType w:val="hybridMultilevel"/>
    <w:tmpl w:val="8104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120FE5"/>
    <w:multiLevelType w:val="hybridMultilevel"/>
    <w:tmpl w:val="48D4567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ED26820"/>
    <w:multiLevelType w:val="multilevel"/>
    <w:tmpl w:val="E3C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B39C3"/>
    <w:multiLevelType w:val="hybridMultilevel"/>
    <w:tmpl w:val="6CDA5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311182"/>
    <w:multiLevelType w:val="multilevel"/>
    <w:tmpl w:val="DD0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E5AF1"/>
    <w:multiLevelType w:val="multilevel"/>
    <w:tmpl w:val="0B1E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FA31CA9"/>
    <w:multiLevelType w:val="multilevel"/>
    <w:tmpl w:val="615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C09A8"/>
    <w:multiLevelType w:val="hybridMultilevel"/>
    <w:tmpl w:val="60C85EE0"/>
    <w:lvl w:ilvl="0" w:tplc="0520160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6165BE"/>
    <w:multiLevelType w:val="hybridMultilevel"/>
    <w:tmpl w:val="DA5A5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D252FE"/>
    <w:multiLevelType w:val="hybridMultilevel"/>
    <w:tmpl w:val="36A01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FA2F8D"/>
    <w:multiLevelType w:val="multilevel"/>
    <w:tmpl w:val="E30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70ED4"/>
    <w:multiLevelType w:val="hybridMultilevel"/>
    <w:tmpl w:val="25E4E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03267">
    <w:abstractNumId w:val="4"/>
  </w:num>
  <w:num w:numId="2" w16cid:durableId="1839467285">
    <w:abstractNumId w:val="24"/>
  </w:num>
  <w:num w:numId="3" w16cid:durableId="164057673">
    <w:abstractNumId w:val="45"/>
  </w:num>
  <w:num w:numId="4" w16cid:durableId="758674032">
    <w:abstractNumId w:val="43"/>
  </w:num>
  <w:num w:numId="5" w16cid:durableId="836698556">
    <w:abstractNumId w:val="29"/>
  </w:num>
  <w:num w:numId="6" w16cid:durableId="1556699741">
    <w:abstractNumId w:val="2"/>
  </w:num>
  <w:num w:numId="7" w16cid:durableId="630479862">
    <w:abstractNumId w:val="0"/>
  </w:num>
  <w:num w:numId="8" w16cid:durableId="1066538239">
    <w:abstractNumId w:val="19"/>
  </w:num>
  <w:num w:numId="9" w16cid:durableId="887305882">
    <w:abstractNumId w:val="16"/>
  </w:num>
  <w:num w:numId="10" w16cid:durableId="471948116">
    <w:abstractNumId w:val="40"/>
  </w:num>
  <w:num w:numId="11" w16cid:durableId="2441766">
    <w:abstractNumId w:val="25"/>
  </w:num>
  <w:num w:numId="12" w16cid:durableId="443497452">
    <w:abstractNumId w:val="42"/>
  </w:num>
  <w:num w:numId="13" w16cid:durableId="827405283">
    <w:abstractNumId w:val="18"/>
  </w:num>
  <w:num w:numId="14" w16cid:durableId="125779437">
    <w:abstractNumId w:val="27"/>
  </w:num>
  <w:num w:numId="15" w16cid:durableId="176702180">
    <w:abstractNumId w:val="46"/>
  </w:num>
  <w:num w:numId="16" w16cid:durableId="1782992439">
    <w:abstractNumId w:val="10"/>
  </w:num>
  <w:num w:numId="17" w16cid:durableId="1570000792">
    <w:abstractNumId w:val="26"/>
  </w:num>
  <w:num w:numId="18" w16cid:durableId="131751942">
    <w:abstractNumId w:val="7"/>
  </w:num>
  <w:num w:numId="19" w16cid:durableId="1579243056">
    <w:abstractNumId w:val="3"/>
  </w:num>
  <w:num w:numId="20" w16cid:durableId="1638492454">
    <w:abstractNumId w:val="37"/>
  </w:num>
  <w:num w:numId="21" w16cid:durableId="996498365">
    <w:abstractNumId w:val="8"/>
  </w:num>
  <w:num w:numId="22" w16cid:durableId="1804619744">
    <w:abstractNumId w:val="9"/>
  </w:num>
  <w:num w:numId="23" w16cid:durableId="1751847839">
    <w:abstractNumId w:val="35"/>
  </w:num>
  <w:num w:numId="24" w16cid:durableId="2073379732">
    <w:abstractNumId w:val="17"/>
  </w:num>
  <w:num w:numId="25" w16cid:durableId="1233396235">
    <w:abstractNumId w:val="6"/>
  </w:num>
  <w:num w:numId="26" w16cid:durableId="1678539557">
    <w:abstractNumId w:val="1"/>
  </w:num>
  <w:num w:numId="27" w16cid:durableId="622544018">
    <w:abstractNumId w:val="44"/>
  </w:num>
  <w:num w:numId="28" w16cid:durableId="1057817734">
    <w:abstractNumId w:val="21"/>
  </w:num>
  <w:num w:numId="29" w16cid:durableId="229269914">
    <w:abstractNumId w:val="15"/>
  </w:num>
  <w:num w:numId="30" w16cid:durableId="567569022">
    <w:abstractNumId w:val="14"/>
  </w:num>
  <w:num w:numId="31" w16cid:durableId="4483946">
    <w:abstractNumId w:val="31"/>
  </w:num>
  <w:num w:numId="32" w16cid:durableId="1347946407">
    <w:abstractNumId w:val="33"/>
  </w:num>
  <w:num w:numId="33" w16cid:durableId="1474563543">
    <w:abstractNumId w:val="39"/>
  </w:num>
  <w:num w:numId="34" w16cid:durableId="155195512">
    <w:abstractNumId w:val="11"/>
  </w:num>
  <w:num w:numId="35" w16cid:durableId="908265658">
    <w:abstractNumId w:val="28"/>
  </w:num>
  <w:num w:numId="36" w16cid:durableId="571504766">
    <w:abstractNumId w:val="5"/>
  </w:num>
  <w:num w:numId="37" w16cid:durableId="2079160528">
    <w:abstractNumId w:val="13"/>
  </w:num>
  <w:num w:numId="38" w16cid:durableId="443306937">
    <w:abstractNumId w:val="34"/>
  </w:num>
  <w:num w:numId="39" w16cid:durableId="265885822">
    <w:abstractNumId w:val="30"/>
  </w:num>
  <w:num w:numId="40" w16cid:durableId="448672534">
    <w:abstractNumId w:val="22"/>
  </w:num>
  <w:num w:numId="41" w16cid:durableId="1890721552">
    <w:abstractNumId w:val="36"/>
  </w:num>
  <w:num w:numId="42" w16cid:durableId="444465288">
    <w:abstractNumId w:val="12"/>
  </w:num>
  <w:num w:numId="43" w16cid:durableId="557131058">
    <w:abstractNumId w:val="38"/>
  </w:num>
  <w:num w:numId="44" w16cid:durableId="1026949892">
    <w:abstractNumId w:val="20"/>
  </w:num>
  <w:num w:numId="45" w16cid:durableId="2016955756">
    <w:abstractNumId w:val="47"/>
  </w:num>
  <w:num w:numId="46" w16cid:durableId="69886920">
    <w:abstractNumId w:val="32"/>
  </w:num>
  <w:num w:numId="47" w16cid:durableId="163588341">
    <w:abstractNumId w:val="41"/>
  </w:num>
  <w:num w:numId="48" w16cid:durableId="8451002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13B25"/>
    <w:rsid w:val="000279EC"/>
    <w:rsid w:val="000619B5"/>
    <w:rsid w:val="00081694"/>
    <w:rsid w:val="000853D6"/>
    <w:rsid w:val="00094CB8"/>
    <w:rsid w:val="00111356"/>
    <w:rsid w:val="00132C5A"/>
    <w:rsid w:val="00161BAB"/>
    <w:rsid w:val="001A3AD3"/>
    <w:rsid w:val="001A587A"/>
    <w:rsid w:val="001C49EF"/>
    <w:rsid w:val="001E1332"/>
    <w:rsid w:val="001F038E"/>
    <w:rsid w:val="0022129F"/>
    <w:rsid w:val="00235DE6"/>
    <w:rsid w:val="00260DA6"/>
    <w:rsid w:val="00270BF4"/>
    <w:rsid w:val="00293E7C"/>
    <w:rsid w:val="002E5F67"/>
    <w:rsid w:val="002F3381"/>
    <w:rsid w:val="002F5384"/>
    <w:rsid w:val="002F65C2"/>
    <w:rsid w:val="003055B6"/>
    <w:rsid w:val="003236A4"/>
    <w:rsid w:val="0032688A"/>
    <w:rsid w:val="00340BC8"/>
    <w:rsid w:val="003452C8"/>
    <w:rsid w:val="0035134F"/>
    <w:rsid w:val="003F2ED2"/>
    <w:rsid w:val="003F35C2"/>
    <w:rsid w:val="003F7940"/>
    <w:rsid w:val="00403F40"/>
    <w:rsid w:val="00416E95"/>
    <w:rsid w:val="00432BB9"/>
    <w:rsid w:val="004340F0"/>
    <w:rsid w:val="00443FFD"/>
    <w:rsid w:val="00447976"/>
    <w:rsid w:val="00477E34"/>
    <w:rsid w:val="004A7848"/>
    <w:rsid w:val="004C52AA"/>
    <w:rsid w:val="004E6E0E"/>
    <w:rsid w:val="00513343"/>
    <w:rsid w:val="005201F4"/>
    <w:rsid w:val="00550086"/>
    <w:rsid w:val="00551541"/>
    <w:rsid w:val="005720DA"/>
    <w:rsid w:val="00574EE8"/>
    <w:rsid w:val="00585106"/>
    <w:rsid w:val="005A5E98"/>
    <w:rsid w:val="005C6F7C"/>
    <w:rsid w:val="005D42F1"/>
    <w:rsid w:val="005E08E6"/>
    <w:rsid w:val="005F6A1C"/>
    <w:rsid w:val="00604D48"/>
    <w:rsid w:val="006311D4"/>
    <w:rsid w:val="0063676E"/>
    <w:rsid w:val="00646A36"/>
    <w:rsid w:val="006B4BEE"/>
    <w:rsid w:val="006C71EC"/>
    <w:rsid w:val="006D0B5F"/>
    <w:rsid w:val="007005FF"/>
    <w:rsid w:val="00703680"/>
    <w:rsid w:val="0070768C"/>
    <w:rsid w:val="0071338F"/>
    <w:rsid w:val="007136DF"/>
    <w:rsid w:val="00766FE3"/>
    <w:rsid w:val="00767AC4"/>
    <w:rsid w:val="007825F2"/>
    <w:rsid w:val="0078662D"/>
    <w:rsid w:val="007A19AD"/>
    <w:rsid w:val="007A50C2"/>
    <w:rsid w:val="007A5D85"/>
    <w:rsid w:val="007F1873"/>
    <w:rsid w:val="0080140A"/>
    <w:rsid w:val="00804B47"/>
    <w:rsid w:val="008160BB"/>
    <w:rsid w:val="008253D0"/>
    <w:rsid w:val="00872E7C"/>
    <w:rsid w:val="00894C3A"/>
    <w:rsid w:val="008B4603"/>
    <w:rsid w:val="008B64EC"/>
    <w:rsid w:val="008D1AF2"/>
    <w:rsid w:val="008D4165"/>
    <w:rsid w:val="008E52BD"/>
    <w:rsid w:val="00933B28"/>
    <w:rsid w:val="009735FE"/>
    <w:rsid w:val="009E29D2"/>
    <w:rsid w:val="009F3D09"/>
    <w:rsid w:val="00A54A32"/>
    <w:rsid w:val="00AB081D"/>
    <w:rsid w:val="00AC5E46"/>
    <w:rsid w:val="00B30920"/>
    <w:rsid w:val="00B42338"/>
    <w:rsid w:val="00B44035"/>
    <w:rsid w:val="00B91B25"/>
    <w:rsid w:val="00BA4551"/>
    <w:rsid w:val="00BC6A33"/>
    <w:rsid w:val="00BE2F6E"/>
    <w:rsid w:val="00C04F8D"/>
    <w:rsid w:val="00C147DD"/>
    <w:rsid w:val="00C3426F"/>
    <w:rsid w:val="00CF3B89"/>
    <w:rsid w:val="00D045C7"/>
    <w:rsid w:val="00D36775"/>
    <w:rsid w:val="00D37924"/>
    <w:rsid w:val="00D37EAC"/>
    <w:rsid w:val="00D50804"/>
    <w:rsid w:val="00D56BAF"/>
    <w:rsid w:val="00D926BD"/>
    <w:rsid w:val="00DD5071"/>
    <w:rsid w:val="00DE1593"/>
    <w:rsid w:val="00DF485F"/>
    <w:rsid w:val="00DF4A35"/>
    <w:rsid w:val="00DF4ECF"/>
    <w:rsid w:val="00E37B77"/>
    <w:rsid w:val="00E632FA"/>
    <w:rsid w:val="00EB0D4E"/>
    <w:rsid w:val="00EC2D92"/>
    <w:rsid w:val="00EC743F"/>
    <w:rsid w:val="00ED1485"/>
    <w:rsid w:val="00ED30AB"/>
    <w:rsid w:val="00F20EE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  <w:rsid w:val="00FF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88A"/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  <w:rPr>
      <w:sz w:val="24"/>
    </w:r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  <w:szCs w:val="24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1C49E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23</Pages>
  <Words>2405</Words>
  <Characters>13713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16086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Никита Оглезнев</cp:lastModifiedBy>
  <cp:revision>8</cp:revision>
  <cp:lastPrinted>2017-07-03T11:04:00Z</cp:lastPrinted>
  <dcterms:created xsi:type="dcterms:W3CDTF">2025-07-02T09:11:00Z</dcterms:created>
  <dcterms:modified xsi:type="dcterms:W3CDTF">2025-12-11T05:25:00Z</dcterms:modified>
</cp:coreProperties>
</file>