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6E3" w14:textId="7BD6A13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науки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высшего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образования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Российской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Федерации</w:t>
      </w:r>
    </w:p>
    <w:p w14:paraId="76DDAA21" w14:textId="61C4A093" w:rsidR="00646A36" w:rsidRPr="003F35C2" w:rsidRDefault="00646A36" w:rsidP="00646A36">
      <w:pPr>
        <w:jc w:val="center"/>
      </w:pPr>
      <w:r w:rsidRPr="003F35C2">
        <w:t>Федеральное</w:t>
      </w:r>
      <w:r w:rsidR="005F6A1C">
        <w:t xml:space="preserve"> </w:t>
      </w:r>
      <w:r w:rsidRPr="003F35C2">
        <w:t>государственное</w:t>
      </w:r>
      <w:r w:rsidR="005F6A1C">
        <w:t xml:space="preserve"> </w:t>
      </w:r>
      <w:r w:rsidR="00DF4A35">
        <w:t>автономное</w:t>
      </w:r>
      <w:r w:rsidR="005F6A1C">
        <w:t xml:space="preserve"> </w:t>
      </w:r>
      <w:r w:rsidRPr="003F35C2">
        <w:t>образовательное</w:t>
      </w:r>
      <w:r w:rsidR="005F6A1C">
        <w:t xml:space="preserve"> </w:t>
      </w:r>
      <w:r w:rsidRPr="003F35C2">
        <w:t>учреждение</w:t>
      </w:r>
    </w:p>
    <w:p w14:paraId="30D4A1C2" w14:textId="47AAA366" w:rsidR="00646A36" w:rsidRPr="003F35C2" w:rsidRDefault="005F6A1C" w:rsidP="00646A36">
      <w:pPr>
        <w:jc w:val="center"/>
      </w:pPr>
      <w:r>
        <w:t xml:space="preserve"> </w:t>
      </w:r>
      <w:r w:rsidR="00646A36" w:rsidRPr="003F35C2">
        <w:t>высшего</w:t>
      </w:r>
      <w:r>
        <w:t xml:space="preserve"> </w:t>
      </w:r>
      <w:r w:rsidR="00646A36" w:rsidRPr="003F35C2">
        <w:t>образования</w:t>
      </w:r>
    </w:p>
    <w:p w14:paraId="684E6D5C" w14:textId="35A1ECED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национальный</w:t>
      </w:r>
      <w:r w:rsidR="005F6A1C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политехнический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университет»</w:t>
      </w:r>
    </w:p>
    <w:p w14:paraId="23C6531E" w14:textId="6661AD2D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="005F6A1C">
        <w:t xml:space="preserve"> </w:t>
      </w:r>
      <w:r w:rsidRPr="003F35C2">
        <w:rPr>
          <w:bCs/>
        </w:rPr>
        <w:t>факультет</w:t>
      </w:r>
    </w:p>
    <w:p w14:paraId="0A6F6092" w14:textId="36E99CF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</w:t>
      </w:r>
      <w:r w:rsidR="005F6A1C">
        <w:rPr>
          <w:bCs/>
        </w:rPr>
        <w:t xml:space="preserve"> </w:t>
      </w:r>
      <w:r w:rsidRPr="003F35C2">
        <w:rPr>
          <w:bCs/>
        </w:rPr>
        <w:t>«Информационные</w:t>
      </w:r>
      <w:r w:rsidR="005F6A1C">
        <w:rPr>
          <w:bCs/>
        </w:rPr>
        <w:t xml:space="preserve"> </w:t>
      </w:r>
      <w:r w:rsidRPr="003F35C2">
        <w:rPr>
          <w:bCs/>
        </w:rPr>
        <w:t>технологии</w:t>
      </w:r>
      <w:r w:rsidR="005F6A1C">
        <w:rPr>
          <w:bCs/>
        </w:rPr>
        <w:t xml:space="preserve"> </w:t>
      </w:r>
      <w:r w:rsidRPr="003F35C2">
        <w:rPr>
          <w:bCs/>
        </w:rPr>
        <w:t>и</w:t>
      </w:r>
      <w:r w:rsidR="005F6A1C">
        <w:rPr>
          <w:bCs/>
        </w:rPr>
        <w:t xml:space="preserve"> </w:t>
      </w:r>
      <w:r w:rsidRPr="003F35C2">
        <w:rPr>
          <w:bCs/>
        </w:rPr>
        <w:t>автоматизированные</w:t>
      </w:r>
      <w:r w:rsidR="005F6A1C">
        <w:rPr>
          <w:bCs/>
        </w:rPr>
        <w:t xml:space="preserve"> </w:t>
      </w:r>
      <w:r w:rsidRPr="003F35C2">
        <w:rPr>
          <w:bCs/>
        </w:rPr>
        <w:t>системы»</w:t>
      </w:r>
    </w:p>
    <w:p w14:paraId="6DD87D21" w14:textId="641EB050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5F6A1C">
        <w:rPr>
          <w:bCs/>
        </w:rPr>
        <w:t xml:space="preserve"> </w:t>
      </w:r>
      <w:r w:rsidR="001F038E">
        <w:rPr>
          <w:bCs/>
        </w:rPr>
        <w:t>подготовки</w:t>
      </w:r>
      <w:r w:rsidRPr="003F35C2">
        <w:rPr>
          <w:bCs/>
        </w:rPr>
        <w:t>:</w:t>
      </w:r>
      <w:r w:rsidR="005F6A1C">
        <w:rPr>
          <w:bCs/>
        </w:rPr>
        <w:t xml:space="preserve"> </w:t>
      </w:r>
      <w:r w:rsidRPr="003F35C2">
        <w:rPr>
          <w:bCs/>
        </w:rPr>
        <w:t>09.03.01</w:t>
      </w:r>
      <w:r w:rsidR="005F6A1C">
        <w:rPr>
          <w:bCs/>
        </w:rPr>
        <w:t xml:space="preserve"> </w:t>
      </w:r>
      <w:r w:rsidRPr="003F35C2">
        <w:rPr>
          <w:bCs/>
        </w:rPr>
        <w:t>–</w:t>
      </w:r>
      <w:r w:rsidR="005F6A1C">
        <w:rPr>
          <w:bCs/>
        </w:rPr>
        <w:t xml:space="preserve"> </w:t>
      </w:r>
      <w:r w:rsidRPr="003F35C2">
        <w:rPr>
          <w:bCs/>
        </w:rPr>
        <w:t>«Информатика,</w:t>
      </w:r>
      <w:r w:rsidR="005F6A1C">
        <w:rPr>
          <w:bCs/>
        </w:rPr>
        <w:t xml:space="preserve"> </w:t>
      </w:r>
      <w:r w:rsidRPr="003F35C2">
        <w:rPr>
          <w:bCs/>
        </w:rPr>
        <w:t>вычислительная</w:t>
      </w:r>
      <w:r w:rsidR="005F6A1C">
        <w:rPr>
          <w:bCs/>
        </w:rPr>
        <w:t xml:space="preserve"> </w:t>
      </w:r>
      <w:r w:rsidRPr="003F35C2">
        <w:rPr>
          <w:bCs/>
        </w:rPr>
        <w:t>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0F17694D" w14:textId="77777777" w:rsid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253A5AB" w14:textId="77777777" w:rsidR="00B2745A" w:rsidRDefault="00B2745A" w:rsidP="00B2745A"/>
    <w:p w14:paraId="5505541B" w14:textId="77777777" w:rsidR="00B2745A" w:rsidRDefault="00B2745A" w:rsidP="00B2745A"/>
    <w:p w14:paraId="4DBEFF62" w14:textId="77777777" w:rsidR="00B2745A" w:rsidRDefault="00B2745A" w:rsidP="00B2745A"/>
    <w:p w14:paraId="58829EA9" w14:textId="77777777" w:rsidR="00B2745A" w:rsidRDefault="00B2745A" w:rsidP="00B2745A"/>
    <w:p w14:paraId="7548AEC3" w14:textId="77777777" w:rsidR="00B2745A" w:rsidRDefault="00B2745A" w:rsidP="00B2745A"/>
    <w:p w14:paraId="4E702A05" w14:textId="77777777" w:rsidR="00B2745A" w:rsidRDefault="00B2745A" w:rsidP="00B2745A"/>
    <w:p w14:paraId="31779E37" w14:textId="77777777" w:rsidR="00B2745A" w:rsidRDefault="00B2745A" w:rsidP="00B2745A"/>
    <w:p w14:paraId="1D2B10F4" w14:textId="77777777" w:rsidR="00B2745A" w:rsidRPr="00660E05" w:rsidRDefault="00B2745A" w:rsidP="00B2745A">
      <w:pPr>
        <w:rPr>
          <w:lang w:val="ru-RU"/>
        </w:rPr>
      </w:pPr>
    </w:p>
    <w:p w14:paraId="057620BA" w14:textId="24DDEDFF" w:rsidR="00646A36" w:rsidRPr="00660E05" w:rsidRDefault="00660E05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Дискретная математика и математическая логика</w:t>
      </w:r>
    </w:p>
    <w:p w14:paraId="02B689FA" w14:textId="0E28953C" w:rsidR="00894C3A" w:rsidRDefault="00894C3A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Лабораторная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№</w:t>
      </w:r>
      <w:r w:rsidR="00682F2E">
        <w:rPr>
          <w:b/>
          <w:sz w:val="32"/>
          <w:szCs w:val="32"/>
          <w:lang w:val="ru-RU"/>
        </w:rPr>
        <w:t>3</w:t>
      </w:r>
    </w:p>
    <w:p w14:paraId="1FD2427C" w14:textId="77777777" w:rsidR="00646A36" w:rsidRDefault="00646A36" w:rsidP="00646A36">
      <w:pPr>
        <w:jc w:val="center"/>
        <w:rPr>
          <w:b/>
          <w:sz w:val="32"/>
          <w:szCs w:val="32"/>
          <w:lang w:val="ru-RU"/>
        </w:rPr>
      </w:pPr>
    </w:p>
    <w:p w14:paraId="07A5D917" w14:textId="77777777" w:rsidR="00682F2E" w:rsidRDefault="00682F2E" w:rsidP="00646A36">
      <w:pPr>
        <w:jc w:val="center"/>
        <w:rPr>
          <w:b/>
          <w:sz w:val="28"/>
          <w:szCs w:val="28"/>
          <w:lang w:val="ru-RU"/>
        </w:rPr>
      </w:pPr>
    </w:p>
    <w:p w14:paraId="281817A8" w14:textId="77777777" w:rsidR="00660E05" w:rsidRPr="00660E05" w:rsidRDefault="00660E05" w:rsidP="00646A36">
      <w:pPr>
        <w:jc w:val="center"/>
        <w:rPr>
          <w:sz w:val="28"/>
          <w:szCs w:val="28"/>
          <w:lang w:val="ru-RU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Default="00646A36" w:rsidP="00646A36">
      <w:pPr>
        <w:jc w:val="center"/>
        <w:rPr>
          <w:sz w:val="28"/>
          <w:szCs w:val="28"/>
          <w:lang w:val="ru-RU"/>
        </w:rPr>
      </w:pPr>
    </w:p>
    <w:p w14:paraId="7776249A" w14:textId="77777777" w:rsidR="00646A36" w:rsidRPr="00AF61DB" w:rsidRDefault="00646A36" w:rsidP="00AF61DB">
      <w:pPr>
        <w:rPr>
          <w:sz w:val="28"/>
          <w:szCs w:val="28"/>
          <w:lang w:val="ru-RU"/>
        </w:rPr>
      </w:pPr>
    </w:p>
    <w:p w14:paraId="0A671D83" w14:textId="4F613210" w:rsidR="00646A36" w:rsidRPr="00646A36" w:rsidRDefault="00646A36" w:rsidP="004B2DA8">
      <w:pPr>
        <w:tabs>
          <w:tab w:val="left" w:pos="5529"/>
        </w:tabs>
        <w:ind w:firstLine="5103"/>
        <w:rPr>
          <w:sz w:val="28"/>
          <w:szCs w:val="28"/>
        </w:rPr>
      </w:pPr>
      <w:r w:rsidRPr="00646A36">
        <w:rPr>
          <w:sz w:val="28"/>
          <w:szCs w:val="28"/>
        </w:rPr>
        <w:t>Выполнил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студент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гр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  <w:r w:rsidR="004B2DA8">
        <w:rPr>
          <w:sz w:val="28"/>
          <w:szCs w:val="28"/>
        </w:rPr>
        <w:t>:</w:t>
      </w:r>
    </w:p>
    <w:p w14:paraId="30E3DDEB" w14:textId="5DE92661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Никита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1BDDC82A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Имя,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2CF178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0E13C2D8" w14:textId="353AA0DB" w:rsidR="00646A36" w:rsidRPr="004B2DA8" w:rsidRDefault="00646A36" w:rsidP="004B2DA8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49B0E6C9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5F6A1C">
        <w:rPr>
          <w:sz w:val="28"/>
          <w:szCs w:val="28"/>
          <w:u w:val="single"/>
        </w:rPr>
        <w:t xml:space="preserve"> </w:t>
      </w:r>
      <w:r w:rsidR="00646A36" w:rsidRPr="00646A36">
        <w:rPr>
          <w:sz w:val="28"/>
          <w:szCs w:val="28"/>
          <w:u w:val="single"/>
        </w:rPr>
        <w:t>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6C7F01D6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94C3A">
        <w:rPr>
          <w:sz w:val="28"/>
          <w:szCs w:val="28"/>
          <w:u w:val="single"/>
        </w:rPr>
        <w:t>Рустамханова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Г.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6BAC9DA9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(должность,</w:t>
      </w:r>
      <w:r w:rsidR="005F6A1C">
        <w:rPr>
          <w:sz w:val="28"/>
          <w:szCs w:val="28"/>
          <w:vertAlign w:val="superscript"/>
        </w:rPr>
        <w:t xml:space="preserve"> </w:t>
      </w:r>
      <w:r w:rsidR="00477E34">
        <w:rPr>
          <w:sz w:val="28"/>
          <w:szCs w:val="28"/>
          <w:vertAlign w:val="superscript"/>
        </w:rPr>
        <w:t>Ф.И.О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руководителя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от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</w:pPr>
    </w:p>
    <w:p w14:paraId="673C1E34" w14:textId="6F4A5688" w:rsidR="00646A36" w:rsidRPr="00B30920" w:rsidRDefault="009F3D09" w:rsidP="00477E34">
      <w:pPr>
        <w:spacing w:before="240"/>
        <w:jc w:val="center"/>
      </w:pPr>
      <w:r>
        <w:t>Пермь</w:t>
      </w:r>
      <w:r w:rsidR="005F6A1C">
        <w:t xml:space="preserve"> </w:t>
      </w:r>
      <w:r>
        <w:t>20</w:t>
      </w:r>
      <w:r w:rsidR="00AB081D">
        <w:t>2</w:t>
      </w:r>
      <w:r w:rsidR="004B2DA8">
        <w:t>6</w:t>
      </w:r>
    </w:p>
    <w:bookmarkStart w:id="0" w:name="Bа" w:displacedByCustomXml="next"/>
    <w:bookmarkEnd w:id="0" w:displacedByCustomXml="next"/>
    <w:bookmarkStart w:id="1" w:name="_Toc229006298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529CB48F" w14:textId="77777777" w:rsidR="00157557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60C7C20A" w14:textId="24850C5B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298" w:history="1">
            <w:r w:rsidRPr="00726F8B">
              <w:rPr>
                <w:rStyle w:val="af0"/>
                <w:rFonts w:ascii="Times New Roman" w:hAnsi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EFA5" w14:textId="0538A6C3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299" w:history="1">
            <w:r w:rsidRPr="00726F8B">
              <w:rPr>
                <w:rStyle w:val="af0"/>
                <w:rFonts w:ascii="Times New Roman" w:hAnsi="Times New Roman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6A01" w14:textId="789AA4A3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00" w:history="1">
            <w:r w:rsidRPr="00726F8B">
              <w:rPr>
                <w:rStyle w:val="af0"/>
                <w:rFonts w:ascii="Times New Roman" w:hAnsi="Times New Roman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072C5" w14:textId="3E149B09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01" w:history="1">
            <w:r w:rsidRPr="00726F8B">
              <w:rPr>
                <w:rStyle w:val="af0"/>
                <w:rFonts w:ascii="Times New Roman" w:hAnsi="Times New Roman"/>
                <w:noProof/>
                <w:lang w:val="ru-RU"/>
              </w:rPr>
              <w:t>Теоретический блок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FB133" w14:textId="23C46538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02" w:history="1">
            <w:r w:rsidRPr="00726F8B">
              <w:rPr>
                <w:rStyle w:val="af0"/>
                <w:rFonts w:ascii="Times New Roman" w:hAnsi="Times New Roman"/>
                <w:noProof/>
                <w:lang w:val="ru-RU"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F63A" w14:textId="02A7CA98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03" w:history="1">
            <w:r w:rsidRPr="00726F8B">
              <w:rPr>
                <w:rStyle w:val="af0"/>
                <w:rFonts w:ascii="Times New Roman" w:hAnsi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DCEB" w14:textId="66401342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04" w:history="1">
            <w:r w:rsidRPr="00726F8B">
              <w:rPr>
                <w:rStyle w:val="af0"/>
                <w:rFonts w:ascii="Times New Roman" w:hAnsi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1902" w14:textId="1B927563" w:rsidR="00157557" w:rsidRDefault="001575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05" w:history="1">
            <w:r w:rsidRPr="00726F8B">
              <w:rPr>
                <w:rStyle w:val="af0"/>
                <w:rFonts w:ascii="Times New Roman" w:hAnsi="Times New Roman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64D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78ED68D3" w:rsidR="00081694" w:rsidRPr="00660E05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2" w:name="_Toc229006299"/>
      <w:r>
        <w:rPr>
          <w:rFonts w:ascii="Times New Roman" w:hAnsi="Times New Roman" w:cs="Times New Roman"/>
        </w:rPr>
        <w:lastRenderedPageBreak/>
        <w:t>Цель</w:t>
      </w:r>
      <w:bookmarkEnd w:id="2"/>
    </w:p>
    <w:p w14:paraId="0E6F4842" w14:textId="0DC3F93C" w:rsidR="00682F2E" w:rsidRPr="00660E05" w:rsidRDefault="00682F2E" w:rsidP="00682F2E">
      <w:pPr>
        <w:spacing w:line="300" w:lineRule="auto"/>
        <w:ind w:firstLine="709"/>
        <w:jc w:val="both"/>
        <w:rPr>
          <w:sz w:val="28"/>
          <w:szCs w:val="28"/>
          <w:lang w:val="ru-RU"/>
        </w:rPr>
      </w:pPr>
      <w:bookmarkStart w:id="3" w:name="_Toc202355034"/>
      <w:r w:rsidRPr="00682F2E">
        <w:rPr>
          <w:sz w:val="28"/>
          <w:szCs w:val="28"/>
          <w:lang w:val="ru-RU"/>
        </w:rPr>
        <w:t>Изучить алгебраический подход к поиску путей в графах и реализовать алгоритм Шимбелла для нахождения путей минимальной или максимальной длины при фиксированном количестве переходов.</w:t>
      </w:r>
    </w:p>
    <w:p w14:paraId="42F949FA" w14:textId="0BDA9350" w:rsidR="008D6DA8" w:rsidRPr="00660E05" w:rsidRDefault="00660E05" w:rsidP="00682F2E">
      <w:pPr>
        <w:pStyle w:val="1"/>
        <w:spacing w:line="300" w:lineRule="auto"/>
        <w:ind w:left="709"/>
        <w:jc w:val="center"/>
        <w:rPr>
          <w:sz w:val="28"/>
          <w:szCs w:val="28"/>
          <w:lang w:val="ru-RU"/>
        </w:rPr>
      </w:pPr>
      <w:bookmarkStart w:id="4" w:name="_Toc229006300"/>
      <w:r>
        <w:rPr>
          <w:rFonts w:ascii="Times New Roman" w:hAnsi="Times New Roman" w:cs="Times New Roman"/>
          <w:lang w:val="ru-RU"/>
        </w:rPr>
        <w:t>Задачи</w:t>
      </w:r>
      <w:bookmarkEnd w:id="4"/>
    </w:p>
    <w:p w14:paraId="6588E22C" w14:textId="77777777" w:rsidR="00682F2E" w:rsidRPr="00682F2E" w:rsidRDefault="00682F2E" w:rsidP="00682F2E">
      <w:pPr>
        <w:pStyle w:val="ac"/>
        <w:numPr>
          <w:ilvl w:val="0"/>
          <w:numId w:val="7"/>
        </w:numPr>
        <w:spacing w:line="300" w:lineRule="auto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>Реализовать механизм возведения весовой матрицы графа в степень с использованием специфических операций сложения и выбора экстремума (min/max).</w:t>
      </w:r>
    </w:p>
    <w:p w14:paraId="5DA1F0C3" w14:textId="77777777" w:rsidR="00682F2E" w:rsidRPr="00682F2E" w:rsidRDefault="00682F2E" w:rsidP="00682F2E">
      <w:pPr>
        <w:pStyle w:val="ac"/>
        <w:numPr>
          <w:ilvl w:val="0"/>
          <w:numId w:val="7"/>
        </w:numPr>
        <w:spacing w:line="300" w:lineRule="auto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>Создать систему ввода матрицы смежности 6х6 (клавиатура, файл или встроенный шаблон) с валидацией данных.</w:t>
      </w:r>
    </w:p>
    <w:p w14:paraId="5A84FDFA" w14:textId="77777777" w:rsidR="00682F2E" w:rsidRPr="00682F2E" w:rsidRDefault="00682F2E" w:rsidP="00682F2E">
      <w:pPr>
        <w:pStyle w:val="ac"/>
        <w:numPr>
          <w:ilvl w:val="0"/>
          <w:numId w:val="7"/>
        </w:numPr>
        <w:spacing w:line="300" w:lineRule="auto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>Обеспечить возможность переключения режимов поиска между поиском кратчайшего (min-plus) и самого длинного (max-plus) путей.</w:t>
      </w:r>
    </w:p>
    <w:p w14:paraId="6CE45F65" w14:textId="282522A3" w:rsidR="00682F2E" w:rsidRPr="00682F2E" w:rsidRDefault="00682F2E" w:rsidP="00682F2E">
      <w:pPr>
        <w:pStyle w:val="ac"/>
        <w:numPr>
          <w:ilvl w:val="0"/>
          <w:numId w:val="7"/>
        </w:numPr>
        <w:spacing w:line="300" w:lineRule="auto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 xml:space="preserve">Вывести итоговую матрицу путей, где каждый элемент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Pr="00682F2E">
        <w:rPr>
          <w:sz w:val="28"/>
          <w:szCs w:val="28"/>
          <w:lang w:val="ru-RU"/>
        </w:rPr>
        <w:t xml:space="preserve">соответствует экстремальному весу пути из вершины </w:t>
      </w:r>
      <w:r w:rsidRPr="00682F2E">
        <w:rPr>
          <w:sz w:val="28"/>
          <w:szCs w:val="28"/>
          <w:lang w:val="en-US"/>
        </w:rPr>
        <w:t>I</w:t>
      </w:r>
      <w:r w:rsidRPr="00682F2E">
        <w:rPr>
          <w:sz w:val="28"/>
          <w:szCs w:val="28"/>
          <w:lang w:val="ru-RU"/>
        </w:rPr>
        <w:t xml:space="preserve"> в вершину </w:t>
      </w:r>
      <w:r w:rsidRPr="00682F2E">
        <w:rPr>
          <w:sz w:val="28"/>
          <w:szCs w:val="28"/>
          <w:lang w:val="en-US"/>
        </w:rPr>
        <w:t>j</w:t>
      </w:r>
      <w:r w:rsidRPr="00682F2E">
        <w:rPr>
          <w:sz w:val="28"/>
          <w:szCs w:val="28"/>
          <w:lang w:val="ru-RU"/>
        </w:rPr>
        <w:t xml:space="preserve"> ровно за </w:t>
      </w:r>
      <w:r w:rsidRPr="00682F2E">
        <w:rPr>
          <w:sz w:val="28"/>
          <w:szCs w:val="28"/>
          <w:lang w:val="en-US"/>
        </w:rPr>
        <w:t>k</w:t>
      </w:r>
      <w:r w:rsidRPr="00682F2E">
        <w:rPr>
          <w:sz w:val="28"/>
          <w:szCs w:val="28"/>
          <w:lang w:val="ru-RU"/>
        </w:rPr>
        <w:t xml:space="preserve"> шагов.</w:t>
      </w:r>
    </w:p>
    <w:p w14:paraId="17BAA3D9" w14:textId="77777777" w:rsidR="00682F2E" w:rsidRDefault="00682F2E" w:rsidP="00682F2E">
      <w:pPr>
        <w:spacing w:line="300" w:lineRule="auto"/>
        <w:jc w:val="both"/>
        <w:rPr>
          <w:sz w:val="28"/>
          <w:szCs w:val="28"/>
          <w:lang w:val="ru-RU"/>
        </w:rPr>
      </w:pPr>
    </w:p>
    <w:p w14:paraId="70DF3C05" w14:textId="77777777" w:rsidR="00682F2E" w:rsidRPr="00682F2E" w:rsidRDefault="00682F2E" w:rsidP="00682F2E">
      <w:pPr>
        <w:spacing w:line="300" w:lineRule="auto"/>
        <w:jc w:val="both"/>
        <w:rPr>
          <w:sz w:val="28"/>
          <w:szCs w:val="28"/>
          <w:lang w:val="en-US"/>
        </w:rPr>
      </w:pPr>
    </w:p>
    <w:p w14:paraId="291090BE" w14:textId="77777777" w:rsidR="00682F2E" w:rsidRDefault="00682F2E" w:rsidP="00682F2E">
      <w:pPr>
        <w:spacing w:line="300" w:lineRule="auto"/>
        <w:jc w:val="both"/>
        <w:rPr>
          <w:sz w:val="28"/>
          <w:szCs w:val="28"/>
          <w:lang w:val="ru-RU"/>
        </w:rPr>
      </w:pPr>
    </w:p>
    <w:p w14:paraId="0FAFEEBE" w14:textId="3F0E77A3" w:rsidR="0056534F" w:rsidRPr="00682F2E" w:rsidRDefault="0056534F" w:rsidP="00682F2E">
      <w:pPr>
        <w:spacing w:line="300" w:lineRule="auto"/>
        <w:jc w:val="both"/>
        <w:rPr>
          <w:sz w:val="28"/>
          <w:szCs w:val="28"/>
        </w:rPr>
      </w:pPr>
      <w:r w:rsidRPr="00682F2E">
        <w:rPr>
          <w:sz w:val="28"/>
          <w:szCs w:val="28"/>
        </w:rPr>
        <w:br w:type="page"/>
      </w:r>
    </w:p>
    <w:p w14:paraId="28685FBD" w14:textId="6B9926F6" w:rsidR="008D6DA8" w:rsidRPr="00660E05" w:rsidRDefault="00660E05" w:rsidP="008D6DA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5" w:name="_Toc229006301"/>
      <w:bookmarkEnd w:id="3"/>
      <w:r>
        <w:rPr>
          <w:rFonts w:ascii="Times New Roman" w:hAnsi="Times New Roman" w:cs="Times New Roman"/>
          <w:lang w:val="ru-RU"/>
        </w:rPr>
        <w:lastRenderedPageBreak/>
        <w:t>Теоретический блок</w:t>
      </w:r>
      <w:bookmarkEnd w:id="5"/>
    </w:p>
    <w:p w14:paraId="473E4FF3" w14:textId="1D2DD0C2" w:rsidR="00682F2E" w:rsidRPr="00682F2E" w:rsidRDefault="00682F2E" w:rsidP="00AF61D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 xml:space="preserve">Алгоритм Шимбелла базируется на аналогии между обычным умножением матриц и процессом поиска путей в графе. Если в стандартной алгебре при умножении матриц мы используем операции (+, </w:t>
      </w:r>
      <w:r>
        <w:rPr>
          <w:sz w:val="28"/>
          <w:szCs w:val="28"/>
          <w:lang w:val="en-US"/>
        </w:rPr>
        <w:t>x</w:t>
      </w:r>
      <w:proofErr w:type="gramStart"/>
      <w:r w:rsidRPr="00682F2E">
        <w:rPr>
          <w:sz w:val="28"/>
          <w:szCs w:val="28"/>
          <w:lang w:val="ru-RU"/>
        </w:rPr>
        <w:t>),то</w:t>
      </w:r>
      <w:proofErr w:type="gramEnd"/>
      <w:r w:rsidRPr="00682F2E">
        <w:rPr>
          <w:sz w:val="28"/>
          <w:szCs w:val="28"/>
          <w:lang w:val="ru-RU"/>
        </w:rPr>
        <w:t xml:space="preserve"> в задачах на графах для поиска путей длины </w:t>
      </w:r>
      <w:r>
        <w:rPr>
          <w:sz w:val="28"/>
          <w:szCs w:val="28"/>
          <w:lang w:val="en-US"/>
        </w:rPr>
        <w:t>k</w:t>
      </w:r>
      <w:r w:rsidRPr="00682F2E">
        <w:rPr>
          <w:sz w:val="28"/>
          <w:szCs w:val="28"/>
          <w:lang w:val="ru-RU"/>
        </w:rPr>
        <w:t xml:space="preserve"> используются другие алгебраические структуры:</w:t>
      </w:r>
    </w:p>
    <w:p w14:paraId="31A080FA" w14:textId="3331D3ED" w:rsidR="00682F2E" w:rsidRPr="00682F2E" w:rsidRDefault="00682F2E" w:rsidP="00682F2E">
      <w:pPr>
        <w:pStyle w:val="ac"/>
        <w:numPr>
          <w:ilvl w:val="0"/>
          <w:numId w:val="8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>Для поиска минимального пути (тропическое полукольцо): операция сложения заменяется на нахождение минимума (</w:t>
      </w:r>
      <w:r w:rsidRPr="00682F2E">
        <w:rPr>
          <w:sz w:val="28"/>
          <w:szCs w:val="28"/>
          <w:lang w:val="en-US"/>
        </w:rPr>
        <w:t>min</w:t>
      </w:r>
      <w:r w:rsidRPr="00682F2E">
        <w:rPr>
          <w:sz w:val="28"/>
          <w:szCs w:val="28"/>
          <w:lang w:val="ru-RU"/>
        </w:rPr>
        <w:t>), а умножение — на сложение (+).</w:t>
      </w:r>
    </w:p>
    <w:p w14:paraId="2D8788FC" w14:textId="13224A37" w:rsidR="00682F2E" w:rsidRPr="00682F2E" w:rsidRDefault="00682F2E" w:rsidP="00682F2E">
      <w:pPr>
        <w:pStyle w:val="ac"/>
        <w:numPr>
          <w:ilvl w:val="0"/>
          <w:numId w:val="8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>Для поиска максимального пути: операция сложения заменяется на нахождение максимума (</w:t>
      </w:r>
      <w:r w:rsidRPr="00682F2E">
        <w:rPr>
          <w:sz w:val="28"/>
          <w:szCs w:val="28"/>
          <w:lang w:val="en-US"/>
        </w:rPr>
        <w:t>max</w:t>
      </w:r>
      <w:r w:rsidRPr="00682F2E">
        <w:rPr>
          <w:sz w:val="28"/>
          <w:szCs w:val="28"/>
          <w:lang w:val="ru-RU"/>
        </w:rPr>
        <w:t>), а умножение остается сложением (+).</w:t>
      </w:r>
    </w:p>
    <w:p w14:paraId="0C4DA801" w14:textId="77777777" w:rsidR="00682F2E" w:rsidRDefault="00682F2E" w:rsidP="00682F2E">
      <w:pPr>
        <w:spacing w:after="120" w:line="360" w:lineRule="auto"/>
        <w:ind w:left="709"/>
        <w:jc w:val="both"/>
        <w:rPr>
          <w:sz w:val="28"/>
          <w:szCs w:val="28"/>
          <w:lang w:val="ru-RU"/>
        </w:rPr>
      </w:pPr>
    </w:p>
    <w:p w14:paraId="5D17B3B4" w14:textId="7FF7089D" w:rsidR="00682F2E" w:rsidRDefault="00682F2E" w:rsidP="00682F2E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Математически: если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p>
        </m:sSup>
      </m:oMath>
      <w:r w:rsidRPr="00682F2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исходная матрица весов, то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⨂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p>
        </m:sSup>
      </m:oMath>
      <w:r>
        <w:rPr>
          <w:sz w:val="28"/>
          <w:szCs w:val="28"/>
          <w:lang w:val="ru-RU"/>
        </w:rPr>
        <w:t xml:space="preserve"> </w:t>
      </w:r>
      <w:r w:rsidRPr="00682F2E">
        <w:rPr>
          <w:sz w:val="28"/>
          <w:szCs w:val="28"/>
          <w:lang w:val="ru-RU"/>
        </w:rPr>
        <w:t>содержит веса оптимальных путей, состоящих ровно из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k</w:t>
      </w:r>
      <w:r w:rsidRPr="00682F2E">
        <w:rPr>
          <w:sz w:val="28"/>
          <w:szCs w:val="28"/>
          <w:lang w:val="ru-RU"/>
        </w:rPr>
        <w:t xml:space="preserve"> ребер. При этом отсутствие ребра в «минимуме» интерпретируется как </w:t>
      </w:r>
      <m:oMath>
        <m:r>
          <w:rPr>
            <w:rFonts w:ascii="Cambria Math" w:hAnsi="Cambria Math"/>
            <w:sz w:val="28"/>
            <w:szCs w:val="28"/>
            <w:lang w:val="ru-RU"/>
          </w:rPr>
          <m:t>+∞</m:t>
        </m:r>
      </m:oMath>
      <w:r w:rsidRPr="00682F2E">
        <w:rPr>
          <w:sz w:val="28"/>
          <w:szCs w:val="28"/>
          <w:lang w:val="ru-RU"/>
        </w:rPr>
        <w:t xml:space="preserve">, а в «максимуме» как </w:t>
      </w:r>
      <w:r>
        <w:rPr>
          <w:sz w:val="28"/>
          <w:szCs w:val="28"/>
          <w:lang w:val="ru-RU"/>
        </w:rPr>
        <w:t>-</w:t>
      </w:r>
      <m:oMath>
        <m:r>
          <w:rPr>
            <w:rFonts w:ascii="Cambria Math" w:hAnsi="Cambria Math"/>
            <w:sz w:val="28"/>
            <w:szCs w:val="28"/>
            <w:lang w:val="ru-RU"/>
          </w:rPr>
          <m:t>∞</m:t>
        </m:r>
      </m:oMath>
      <w:r>
        <w:rPr>
          <w:sz w:val="28"/>
          <w:szCs w:val="28"/>
          <w:lang w:val="ru-RU"/>
        </w:rPr>
        <w:t>.</w:t>
      </w:r>
    </w:p>
    <w:p w14:paraId="33706DF1" w14:textId="1504833C" w:rsidR="00AF61DB" w:rsidRDefault="00AF61D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228F817" w14:textId="178513EF" w:rsidR="00D60548" w:rsidRPr="00660E05" w:rsidRDefault="00D60548" w:rsidP="00D6054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6" w:name="_Toc229006302"/>
      <w:r>
        <w:rPr>
          <w:rFonts w:ascii="Times New Roman" w:hAnsi="Times New Roman" w:cs="Times New Roman"/>
          <w:lang w:val="ru-RU"/>
        </w:rPr>
        <w:lastRenderedPageBreak/>
        <w:t>Реализация</w:t>
      </w:r>
      <w:bookmarkEnd w:id="6"/>
    </w:p>
    <w:p w14:paraId="5D12F5E0" w14:textId="11F6CA86" w:rsidR="00682F2E" w:rsidRDefault="00682F2E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>Программа построена как последовательная обработка графа, начиная с подготовки весовой матрицы и выбора параметров поиска. На первом этапе функция read_matrix_from_file или блок ручного ввода обеспечивают получение данных размером</w:t>
      </w:r>
      <w:r>
        <w:rPr>
          <w:sz w:val="28"/>
          <w:szCs w:val="28"/>
          <w:lang w:val="ru-RU"/>
        </w:rPr>
        <w:t xml:space="preserve"> 6х6.</w:t>
      </w:r>
    </w:p>
    <w:p w14:paraId="5B4C6744" w14:textId="37246BCE" w:rsidR="00682F2E" w:rsidRDefault="00682F2E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 xml:space="preserve">Важным нюансом является предварительная трансформация: поскольку в исходной матрице </w:t>
      </w:r>
      <w:r>
        <w:rPr>
          <w:sz w:val="28"/>
          <w:szCs w:val="28"/>
          <w:lang w:val="ru-RU"/>
        </w:rPr>
        <w:t>0</w:t>
      </w:r>
      <w:r w:rsidRPr="00682F2E">
        <w:rPr>
          <w:sz w:val="28"/>
          <w:szCs w:val="28"/>
          <w:lang w:val="ru-RU"/>
        </w:rPr>
        <w:t xml:space="preserve"> означает отсутствие пути, программа заменяет эти нули на бесконечность (положительную для min и отрицательную для max), чтобы они не искажали результаты вычислений.</w:t>
      </w:r>
    </w:p>
    <w:p w14:paraId="4FE151B3" w14:textId="48DCBBD7" w:rsidR="00682F2E" w:rsidRDefault="00682F2E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>Основная вычислительная логика инкапсулирована в функции shimbell_multiply, которая выполняет специфическое умножение двух матриц. Вместо стандартного вычисления скалярного произведения строк и столбцов, здесь для каждой пары вершин (i,</w:t>
      </w:r>
      <w:r>
        <w:rPr>
          <w:sz w:val="28"/>
          <w:szCs w:val="28"/>
          <w:lang w:val="ru-RU"/>
        </w:rPr>
        <w:t xml:space="preserve"> </w:t>
      </w:r>
      <w:r w:rsidRPr="00682F2E">
        <w:rPr>
          <w:sz w:val="28"/>
          <w:szCs w:val="28"/>
          <w:lang w:val="ru-RU"/>
        </w:rPr>
        <w:t>j) ищется промежуточная вершина t, минимизирующая или максимизирующая суммарный вес перехода</w:t>
      </w:r>
      <w:r>
        <w:rPr>
          <w:sz w:val="28"/>
          <w:szCs w:val="28"/>
          <w:lang w:val="ru-RU"/>
        </w:rPr>
        <w:t>.</w:t>
      </w:r>
    </w:p>
    <w:p w14:paraId="5DB5DB97" w14:textId="48EE0894" w:rsidR="00682F2E" w:rsidRDefault="00682F2E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 xml:space="preserve">Функция matrix_power управляет процессом возведения в степень. Она принимает количество переходов </w:t>
      </w:r>
      <w:r>
        <w:rPr>
          <w:sz w:val="28"/>
          <w:szCs w:val="28"/>
          <w:lang w:val="en-US"/>
        </w:rPr>
        <w:t>k</w:t>
      </w:r>
      <w:r w:rsidRPr="00682F2E">
        <w:rPr>
          <w:sz w:val="28"/>
          <w:szCs w:val="28"/>
          <w:lang w:val="ru-RU"/>
        </w:rPr>
        <w:t xml:space="preserve"> и последовательно применяет умножение Шимбелла. Если пользователь вводит </w:t>
      </w:r>
      <w:r>
        <w:rPr>
          <w:sz w:val="28"/>
          <w:szCs w:val="28"/>
          <w:lang w:val="en-US"/>
        </w:rPr>
        <w:t>k</w:t>
      </w:r>
      <w:r w:rsidRPr="00682F2E">
        <w:rPr>
          <w:sz w:val="28"/>
          <w:szCs w:val="28"/>
          <w:lang w:val="ru-RU"/>
        </w:rPr>
        <w:t>=0, программа возвращает аналог единичной матрицы, где расстояние от вершины до самой себя равно 0, а до всех остальных — бесконечность.</w:t>
      </w:r>
    </w:p>
    <w:p w14:paraId="78E64914" w14:textId="5C894E7A" w:rsidR="00682F2E" w:rsidRDefault="00682F2E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2F2E">
        <w:rPr>
          <w:sz w:val="28"/>
          <w:szCs w:val="28"/>
          <w:lang w:val="ru-RU"/>
        </w:rPr>
        <w:t xml:space="preserve">Завершается работа программы блоком форматированного вывода. Перед выводом бесконечные значения (означающие, что путь ровно за </w:t>
      </w:r>
      <w:r>
        <w:rPr>
          <w:sz w:val="28"/>
          <w:szCs w:val="28"/>
          <w:lang w:val="en-US"/>
        </w:rPr>
        <w:t>k</w:t>
      </w:r>
      <w:r w:rsidRPr="00682F2E">
        <w:rPr>
          <w:sz w:val="28"/>
          <w:szCs w:val="28"/>
          <w:lang w:val="ru-RU"/>
        </w:rPr>
        <w:t xml:space="preserve"> шагов не существует) преобразуются обратно в 0 для удобства чтения. Таким образом, пользователь получает четкую таблицу, где наглядно представлены веса всех возможных маршрутов заданной длины.</w:t>
      </w:r>
    </w:p>
    <w:p w14:paraId="3888153D" w14:textId="77777777" w:rsidR="00682F2E" w:rsidRDefault="00682F2E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</w:p>
    <w:p w14:paraId="2B900E49" w14:textId="3A19DEAF" w:rsidR="00404933" w:rsidRDefault="00404933" w:rsidP="0093429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23CF81D" w14:textId="31A268E9" w:rsidR="00AE6EE3" w:rsidRPr="005A442E" w:rsidRDefault="005A442E" w:rsidP="005A442E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7" w:name="_Toc229006303"/>
      <w:r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7"/>
    </w:p>
    <w:p w14:paraId="317A5389" w14:textId="77777777" w:rsidR="00682F2E" w:rsidRPr="00682F2E" w:rsidRDefault="00682F2E" w:rsidP="00682F2E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682F2E">
        <w:rPr>
          <w:iCs/>
          <w:sz w:val="28"/>
          <w:szCs w:val="28"/>
          <w:lang w:val="ru-RU"/>
        </w:rPr>
        <w:t>В ходе лабораторной работы был успешно реализован алгоритм Шимбелла, демонстрирующий эффективность матричного подхода к задачам на графах.</w:t>
      </w:r>
    </w:p>
    <w:p w14:paraId="1210D98D" w14:textId="28070C94" w:rsidR="00682F2E" w:rsidRPr="00682F2E" w:rsidRDefault="00682F2E" w:rsidP="00682F2E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682F2E">
        <w:rPr>
          <w:iCs/>
          <w:sz w:val="28"/>
          <w:szCs w:val="28"/>
          <w:lang w:val="ru-RU"/>
        </w:rPr>
        <w:t>Программа позволяет находить как кратчайшие, так и максимально длинные пути с фиксированным числом переходов, что полезно в задачах логистики и планирования маршрутов с заданными ограничениями.</w:t>
      </w:r>
    </w:p>
    <w:p w14:paraId="640FC62F" w14:textId="4C32D3A9" w:rsidR="00153576" w:rsidRDefault="00153576">
      <w:pPr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br w:type="page"/>
      </w:r>
    </w:p>
    <w:p w14:paraId="77CB4C32" w14:textId="1B407D08" w:rsidR="00153576" w:rsidRPr="005A442E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8" w:name="_Toc229006304"/>
      <w:r>
        <w:rPr>
          <w:rFonts w:ascii="Times New Roman" w:hAnsi="Times New Roman" w:cs="Times New Roman"/>
          <w:lang w:val="ru-RU"/>
        </w:rPr>
        <w:lastRenderedPageBreak/>
        <w:t>Приложение А</w:t>
      </w:r>
      <w:bookmarkEnd w:id="8"/>
    </w:p>
    <w:p w14:paraId="54EEEB63" w14:textId="615402C9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работы программы на тестовых файлах.</w:t>
      </w:r>
    </w:p>
    <w:p w14:paraId="44765CD7" w14:textId="3A3D5430" w:rsidR="00153576" w:rsidRDefault="00157557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57557">
        <w:rPr>
          <w:noProof/>
          <w:sz w:val="28"/>
          <w:szCs w:val="28"/>
          <w:lang w:val="en-US"/>
        </w:rPr>
        <w:drawing>
          <wp:inline distT="0" distB="0" distL="0" distR="0" wp14:anchorId="5DD388AE" wp14:editId="03497FB7">
            <wp:extent cx="2896892" cy="2364375"/>
            <wp:effectExtent l="0" t="0" r="0" b="0"/>
            <wp:docPr id="149359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033" cy="23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CA33" w14:textId="79BBC9DD" w:rsidR="00231B10" w:rsidRDefault="00157557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57557">
        <w:rPr>
          <w:noProof/>
          <w:sz w:val="28"/>
          <w:szCs w:val="28"/>
          <w:lang w:val="en-US"/>
        </w:rPr>
        <w:drawing>
          <wp:inline distT="0" distB="0" distL="0" distR="0" wp14:anchorId="343C2882" wp14:editId="06423DE0">
            <wp:extent cx="2860559" cy="2334722"/>
            <wp:effectExtent l="0" t="0" r="0" b="2540"/>
            <wp:docPr id="177927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78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967" cy="23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C015" w14:textId="5533AF5F" w:rsidR="00231B10" w:rsidRDefault="00157557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57557">
        <w:rPr>
          <w:noProof/>
          <w:sz w:val="28"/>
          <w:szCs w:val="28"/>
          <w:lang w:val="en-US"/>
        </w:rPr>
        <w:drawing>
          <wp:inline distT="0" distB="0" distL="0" distR="0" wp14:anchorId="3ADBAB99" wp14:editId="0F6C99FC">
            <wp:extent cx="2815648" cy="2298065"/>
            <wp:effectExtent l="0" t="0" r="3810" b="635"/>
            <wp:docPr id="109735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7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0600" cy="23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116A" w14:textId="465CD88E" w:rsidR="00153576" w:rsidRDefault="00153576" w:rsidP="00157557">
      <w:pPr>
        <w:spacing w:after="120" w:line="360" w:lineRule="auto"/>
        <w:rPr>
          <w:sz w:val="28"/>
          <w:szCs w:val="28"/>
          <w:lang w:val="en-US"/>
        </w:rPr>
      </w:pPr>
    </w:p>
    <w:p w14:paraId="4C19A4BC" w14:textId="2D568A24" w:rsidR="00153576" w:rsidRDefault="0015357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EEB5BD7" w14:textId="1550CE4D" w:rsidR="00153576" w:rsidRPr="00153576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9" w:name="_Toc229006305"/>
      <w:r>
        <w:rPr>
          <w:rFonts w:ascii="Times New Roman" w:hAnsi="Times New Roman" w:cs="Times New Roman"/>
          <w:lang w:val="ru-RU"/>
        </w:rPr>
        <w:lastRenderedPageBreak/>
        <w:t>Приложение Б</w:t>
      </w:r>
      <w:bookmarkEnd w:id="9"/>
    </w:p>
    <w:p w14:paraId="6BFE6243" w14:textId="24720CC7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Полный код программы.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57557" w14:paraId="0E5C0236" w14:textId="77777777" w:rsidTr="00157557">
        <w:tc>
          <w:tcPr>
            <w:tcW w:w="9628" w:type="dxa"/>
          </w:tcPr>
          <w:p w14:paraId="4E5996B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5DF71F2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Алгоритм Шимбелла для поиска путей минимальной или максимальной длины</w:t>
            </w:r>
          </w:p>
          <w:p w14:paraId="6C73EC7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с заданным числом переходов.</w:t>
            </w:r>
          </w:p>
          <w:p w14:paraId="3644943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Вход: весовая матрица 6x6 (0 - отсутствие пути)</w:t>
            </w:r>
          </w:p>
          <w:p w14:paraId="7FF7A26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Выход: матрица 6x6 с весами наилучших путей длины k.</w:t>
            </w:r>
          </w:p>
          <w:p w14:paraId="5A1D423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2F83510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BC7D00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math</w:t>
            </w:r>
          </w:p>
          <w:p w14:paraId="1B84AAF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BA0447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read_matrix_from_file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5E70391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"""Чтение матрицы 6x6 из файла."""</w:t>
            </w:r>
          </w:p>
          <w:p w14:paraId="124A09D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D68F7B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open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'r'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f:</w:t>
            </w:r>
          </w:p>
          <w:p w14:paraId="7EF4FE0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17C3243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line_num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enumerate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452518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line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550EEE0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line:</w:t>
            </w:r>
          </w:p>
          <w:p w14:paraId="38CD722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3CA1418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parts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115C699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14C3FA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"Строка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line_num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: ожидается 6 чисел, получено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5334D3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row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1C26763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any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A914AF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"Строка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line_num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: отрицательные числа не допускаются"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2F671D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379820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77ECA6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"Должно быть 6 строк, получено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62772D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</w:p>
          <w:p w14:paraId="726D560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Exception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e:</w:t>
            </w:r>
          </w:p>
          <w:p w14:paraId="678A460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"Ошибка при чтении файла: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EAD3B3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None</w:t>
            </w:r>
          </w:p>
          <w:p w14:paraId="16C530B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5EB2C8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4A192D6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"""Вывод матрицы."""</w:t>
            </w:r>
          </w:p>
          <w:p w14:paraId="42EEF4B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42F3B2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2FDB1E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matrix:</w:t>
            </w:r>
          </w:p>
          <w:p w14:paraId="599F614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:5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:5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5263E9F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E146FC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111934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shimbell_multiply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mode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inf_val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2A4B6D5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2AAEBA6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Умножение матриц по операциям Шимбелла.</w:t>
            </w:r>
          </w:p>
          <w:p w14:paraId="0C32282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A, B - матрицы (списки списков) размера n x n.</w:t>
            </w:r>
          </w:p>
          <w:p w14:paraId="7B3A7FF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mode: 'min' для min-plus, 'max' для max-plus.</w:t>
            </w:r>
          </w:p>
          <w:p w14:paraId="0E4BD18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lastRenderedPageBreak/>
              <w:t xml:space="preserve">    inf_val: значение, обозначающее отсутствие пути.</w:t>
            </w:r>
          </w:p>
          <w:p w14:paraId="0DB1840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Возвращает новую матрицу C, где C[i][j] = (по mode) над t (A[i][t] + B[t][j]).</w:t>
            </w:r>
          </w:p>
          <w:p w14:paraId="6E21E60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2582F90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C97807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C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inf_val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4B274A2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mode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D55024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146240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AE11B7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best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inf_val</w:t>
            </w:r>
          </w:p>
          <w:p w14:paraId="28E8DA1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8045D0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inf_val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inf_val:</w:t>
            </w:r>
          </w:p>
          <w:p w14:paraId="2A71D53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6C0DB2F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best:</w:t>
            </w:r>
          </w:p>
          <w:p w14:paraId="64977D9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    best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</w:t>
            </w:r>
          </w:p>
          <w:p w14:paraId="22BA6EE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best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inf_val:</w:t>
            </w:r>
          </w:p>
          <w:p w14:paraId="653DC50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C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best</w:t>
            </w:r>
          </w:p>
          <w:p w14:paraId="0DBD467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mode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'max'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145D6D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neg_inf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F4EEC9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1D810F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90F839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best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neg_inf</w:t>
            </w:r>
          </w:p>
          <w:p w14:paraId="3338D43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631DB9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neg_inf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neg_inf:</w:t>
            </w:r>
          </w:p>
          <w:p w14:paraId="61C2A7C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03ABF27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best:</w:t>
            </w:r>
          </w:p>
          <w:p w14:paraId="768158E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    best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</w:t>
            </w:r>
          </w:p>
          <w:p w14:paraId="5B3D87E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best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neg_inf:</w:t>
            </w:r>
          </w:p>
          <w:p w14:paraId="6293F39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C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best</w:t>
            </w:r>
          </w:p>
          <w:p w14:paraId="60F51B6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628608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"mode должен быть 'min' или 'max'"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60C2AC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</w:t>
            </w:r>
          </w:p>
          <w:p w14:paraId="5BD116C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F6413B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matrix_power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power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mode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3D54D5C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7A9B0B9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Возведение матрицы в степень power по операциям Шимбелла.</w:t>
            </w:r>
          </w:p>
          <w:p w14:paraId="29186BD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matrix - исходная весовая матрица (0 означает отсутствие ребра).</w:t>
            </w:r>
          </w:p>
          <w:p w14:paraId="28EDAB4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power - целое неотрицательное число (количество переходов).</w:t>
            </w:r>
          </w:p>
          <w:p w14:paraId="40CFFDD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Возвращает матрицу путей длины power.</w:t>
            </w:r>
          </w:p>
          <w:p w14:paraId="064AB69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7B4AA3C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978FD1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Преобразуем 0 в специальное значение для отсутствия ребра</w:t>
            </w:r>
          </w:p>
          <w:p w14:paraId="3192AE2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mode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32F002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inf_val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D26B68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для минимума: отсутствие пути - бесконечность</w:t>
            </w:r>
          </w:p>
          <w:p w14:paraId="713566B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mat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inf_val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28B3004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61E96A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E86965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C41F28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mat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6902E37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max</w:t>
            </w:r>
          </w:p>
          <w:p w14:paraId="2EDE0B3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inf_val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76086B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mat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inf_val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6D1DA0A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4A9160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5BE47C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FD4A39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mat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4B93B85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D1379C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power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F34C75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Единичная матрица: пути длины 0 (только из вершины в себя)</w:t>
            </w:r>
          </w:p>
          <w:p w14:paraId="56D18B2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result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inf_val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3FD4834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6BD1D6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mode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01DAD6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result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для min-пути длина 0</w:t>
            </w:r>
          </w:p>
          <w:p w14:paraId="7D91BF4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B63DA7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result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для max-пути тоже 0 (путь нулевой длины)</w:t>
            </w:r>
          </w:p>
          <w:p w14:paraId="20C1C33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result</w:t>
            </w:r>
          </w:p>
          <w:p w14:paraId="446A7AE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3F9E80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Начальная степень 1</w:t>
            </w:r>
          </w:p>
          <w:p w14:paraId="654734E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result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</w:t>
            </w:r>
          </w:p>
          <w:p w14:paraId="77C54C0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power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7024E4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result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shimbell_multiply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mode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inf_val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E82F52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result</w:t>
            </w:r>
          </w:p>
          <w:p w14:paraId="6103CBC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9AE9A9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():</w:t>
            </w:r>
          </w:p>
          <w:p w14:paraId="6A6D7D4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56AFDC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"ПОИСК ПУТЕЙ МИНИМАЛЬНОЙ/МАКСИМАЛЬНОЙ ДЛИНЫ (АЛГОРИТМ ШИМБЕЛЛА)"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495B87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ED2A7E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27F96A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Ввод матрицы</w:t>
            </w:r>
          </w:p>
          <w:p w14:paraId="53C2EFF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787D91A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Выберите способ ввода матрицы 6x6:"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4499E3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"1. Ввести с клавиатуры"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747891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"2. Загрузить из файла"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E61DF9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"3. Использовать встроенный пример"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BCA6C5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"Ваш выбор (1/2/3):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1FABBF1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ACFB67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"Введите 6 строк по 6 целых неотрицательных чисел, разделённых пробелами:"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D98DC6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5C4B88E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8D0A01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569ABB2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line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"Строка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090B438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parts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102A62E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5209E4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"Ошибка: должно быть 6 чисел. Попробуйте снова."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F65787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42CA4EA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6395BE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row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4188707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any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A4F1EC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"Ошибка: числа должны быть неотрицательными."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85CB62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57C595D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21158F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7E8F57C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ValueError:</w:t>
            </w:r>
          </w:p>
          <w:p w14:paraId="5C27F2F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"Ошибка: введите целые числа."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39FEC7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293FF7D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614903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filename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"Введите имя файла: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2DED209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read_matrix_from_file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D070FF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None:</w:t>
            </w:r>
          </w:p>
          <w:p w14:paraId="12FBBCB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5E8461D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'3'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7AB7F3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Пример матрицы 6x6</w:t>
            </w:r>
          </w:p>
          <w:p w14:paraId="293CBE6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</w:p>
          <w:p w14:paraId="1A60F8DE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15381DC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24DA95C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70B01E1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2F7F912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4BEF75F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3C8DF39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2CC7377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"Используется встроенная матрица:"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1A8500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"Исходная матрица"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11347C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3BB492E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9746EF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"Неверный выбор. Попробуйте снова."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2D1419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0CED5A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Вывод исходной матрицы</w:t>
            </w:r>
          </w:p>
          <w:p w14:paraId="29E6B17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"Исходная матрица весов (0 - нет ребра)"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2342277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51AF41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Выбор направления</w:t>
            </w:r>
          </w:p>
          <w:p w14:paraId="2612ED6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3F2B249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direction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Направление поиска (min - минимум, max - максимум):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lower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7528C02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direction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'max'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761651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2E6F64F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2803FA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"Неверный ввод. Введите 'min' или 'max'."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D15C14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6A5A18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Ввод количества переходов</w:t>
            </w:r>
          </w:p>
          <w:p w14:paraId="6B33BBB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3AB51EB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168B37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k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"Введите количество переходов (положительное целое):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38BAAE2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k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CB8160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"Число должно быть положительным."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D3156F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18E3295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5DB4B03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ValueError:</w:t>
            </w:r>
          </w:p>
          <w:p w14:paraId="77D8F2C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"Введите целое число."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8E6194D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E657F8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Построение матрицы путей длины k</w:t>
            </w:r>
          </w:p>
          <w:p w14:paraId="66DB499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result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matrix_power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direction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5A3325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0CF49E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Преобразование бесконечностей в 0 для вывода</w:t>
            </w:r>
          </w:p>
          <w:p w14:paraId="0B5357B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output_matrix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1759132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F40627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40E118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val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result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5AC4090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direction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D9BB51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97F729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output_matrix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</w:t>
            </w:r>
          </w:p>
          <w:p w14:paraId="395B39D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BC77932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E816FEC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output_matrix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</w:t>
            </w:r>
          </w:p>
          <w:p w14:paraId="36AF74D8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4226095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Вывод результата</w:t>
            </w:r>
          </w:p>
          <w:p w14:paraId="35DFED00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output_matrix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"Матрица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'минимальных'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direction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'min'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'максимальных'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путей длины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A93EDAB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8119CB3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6B5683A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"готово"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86C53CF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ED804C4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03BA181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__name__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"__main__"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AAFA496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5F49D659" w14:textId="77777777" w:rsidR="00157557" w:rsidRDefault="00157557" w:rsidP="00157557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D8910F2" w14:textId="77777777" w:rsidR="00157557" w:rsidRDefault="00157557" w:rsidP="00153576">
            <w:pPr>
              <w:spacing w:after="120" w:line="360" w:lineRule="auto"/>
              <w:rPr>
                <w:sz w:val="28"/>
                <w:szCs w:val="28"/>
                <w:lang w:val="ru-RU"/>
              </w:rPr>
            </w:pPr>
          </w:p>
        </w:tc>
      </w:tr>
    </w:tbl>
    <w:p w14:paraId="4F7FE69B" w14:textId="77777777" w:rsidR="00153576" w:rsidRPr="00153576" w:rsidRDefault="00153576" w:rsidP="00153576">
      <w:pPr>
        <w:spacing w:after="120" w:line="360" w:lineRule="auto"/>
        <w:rPr>
          <w:sz w:val="28"/>
          <w:szCs w:val="28"/>
          <w:lang w:val="ru-RU"/>
        </w:rPr>
      </w:pPr>
    </w:p>
    <w:sectPr w:rsidR="00153576" w:rsidRPr="00153576" w:rsidSect="00477E34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D5C14" w14:textId="77777777" w:rsidR="004419D9" w:rsidRDefault="004419D9" w:rsidP="00477E34">
      <w:r>
        <w:separator/>
      </w:r>
    </w:p>
  </w:endnote>
  <w:endnote w:type="continuationSeparator" w:id="0">
    <w:p w14:paraId="456550E2" w14:textId="77777777" w:rsidR="004419D9" w:rsidRDefault="004419D9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297AD" w14:textId="77777777" w:rsidR="004419D9" w:rsidRDefault="004419D9" w:rsidP="00477E34">
      <w:r>
        <w:separator/>
      </w:r>
    </w:p>
  </w:footnote>
  <w:footnote w:type="continuationSeparator" w:id="0">
    <w:p w14:paraId="6C5E0AEA" w14:textId="77777777" w:rsidR="004419D9" w:rsidRDefault="004419D9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6CF"/>
    <w:multiLevelType w:val="hybridMultilevel"/>
    <w:tmpl w:val="B1AC982C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25E34"/>
    <w:multiLevelType w:val="hybridMultilevel"/>
    <w:tmpl w:val="868E960A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F4F92"/>
    <w:multiLevelType w:val="hybridMultilevel"/>
    <w:tmpl w:val="640230CE"/>
    <w:lvl w:ilvl="0" w:tplc="6024C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12832"/>
    <w:multiLevelType w:val="hybridMultilevel"/>
    <w:tmpl w:val="86444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53146"/>
    <w:multiLevelType w:val="hybridMultilevel"/>
    <w:tmpl w:val="ADFAC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45B0A"/>
    <w:multiLevelType w:val="hybridMultilevel"/>
    <w:tmpl w:val="CD2CA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0360E"/>
    <w:multiLevelType w:val="hybridMultilevel"/>
    <w:tmpl w:val="EB167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10D66"/>
    <w:multiLevelType w:val="hybridMultilevel"/>
    <w:tmpl w:val="A484DF58"/>
    <w:lvl w:ilvl="0" w:tplc="1ED4F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116552">
    <w:abstractNumId w:val="7"/>
  </w:num>
  <w:num w:numId="2" w16cid:durableId="227498071">
    <w:abstractNumId w:val="4"/>
  </w:num>
  <w:num w:numId="3" w16cid:durableId="444928895">
    <w:abstractNumId w:val="0"/>
  </w:num>
  <w:num w:numId="4" w16cid:durableId="704528995">
    <w:abstractNumId w:val="1"/>
  </w:num>
  <w:num w:numId="5" w16cid:durableId="1055154770">
    <w:abstractNumId w:val="3"/>
  </w:num>
  <w:num w:numId="6" w16cid:durableId="1268923143">
    <w:abstractNumId w:val="2"/>
  </w:num>
  <w:num w:numId="7" w16cid:durableId="166021130">
    <w:abstractNumId w:val="6"/>
  </w:num>
  <w:num w:numId="8" w16cid:durableId="198215078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3B25"/>
    <w:rsid w:val="000260D3"/>
    <w:rsid w:val="000279EC"/>
    <w:rsid w:val="00042CBF"/>
    <w:rsid w:val="000619B5"/>
    <w:rsid w:val="00062367"/>
    <w:rsid w:val="00076A0C"/>
    <w:rsid w:val="00081694"/>
    <w:rsid w:val="000853D6"/>
    <w:rsid w:val="00094CB8"/>
    <w:rsid w:val="00111356"/>
    <w:rsid w:val="00132C5A"/>
    <w:rsid w:val="00153576"/>
    <w:rsid w:val="00157557"/>
    <w:rsid w:val="00161BAB"/>
    <w:rsid w:val="00197B40"/>
    <w:rsid w:val="001A3AD3"/>
    <w:rsid w:val="001A587A"/>
    <w:rsid w:val="001C49EF"/>
    <w:rsid w:val="001E1332"/>
    <w:rsid w:val="001F038E"/>
    <w:rsid w:val="001F5FCB"/>
    <w:rsid w:val="0022129F"/>
    <w:rsid w:val="00231B10"/>
    <w:rsid w:val="00235DE6"/>
    <w:rsid w:val="00260DA6"/>
    <w:rsid w:val="00270BF4"/>
    <w:rsid w:val="002842B2"/>
    <w:rsid w:val="00293E7C"/>
    <w:rsid w:val="002D7E14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76D37"/>
    <w:rsid w:val="003A5253"/>
    <w:rsid w:val="003F2ED2"/>
    <w:rsid w:val="003F35C2"/>
    <w:rsid w:val="003F7940"/>
    <w:rsid w:val="00403F40"/>
    <w:rsid w:val="00404933"/>
    <w:rsid w:val="00416E95"/>
    <w:rsid w:val="00432BB9"/>
    <w:rsid w:val="00433792"/>
    <w:rsid w:val="004340F0"/>
    <w:rsid w:val="004419D9"/>
    <w:rsid w:val="00443FFD"/>
    <w:rsid w:val="00447976"/>
    <w:rsid w:val="00477E34"/>
    <w:rsid w:val="004A7848"/>
    <w:rsid w:val="004B2DA8"/>
    <w:rsid w:val="004C52AA"/>
    <w:rsid w:val="004D0147"/>
    <w:rsid w:val="004E4C2F"/>
    <w:rsid w:val="004E6E0E"/>
    <w:rsid w:val="004F6FCA"/>
    <w:rsid w:val="00501DB8"/>
    <w:rsid w:val="00513343"/>
    <w:rsid w:val="005201F4"/>
    <w:rsid w:val="00550086"/>
    <w:rsid w:val="00551541"/>
    <w:rsid w:val="0056534F"/>
    <w:rsid w:val="005720DA"/>
    <w:rsid w:val="00574EE8"/>
    <w:rsid w:val="00585106"/>
    <w:rsid w:val="005A442E"/>
    <w:rsid w:val="005A5E98"/>
    <w:rsid w:val="005C6F7C"/>
    <w:rsid w:val="005D42F1"/>
    <w:rsid w:val="005E08E6"/>
    <w:rsid w:val="005F6A1C"/>
    <w:rsid w:val="00604D48"/>
    <w:rsid w:val="006311D4"/>
    <w:rsid w:val="0063676E"/>
    <w:rsid w:val="00646A36"/>
    <w:rsid w:val="00660E05"/>
    <w:rsid w:val="00682F2E"/>
    <w:rsid w:val="006B4BEE"/>
    <w:rsid w:val="006C71EC"/>
    <w:rsid w:val="006D0B5F"/>
    <w:rsid w:val="006D29BC"/>
    <w:rsid w:val="006E45EB"/>
    <w:rsid w:val="007005FF"/>
    <w:rsid w:val="00703680"/>
    <w:rsid w:val="0070768C"/>
    <w:rsid w:val="0071338F"/>
    <w:rsid w:val="007136DF"/>
    <w:rsid w:val="00736721"/>
    <w:rsid w:val="0075600C"/>
    <w:rsid w:val="00766FE3"/>
    <w:rsid w:val="00767AC4"/>
    <w:rsid w:val="00781DE8"/>
    <w:rsid w:val="007825F2"/>
    <w:rsid w:val="0078662D"/>
    <w:rsid w:val="00796F77"/>
    <w:rsid w:val="007A19AD"/>
    <w:rsid w:val="007A50C2"/>
    <w:rsid w:val="007A5D85"/>
    <w:rsid w:val="007F1873"/>
    <w:rsid w:val="0080140A"/>
    <w:rsid w:val="00804B47"/>
    <w:rsid w:val="008160BB"/>
    <w:rsid w:val="008253D0"/>
    <w:rsid w:val="00861255"/>
    <w:rsid w:val="008648D5"/>
    <w:rsid w:val="00872E7C"/>
    <w:rsid w:val="00894473"/>
    <w:rsid w:val="00894C3A"/>
    <w:rsid w:val="008B4603"/>
    <w:rsid w:val="008B64EC"/>
    <w:rsid w:val="008D1AF2"/>
    <w:rsid w:val="008D4165"/>
    <w:rsid w:val="008D6DA8"/>
    <w:rsid w:val="008D7727"/>
    <w:rsid w:val="008E52BD"/>
    <w:rsid w:val="00917470"/>
    <w:rsid w:val="00933B28"/>
    <w:rsid w:val="0093429B"/>
    <w:rsid w:val="009735FE"/>
    <w:rsid w:val="009E29D2"/>
    <w:rsid w:val="009F3D09"/>
    <w:rsid w:val="00A54A32"/>
    <w:rsid w:val="00A9058C"/>
    <w:rsid w:val="00AB081D"/>
    <w:rsid w:val="00AC5E46"/>
    <w:rsid w:val="00AE6EE3"/>
    <w:rsid w:val="00AF61DB"/>
    <w:rsid w:val="00B1111F"/>
    <w:rsid w:val="00B2745A"/>
    <w:rsid w:val="00B30920"/>
    <w:rsid w:val="00B3485C"/>
    <w:rsid w:val="00B42338"/>
    <w:rsid w:val="00B44035"/>
    <w:rsid w:val="00B91B25"/>
    <w:rsid w:val="00BA4551"/>
    <w:rsid w:val="00BC6767"/>
    <w:rsid w:val="00BC6A33"/>
    <w:rsid w:val="00BE2F6E"/>
    <w:rsid w:val="00C04F8D"/>
    <w:rsid w:val="00C147DD"/>
    <w:rsid w:val="00C3426F"/>
    <w:rsid w:val="00C464DB"/>
    <w:rsid w:val="00CF3B89"/>
    <w:rsid w:val="00CF7208"/>
    <w:rsid w:val="00D045C7"/>
    <w:rsid w:val="00D36775"/>
    <w:rsid w:val="00D37924"/>
    <w:rsid w:val="00D37EAC"/>
    <w:rsid w:val="00D50804"/>
    <w:rsid w:val="00D56BAF"/>
    <w:rsid w:val="00D60548"/>
    <w:rsid w:val="00D926BD"/>
    <w:rsid w:val="00DD5071"/>
    <w:rsid w:val="00DE1593"/>
    <w:rsid w:val="00DF1687"/>
    <w:rsid w:val="00DF485F"/>
    <w:rsid w:val="00DF4A35"/>
    <w:rsid w:val="00DF4ECF"/>
    <w:rsid w:val="00E35270"/>
    <w:rsid w:val="00E37B77"/>
    <w:rsid w:val="00E62E87"/>
    <w:rsid w:val="00E632FA"/>
    <w:rsid w:val="00EB0D4E"/>
    <w:rsid w:val="00EC2D92"/>
    <w:rsid w:val="00EC743F"/>
    <w:rsid w:val="00ED1485"/>
    <w:rsid w:val="00ED30AB"/>
    <w:rsid w:val="00EE656B"/>
    <w:rsid w:val="00F10C28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  <w:rsid w:val="00F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3576"/>
    <w:rPr>
      <w:sz w:val="24"/>
      <w:szCs w:val="24"/>
      <w:lang w:val="ru-US"/>
    </w:rPr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1C49E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8D6DA8"/>
  </w:style>
  <w:style w:type="character" w:customStyle="1" w:styleId="mord">
    <w:name w:val="mord"/>
    <w:basedOn w:val="a0"/>
    <w:rsid w:val="008D6DA8"/>
  </w:style>
  <w:style w:type="character" w:customStyle="1" w:styleId="mopen">
    <w:name w:val="mopen"/>
    <w:basedOn w:val="a0"/>
    <w:rsid w:val="008D6DA8"/>
  </w:style>
  <w:style w:type="character" w:customStyle="1" w:styleId="vlist-s">
    <w:name w:val="vlist-s"/>
    <w:basedOn w:val="a0"/>
    <w:rsid w:val="008D6DA8"/>
  </w:style>
  <w:style w:type="character" w:customStyle="1" w:styleId="mpunct">
    <w:name w:val="mpunct"/>
    <w:basedOn w:val="a0"/>
    <w:rsid w:val="008D6DA8"/>
  </w:style>
  <w:style w:type="character" w:customStyle="1" w:styleId="mclose">
    <w:name w:val="mclose"/>
    <w:basedOn w:val="a0"/>
    <w:rsid w:val="008D6DA8"/>
  </w:style>
  <w:style w:type="character" w:customStyle="1" w:styleId="mrel">
    <w:name w:val="mrel"/>
    <w:basedOn w:val="a0"/>
    <w:rsid w:val="008D6DA8"/>
  </w:style>
  <w:style w:type="character" w:styleId="af1">
    <w:name w:val="Placeholder Text"/>
    <w:basedOn w:val="a0"/>
    <w:uiPriority w:val="99"/>
    <w:semiHidden/>
    <w:rsid w:val="004B2DA8"/>
    <w:rPr>
      <w:color w:val="666666"/>
    </w:rPr>
  </w:style>
  <w:style w:type="character" w:customStyle="1" w:styleId="math-inline">
    <w:name w:val="math-inline"/>
    <w:basedOn w:val="a0"/>
    <w:rsid w:val="004D0147"/>
  </w:style>
  <w:style w:type="table" w:styleId="af2">
    <w:name w:val="Grid Table Light"/>
    <w:basedOn w:val="a1"/>
    <w:uiPriority w:val="40"/>
    <w:rsid w:val="001535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1859</Words>
  <Characters>10601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3</cp:revision>
  <cp:lastPrinted>2026-05-13T12:33:00Z</cp:lastPrinted>
  <dcterms:created xsi:type="dcterms:W3CDTF">2026-05-13T12:33:00Z</dcterms:created>
  <dcterms:modified xsi:type="dcterms:W3CDTF">2026-05-13T12:33:00Z</dcterms:modified>
</cp:coreProperties>
</file>