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5653" w14:textId="77777777" w:rsidR="007A5F23" w:rsidRDefault="00D06DA2">
      <w:pPr>
        <w:spacing w:after="345" w:line="216" w:lineRule="auto"/>
        <w:ind w:left="6766"/>
        <w:jc w:val="center"/>
      </w:pPr>
      <w:r>
        <w:rPr>
          <w:rFonts w:ascii="Times New Roman" w:eastAsia="Times New Roman" w:hAnsi="Times New Roman" w:cs="Times New Roman"/>
        </w:rPr>
        <w:t>WYPEŁNIA ZDAJĄCY WYBRANE:</w:t>
      </w:r>
    </w:p>
    <w:p w14:paraId="66277FAC" w14:textId="77777777" w:rsidR="007A5F23" w:rsidRDefault="00D06DA2">
      <w:pPr>
        <w:spacing w:after="325"/>
        <w:ind w:left="10" w:right="163" w:hanging="10"/>
        <w:jc w:val="right"/>
      </w:pPr>
      <w:r>
        <w:rPr>
          <w:rFonts w:ascii="Times New Roman" w:eastAsia="Times New Roman" w:hAnsi="Times New Roman" w:cs="Times New Roman"/>
        </w:rPr>
        <w:t>(system operacyjny)</w:t>
      </w:r>
    </w:p>
    <w:p w14:paraId="1459DB4E" w14:textId="77777777" w:rsidR="007A5F23" w:rsidRDefault="00D06DA2">
      <w:pPr>
        <w:spacing w:after="0"/>
        <w:ind w:left="10" w:right="163" w:hanging="10"/>
        <w:jc w:val="right"/>
      </w:pPr>
      <w:r>
        <w:rPr>
          <w:rFonts w:ascii="Times New Roman" w:eastAsia="Times New Roman" w:hAnsi="Times New Roman" w:cs="Times New Roman"/>
        </w:rPr>
        <w:t>(program użytkowy)</w:t>
      </w:r>
    </w:p>
    <w:tbl>
      <w:tblPr>
        <w:tblStyle w:val="TableGrid"/>
        <w:tblW w:w="9217" w:type="dxa"/>
        <w:tblInd w:w="662" w:type="dxa"/>
        <w:tblCellMar>
          <w:top w:w="5" w:type="dxa"/>
          <w:bottom w:w="17" w:type="dxa"/>
        </w:tblCellMar>
        <w:tblLook w:val="04A0" w:firstRow="1" w:lastRow="0" w:firstColumn="1" w:lastColumn="0" w:noHBand="0" w:noVBand="1"/>
      </w:tblPr>
      <w:tblGrid>
        <w:gridCol w:w="6428"/>
        <w:gridCol w:w="2789"/>
      </w:tblGrid>
      <w:tr w:rsidR="007A5F23" w14:paraId="5D54251B" w14:textId="77777777">
        <w:trPr>
          <w:trHeight w:val="816"/>
        </w:trPr>
        <w:tc>
          <w:tcPr>
            <w:tcW w:w="6428" w:type="dxa"/>
            <w:tcBorders>
              <w:top w:val="nil"/>
              <w:left w:val="nil"/>
              <w:bottom w:val="nil"/>
              <w:right w:val="nil"/>
            </w:tcBorders>
          </w:tcPr>
          <w:p w14:paraId="563EEF70" w14:textId="77777777" w:rsidR="007A5F23" w:rsidRDefault="00D06DA2">
            <w:r>
              <w:rPr>
                <w:rFonts w:ascii="Times New Roman" w:eastAsia="Times New Roman" w:hAnsi="Times New Roman" w:cs="Times New Roman"/>
                <w:sz w:val="18"/>
              </w:rPr>
              <w:t>Miejsce na identyfikację szkoły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48D0E" w14:textId="77777777" w:rsidR="007A5F23" w:rsidRDefault="00D06DA2">
            <w:pPr>
              <w:ind w:left="48"/>
              <w:jc w:val="both"/>
            </w:pPr>
            <w:r>
              <w:rPr>
                <w:rFonts w:ascii="Times New Roman" w:eastAsia="Times New Roman" w:hAnsi="Times New Roman" w:cs="Times New Roman"/>
              </w:rPr>
              <w:t>(środowisko programistyczne)</w:t>
            </w:r>
          </w:p>
        </w:tc>
      </w:tr>
      <w:tr w:rsidR="007A5F23" w14:paraId="0F59BCC8" w14:textId="77777777">
        <w:trPr>
          <w:trHeight w:val="720"/>
        </w:trPr>
        <w:tc>
          <w:tcPr>
            <w:tcW w:w="64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20608B" w14:textId="77777777" w:rsidR="007A5F23" w:rsidRDefault="00D06DA2">
            <w:pPr>
              <w:ind w:left="144"/>
            </w:pPr>
            <w:r>
              <w:rPr>
                <w:rFonts w:ascii="Times New Roman" w:eastAsia="Times New Roman" w:hAnsi="Times New Roman" w:cs="Times New Roman"/>
                <w:sz w:val="40"/>
              </w:rPr>
              <w:t>ARKUSZ PRÓBNEJ MATURY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45EE7" w14:textId="77777777" w:rsidR="007A5F23" w:rsidRDefault="00D06DA2">
            <w:pPr>
              <w:ind w:left="485"/>
            </w:pPr>
            <w:r>
              <w:rPr>
                <w:rFonts w:ascii="Times New Roman" w:eastAsia="Times New Roman" w:hAnsi="Times New Roman" w:cs="Times New Roman"/>
              </w:rPr>
              <w:t>2021/2022</w:t>
            </w:r>
          </w:p>
        </w:tc>
      </w:tr>
    </w:tbl>
    <w:p w14:paraId="00AC0613" w14:textId="77777777" w:rsidR="007A5F23" w:rsidRDefault="00D06DA2">
      <w:pPr>
        <w:pStyle w:val="Nagwek1"/>
      </w:pPr>
      <w:r>
        <w:t>Z OPERONEM</w:t>
      </w:r>
    </w:p>
    <w:p w14:paraId="6271A9F8" w14:textId="77777777" w:rsidR="007A5F23" w:rsidRDefault="00D06DA2">
      <w:pPr>
        <w:spacing w:after="0"/>
        <w:ind w:left="1464"/>
      </w:pPr>
      <w:r>
        <w:rPr>
          <w:rFonts w:ascii="Times New Roman" w:eastAsia="Times New Roman" w:hAnsi="Times New Roman" w:cs="Times New Roman"/>
          <w:sz w:val="40"/>
        </w:rPr>
        <w:t>INFORMATYKA, CZ. 1</w:t>
      </w:r>
    </w:p>
    <w:p w14:paraId="3D92693C" w14:textId="77777777" w:rsidR="007A5F23" w:rsidRDefault="00D06DA2">
      <w:pPr>
        <w:spacing w:after="245"/>
        <w:ind w:left="1767" w:hanging="10"/>
      </w:pPr>
      <w:r>
        <w:rPr>
          <w:rFonts w:ascii="Times New Roman" w:eastAsia="Times New Roman" w:hAnsi="Times New Roman" w:cs="Times New Roman"/>
          <w:sz w:val="30"/>
        </w:rPr>
        <w:t>POZIOM ROZSZERZONY</w:t>
      </w:r>
    </w:p>
    <w:p w14:paraId="34DBF572" w14:textId="77777777" w:rsidR="007A5F23" w:rsidRDefault="00D06DA2">
      <w:pPr>
        <w:spacing w:after="219"/>
        <w:ind w:left="2194" w:hanging="10"/>
      </w:pPr>
      <w:r>
        <w:rPr>
          <w:rFonts w:ascii="Times New Roman" w:eastAsia="Times New Roman" w:hAnsi="Times New Roman" w:cs="Times New Roman"/>
          <w:sz w:val="30"/>
        </w:rPr>
        <w:t>Czas pracy: 60 minut</w:t>
      </w:r>
    </w:p>
    <w:p w14:paraId="7563D74D" w14:textId="77777777" w:rsidR="007A5F23" w:rsidRDefault="00D06DA2">
      <w:pPr>
        <w:pStyle w:val="Nagwek2"/>
        <w:spacing w:after="270"/>
        <w:ind w:left="38"/>
      </w:pPr>
      <w:r>
        <w:rPr>
          <w:sz w:val="30"/>
        </w:rPr>
        <w:t>Instrukcja dla zdającego</w:t>
      </w:r>
    </w:p>
    <w:p w14:paraId="12478A5B" w14:textId="77777777" w:rsidR="007A5F23" w:rsidRDefault="00D06DA2">
      <w:pPr>
        <w:numPr>
          <w:ilvl w:val="0"/>
          <w:numId w:val="1"/>
        </w:numPr>
        <w:spacing w:after="32" w:line="261" w:lineRule="auto"/>
        <w:ind w:left="301" w:right="2721" w:hanging="27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Sprawdź, czy arkusz egzaminacyjny zawiera 10 stron. Ewentualny brak zgłoś przewodniczącemu zespołu nadzoruj </w:t>
      </w:r>
      <w:proofErr w:type="spellStart"/>
      <w:r>
        <w:rPr>
          <w:rFonts w:ascii="Times New Roman" w:eastAsia="Times New Roman" w:hAnsi="Times New Roman" w:cs="Times New Roman"/>
          <w:sz w:val="24"/>
        </w:rPr>
        <w:t>ącego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egzamin.</w:t>
      </w:r>
    </w:p>
    <w:p w14:paraId="5D936F64" w14:textId="77777777" w:rsidR="007A5F23" w:rsidRDefault="00D06DA2">
      <w:pPr>
        <w:numPr>
          <w:ilvl w:val="0"/>
          <w:numId w:val="1"/>
        </w:numPr>
        <w:spacing w:after="36" w:line="262" w:lineRule="auto"/>
        <w:ind w:left="301" w:right="2721" w:hanging="278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C19AA71" wp14:editId="0FAC9DA0">
            <wp:simplePos x="0" y="0"/>
            <wp:positionH relativeFrom="page">
              <wp:posOffset>515147</wp:posOffset>
            </wp:positionH>
            <wp:positionV relativeFrom="page">
              <wp:posOffset>4188350</wp:posOffset>
            </wp:positionV>
            <wp:extent cx="9145" cy="27435"/>
            <wp:effectExtent l="0" t="0" r="0" b="0"/>
            <wp:wrapSquare wrapText="bothSides"/>
            <wp:docPr id="1501" name="Picture 1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" name="Picture 15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5" cy="2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>Odpowiedzi zapisz w miejscu na to przeznaczonym przy każdym zadaniu.</w:t>
      </w:r>
    </w:p>
    <w:p w14:paraId="7C254137" w14:textId="77777777" w:rsidR="007A5F23" w:rsidRDefault="00D06DA2">
      <w:pPr>
        <w:numPr>
          <w:ilvl w:val="0"/>
          <w:numId w:val="1"/>
        </w:numPr>
        <w:spacing w:after="36" w:line="261" w:lineRule="auto"/>
        <w:ind w:left="301" w:right="2721" w:hanging="278"/>
        <w:jc w:val="both"/>
      </w:pPr>
      <w:r>
        <w:rPr>
          <w:rFonts w:ascii="Times New Roman" w:eastAsia="Times New Roman" w:hAnsi="Times New Roman" w:cs="Times New Roman"/>
          <w:sz w:val="24"/>
        </w:rPr>
        <w:t>Pisz czytelnie. Używaj tylko długopisu/pióra z czarnym tuszem/atramentem.</w:t>
      </w:r>
    </w:p>
    <w:p w14:paraId="3C43DEC8" w14:textId="77777777" w:rsidR="007A5F23" w:rsidRDefault="00D06DA2">
      <w:pPr>
        <w:numPr>
          <w:ilvl w:val="0"/>
          <w:numId w:val="1"/>
        </w:numPr>
        <w:spacing w:after="5" w:line="261" w:lineRule="auto"/>
        <w:ind w:left="301" w:right="2721" w:hanging="278"/>
        <w:jc w:val="both"/>
      </w:pPr>
      <w:r>
        <w:rPr>
          <w:rFonts w:ascii="Times New Roman" w:eastAsia="Times New Roman" w:hAnsi="Times New Roman" w:cs="Times New Roman"/>
          <w:sz w:val="24"/>
        </w:rPr>
        <w:t>Nie używaj korektora, a błędne zapisy wyraźnie przekreśl.</w:t>
      </w:r>
    </w:p>
    <w:p w14:paraId="12C6659E" w14:textId="77777777" w:rsidR="007A5F23" w:rsidRDefault="00D06DA2">
      <w:pPr>
        <w:numPr>
          <w:ilvl w:val="0"/>
          <w:numId w:val="1"/>
        </w:numPr>
        <w:spacing w:after="36" w:line="261" w:lineRule="auto"/>
        <w:ind w:left="301" w:right="2721" w:hanging="278"/>
        <w:jc w:val="both"/>
      </w:pPr>
      <w:r>
        <w:rPr>
          <w:rFonts w:ascii="Times New Roman" w:eastAsia="Times New Roman" w:hAnsi="Times New Roman" w:cs="Times New Roman"/>
          <w:sz w:val="24"/>
        </w:rPr>
        <w:t>Pamiętaj, że zapisy w brudnopisie nie będą oceniane.</w:t>
      </w:r>
    </w:p>
    <w:p w14:paraId="60351266" w14:textId="77777777" w:rsidR="007A5F23" w:rsidRDefault="00D06DA2">
      <w:pPr>
        <w:numPr>
          <w:ilvl w:val="0"/>
          <w:numId w:val="1"/>
        </w:numPr>
        <w:spacing w:after="5" w:line="261" w:lineRule="auto"/>
        <w:ind w:left="301" w:right="2721" w:hanging="278"/>
        <w:jc w:val="both"/>
      </w:pPr>
      <w:r>
        <w:rPr>
          <w:rFonts w:ascii="Times New Roman" w:eastAsia="Times New Roman" w:hAnsi="Times New Roman" w:cs="Times New Roman"/>
          <w:sz w:val="24"/>
        </w:rPr>
        <w:t>Wpisz zadeklarowany przez Ciebie na egzamin system operacyjny, program użytkowy oraz środowisko programistyczne.</w:t>
      </w:r>
    </w:p>
    <w:p w14:paraId="6F0FAF24" w14:textId="77777777" w:rsidR="007A5F23" w:rsidRDefault="00D06DA2">
      <w:pPr>
        <w:numPr>
          <w:ilvl w:val="0"/>
          <w:numId w:val="1"/>
        </w:numPr>
        <w:spacing w:after="5" w:line="261" w:lineRule="auto"/>
        <w:ind w:left="301" w:right="2721" w:hanging="278"/>
        <w:jc w:val="both"/>
      </w:pPr>
      <w:r>
        <w:rPr>
          <w:rFonts w:ascii="Times New Roman" w:eastAsia="Times New Roman" w:hAnsi="Times New Roman" w:cs="Times New Roman"/>
          <w:sz w:val="24"/>
        </w:rPr>
        <w:t>Jeżeli rozwiązaniem zadania lub jego części jest algorytm, to zapisz go w notacji wybranej przez siebie: listy kroków, pseudokodu lub języka programowania, który wybierasz na egzamin.</w:t>
      </w:r>
    </w:p>
    <w:p w14:paraId="47BEDAFC" w14:textId="77777777" w:rsidR="007A5F23" w:rsidRDefault="00D06DA2">
      <w:pPr>
        <w:numPr>
          <w:ilvl w:val="0"/>
          <w:numId w:val="1"/>
        </w:numPr>
        <w:spacing w:after="5" w:line="261" w:lineRule="auto"/>
        <w:ind w:left="301" w:right="2721" w:hanging="278"/>
        <w:jc w:val="both"/>
      </w:pPr>
      <w:r>
        <w:rPr>
          <w:rFonts w:ascii="Times New Roman" w:eastAsia="Times New Roman" w:hAnsi="Times New Roman" w:cs="Times New Roman"/>
          <w:sz w:val="24"/>
        </w:rPr>
        <w:t>Nie wpisuj żadnych znaków w części przeznaczonej dla egzaminatora.</w:t>
      </w:r>
    </w:p>
    <w:tbl>
      <w:tblPr>
        <w:tblStyle w:val="TableGrid"/>
        <w:tblW w:w="7354" w:type="dxa"/>
        <w:tblInd w:w="1517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5573"/>
        <w:gridCol w:w="1781"/>
      </w:tblGrid>
      <w:tr w:rsidR="007A5F23" w14:paraId="68A9D5DF" w14:textId="77777777">
        <w:trPr>
          <w:trHeight w:val="262"/>
        </w:trPr>
        <w:tc>
          <w:tcPr>
            <w:tcW w:w="5573" w:type="dxa"/>
            <w:tcBorders>
              <w:top w:val="nil"/>
              <w:left w:val="nil"/>
              <w:bottom w:val="nil"/>
              <w:right w:val="nil"/>
            </w:tcBorders>
          </w:tcPr>
          <w:p w14:paraId="7FE3C664" w14:textId="77777777" w:rsidR="007A5F23" w:rsidRDefault="007A5F23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603EEA27" w14:textId="77777777" w:rsidR="007A5F23" w:rsidRDefault="00D06DA2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</w:rPr>
              <w:t>Za rozwiązanie</w:t>
            </w:r>
          </w:p>
        </w:tc>
      </w:tr>
      <w:tr w:rsidR="007A5F23" w14:paraId="3F89551E" w14:textId="77777777">
        <w:trPr>
          <w:trHeight w:val="2227"/>
        </w:trPr>
        <w:tc>
          <w:tcPr>
            <w:tcW w:w="5573" w:type="dxa"/>
            <w:tcBorders>
              <w:top w:val="nil"/>
              <w:left w:val="nil"/>
              <w:bottom w:val="nil"/>
              <w:right w:val="nil"/>
            </w:tcBorders>
          </w:tcPr>
          <w:p w14:paraId="567EC7F1" w14:textId="77777777" w:rsidR="007A5F23" w:rsidRDefault="00D06DA2">
            <w:pPr>
              <w:spacing w:after="1558"/>
              <w:ind w:left="2496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Zyczymy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powodzenia!</w:t>
            </w:r>
          </w:p>
          <w:p w14:paraId="58C95306" w14:textId="77777777" w:rsidR="007A5F23" w:rsidRDefault="00D06DA2">
            <w:r>
              <w:rPr>
                <w:rFonts w:ascii="Times New Roman" w:eastAsia="Times New Roman" w:hAnsi="Times New Roman" w:cs="Times New Roman"/>
              </w:rPr>
              <w:t>Wpisuje zdający przed rozpoczęciem pracy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3E82EB4A" w14:textId="77777777" w:rsidR="007A5F23" w:rsidRDefault="00D06DA2">
            <w:pPr>
              <w:ind w:firstLine="120"/>
              <w:jc w:val="both"/>
            </w:pPr>
            <w:r>
              <w:rPr>
                <w:rFonts w:ascii="Times New Roman" w:eastAsia="Times New Roman" w:hAnsi="Times New Roman" w:cs="Times New Roman"/>
              </w:rPr>
              <w:t>wszystkich zadań można otrzymać łącznie 15 punktów.</w:t>
            </w:r>
          </w:p>
        </w:tc>
      </w:tr>
      <w:tr w:rsidR="007A5F23" w14:paraId="2915E0D0" w14:textId="77777777">
        <w:trPr>
          <w:trHeight w:val="640"/>
        </w:trPr>
        <w:tc>
          <w:tcPr>
            <w:tcW w:w="5573" w:type="dxa"/>
            <w:tcBorders>
              <w:top w:val="nil"/>
              <w:left w:val="nil"/>
              <w:bottom w:val="nil"/>
              <w:right w:val="nil"/>
            </w:tcBorders>
          </w:tcPr>
          <w:p w14:paraId="12933492" w14:textId="6105678B" w:rsidR="007A5F23" w:rsidRDefault="007A5F23">
            <w:pPr>
              <w:ind w:left="149"/>
            </w:pP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48242" w14:textId="77777777" w:rsidR="007A5F23" w:rsidRDefault="00D06DA2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KOD</w:t>
            </w:r>
          </w:p>
        </w:tc>
      </w:tr>
      <w:tr w:rsidR="007A5F23" w14:paraId="65F52C6E" w14:textId="77777777">
        <w:trPr>
          <w:trHeight w:val="261"/>
        </w:trPr>
        <w:tc>
          <w:tcPr>
            <w:tcW w:w="5573" w:type="dxa"/>
            <w:tcBorders>
              <w:top w:val="nil"/>
              <w:left w:val="nil"/>
              <w:bottom w:val="nil"/>
              <w:right w:val="nil"/>
            </w:tcBorders>
          </w:tcPr>
          <w:p w14:paraId="475E664D" w14:textId="77777777" w:rsidR="007A5F23" w:rsidRDefault="00D06DA2">
            <w:pPr>
              <w:ind w:left="859"/>
            </w:pPr>
            <w:r>
              <w:rPr>
                <w:rFonts w:ascii="Times New Roman" w:eastAsia="Times New Roman" w:hAnsi="Times New Roman" w:cs="Times New Roman"/>
                <w:sz w:val="24"/>
              </w:rPr>
              <w:t>PESEL ZDAJĄCEGO</w:t>
            </w:r>
          </w:p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14:paraId="0B87708B" w14:textId="77777777" w:rsidR="007A5F23" w:rsidRDefault="00D06DA2">
            <w:pPr>
              <w:ind w:left="168"/>
            </w:pPr>
            <w:r>
              <w:rPr>
                <w:rFonts w:ascii="Times New Roman" w:eastAsia="Times New Roman" w:hAnsi="Times New Roman" w:cs="Times New Roman"/>
                <w:sz w:val="24"/>
              </w:rPr>
              <w:t>ZDAJĄCEGO</w:t>
            </w:r>
          </w:p>
        </w:tc>
      </w:tr>
    </w:tbl>
    <w:p w14:paraId="09B6710C" w14:textId="77777777" w:rsidR="007A5F23" w:rsidRDefault="00D06DA2">
      <w:pPr>
        <w:spacing w:after="3"/>
        <w:ind w:left="2573" w:hanging="10"/>
      </w:pPr>
      <w:r>
        <w:rPr>
          <w:rFonts w:ascii="Times New Roman" w:eastAsia="Times New Roman" w:hAnsi="Times New Roman" w:cs="Times New Roman"/>
          <w:sz w:val="14"/>
        </w:rPr>
        <w:t>Arkusz opracowany przez Wydawnictwo Pedagogiczne OPERON.</w:t>
      </w:r>
    </w:p>
    <w:p w14:paraId="371BA137" w14:textId="77777777" w:rsidR="007A5F23" w:rsidRDefault="00D06DA2">
      <w:pPr>
        <w:spacing w:after="3"/>
        <w:ind w:left="2342" w:hanging="10"/>
      </w:pPr>
      <w:r>
        <w:rPr>
          <w:rFonts w:ascii="Times New Roman" w:eastAsia="Times New Roman" w:hAnsi="Times New Roman" w:cs="Times New Roman"/>
          <w:sz w:val="14"/>
        </w:rPr>
        <w:t>Kopiowanie w całości lub we fragmentach bez zgody wydawcy zabronione.</w:t>
      </w:r>
    </w:p>
    <w:p w14:paraId="3A049C3D" w14:textId="77777777" w:rsidR="007A5F23" w:rsidRDefault="00D06DA2">
      <w:pPr>
        <w:spacing w:after="237"/>
        <w:ind w:left="-91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C27BE2B" wp14:editId="4BB7568E">
                <wp:extent cx="6568882" cy="6097"/>
                <wp:effectExtent l="0" t="0" r="0" b="0"/>
                <wp:docPr id="34462" name="Group 34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8882" cy="6097"/>
                          <a:chOff x="0" y="0"/>
                          <a:chExt cx="6568882" cy="6097"/>
                        </a:xfrm>
                      </wpg:grpSpPr>
                      <wps:wsp>
                        <wps:cNvPr id="34461" name="Shape 34461"/>
                        <wps:cNvSpPr/>
                        <wps:spPr>
                          <a:xfrm>
                            <a:off x="0" y="0"/>
                            <a:ext cx="6568882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8882" h="6097">
                                <a:moveTo>
                                  <a:pt x="0" y="3048"/>
                                </a:moveTo>
                                <a:lnTo>
                                  <a:pt x="6568882" y="3048"/>
                                </a:lnTo>
                              </a:path>
                            </a:pathLst>
                          </a:custGeom>
                          <a:ln w="60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62" style="width:517.235pt;height:0.480042pt;mso-position-horizontal-relative:char;mso-position-vertical-relative:line" coordsize="65688,60">
                <v:shape id="Shape 34461" style="position:absolute;width:65688;height:60;left:0;top:0;" coordsize="6568882,6097" path="m0,3048l6568882,3048">
                  <v:stroke weight="0.48004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5DEAA128" w14:textId="77777777" w:rsidR="007A5F23" w:rsidRDefault="00D06DA2">
      <w:pPr>
        <w:pStyle w:val="Nagwek2"/>
        <w:spacing w:after="8"/>
        <w:ind w:left="812"/>
      </w:pPr>
      <w:r>
        <w:rPr>
          <w:sz w:val="30"/>
        </w:rPr>
        <w:t>Zadanie 1. Podzbiory spójne (0—6)</w:t>
      </w:r>
    </w:p>
    <w:p w14:paraId="0D3562F0" w14:textId="77777777" w:rsidR="007A5F23" w:rsidRDefault="00D06DA2">
      <w:pPr>
        <w:spacing w:after="0" w:line="262" w:lineRule="auto"/>
        <w:ind w:left="767" w:right="77" w:hanging="720"/>
        <w:jc w:val="both"/>
      </w:pPr>
      <w:r>
        <w:rPr>
          <w:noProof/>
        </w:rPr>
        <w:drawing>
          <wp:inline distT="0" distB="0" distL="0" distR="0" wp14:anchorId="538064D2" wp14:editId="7FA8A0F4">
            <wp:extent cx="9145" cy="9145"/>
            <wp:effectExtent l="0" t="0" r="0" b="0"/>
            <wp:docPr id="5151" name="Picture 5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" name="Picture 51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5" cy="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Podciągiem spójnym ciągu liczbowego A o długości m nazywamy fragment zbioru zawierający n kolejnych wartości, gdzie n &lt;= m.</w:t>
      </w:r>
    </w:p>
    <w:p w14:paraId="542137C6" w14:textId="77777777" w:rsidR="007A5F23" w:rsidRDefault="00D06DA2">
      <w:pPr>
        <w:spacing w:after="408" w:line="262" w:lineRule="auto"/>
        <w:ind w:left="787"/>
        <w:jc w:val="both"/>
      </w:pPr>
      <w:r>
        <w:rPr>
          <w:rFonts w:ascii="Times New Roman" w:eastAsia="Times New Roman" w:hAnsi="Times New Roman" w:cs="Times New Roman"/>
        </w:rPr>
        <w:t>Jeżeli ciąg A będzie miał postać (6, —3, —4, 5, —2, —1, 7, —3, 4), to podciąg spójny o największej sumie będzie miał postać SA = (5, —2, —1, 7, —3, 4), jego suma wynosi 10, a jego długość wynosi 6.</w:t>
      </w:r>
    </w:p>
    <w:p w14:paraId="196595AD" w14:textId="77777777" w:rsidR="007A5F23" w:rsidRDefault="00D06DA2">
      <w:pPr>
        <w:pStyle w:val="Nagwek2"/>
      </w:pPr>
      <w:r>
        <w:t>Zadanie 101. (0—3)</w:t>
      </w:r>
    </w:p>
    <w:p w14:paraId="692BD327" w14:textId="77777777" w:rsidR="007A5F23" w:rsidRDefault="00D06DA2">
      <w:pPr>
        <w:spacing w:after="5" w:line="261" w:lineRule="auto"/>
        <w:ind w:left="792" w:hanging="1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333BA96" wp14:editId="7289CF67">
            <wp:simplePos x="0" y="0"/>
            <wp:positionH relativeFrom="page">
              <wp:posOffset>7074884</wp:posOffset>
            </wp:positionH>
            <wp:positionV relativeFrom="page">
              <wp:posOffset>1390020</wp:posOffset>
            </wp:positionV>
            <wp:extent cx="3048" cy="6097"/>
            <wp:effectExtent l="0" t="0" r="0" b="0"/>
            <wp:wrapSquare wrapText="bothSides"/>
            <wp:docPr id="5152" name="Picture 5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" name="Picture 51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>Dla podanych ciągów podaj podciągi o największej sumie. Uzupełnij tabelę — zapisz podciąg oraz wartość sumy.</w:t>
      </w:r>
    </w:p>
    <w:tbl>
      <w:tblPr>
        <w:tblStyle w:val="TableGrid"/>
        <w:tblW w:w="8629" w:type="dxa"/>
        <w:tblInd w:w="773" w:type="dxa"/>
        <w:tblCellMar>
          <w:left w:w="82" w:type="dxa"/>
          <w:right w:w="115" w:type="dxa"/>
        </w:tblCellMar>
        <w:tblLook w:val="04A0" w:firstRow="1" w:lastRow="0" w:firstColumn="1" w:lastColumn="0" w:noHBand="0" w:noVBand="1"/>
      </w:tblPr>
      <w:tblGrid>
        <w:gridCol w:w="2874"/>
        <w:gridCol w:w="2877"/>
        <w:gridCol w:w="2878"/>
      </w:tblGrid>
      <w:tr w:rsidR="007A5F23" w14:paraId="5D3DC247" w14:textId="77777777">
        <w:trPr>
          <w:trHeight w:val="565"/>
        </w:trPr>
        <w:tc>
          <w:tcPr>
            <w:tcW w:w="2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50800B" w14:textId="77777777" w:rsidR="007A5F23" w:rsidRDefault="00D06DA2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</w:rPr>
              <w:t>Ciąg A</w:t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4D1006" w14:textId="77777777" w:rsidR="007A5F23" w:rsidRDefault="00D06DA2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>Maksymalna suma</w:t>
            </w:r>
          </w:p>
        </w:tc>
        <w:tc>
          <w:tcPr>
            <w:tcW w:w="2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6C6A7A" w14:textId="77777777" w:rsidR="007A5F23" w:rsidRDefault="00D06DA2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</w:rPr>
              <w:t>Podciąg</w:t>
            </w:r>
          </w:p>
        </w:tc>
      </w:tr>
      <w:tr w:rsidR="007A5F23" w14:paraId="66E605A8" w14:textId="77777777">
        <w:trPr>
          <w:trHeight w:val="568"/>
        </w:trPr>
        <w:tc>
          <w:tcPr>
            <w:tcW w:w="2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531694" w14:textId="77777777" w:rsidR="007A5F23" w:rsidRDefault="00D06DA2">
            <w:pPr>
              <w:ind w:left="10"/>
            </w:pPr>
            <w:r>
              <w:rPr>
                <w:noProof/>
              </w:rPr>
              <w:drawing>
                <wp:inline distT="0" distB="0" distL="0" distR="0" wp14:anchorId="2BE68421" wp14:editId="4567AB26">
                  <wp:extent cx="1463138" cy="134125"/>
                  <wp:effectExtent l="0" t="0" r="0" b="0"/>
                  <wp:docPr id="5115" name="Picture 51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5" name="Picture 511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138" cy="13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95FE1C" w14:textId="77777777" w:rsidR="007A5F23" w:rsidRDefault="00D06DA2">
            <w:pPr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10</w:t>
            </w:r>
          </w:p>
        </w:tc>
        <w:tc>
          <w:tcPr>
            <w:tcW w:w="2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4269EA" w14:textId="77777777" w:rsidR="007A5F23" w:rsidRDefault="00D06DA2">
            <w:pPr>
              <w:ind w:left="614"/>
            </w:pPr>
            <w:r>
              <w:rPr>
                <w:noProof/>
              </w:rPr>
              <w:drawing>
                <wp:inline distT="0" distB="0" distL="0" distR="0" wp14:anchorId="351D9D62" wp14:editId="4C2B8481">
                  <wp:extent cx="947992" cy="140221"/>
                  <wp:effectExtent l="0" t="0" r="0" b="0"/>
                  <wp:docPr id="5133" name="Picture 51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3" name="Picture 513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992" cy="140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F23" w14:paraId="6CB523AC" w14:textId="77777777" w:rsidTr="00C16503">
        <w:trPr>
          <w:trHeight w:val="562"/>
        </w:trPr>
        <w:tc>
          <w:tcPr>
            <w:tcW w:w="2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73DB18" w14:textId="77777777" w:rsidR="007A5F23" w:rsidRDefault="00D06DA2">
            <w:pPr>
              <w:ind w:left="10"/>
            </w:pPr>
            <w:r>
              <w:rPr>
                <w:noProof/>
              </w:rPr>
              <w:drawing>
                <wp:inline distT="0" distB="0" distL="0" distR="0" wp14:anchorId="3C8722C7" wp14:editId="274E04EF">
                  <wp:extent cx="896172" cy="131077"/>
                  <wp:effectExtent l="0" t="0" r="0" b="0"/>
                  <wp:docPr id="5040" name="Picture 50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0" name="Picture 504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172" cy="131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A8F21F" w14:textId="5BB507C6" w:rsidR="007A5F23" w:rsidRDefault="00C16503" w:rsidP="00C16503">
            <w:pPr>
              <w:jc w:val="center"/>
            </w:pPr>
            <w:r>
              <w:t>7</w:t>
            </w:r>
          </w:p>
        </w:tc>
        <w:tc>
          <w:tcPr>
            <w:tcW w:w="2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5D7744" w14:textId="71E79110" w:rsidR="007A5F23" w:rsidRDefault="00C16503" w:rsidP="00C16503">
            <w:pPr>
              <w:jc w:val="center"/>
            </w:pPr>
            <w:r>
              <w:t>(3,-2,2,4)</w:t>
            </w:r>
          </w:p>
        </w:tc>
      </w:tr>
      <w:tr w:rsidR="007A5F23" w14:paraId="76C0730B" w14:textId="77777777" w:rsidTr="00C16503">
        <w:trPr>
          <w:trHeight w:val="569"/>
        </w:trPr>
        <w:tc>
          <w:tcPr>
            <w:tcW w:w="2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26719F" w14:textId="77777777" w:rsidR="007A5F23" w:rsidRDefault="00D06DA2">
            <w:pPr>
              <w:ind w:left="5"/>
            </w:pPr>
            <w:r>
              <w:rPr>
                <w:noProof/>
              </w:rPr>
              <w:drawing>
                <wp:inline distT="0" distB="0" distL="0" distR="0" wp14:anchorId="77201A17" wp14:editId="2595D952">
                  <wp:extent cx="774244" cy="131077"/>
                  <wp:effectExtent l="0" t="0" r="0" b="0"/>
                  <wp:docPr id="5148" name="Picture 5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8" name="Picture 514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244" cy="131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E1CF94" w14:textId="4AF82599" w:rsidR="007A5F23" w:rsidRDefault="00C16503" w:rsidP="00C16503">
            <w:pPr>
              <w:jc w:val="center"/>
            </w:pPr>
            <w:r>
              <w:t>4</w:t>
            </w:r>
          </w:p>
        </w:tc>
        <w:tc>
          <w:tcPr>
            <w:tcW w:w="2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E5537C" w14:textId="3D5D8FD1" w:rsidR="007A5F23" w:rsidRDefault="00C16503" w:rsidP="00C16503">
            <w:pPr>
              <w:jc w:val="center"/>
            </w:pPr>
            <w:r>
              <w:t>(4)</w:t>
            </w:r>
          </w:p>
        </w:tc>
      </w:tr>
      <w:tr w:rsidR="007A5F23" w14:paraId="69DC3954" w14:textId="77777777" w:rsidTr="00C16503">
        <w:trPr>
          <w:trHeight w:val="566"/>
        </w:trPr>
        <w:tc>
          <w:tcPr>
            <w:tcW w:w="2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00A5346" w14:textId="77777777" w:rsidR="007A5F23" w:rsidRDefault="00D06DA2">
            <w:r>
              <w:rPr>
                <w:noProof/>
              </w:rPr>
              <w:drawing>
                <wp:inline distT="0" distB="0" distL="0" distR="0" wp14:anchorId="00BEE719" wp14:editId="36B4686C">
                  <wp:extent cx="1076016" cy="131077"/>
                  <wp:effectExtent l="0" t="0" r="0" b="0"/>
                  <wp:docPr id="5073" name="Picture 50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3" name="Picture 507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016" cy="131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297C06" w14:textId="2DDE3365" w:rsidR="007A5F23" w:rsidRDefault="00C16503" w:rsidP="00C16503">
            <w:pPr>
              <w:jc w:val="center"/>
            </w:pPr>
            <w:r>
              <w:t>9</w:t>
            </w:r>
          </w:p>
        </w:tc>
        <w:tc>
          <w:tcPr>
            <w:tcW w:w="2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87B29E" w14:textId="677DA2DB" w:rsidR="007A5F23" w:rsidRDefault="00C16503" w:rsidP="00C1650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DD8E3D" wp14:editId="23A69C78">
                  <wp:extent cx="1076016" cy="131077"/>
                  <wp:effectExtent l="0" t="0" r="0" b="0"/>
                  <wp:docPr id="1" name="Picture 50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3" name="Picture 507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016" cy="131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9034DD" w14:textId="77777777" w:rsidR="007A5F23" w:rsidRDefault="00D06DA2">
      <w:pPr>
        <w:spacing w:after="5" w:line="261" w:lineRule="auto"/>
        <w:ind w:left="759" w:right="2721" w:hanging="10"/>
        <w:jc w:val="both"/>
      </w:pPr>
      <w:r>
        <w:rPr>
          <w:rFonts w:ascii="Times New Roman" w:eastAsia="Times New Roman" w:hAnsi="Times New Roman" w:cs="Times New Roman"/>
          <w:sz w:val="24"/>
        </w:rPr>
        <w:t>Miejsce na obliczenia:</w:t>
      </w:r>
    </w:p>
    <w:p w14:paraId="7748EAF5" w14:textId="77777777" w:rsidR="007A5F23" w:rsidRDefault="00D06DA2">
      <w:pPr>
        <w:spacing w:after="0"/>
        <w:ind w:left="696"/>
      </w:pPr>
      <w:r>
        <w:rPr>
          <w:noProof/>
        </w:rPr>
        <w:drawing>
          <wp:inline distT="0" distB="0" distL="0" distR="0" wp14:anchorId="4216D5DF" wp14:editId="01179AC4">
            <wp:extent cx="5544685" cy="4541952"/>
            <wp:effectExtent l="0" t="0" r="0" b="0"/>
            <wp:docPr id="5200" name="Picture 5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" name="Picture 520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685" cy="454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AFB1" w14:textId="77777777" w:rsidR="007A5F23" w:rsidRDefault="00D06DA2">
      <w:pPr>
        <w:spacing w:after="220"/>
        <w:ind w:left="67" w:right="-653"/>
      </w:pPr>
      <w:r>
        <w:rPr>
          <w:noProof/>
        </w:rPr>
        <mc:AlternateContent>
          <mc:Choice Requires="wpg">
            <w:drawing>
              <wp:inline distT="0" distB="0" distL="0" distR="0" wp14:anchorId="01990103" wp14:editId="65C87F38">
                <wp:extent cx="6486580" cy="6097"/>
                <wp:effectExtent l="0" t="0" r="0" b="0"/>
                <wp:docPr id="34473" name="Group 34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6580" cy="6097"/>
                          <a:chOff x="0" y="0"/>
                          <a:chExt cx="6486580" cy="6097"/>
                        </a:xfrm>
                      </wpg:grpSpPr>
                      <wps:wsp>
                        <wps:cNvPr id="34472" name="Shape 34472"/>
                        <wps:cNvSpPr/>
                        <wps:spPr>
                          <a:xfrm>
                            <a:off x="0" y="0"/>
                            <a:ext cx="648658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580" h="6097">
                                <a:moveTo>
                                  <a:pt x="0" y="3048"/>
                                </a:moveTo>
                                <a:lnTo>
                                  <a:pt x="6486580" y="3048"/>
                                </a:lnTo>
                              </a:path>
                            </a:pathLst>
                          </a:custGeom>
                          <a:ln w="60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73" style="width:510.754pt;height:0.480042pt;mso-position-horizontal-relative:char;mso-position-vertical-relative:line" coordsize="64865,60">
                <v:shape id="Shape 34472" style="position:absolute;width:64865;height:60;left:0;top:0;" coordsize="6486580,6097" path="m0,3048l6486580,3048">
                  <v:stroke weight="0.48004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6EE2E859" w14:textId="77777777" w:rsidR="007A5F23" w:rsidRDefault="00D06DA2">
      <w:pPr>
        <w:pStyle w:val="Nagwek2"/>
        <w:ind w:left="57"/>
      </w:pPr>
      <w:r>
        <w:lastRenderedPageBreak/>
        <w:t>Zadanie 1.2. (0-3)</w:t>
      </w:r>
    </w:p>
    <w:p w14:paraId="11F89060" w14:textId="77777777" w:rsidR="007A5F23" w:rsidRDefault="00D06DA2">
      <w:pPr>
        <w:spacing w:after="5" w:line="261" w:lineRule="auto"/>
        <w:ind w:left="33" w:right="6552" w:hanging="10"/>
        <w:jc w:val="both"/>
      </w:pPr>
      <w:r>
        <w:rPr>
          <w:rFonts w:ascii="Times New Roman" w:eastAsia="Times New Roman" w:hAnsi="Times New Roman" w:cs="Times New Roman"/>
          <w:sz w:val="24"/>
        </w:rPr>
        <w:t>Dany jest algorytm: Specyfikacja:</w:t>
      </w:r>
    </w:p>
    <w:p w14:paraId="07C7780A" w14:textId="77777777" w:rsidR="007A5F23" w:rsidRDefault="00D06DA2">
      <w:pPr>
        <w:spacing w:after="0" w:line="262" w:lineRule="auto"/>
        <w:ind w:left="754" w:right="926"/>
        <w:jc w:val="both"/>
      </w:pPr>
      <w:r>
        <w:rPr>
          <w:rFonts w:ascii="Times New Roman" w:eastAsia="Times New Roman" w:hAnsi="Times New Roman" w:cs="Times New Roman"/>
        </w:rPr>
        <w:t>k — liczba elementów ciągu, liczba naturalna</w:t>
      </w:r>
    </w:p>
    <w:p w14:paraId="0A54BDDA" w14:textId="77777777" w:rsidR="007A5F23" w:rsidRDefault="00D06DA2">
      <w:pPr>
        <w:spacing w:after="0" w:line="262" w:lineRule="auto"/>
        <w:ind w:left="47" w:right="3879" w:firstLine="667"/>
        <w:jc w:val="both"/>
      </w:pPr>
      <w:r>
        <w:rPr>
          <w:rFonts w:ascii="Times New Roman" w:eastAsia="Times New Roman" w:hAnsi="Times New Roman" w:cs="Times New Roman"/>
        </w:rPr>
        <w:t>A[</w:t>
      </w:r>
      <w:proofErr w:type="spellStart"/>
      <w:r>
        <w:rPr>
          <w:rFonts w:ascii="Times New Roman" w:eastAsia="Times New Roman" w:hAnsi="Times New Roman" w:cs="Times New Roman"/>
        </w:rPr>
        <w:t>l..k</w:t>
      </w:r>
      <w:proofErr w:type="spellEnd"/>
      <w:r>
        <w:rPr>
          <w:rFonts w:ascii="Times New Roman" w:eastAsia="Times New Roman" w:hAnsi="Times New Roman" w:cs="Times New Roman"/>
        </w:rPr>
        <w:t>] — tablica z wartościami ciągu liczbowego wynik:</w:t>
      </w:r>
    </w:p>
    <w:p w14:paraId="7003F9BB" w14:textId="77777777" w:rsidR="007A5F23" w:rsidRDefault="00D06DA2">
      <w:pPr>
        <w:spacing w:after="166" w:line="262" w:lineRule="auto"/>
        <w:ind w:left="744" w:right="926"/>
        <w:jc w:val="both"/>
      </w:pPr>
      <w:r>
        <w:rPr>
          <w:rFonts w:ascii="Times New Roman" w:eastAsia="Times New Roman" w:hAnsi="Times New Roman" w:cs="Times New Roman"/>
        </w:rPr>
        <w:t>s — największa suma spójnego podciągu</w:t>
      </w:r>
    </w:p>
    <w:p w14:paraId="29033B14" w14:textId="77777777" w:rsidR="004C1B5B" w:rsidRDefault="00D06DA2" w:rsidP="00C16503">
      <w:pPr>
        <w:spacing w:after="303" w:line="236" w:lineRule="auto"/>
        <w:ind w:left="48" w:right="523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wczytaj k </w:t>
      </w:r>
    </w:p>
    <w:p w14:paraId="5B3AC73D" w14:textId="14374FF6" w:rsidR="00C16503" w:rsidRDefault="00D06DA2" w:rsidP="00C16503">
      <w:pPr>
        <w:spacing w:after="303" w:line="236" w:lineRule="auto"/>
        <w:ind w:left="48" w:right="523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dla i=l, 2, 3 </w:t>
      </w:r>
      <w:r>
        <w:rPr>
          <w:noProof/>
        </w:rPr>
        <w:drawing>
          <wp:inline distT="0" distB="0" distL="0" distR="0" wp14:anchorId="57C57659" wp14:editId="4D5A0E3F">
            <wp:extent cx="341399" cy="91449"/>
            <wp:effectExtent l="0" t="0" r="0" b="0"/>
            <wp:docPr id="34466" name="Picture 34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6" name="Picture 3446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399" cy="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2918" w14:textId="77777777" w:rsidR="00C16503" w:rsidRDefault="00D06DA2" w:rsidP="00C16503">
      <w:pPr>
        <w:spacing w:after="303" w:line="236" w:lineRule="auto"/>
        <w:ind w:left="48" w:right="5234" w:firstLine="66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wczytaj A [i] </w:t>
      </w:r>
    </w:p>
    <w:p w14:paraId="41686DC3" w14:textId="77777777" w:rsidR="00C16503" w:rsidRDefault="00D06DA2" w:rsidP="00C16503">
      <w:pPr>
        <w:spacing w:after="303" w:line="236" w:lineRule="auto"/>
        <w:ind w:left="48" w:right="523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s=A</w:t>
      </w:r>
      <w:r w:rsidR="00C16503">
        <w:rPr>
          <w:rFonts w:ascii="Courier New" w:eastAsia="Courier New" w:hAnsi="Courier New" w:cs="Courier New"/>
        </w:rPr>
        <w:t>[</w:t>
      </w:r>
      <w:r>
        <w:rPr>
          <w:rFonts w:ascii="Courier New" w:eastAsia="Courier New" w:hAnsi="Courier New" w:cs="Courier New"/>
        </w:rPr>
        <w:t xml:space="preserve">1] </w:t>
      </w:r>
    </w:p>
    <w:p w14:paraId="63907B35" w14:textId="4C1E4C78" w:rsidR="007A5F23" w:rsidRDefault="00D06DA2" w:rsidP="00C16503">
      <w:pPr>
        <w:spacing w:after="303" w:line="236" w:lineRule="auto"/>
        <w:ind w:left="48" w:right="5234"/>
        <w:jc w:val="both"/>
      </w:pPr>
      <w:r>
        <w:rPr>
          <w:rFonts w:ascii="Courier New" w:eastAsia="Courier New" w:hAnsi="Courier New" w:cs="Courier New"/>
        </w:rPr>
        <w:t>dla 1=1, 2, 3</w:t>
      </w:r>
      <w:r>
        <w:rPr>
          <w:noProof/>
        </w:rPr>
        <w:drawing>
          <wp:inline distT="0" distB="0" distL="0" distR="0" wp14:anchorId="12E15F88" wp14:editId="6B1A934F">
            <wp:extent cx="344447" cy="91449"/>
            <wp:effectExtent l="0" t="0" r="0" b="0"/>
            <wp:docPr id="34468" name="Picture 34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8" name="Picture 3446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447" cy="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17AA" w14:textId="3965A719" w:rsidR="004C1B5B" w:rsidRDefault="00D06DA2" w:rsidP="004C1B5B">
      <w:pPr>
        <w:spacing w:after="303" w:line="236" w:lineRule="auto"/>
        <w:ind w:left="708" w:right="523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p=0 dla j=i, </w:t>
      </w:r>
      <w:proofErr w:type="spellStart"/>
      <w:r>
        <w:rPr>
          <w:rFonts w:ascii="Courier New" w:eastAsia="Courier New" w:hAnsi="Courier New" w:cs="Courier New"/>
        </w:rPr>
        <w:t>i+l</w:t>
      </w:r>
      <w:proofErr w:type="spellEnd"/>
      <w:r>
        <w:rPr>
          <w:rFonts w:ascii="Courier New" w:eastAsia="Courier New" w:hAnsi="Courier New" w:cs="Courier New"/>
        </w:rPr>
        <w:t xml:space="preserve">, i+2 </w:t>
      </w:r>
      <w:r>
        <w:rPr>
          <w:noProof/>
        </w:rPr>
        <w:drawing>
          <wp:inline distT="0" distB="0" distL="0" distR="0" wp14:anchorId="759232A9" wp14:editId="04AE6C11">
            <wp:extent cx="341399" cy="91449"/>
            <wp:effectExtent l="0" t="0" r="0" b="0"/>
            <wp:docPr id="34470" name="Picture 34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0" name="Picture 3447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399" cy="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>p=</w:t>
      </w:r>
      <w:proofErr w:type="spellStart"/>
      <w:r>
        <w:rPr>
          <w:rFonts w:ascii="Courier New" w:eastAsia="Courier New" w:hAnsi="Courier New" w:cs="Courier New"/>
        </w:rPr>
        <w:t>p+A</w:t>
      </w:r>
      <w:proofErr w:type="spellEnd"/>
      <w:r>
        <w:rPr>
          <w:rFonts w:ascii="Courier New" w:eastAsia="Courier New" w:hAnsi="Courier New" w:cs="Courier New"/>
        </w:rPr>
        <w:t xml:space="preserve"> [j] </w:t>
      </w:r>
    </w:p>
    <w:p w14:paraId="0EA9693F" w14:textId="77777777" w:rsidR="004C1B5B" w:rsidRDefault="00D06DA2" w:rsidP="00C16503">
      <w:pPr>
        <w:spacing w:after="303" w:line="236" w:lineRule="auto"/>
        <w:ind w:left="34" w:right="5234" w:firstLine="674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jeżeli s&lt;p ( * ) s=p </w:t>
      </w:r>
    </w:p>
    <w:p w14:paraId="38D39F42" w14:textId="4A6E907A" w:rsidR="007A5F23" w:rsidRDefault="00D06DA2" w:rsidP="004C1B5B">
      <w:pPr>
        <w:spacing w:after="303" w:line="236" w:lineRule="auto"/>
        <w:ind w:right="5234"/>
        <w:jc w:val="both"/>
      </w:pPr>
      <w:r>
        <w:rPr>
          <w:rFonts w:ascii="Courier New" w:eastAsia="Courier New" w:hAnsi="Courier New" w:cs="Courier New"/>
        </w:rPr>
        <w:t>wypisz s</w:t>
      </w:r>
    </w:p>
    <w:p w14:paraId="29917C3F" w14:textId="77777777" w:rsidR="007A5F23" w:rsidRDefault="00D06DA2">
      <w:pPr>
        <w:spacing w:after="5" w:line="261" w:lineRule="auto"/>
        <w:ind w:left="33" w:right="965" w:hanging="10"/>
        <w:jc w:val="both"/>
      </w:pPr>
      <w:r>
        <w:rPr>
          <w:rFonts w:ascii="Times New Roman" w:eastAsia="Times New Roman" w:hAnsi="Times New Roman" w:cs="Times New Roman"/>
          <w:sz w:val="24"/>
        </w:rPr>
        <w:t>Dokonaj analizy algorytmu i podaj, ile razy wykona się instrukcja warunkowa (*) dla odpowiednich wartości k. Podaj ogólny wzór wyznaczania liczby operacji. Odpowiedzi zapisz w tabeli poniżej.</w:t>
      </w:r>
    </w:p>
    <w:tbl>
      <w:tblPr>
        <w:tblStyle w:val="TableGrid"/>
        <w:tblW w:w="8631" w:type="dxa"/>
        <w:tblInd w:w="1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12"/>
        <w:gridCol w:w="4319"/>
      </w:tblGrid>
      <w:tr w:rsidR="007A5F23" w14:paraId="01BBEB51" w14:textId="77777777" w:rsidTr="00C16503">
        <w:trPr>
          <w:trHeight w:val="563"/>
        </w:trPr>
        <w:tc>
          <w:tcPr>
            <w:tcW w:w="4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584B7C" w14:textId="2E59DA66" w:rsidR="007A5F23" w:rsidRPr="00C16503" w:rsidRDefault="00C16503" w:rsidP="00C16503">
            <w:pPr>
              <w:jc w:val="center"/>
            </w:pPr>
            <w:r>
              <w:rPr>
                <w:b/>
                <w:bCs/>
              </w:rPr>
              <w:t>k</w:t>
            </w:r>
          </w:p>
        </w:tc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54C2A4" w14:textId="77777777" w:rsidR="007A5F23" w:rsidRDefault="00D06DA2" w:rsidP="00C16503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Liczba operacji instrukcji warunkowej</w:t>
            </w:r>
          </w:p>
        </w:tc>
      </w:tr>
      <w:tr w:rsidR="007A5F23" w14:paraId="1855BA3D" w14:textId="77777777" w:rsidTr="00C16503">
        <w:trPr>
          <w:trHeight w:val="566"/>
        </w:trPr>
        <w:tc>
          <w:tcPr>
            <w:tcW w:w="4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3F3ED2" w14:textId="0BC82BDF" w:rsidR="007A5F23" w:rsidRDefault="004C1B5B" w:rsidP="00C16503">
            <w:pPr>
              <w:jc w:val="center"/>
            </w:pPr>
            <w:r>
              <w:t>2</w:t>
            </w:r>
          </w:p>
        </w:tc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59C135" w14:textId="6274E442" w:rsidR="007A5F23" w:rsidRDefault="004C1B5B" w:rsidP="00C16503">
            <w:pPr>
              <w:jc w:val="center"/>
            </w:pPr>
            <w:r>
              <w:t>3</w:t>
            </w:r>
          </w:p>
        </w:tc>
      </w:tr>
      <w:tr w:rsidR="007A5F23" w14:paraId="7685C7F9" w14:textId="77777777" w:rsidTr="00C16503">
        <w:trPr>
          <w:trHeight w:val="566"/>
        </w:trPr>
        <w:tc>
          <w:tcPr>
            <w:tcW w:w="4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D6818A" w14:textId="1947CFEC" w:rsidR="007A5F23" w:rsidRDefault="004C1B5B" w:rsidP="00C16503">
            <w:pPr>
              <w:jc w:val="center"/>
            </w:pPr>
            <w:r>
              <w:t>4</w:t>
            </w:r>
          </w:p>
        </w:tc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345AA1" w14:textId="04A7A3B9" w:rsidR="007A5F23" w:rsidRDefault="00FE20FB" w:rsidP="00C16503">
            <w:pPr>
              <w:jc w:val="center"/>
            </w:pPr>
            <w:r>
              <w:t>10</w:t>
            </w:r>
          </w:p>
        </w:tc>
      </w:tr>
      <w:tr w:rsidR="007A5F23" w14:paraId="4FA9B3EE" w14:textId="77777777" w:rsidTr="00C16503">
        <w:trPr>
          <w:trHeight w:val="566"/>
        </w:trPr>
        <w:tc>
          <w:tcPr>
            <w:tcW w:w="4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559478" w14:textId="77777777" w:rsidR="007A5F23" w:rsidRDefault="00D06DA2" w:rsidP="00C16503">
            <w:pPr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2D808F" w14:textId="00C02328" w:rsidR="007A5F23" w:rsidRDefault="00FE20FB" w:rsidP="00C16503">
            <w:pPr>
              <w:jc w:val="center"/>
            </w:pPr>
            <w:r>
              <w:t>66</w:t>
            </w:r>
          </w:p>
        </w:tc>
      </w:tr>
      <w:tr w:rsidR="007A5F23" w14:paraId="4212ECD0" w14:textId="77777777" w:rsidTr="00C16503">
        <w:trPr>
          <w:trHeight w:val="565"/>
        </w:trPr>
        <w:tc>
          <w:tcPr>
            <w:tcW w:w="4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68A454" w14:textId="73005644" w:rsidR="007A5F23" w:rsidRDefault="004C1B5B" w:rsidP="00C16503">
            <w:pPr>
              <w:jc w:val="center"/>
            </w:pPr>
            <w:r>
              <w:t>n</w:t>
            </w:r>
          </w:p>
        </w:tc>
        <w:tc>
          <w:tcPr>
            <w:tcW w:w="4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74EF74" w14:textId="3B83E26E" w:rsidR="007A5F23" w:rsidRDefault="00DC3CC7" w:rsidP="00C16503">
            <w:pPr>
              <w:jc w:val="center"/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nary>
              </m:oMath>
            </m:oMathPara>
          </w:p>
        </w:tc>
      </w:tr>
    </w:tbl>
    <w:p w14:paraId="6B13BFD3" w14:textId="333E798B" w:rsidR="007A5F23" w:rsidRDefault="00D06DA2">
      <w:pPr>
        <w:spacing w:after="5" w:line="261" w:lineRule="auto"/>
        <w:ind w:left="33" w:right="2721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Miejsce na obliczenia:</w:t>
      </w:r>
    </w:p>
    <w:p w14:paraId="7EC99E63" w14:textId="104C281E" w:rsidR="004C1B5B" w:rsidRPr="00BF1E91" w:rsidRDefault="00FE20FB">
      <w:pPr>
        <w:spacing w:after="5" w:line="261" w:lineRule="auto"/>
        <w:ind w:left="33" w:right="2721" w:hanging="10"/>
        <w:jc w:val="both"/>
        <w:rPr>
          <w:rFonts w:ascii="Times New Roman" w:eastAsia="Times New Roman" w:hAnsi="Times New Roman" w:cs="Times New Roman"/>
          <w:sz w:val="24"/>
        </w:rPr>
      </w:pPr>
      <w:r w:rsidRPr="00BF1E91">
        <w:rPr>
          <w:rFonts w:ascii="Times New Roman" w:eastAsia="Times New Roman" w:hAnsi="Times New Roman" w:cs="Times New Roman"/>
          <w:sz w:val="24"/>
        </w:rPr>
        <w:t xml:space="preserve">for i in </w:t>
      </w:r>
      <w:proofErr w:type="spellStart"/>
      <w:r w:rsidRPr="00BF1E91">
        <w:rPr>
          <w:rFonts w:ascii="Times New Roman" w:eastAsia="Times New Roman" w:hAnsi="Times New Roman" w:cs="Times New Roman"/>
          <w:sz w:val="24"/>
        </w:rPr>
        <w:t>range</w:t>
      </w:r>
      <w:proofErr w:type="spellEnd"/>
      <w:r w:rsidRPr="00BF1E91">
        <w:rPr>
          <w:rFonts w:ascii="Times New Roman" w:eastAsia="Times New Roman" w:hAnsi="Times New Roman" w:cs="Times New Roman"/>
          <w:sz w:val="24"/>
        </w:rPr>
        <w:t>(1,k)</w:t>
      </w:r>
    </w:p>
    <w:p w14:paraId="54ABB37B" w14:textId="66115F0A" w:rsidR="00FE20FB" w:rsidRDefault="00FE20FB">
      <w:pPr>
        <w:spacing w:after="5" w:line="261" w:lineRule="auto"/>
        <w:ind w:left="33" w:right="2721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BF1E91">
        <w:rPr>
          <w:rFonts w:ascii="Times New Roman" w:eastAsia="Times New Roman" w:hAnsi="Times New Roman" w:cs="Times New Roman"/>
          <w:sz w:val="24"/>
        </w:rPr>
        <w:tab/>
      </w:r>
      <w:r w:rsidRPr="00BF1E91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lang w:val="en-US"/>
        </w:rPr>
        <w:t>s+=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</w:p>
    <w:p w14:paraId="4377F49A" w14:textId="2D47B2E6" w:rsidR="00FE20FB" w:rsidRDefault="00FE20FB">
      <w:pPr>
        <w:spacing w:after="5" w:line="261" w:lineRule="auto"/>
        <w:ind w:left="33" w:right="2721" w:hanging="1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print(s)</w:t>
      </w:r>
    </w:p>
    <w:p w14:paraId="32A6D9FA" w14:textId="199B730F" w:rsidR="00EC18AC" w:rsidRPr="00EC18AC" w:rsidRDefault="00EC18AC">
      <w:pPr>
        <w:spacing w:after="5" w:line="261" w:lineRule="auto"/>
        <w:ind w:left="33" w:right="2721" w:hanging="10"/>
        <w:jc w:val="both"/>
        <w:rPr>
          <w:rFonts w:ascii="Times New Roman" w:eastAsia="Times New Roman" w:hAnsi="Times New Roman" w:cs="Times New Roman"/>
          <w:sz w:val="24"/>
        </w:rPr>
      </w:pPr>
      <w:r w:rsidRPr="00EC18AC">
        <w:rPr>
          <w:rFonts w:ascii="Times New Roman" w:eastAsia="Times New Roman" w:hAnsi="Times New Roman" w:cs="Times New Roman"/>
          <w:sz w:val="24"/>
        </w:rPr>
        <w:t xml:space="preserve">suma ciągu a1=1 </w:t>
      </w:r>
      <w:proofErr w:type="spellStart"/>
      <w:r>
        <w:rPr>
          <w:rFonts w:ascii="Times New Roman" w:eastAsia="Times New Roman" w:hAnsi="Times New Roman" w:cs="Times New Roman"/>
          <w:sz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</w:rPr>
        <w:t>=n</w:t>
      </w:r>
    </w:p>
    <w:p w14:paraId="6FB300CE" w14:textId="51E0F4D5" w:rsidR="007A5F23" w:rsidRPr="00EC18AC" w:rsidRDefault="00EC18AC" w:rsidP="00CC5B21">
      <w:pPr>
        <w:spacing w:after="5" w:line="261" w:lineRule="auto"/>
        <w:ind w:left="33" w:right="2721" w:hanging="10"/>
        <w:jc w:val="both"/>
      </w:pPr>
      <w:r>
        <w:t>n(n+1)/2</w:t>
      </w:r>
    </w:p>
    <w:p w14:paraId="4132C21E" w14:textId="77777777" w:rsidR="007A5F23" w:rsidRDefault="00D06DA2">
      <w:pPr>
        <w:spacing w:after="389"/>
        <w:ind w:left="-691" w:right="-14"/>
      </w:pPr>
      <w:r>
        <w:rPr>
          <w:noProof/>
        </w:rPr>
        <mc:AlternateContent>
          <mc:Choice Requires="wpg">
            <w:drawing>
              <wp:inline distT="0" distB="0" distL="0" distR="0" wp14:anchorId="5B555208" wp14:editId="7338DB77">
                <wp:extent cx="6562785" cy="6097"/>
                <wp:effectExtent l="0" t="0" r="0" b="0"/>
                <wp:docPr id="34475" name="Group 34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2785" cy="6097"/>
                          <a:chOff x="0" y="0"/>
                          <a:chExt cx="6562785" cy="6097"/>
                        </a:xfrm>
                      </wpg:grpSpPr>
                      <wps:wsp>
                        <wps:cNvPr id="34474" name="Shape 34474"/>
                        <wps:cNvSpPr/>
                        <wps:spPr>
                          <a:xfrm>
                            <a:off x="0" y="0"/>
                            <a:ext cx="6562785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2785" h="6097">
                                <a:moveTo>
                                  <a:pt x="0" y="3048"/>
                                </a:moveTo>
                                <a:lnTo>
                                  <a:pt x="6562785" y="3048"/>
                                </a:lnTo>
                              </a:path>
                            </a:pathLst>
                          </a:custGeom>
                          <a:ln w="60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75" style="width:516.755pt;height:0.480049pt;mso-position-horizontal-relative:char;mso-position-vertical-relative:line" coordsize="65627,60">
                <v:shape id="Shape 34474" style="position:absolute;width:65627;height:60;left:0;top:0;" coordsize="6562785,6097" path="m0,3048l6562785,3048">
                  <v:stroke weight="0.48004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534DC64C" w14:textId="1E33E954" w:rsidR="007A5F23" w:rsidRDefault="007A5F23" w:rsidP="00CC5B21">
      <w:pPr>
        <w:spacing w:after="7363"/>
        <w:ind w:right="-38"/>
      </w:pPr>
    </w:p>
    <w:p w14:paraId="6B558E66" w14:textId="77777777" w:rsidR="007A5F23" w:rsidRDefault="00D06DA2">
      <w:pPr>
        <w:spacing w:after="238"/>
        <w:ind w:left="67" w:right="-65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14641FA" wp14:editId="3F5DE3C5">
                <wp:extent cx="6486580" cy="6097"/>
                <wp:effectExtent l="0" t="0" r="0" b="0"/>
                <wp:docPr id="34477" name="Group 34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6580" cy="6097"/>
                          <a:chOff x="0" y="0"/>
                          <a:chExt cx="6486580" cy="6097"/>
                        </a:xfrm>
                      </wpg:grpSpPr>
                      <wps:wsp>
                        <wps:cNvPr id="34476" name="Shape 34476"/>
                        <wps:cNvSpPr/>
                        <wps:spPr>
                          <a:xfrm>
                            <a:off x="0" y="0"/>
                            <a:ext cx="6486580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6580" h="6097">
                                <a:moveTo>
                                  <a:pt x="0" y="3048"/>
                                </a:moveTo>
                                <a:lnTo>
                                  <a:pt x="6486580" y="3048"/>
                                </a:lnTo>
                              </a:path>
                            </a:pathLst>
                          </a:custGeom>
                          <a:ln w="60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77" style="width:510.754pt;height:0.480049pt;mso-position-horizontal-relative:char;mso-position-vertical-relative:line" coordsize="64865,60">
                <v:shape id="Shape 34476" style="position:absolute;width:64865;height:60;left:0;top:0;" coordsize="6486580,6097" path="m0,3048l6486580,3048">
                  <v:stroke weight="0.48004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C44DA63" w14:textId="77777777" w:rsidR="007A5F23" w:rsidRDefault="00D06DA2">
      <w:pPr>
        <w:pStyle w:val="Nagwek2"/>
        <w:ind w:left="57"/>
      </w:pPr>
      <w:r>
        <w:t>Zadanie 2. Liczby czworacze (0—6)</w:t>
      </w:r>
    </w:p>
    <w:p w14:paraId="087AE135" w14:textId="0813C9DB" w:rsidR="007A5F23" w:rsidRDefault="00D06DA2">
      <w:pPr>
        <w:spacing w:after="0" w:line="262" w:lineRule="auto"/>
        <w:ind w:left="47" w:right="4306"/>
        <w:jc w:val="both"/>
      </w:pPr>
      <w:r>
        <w:rPr>
          <w:rFonts w:ascii="Times New Roman" w:eastAsia="Times New Roman" w:hAnsi="Times New Roman" w:cs="Times New Roman"/>
        </w:rPr>
        <w:t>Liczby czworacze to liczby pierwsze, które mają postać: p, p + 2, p + 6, p + 8, a</w:t>
      </w:r>
      <w:r w:rsidR="006D514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 jest pewną liczbą pierwszą.</w:t>
      </w:r>
    </w:p>
    <w:p w14:paraId="6D1E6E8A" w14:textId="7A339246" w:rsidR="007A5F23" w:rsidRDefault="00D06DA2">
      <w:pPr>
        <w:spacing w:after="423" w:line="262" w:lineRule="auto"/>
        <w:ind w:left="47" w:right="926"/>
        <w:jc w:val="both"/>
      </w:pPr>
      <w:r>
        <w:rPr>
          <w:rFonts w:ascii="Times New Roman" w:eastAsia="Times New Roman" w:hAnsi="Times New Roman" w:cs="Times New Roman"/>
        </w:rPr>
        <w:t>Zatem są to pary liczb bliźniaczych w najbliższym możliwym sąsiedztwie. Można zauważyć przy tym, że określenie „liczby czworacze” w odniesieniu do liczb postaci</w:t>
      </w:r>
      <w:r w:rsidR="006D5148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p,p</w:t>
      </w:r>
      <w:proofErr w:type="spellEnd"/>
      <w:r>
        <w:rPr>
          <w:rFonts w:ascii="Times New Roman" w:eastAsia="Times New Roman" w:hAnsi="Times New Roman" w:cs="Times New Roman"/>
        </w:rPr>
        <w:t xml:space="preserve"> + 2, p + 4, p + 6 nie miałoby sensu, ponieważ z trzech (a tym bardziej z czterech) kolejnych liczb nieparzystych co najmniej jedna jest podzielna przez 3.</w:t>
      </w:r>
    </w:p>
    <w:p w14:paraId="43839E7E" w14:textId="77777777" w:rsidR="007A5F23" w:rsidRDefault="00D06DA2">
      <w:pPr>
        <w:pStyle w:val="Nagwek2"/>
        <w:ind w:left="57"/>
      </w:pPr>
      <w:r>
        <w:t>Zadanie 2.1. (0-3)</w:t>
      </w:r>
    </w:p>
    <w:p w14:paraId="2B641314" w14:textId="77777777" w:rsidR="007A5F23" w:rsidRDefault="00D06DA2">
      <w:pPr>
        <w:spacing w:after="217" w:line="262" w:lineRule="auto"/>
        <w:ind w:left="47" w:right="926"/>
        <w:jc w:val="both"/>
      </w:pPr>
      <w:r>
        <w:rPr>
          <w:rFonts w:ascii="Times New Roman" w:eastAsia="Times New Roman" w:hAnsi="Times New Roman" w:cs="Times New Roman"/>
        </w:rPr>
        <w:t>Jedną z metod znajdowania liczb pierwszych jest sito Eratostenesa. Eratostenesowi z Cyreny przypisano stworzenie algorytmu wyznaczania liczb pierwszych z zadanego przedziału [2, n]. Algorytm Eratostenesa polega na wykreślaniu kolejnych wielokrotności liczb pierwszych, a pierwszą wykreśloną jest liczba 2.</w:t>
      </w:r>
    </w:p>
    <w:p w14:paraId="393CAECC" w14:textId="77777777" w:rsidR="007A5F23" w:rsidRDefault="00D06DA2">
      <w:pPr>
        <w:numPr>
          <w:ilvl w:val="0"/>
          <w:numId w:val="2"/>
        </w:numPr>
        <w:spacing w:after="0" w:line="262" w:lineRule="auto"/>
        <w:ind w:right="926" w:hanging="216"/>
        <w:jc w:val="both"/>
      </w:pPr>
      <w:r>
        <w:rPr>
          <w:rFonts w:ascii="Times New Roman" w:eastAsia="Times New Roman" w:hAnsi="Times New Roman" w:cs="Times New Roman"/>
        </w:rPr>
        <w:t>W kroku pierwszym ze zbioru liczb naturalnych z przedziału [2, n] wybieramy najmniejszą, czyli 2, i wykreślamy wszystkie jej wielokrotności większe od niej samej, to jest 4, 6, 8...</w:t>
      </w:r>
    </w:p>
    <w:p w14:paraId="680A9B5A" w14:textId="77777777" w:rsidR="007A5F23" w:rsidRDefault="00D06DA2">
      <w:pPr>
        <w:numPr>
          <w:ilvl w:val="0"/>
          <w:numId w:val="2"/>
        </w:numPr>
        <w:spacing w:after="5" w:line="261" w:lineRule="auto"/>
        <w:ind w:right="926" w:hanging="216"/>
        <w:jc w:val="both"/>
      </w:pPr>
      <w:r>
        <w:rPr>
          <w:rFonts w:ascii="Times New Roman" w:eastAsia="Times New Roman" w:hAnsi="Times New Roman" w:cs="Times New Roman"/>
          <w:sz w:val="24"/>
        </w:rPr>
        <w:t>W kroku drugim z pozostałych liczb wybieramy najmniejszą niewykreśloną liczbę (3) i usuwamy wszystkie jej wielokrotności większe od niej samej 6, 9, 12...</w:t>
      </w:r>
    </w:p>
    <w:p w14:paraId="79F6C454" w14:textId="77777777" w:rsidR="007A5F23" w:rsidRDefault="00D06DA2">
      <w:pPr>
        <w:numPr>
          <w:ilvl w:val="0"/>
          <w:numId w:val="2"/>
        </w:numPr>
        <w:spacing w:after="216" w:line="262" w:lineRule="auto"/>
        <w:ind w:right="926" w:hanging="216"/>
        <w:jc w:val="both"/>
      </w:pPr>
      <w:r>
        <w:rPr>
          <w:rFonts w:ascii="Times New Roman" w:eastAsia="Times New Roman" w:hAnsi="Times New Roman" w:cs="Times New Roman"/>
        </w:rPr>
        <w:t>W kolejnych krokach postępujemy według tej samej procedury dla liczb: 5, 7, 11... k, dla k&lt;=n.</w:t>
      </w:r>
    </w:p>
    <w:p w14:paraId="28C1645C" w14:textId="1F8F442C" w:rsidR="00CC5B21" w:rsidRDefault="00D06DA2" w:rsidP="00CC5B21">
      <w:pPr>
        <w:spacing w:after="238" w:line="261" w:lineRule="auto"/>
        <w:ind w:left="33" w:right="965" w:hanging="10"/>
        <w:jc w:val="both"/>
      </w:pPr>
      <w:r>
        <w:rPr>
          <w:rFonts w:ascii="Times New Roman" w:eastAsia="Times New Roman" w:hAnsi="Times New Roman" w:cs="Times New Roman"/>
          <w:sz w:val="24"/>
        </w:rPr>
        <w:t>Niech</w:t>
      </w:r>
      <w:r w:rsidR="00CC5B2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 będzie tablicą wartości logicznych indeksowaną liczbami całkowitymi od 1 do 200 000, początkowo wypełnioną wartościami </w:t>
      </w:r>
      <w:proofErr w:type="spellStart"/>
      <w:r>
        <w:rPr>
          <w:rFonts w:ascii="Times New Roman" w:eastAsia="Times New Roman" w:hAnsi="Times New Roman" w:cs="Times New Roman"/>
          <w:sz w:val="24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</w:rPr>
        <w:t>. Napisz specyfikację i algorytm, który metodą sita Eratostenesa oznaczy wszystkie liczby pierwsze (</w:t>
      </w:r>
      <w:proofErr w:type="spellStart"/>
      <w:r>
        <w:rPr>
          <w:rFonts w:ascii="Times New Roman" w:eastAsia="Times New Roman" w:hAnsi="Times New Roman" w:cs="Times New Roman"/>
          <w:sz w:val="24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</w:rPr>
        <w:t>) i złożone (</w:t>
      </w:r>
      <w:proofErr w:type="spellStart"/>
      <w:r>
        <w:rPr>
          <w:rFonts w:ascii="Times New Roman" w:eastAsia="Times New Roman" w:hAnsi="Times New Roman" w:cs="Times New Roman"/>
          <w:sz w:val="24"/>
        </w:rPr>
        <w:t>false</w:t>
      </w:r>
      <w:proofErr w:type="spellEnd"/>
      <w:r>
        <w:rPr>
          <w:rFonts w:ascii="Times New Roman" w:eastAsia="Times New Roman" w:hAnsi="Times New Roman" w:cs="Times New Roman"/>
          <w:sz w:val="24"/>
        </w:rPr>
        <w:t>).</w:t>
      </w:r>
      <w:r w:rsidR="00CC5B21">
        <w:t xml:space="preserve"> </w:t>
      </w:r>
      <w:r>
        <w:rPr>
          <w:rFonts w:ascii="Times New Roman" w:eastAsia="Times New Roman" w:hAnsi="Times New Roman" w:cs="Times New Roman"/>
          <w:sz w:val="24"/>
        </w:rPr>
        <w:t>Miejsce na algorytm:</w:t>
      </w:r>
    </w:p>
    <w:p w14:paraId="10C4227D" w14:textId="3B69E60D" w:rsidR="007A5F23" w:rsidRDefault="007472F3" w:rsidP="00D1165D">
      <w:pPr>
        <w:spacing w:after="0"/>
        <w:ind w:left="-19"/>
        <w:rPr>
          <w:noProof/>
        </w:rPr>
      </w:pPr>
      <w:r>
        <w:rPr>
          <w:noProof/>
        </w:rPr>
        <w:t xml:space="preserve">Wejscie: </w:t>
      </w:r>
      <w:r w:rsidR="00D1165D">
        <w:rPr>
          <w:noProof/>
        </w:rPr>
        <w:t>A[1…200000]</w:t>
      </w:r>
    </w:p>
    <w:p w14:paraId="08717671" w14:textId="6F0EAD5A" w:rsidR="00B92210" w:rsidRDefault="007472F3" w:rsidP="00CC5B21">
      <w:pPr>
        <w:spacing w:after="0"/>
        <w:ind w:left="-19"/>
        <w:rPr>
          <w:noProof/>
        </w:rPr>
      </w:pPr>
      <w:r>
        <w:rPr>
          <w:noProof/>
        </w:rPr>
        <w:t>Wyjscie: A[1…200000]</w:t>
      </w:r>
    </w:p>
    <w:p w14:paraId="211D42F1" w14:textId="77777777" w:rsidR="00BF1E91" w:rsidRDefault="00BF1E91" w:rsidP="00CC5B21">
      <w:pPr>
        <w:spacing w:after="0"/>
        <w:ind w:left="-19"/>
        <w:rPr>
          <w:noProof/>
        </w:rPr>
      </w:pPr>
    </w:p>
    <w:p w14:paraId="097ACCF3" w14:textId="29B3BFA9" w:rsidR="007472F3" w:rsidRDefault="00BF1E91" w:rsidP="007472F3">
      <w:pPr>
        <w:spacing w:after="0"/>
        <w:ind w:left="-19"/>
        <w:rPr>
          <w:noProof/>
        </w:rPr>
      </w:pPr>
      <w:r>
        <w:rPr>
          <w:noProof/>
        </w:rPr>
        <w:t xml:space="preserve">Wczytaj </w:t>
      </w:r>
      <w:r w:rsidR="00EC18AC">
        <w:rPr>
          <w:noProof/>
        </w:rPr>
        <w:t>A[1…200000]</w:t>
      </w:r>
    </w:p>
    <w:p w14:paraId="01CACEF0" w14:textId="2958CB4F" w:rsidR="007472F3" w:rsidRPr="00B92210" w:rsidRDefault="00B92210" w:rsidP="007472F3">
      <w:pPr>
        <w:spacing w:after="0"/>
        <w:ind w:left="-19"/>
        <w:rPr>
          <w:noProof/>
        </w:rPr>
      </w:pPr>
      <w:r>
        <w:rPr>
          <w:noProof/>
        </w:rPr>
        <w:t>A[1]=false</w:t>
      </w:r>
    </w:p>
    <w:p w14:paraId="3F673C97" w14:textId="729B7DD9" w:rsidR="00EC18AC" w:rsidRDefault="007472F3">
      <w:pPr>
        <w:spacing w:after="0"/>
        <w:ind w:left="-19"/>
        <w:rPr>
          <w:noProof/>
        </w:rPr>
      </w:pPr>
      <w:r>
        <w:rPr>
          <w:noProof/>
        </w:rPr>
        <w:t>i=</w:t>
      </w:r>
      <w:r w:rsidR="00B92210">
        <w:rPr>
          <w:noProof/>
        </w:rPr>
        <w:t>2</w:t>
      </w:r>
    </w:p>
    <w:p w14:paraId="77B242C5" w14:textId="5A81F95E" w:rsidR="007472F3" w:rsidRDefault="007472F3">
      <w:pPr>
        <w:spacing w:after="0"/>
        <w:ind w:left="-19"/>
        <w:rPr>
          <w:noProof/>
        </w:rPr>
      </w:pPr>
      <w:r>
        <w:rPr>
          <w:noProof/>
        </w:rPr>
        <w:t>kiedy i&lt;=200000:</w:t>
      </w:r>
    </w:p>
    <w:p w14:paraId="51E30841" w14:textId="0B16BB95" w:rsidR="007472F3" w:rsidRDefault="007472F3" w:rsidP="007472F3">
      <w:pPr>
        <w:spacing w:after="0"/>
        <w:ind w:left="-19"/>
        <w:rPr>
          <w:noProof/>
        </w:rPr>
      </w:pPr>
      <w:r>
        <w:rPr>
          <w:noProof/>
        </w:rPr>
        <w:tab/>
      </w:r>
      <w:r>
        <w:rPr>
          <w:noProof/>
        </w:rPr>
        <w:tab/>
        <w:t>kiedy i&lt;=200000:</w:t>
      </w:r>
    </w:p>
    <w:p w14:paraId="0226EFA4" w14:textId="69BD85AA" w:rsidR="00B92210" w:rsidRDefault="00B92210" w:rsidP="007472F3">
      <w:pPr>
        <w:spacing w:after="0"/>
        <w:ind w:left="-19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jeśli </w:t>
      </w:r>
      <w:r w:rsidR="00E6386F">
        <w:rPr>
          <w:noProof/>
        </w:rPr>
        <w:t>A[</w:t>
      </w:r>
      <w:r>
        <w:rPr>
          <w:noProof/>
        </w:rPr>
        <w:t>i</w:t>
      </w:r>
      <w:r w:rsidR="00E6386F">
        <w:rPr>
          <w:noProof/>
        </w:rPr>
        <w:t>]</w:t>
      </w:r>
      <w:r>
        <w:rPr>
          <w:noProof/>
        </w:rPr>
        <w:t>==true</w:t>
      </w:r>
      <w:r w:rsidR="006D5148">
        <w:rPr>
          <w:noProof/>
        </w:rPr>
        <w:t>:</w:t>
      </w:r>
    </w:p>
    <w:p w14:paraId="09929D65" w14:textId="4547D393" w:rsidR="00B92210" w:rsidRDefault="00B92210" w:rsidP="007472F3">
      <w:pPr>
        <w:spacing w:after="0"/>
        <w:ind w:left="-19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break</w:t>
      </w:r>
    </w:p>
    <w:p w14:paraId="6F8C7C8D" w14:textId="212FD792" w:rsidR="00B92210" w:rsidRDefault="00B92210" w:rsidP="007472F3">
      <w:pPr>
        <w:spacing w:after="0"/>
        <w:ind w:left="-19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inaczej </w:t>
      </w:r>
      <w:r w:rsidR="006D5148">
        <w:rPr>
          <w:noProof/>
        </w:rPr>
        <w:t>:</w:t>
      </w:r>
    </w:p>
    <w:p w14:paraId="24E47355" w14:textId="698837E8" w:rsidR="00B92210" w:rsidRDefault="00B92210" w:rsidP="007472F3">
      <w:pPr>
        <w:spacing w:after="0"/>
        <w:ind w:left="-19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i++</w:t>
      </w:r>
    </w:p>
    <w:p w14:paraId="1051530C" w14:textId="1E62ADA1" w:rsidR="00B92210" w:rsidRDefault="00B92210" w:rsidP="007472F3">
      <w:pPr>
        <w:spacing w:after="0"/>
        <w:ind w:left="-19"/>
        <w:rPr>
          <w:noProof/>
        </w:rPr>
      </w:pPr>
      <w:r>
        <w:rPr>
          <w:noProof/>
        </w:rPr>
        <w:tab/>
      </w:r>
      <w:r>
        <w:rPr>
          <w:noProof/>
        </w:rPr>
        <w:tab/>
        <w:t>j=i+i</w:t>
      </w:r>
    </w:p>
    <w:p w14:paraId="565D2347" w14:textId="6913229E" w:rsidR="00B92210" w:rsidRDefault="00B92210" w:rsidP="007472F3">
      <w:pPr>
        <w:spacing w:after="0"/>
        <w:ind w:left="-19"/>
        <w:rPr>
          <w:noProof/>
        </w:rPr>
      </w:pPr>
      <w:r>
        <w:rPr>
          <w:noProof/>
        </w:rPr>
        <w:tab/>
      </w:r>
      <w:r>
        <w:rPr>
          <w:noProof/>
        </w:rPr>
        <w:tab/>
        <w:t>kiedy j&lt;=200000:</w:t>
      </w:r>
    </w:p>
    <w:p w14:paraId="1E23F9F7" w14:textId="271EB3BF" w:rsidR="00B92210" w:rsidRDefault="00B92210" w:rsidP="007472F3">
      <w:pPr>
        <w:spacing w:after="0"/>
        <w:ind w:left="-19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A[j]=false</w:t>
      </w:r>
    </w:p>
    <w:p w14:paraId="5FE273A3" w14:textId="02B462F4" w:rsidR="00791870" w:rsidRDefault="00791870" w:rsidP="007472F3">
      <w:pPr>
        <w:spacing w:after="0"/>
        <w:ind w:left="-19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j+=i</w:t>
      </w:r>
    </w:p>
    <w:p w14:paraId="7216BD14" w14:textId="0FE9E5BB" w:rsidR="00B92210" w:rsidRDefault="00B92210" w:rsidP="007472F3">
      <w:pPr>
        <w:spacing w:after="0"/>
        <w:ind w:left="-19"/>
        <w:rPr>
          <w:noProof/>
        </w:rPr>
      </w:pPr>
      <w:r>
        <w:rPr>
          <w:noProof/>
        </w:rPr>
        <w:tab/>
      </w:r>
      <w:r>
        <w:rPr>
          <w:noProof/>
        </w:rPr>
        <w:tab/>
        <w:t>i++</w:t>
      </w:r>
    </w:p>
    <w:p w14:paraId="1B1EFAE5" w14:textId="4BE79314" w:rsidR="00B92210" w:rsidRDefault="00B92210" w:rsidP="007472F3">
      <w:pPr>
        <w:spacing w:after="0"/>
        <w:ind w:left="-19"/>
        <w:rPr>
          <w:noProof/>
        </w:rPr>
      </w:pPr>
      <w:r>
        <w:rPr>
          <w:noProof/>
        </w:rPr>
        <w:t>dla i=1, i&lt;=200000, i++:</w:t>
      </w:r>
    </w:p>
    <w:p w14:paraId="0E0256BD" w14:textId="6DE3F2B4" w:rsidR="00B92210" w:rsidRDefault="00B92210" w:rsidP="007472F3">
      <w:pPr>
        <w:spacing w:after="0"/>
        <w:ind w:left="-19"/>
        <w:rPr>
          <w:noProof/>
        </w:rPr>
      </w:pPr>
      <w:r>
        <w:rPr>
          <w:noProof/>
        </w:rPr>
        <w:tab/>
      </w:r>
      <w:r>
        <w:rPr>
          <w:noProof/>
        </w:rPr>
        <w:tab/>
        <w:t>wpisz i, A[i]</w:t>
      </w:r>
    </w:p>
    <w:p w14:paraId="474860A4" w14:textId="64C4DAE7" w:rsidR="007472F3" w:rsidRDefault="007472F3" w:rsidP="00BF1E91">
      <w:pPr>
        <w:spacing w:after="0"/>
        <w:rPr>
          <w:noProof/>
        </w:rPr>
      </w:pPr>
    </w:p>
    <w:p w14:paraId="0E5C4BC2" w14:textId="77777777" w:rsidR="007472F3" w:rsidRDefault="007472F3">
      <w:pPr>
        <w:spacing w:after="0"/>
        <w:ind w:left="-19"/>
      </w:pPr>
    </w:p>
    <w:p w14:paraId="4F6BC118" w14:textId="77777777" w:rsidR="007A5F23" w:rsidRDefault="007A5F23">
      <w:pPr>
        <w:sectPr w:rsidR="007A5F23">
          <w:headerReference w:type="even" r:id="rId19"/>
          <w:headerReference w:type="default" r:id="rId20"/>
          <w:headerReference w:type="first" r:id="rId21"/>
          <w:pgSz w:w="11900" w:h="16840"/>
          <w:pgMar w:top="813" w:right="802" w:bottom="1291" w:left="1469" w:header="708" w:footer="708" w:gutter="0"/>
          <w:cols w:space="708"/>
          <w:titlePg/>
        </w:sectPr>
      </w:pPr>
    </w:p>
    <w:p w14:paraId="73DB8B95" w14:textId="77777777" w:rsidR="007A5F23" w:rsidRDefault="00D06DA2">
      <w:pPr>
        <w:pStyle w:val="Nagwek2"/>
        <w:spacing w:after="28"/>
        <w:ind w:left="2141"/>
      </w:pPr>
      <w:r>
        <w:lastRenderedPageBreak/>
        <w:t>2.2. (0-2)</w:t>
      </w:r>
    </w:p>
    <w:p w14:paraId="4886D97A" w14:textId="77777777" w:rsidR="007A5F23" w:rsidRDefault="00D06DA2">
      <w:pPr>
        <w:spacing w:after="5" w:line="261" w:lineRule="auto"/>
        <w:ind w:left="1061" w:right="173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A08D24" wp14:editId="1D5347F7">
                <wp:simplePos x="0" y="0"/>
                <wp:positionH relativeFrom="page">
                  <wp:posOffset>506002</wp:posOffset>
                </wp:positionH>
                <wp:positionV relativeFrom="page">
                  <wp:posOffset>966308</wp:posOffset>
                </wp:positionV>
                <wp:extent cx="6565834" cy="6097"/>
                <wp:effectExtent l="0" t="0" r="0" b="0"/>
                <wp:wrapTopAndBottom/>
                <wp:docPr id="34479" name="Group 34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834" cy="6097"/>
                          <a:chOff x="0" y="0"/>
                          <a:chExt cx="6565834" cy="6097"/>
                        </a:xfrm>
                      </wpg:grpSpPr>
                      <wps:wsp>
                        <wps:cNvPr id="34478" name="Shape 34478"/>
                        <wps:cNvSpPr/>
                        <wps:spPr>
                          <a:xfrm>
                            <a:off x="0" y="0"/>
                            <a:ext cx="6565834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834" h="6097">
                                <a:moveTo>
                                  <a:pt x="0" y="3048"/>
                                </a:moveTo>
                                <a:lnTo>
                                  <a:pt x="6565834" y="3048"/>
                                </a:lnTo>
                              </a:path>
                            </a:pathLst>
                          </a:custGeom>
                          <a:ln w="60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479" style="width:516.995pt;height:0.480042pt;position:absolute;mso-position-horizontal-relative:page;mso-position-horizontal:absolute;margin-left:39.8427pt;mso-position-vertical-relative:page;margin-top:76.0872pt;" coordsize="65658,60">
                <v:shape id="Shape 34478" style="position:absolute;width:65658;height:60;left:0;top:0;" coordsize="6565834,6097" path="m0,3048l6565834,3048">
                  <v:stroke weight="0.480042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Dla tablicy utworzonej w zadaniu 2. l. napisz algorytm (w postaci listy kroków, w pseudokodzie lub w wybranym języku programowania), który wyznaczy liczby czworacze. Miejsce na algorytm:</w:t>
      </w:r>
    </w:p>
    <w:p w14:paraId="7851EB05" w14:textId="78830B2C" w:rsidR="006D5148" w:rsidRDefault="006D5148">
      <w:pPr>
        <w:spacing w:after="0"/>
        <w:ind w:left="1042"/>
        <w:rPr>
          <w:noProof/>
        </w:rPr>
      </w:pPr>
    </w:p>
    <w:p w14:paraId="074B5C48" w14:textId="2948BC72" w:rsidR="006D5148" w:rsidRDefault="006D5148">
      <w:pPr>
        <w:rPr>
          <w:noProof/>
        </w:rPr>
      </w:pPr>
      <w:r>
        <w:rPr>
          <w:noProof/>
        </w:rPr>
        <w:t>Wczytaj A[1…2000000]</w:t>
      </w:r>
    </w:p>
    <w:p w14:paraId="66721736" w14:textId="0242B598" w:rsidR="006D5148" w:rsidRDefault="006D5148">
      <w:pPr>
        <w:rPr>
          <w:noProof/>
        </w:rPr>
      </w:pPr>
      <w:r>
        <w:rPr>
          <w:noProof/>
        </w:rPr>
        <w:t>i=1</w:t>
      </w:r>
    </w:p>
    <w:p w14:paraId="543D3BC5" w14:textId="0842C49F" w:rsidR="006D5148" w:rsidRDefault="006D5148">
      <w:pPr>
        <w:rPr>
          <w:noProof/>
        </w:rPr>
      </w:pPr>
      <w:r>
        <w:rPr>
          <w:noProof/>
        </w:rPr>
        <w:t>kiedy i&lt;=200000</w:t>
      </w:r>
      <w:r w:rsidR="00C62C27">
        <w:rPr>
          <w:noProof/>
        </w:rPr>
        <w:t>-8</w:t>
      </w:r>
      <w:r>
        <w:rPr>
          <w:noProof/>
        </w:rPr>
        <w:t>:</w:t>
      </w:r>
    </w:p>
    <w:p w14:paraId="5AB8B521" w14:textId="7098622E" w:rsidR="00CC5B21" w:rsidRDefault="00CC5B21">
      <w:pPr>
        <w:rPr>
          <w:noProof/>
        </w:rPr>
      </w:pPr>
      <w:r>
        <w:rPr>
          <w:noProof/>
        </w:rPr>
        <w:tab/>
        <w:t xml:space="preserve">jeśli </w:t>
      </w:r>
      <w:r w:rsidR="00C62C27">
        <w:rPr>
          <w:noProof/>
        </w:rPr>
        <w:t>A[</w:t>
      </w:r>
      <w:r>
        <w:rPr>
          <w:noProof/>
        </w:rPr>
        <w:t>i</w:t>
      </w:r>
      <w:r w:rsidR="00C62C27">
        <w:rPr>
          <w:noProof/>
        </w:rPr>
        <w:t>]</w:t>
      </w:r>
      <w:r>
        <w:rPr>
          <w:noProof/>
        </w:rPr>
        <w:t xml:space="preserve">==true </w:t>
      </w:r>
      <w:r w:rsidR="00C62C27">
        <w:rPr>
          <w:noProof/>
        </w:rPr>
        <w:t>oraz</w:t>
      </w:r>
      <w:r w:rsidR="00C62C27" w:rsidRPr="00C62C27">
        <w:rPr>
          <w:noProof/>
        </w:rPr>
        <w:t xml:space="preserve"> </w:t>
      </w:r>
      <w:r w:rsidR="00C62C27">
        <w:rPr>
          <w:noProof/>
        </w:rPr>
        <w:t xml:space="preserve"> A[i+2]==true oraz</w:t>
      </w:r>
      <w:r w:rsidR="00C62C27" w:rsidRPr="00C62C27">
        <w:rPr>
          <w:noProof/>
        </w:rPr>
        <w:t xml:space="preserve"> </w:t>
      </w:r>
      <w:r w:rsidR="00C62C27">
        <w:rPr>
          <w:noProof/>
        </w:rPr>
        <w:t>A[i+6]==true oraz</w:t>
      </w:r>
      <w:r w:rsidR="00C62C27" w:rsidRPr="00C62C27">
        <w:rPr>
          <w:noProof/>
        </w:rPr>
        <w:t xml:space="preserve"> </w:t>
      </w:r>
      <w:r w:rsidR="00C62C27">
        <w:rPr>
          <w:noProof/>
        </w:rPr>
        <w:t>A[i+8]==true:</w:t>
      </w:r>
    </w:p>
    <w:p w14:paraId="64DB65B4" w14:textId="678B2B34" w:rsidR="006D5148" w:rsidRDefault="00C62C27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wypisz </w:t>
      </w:r>
      <w:r w:rsidR="0041183D">
        <w:rPr>
          <w:noProof/>
        </w:rPr>
        <w:t>i,i+2,i+6,i+8</w:t>
      </w:r>
    </w:p>
    <w:p w14:paraId="612D12E9" w14:textId="77777777" w:rsidR="006D5148" w:rsidRDefault="006D5148">
      <w:pPr>
        <w:rPr>
          <w:noProof/>
        </w:rPr>
      </w:pPr>
    </w:p>
    <w:p w14:paraId="555A664F" w14:textId="77777777" w:rsidR="006D5148" w:rsidRDefault="006D5148">
      <w:pPr>
        <w:rPr>
          <w:noProof/>
        </w:rPr>
      </w:pPr>
    </w:p>
    <w:p w14:paraId="565085F4" w14:textId="77620AF5" w:rsidR="006D5148" w:rsidRDefault="006D5148">
      <w:pPr>
        <w:rPr>
          <w:noProof/>
        </w:rPr>
      </w:pPr>
      <w:r>
        <w:rPr>
          <w:noProof/>
        </w:rPr>
        <w:br w:type="page"/>
      </w:r>
    </w:p>
    <w:p w14:paraId="143A6B51" w14:textId="2033C830" w:rsidR="006D5148" w:rsidRDefault="006D5148"/>
    <w:p w14:paraId="11BEDE39" w14:textId="77777777" w:rsidR="007A5F23" w:rsidRDefault="007A5F23">
      <w:pPr>
        <w:spacing w:after="0"/>
        <w:ind w:left="1042"/>
      </w:pPr>
    </w:p>
    <w:p w14:paraId="79B20684" w14:textId="77777777" w:rsidR="007A5F23" w:rsidRDefault="00D06DA2">
      <w:pPr>
        <w:pStyle w:val="Nagwek3"/>
        <w:ind w:left="1085"/>
      </w:pPr>
      <w:r>
        <w:t>2.3. (0-1)</w:t>
      </w:r>
    </w:p>
    <w:p w14:paraId="3DB0DEC7" w14:textId="77777777" w:rsidR="007A5F23" w:rsidRDefault="00D06DA2">
      <w:pPr>
        <w:spacing w:after="5" w:line="261" w:lineRule="auto"/>
        <w:ind w:left="33" w:right="4181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66A96C" wp14:editId="0F7E5666">
                <wp:simplePos x="0" y="0"/>
                <wp:positionH relativeFrom="page">
                  <wp:posOffset>926654</wp:posOffset>
                </wp:positionH>
                <wp:positionV relativeFrom="page">
                  <wp:posOffset>984598</wp:posOffset>
                </wp:positionV>
                <wp:extent cx="6495725" cy="9145"/>
                <wp:effectExtent l="0" t="0" r="0" b="0"/>
                <wp:wrapTopAndBottom/>
                <wp:docPr id="34481" name="Group 34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5725" cy="9145"/>
                          <a:chOff x="0" y="0"/>
                          <a:chExt cx="6495725" cy="9145"/>
                        </a:xfrm>
                      </wpg:grpSpPr>
                      <wps:wsp>
                        <wps:cNvPr id="34480" name="Shape 34480"/>
                        <wps:cNvSpPr/>
                        <wps:spPr>
                          <a:xfrm>
                            <a:off x="0" y="0"/>
                            <a:ext cx="6495725" cy="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5725" h="9145">
                                <a:moveTo>
                                  <a:pt x="0" y="4572"/>
                                </a:moveTo>
                                <a:lnTo>
                                  <a:pt x="6495725" y="4572"/>
                                </a:lnTo>
                              </a:path>
                            </a:pathLst>
                          </a:custGeom>
                          <a:ln w="914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481" style="width:511.474pt;height:0.72007pt;position:absolute;mso-position-horizontal-relative:page;mso-position-horizontal:absolute;margin-left:72.9649pt;mso-position-vertical-relative:page;margin-top:77.5274pt;" coordsize="64957,91">
                <v:shape id="Shape 34480" style="position:absolute;width:64957;height:91;left:0;top:0;" coordsize="6495725,9145" path="m0,4572l6495725,4572">
                  <v:stroke weight="0.72007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Wyznacz trzy pierwsze zestawy liczb czworaczych. Miejsce na obliczenia:</w:t>
      </w:r>
    </w:p>
    <w:p w14:paraId="74FBC6A2" w14:textId="499BCE07" w:rsidR="00C62C27" w:rsidRDefault="00C62C27" w:rsidP="00C62C27">
      <w:pPr>
        <w:rPr>
          <w:noProof/>
        </w:rPr>
      </w:pPr>
    </w:p>
    <w:p w14:paraId="793BBF3A" w14:textId="38ECB98E" w:rsidR="00040173" w:rsidRDefault="00040173" w:rsidP="00C62C27">
      <w:pPr>
        <w:rPr>
          <w:noProof/>
        </w:rPr>
      </w:pPr>
      <w:r>
        <w:rPr>
          <w:noProof/>
        </w:rPr>
        <w:t>p p+2 p+6 p+8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</w:tblGrid>
      <w:tr w:rsidR="00C62C27" w14:paraId="79286B2D" w14:textId="77777777" w:rsidTr="00C62C27">
        <w:trPr>
          <w:trHeight w:val="810"/>
        </w:trPr>
        <w:tc>
          <w:tcPr>
            <w:tcW w:w="735" w:type="dxa"/>
          </w:tcPr>
          <w:p w14:paraId="72C82C06" w14:textId="597B1B7A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044DCD55" w14:textId="5EAC3C83" w:rsidR="00C62C27" w:rsidRDefault="00C62C27" w:rsidP="00C62C27">
            <w:pPr>
              <w:rPr>
                <w:noProof/>
              </w:rPr>
            </w:pPr>
          </w:p>
        </w:tc>
        <w:tc>
          <w:tcPr>
            <w:tcW w:w="735" w:type="dxa"/>
          </w:tcPr>
          <w:p w14:paraId="37CADFC4" w14:textId="58A0268F" w:rsidR="00C62C27" w:rsidRDefault="00C62C27" w:rsidP="00C62C27">
            <w:pPr>
              <w:rPr>
                <w:noProof/>
              </w:rPr>
            </w:pPr>
          </w:p>
        </w:tc>
        <w:tc>
          <w:tcPr>
            <w:tcW w:w="735" w:type="dxa"/>
          </w:tcPr>
          <w:p w14:paraId="7CF72A48" w14:textId="62D9EDF0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311E0252" w14:textId="4DBDE9C1" w:rsidR="00C62C27" w:rsidRDefault="00F02681" w:rsidP="00C62C2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735" w:type="dxa"/>
          </w:tcPr>
          <w:p w14:paraId="674BC87F" w14:textId="5D89E920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61579FA1" w14:textId="09BD67A9" w:rsidR="00C62C27" w:rsidRDefault="00F02681" w:rsidP="00C62C2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735" w:type="dxa"/>
          </w:tcPr>
          <w:p w14:paraId="7993C81D" w14:textId="0EC161C5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3570FE91" w14:textId="109A4BC7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4AE2C83B" w14:textId="2BD080AF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</w:tr>
      <w:tr w:rsidR="00C62C27" w14:paraId="37046DD0" w14:textId="77777777" w:rsidTr="00C62C27">
        <w:trPr>
          <w:trHeight w:val="787"/>
        </w:trPr>
        <w:tc>
          <w:tcPr>
            <w:tcW w:w="735" w:type="dxa"/>
          </w:tcPr>
          <w:p w14:paraId="1EA4A532" w14:textId="5EDBC7AA" w:rsidR="00C62C27" w:rsidRDefault="00F02681" w:rsidP="00C62C27">
            <w:pPr>
              <w:rPr>
                <w:noProof/>
              </w:rPr>
            </w:pPr>
            <w:r>
              <w:rPr>
                <w:noProof/>
              </w:rPr>
              <w:t>3 1</w:t>
            </w:r>
          </w:p>
        </w:tc>
        <w:tc>
          <w:tcPr>
            <w:tcW w:w="735" w:type="dxa"/>
          </w:tcPr>
          <w:p w14:paraId="2D622EC8" w14:textId="78E5834D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2AA96A4D" w14:textId="5F6BB347" w:rsidR="00C62C27" w:rsidRDefault="00F02681" w:rsidP="00C62C27">
            <w:pPr>
              <w:rPr>
                <w:noProof/>
              </w:rPr>
            </w:pPr>
            <w:r>
              <w:rPr>
                <w:noProof/>
              </w:rPr>
              <w:t>4 2</w:t>
            </w:r>
          </w:p>
        </w:tc>
        <w:tc>
          <w:tcPr>
            <w:tcW w:w="735" w:type="dxa"/>
          </w:tcPr>
          <w:p w14:paraId="405FD5ED" w14:textId="0A7F038B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379EC9A7" w14:textId="77F2BC82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61AADC5D" w14:textId="6B1078D1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72D4CDAC" w14:textId="63546C41" w:rsidR="00C62C27" w:rsidRDefault="00F02681" w:rsidP="00C62C27">
            <w:pPr>
              <w:rPr>
                <w:noProof/>
              </w:rPr>
            </w:pPr>
            <w:r>
              <w:rPr>
                <w:noProof/>
              </w:rPr>
              <w:t xml:space="preserve">3 </w:t>
            </w:r>
          </w:p>
        </w:tc>
        <w:tc>
          <w:tcPr>
            <w:tcW w:w="735" w:type="dxa"/>
          </w:tcPr>
          <w:p w14:paraId="68E34348" w14:textId="63F24585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71990E79" w14:textId="406E5234" w:rsidR="00C62C27" w:rsidRDefault="00F02681" w:rsidP="00C62C27">
            <w:pPr>
              <w:rPr>
                <w:noProof/>
              </w:rPr>
            </w:pPr>
            <w:r>
              <w:rPr>
                <w:noProof/>
              </w:rPr>
              <w:t xml:space="preserve">4 </w:t>
            </w:r>
          </w:p>
        </w:tc>
        <w:tc>
          <w:tcPr>
            <w:tcW w:w="735" w:type="dxa"/>
          </w:tcPr>
          <w:p w14:paraId="17CD38B0" w14:textId="79C1DFE6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</w:tr>
      <w:tr w:rsidR="00C62C27" w14:paraId="07CC81A5" w14:textId="77777777" w:rsidTr="00C62C27">
        <w:trPr>
          <w:trHeight w:val="810"/>
        </w:trPr>
        <w:tc>
          <w:tcPr>
            <w:tcW w:w="735" w:type="dxa"/>
          </w:tcPr>
          <w:p w14:paraId="3FF58F0B" w14:textId="3636ACE8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4A7D619A" w14:textId="17EB16FD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47162B29" w14:textId="38C9F1E0" w:rsidR="00C62C27" w:rsidRDefault="00C62C27" w:rsidP="00C62C27">
            <w:pPr>
              <w:rPr>
                <w:noProof/>
              </w:rPr>
            </w:pPr>
          </w:p>
        </w:tc>
        <w:tc>
          <w:tcPr>
            <w:tcW w:w="735" w:type="dxa"/>
          </w:tcPr>
          <w:p w14:paraId="3882920C" w14:textId="45B7ABB6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04299B26" w14:textId="77949D97" w:rsidR="00C62C27" w:rsidRDefault="00040173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4B31AA8A" w14:textId="71F7E3C2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4B6850A4" w14:textId="56127FFB" w:rsidR="00C62C27" w:rsidRDefault="00040173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7BEA7B9E" w14:textId="6061E9F0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6D9546A5" w14:textId="77777777" w:rsidR="00C62C27" w:rsidRDefault="00C62C27" w:rsidP="00C62C27">
            <w:pPr>
              <w:rPr>
                <w:noProof/>
              </w:rPr>
            </w:pPr>
          </w:p>
        </w:tc>
        <w:tc>
          <w:tcPr>
            <w:tcW w:w="735" w:type="dxa"/>
          </w:tcPr>
          <w:p w14:paraId="12C417AA" w14:textId="1DB76435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</w:tr>
      <w:tr w:rsidR="00C62C27" w14:paraId="3B31442E" w14:textId="77777777" w:rsidTr="00C62C27">
        <w:trPr>
          <w:trHeight w:val="810"/>
        </w:trPr>
        <w:tc>
          <w:tcPr>
            <w:tcW w:w="735" w:type="dxa"/>
          </w:tcPr>
          <w:p w14:paraId="4B9642D9" w14:textId="77777777" w:rsidR="00C62C27" w:rsidRDefault="00C62C27" w:rsidP="00C62C27">
            <w:pPr>
              <w:rPr>
                <w:noProof/>
              </w:rPr>
            </w:pPr>
          </w:p>
        </w:tc>
        <w:tc>
          <w:tcPr>
            <w:tcW w:w="735" w:type="dxa"/>
          </w:tcPr>
          <w:p w14:paraId="5E8F699A" w14:textId="30DD9EAF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3ED332EE" w14:textId="1EC4ACD5" w:rsidR="00C62C27" w:rsidRDefault="00040173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4755A336" w14:textId="32433225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3B6324C9" w14:textId="1B6EAC29" w:rsidR="00C62C27" w:rsidRDefault="00040173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65870883" w14:textId="4DE970CD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085E6D19" w14:textId="77777777" w:rsidR="00C62C27" w:rsidRDefault="00C62C27" w:rsidP="00C62C27">
            <w:pPr>
              <w:rPr>
                <w:noProof/>
              </w:rPr>
            </w:pPr>
          </w:p>
        </w:tc>
        <w:tc>
          <w:tcPr>
            <w:tcW w:w="735" w:type="dxa"/>
          </w:tcPr>
          <w:p w14:paraId="298C13F4" w14:textId="2758883C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7DE63022" w14:textId="7A2734DA" w:rsidR="00C62C27" w:rsidRDefault="00040173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02D186E9" w14:textId="1F8BFD3A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</w:tr>
      <w:tr w:rsidR="00C62C27" w14:paraId="71AEB3AB" w14:textId="77777777" w:rsidTr="00C62C27">
        <w:trPr>
          <w:trHeight w:val="787"/>
        </w:trPr>
        <w:tc>
          <w:tcPr>
            <w:tcW w:w="735" w:type="dxa"/>
          </w:tcPr>
          <w:p w14:paraId="6C1160A4" w14:textId="77777777" w:rsidR="00C62C27" w:rsidRDefault="00C62C27" w:rsidP="00C62C27">
            <w:pPr>
              <w:rPr>
                <w:noProof/>
              </w:rPr>
            </w:pPr>
          </w:p>
        </w:tc>
        <w:tc>
          <w:tcPr>
            <w:tcW w:w="735" w:type="dxa"/>
          </w:tcPr>
          <w:p w14:paraId="71B572CE" w14:textId="411D70F2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59023328" w14:textId="77777777" w:rsidR="00C62C27" w:rsidRDefault="00C62C27" w:rsidP="00C62C27">
            <w:pPr>
              <w:rPr>
                <w:noProof/>
              </w:rPr>
            </w:pPr>
          </w:p>
        </w:tc>
        <w:tc>
          <w:tcPr>
            <w:tcW w:w="735" w:type="dxa"/>
          </w:tcPr>
          <w:p w14:paraId="44717C25" w14:textId="56E784CA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50B45F86" w14:textId="4D23885B" w:rsidR="00C62C27" w:rsidRDefault="00040173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32C1677B" w14:textId="0F9954E6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40AB9E51" w14:textId="77777777" w:rsidR="00C62C27" w:rsidRDefault="00C62C27" w:rsidP="00C62C27">
            <w:pPr>
              <w:rPr>
                <w:noProof/>
              </w:rPr>
            </w:pPr>
          </w:p>
        </w:tc>
        <w:tc>
          <w:tcPr>
            <w:tcW w:w="735" w:type="dxa"/>
          </w:tcPr>
          <w:p w14:paraId="12E571F4" w14:textId="0A6F3CCB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07516008" w14:textId="7D2E759C" w:rsidR="00C62C27" w:rsidRDefault="00040173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57DDC3D5" w14:textId="587E67D8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</w:tr>
      <w:tr w:rsidR="00C62C27" w14:paraId="2D5DE213" w14:textId="77777777" w:rsidTr="00C62C27">
        <w:trPr>
          <w:trHeight w:val="810"/>
        </w:trPr>
        <w:tc>
          <w:tcPr>
            <w:tcW w:w="735" w:type="dxa"/>
          </w:tcPr>
          <w:p w14:paraId="562F9989" w14:textId="6732D9F5" w:rsidR="00C62C27" w:rsidRDefault="00040173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7B2204B1" w14:textId="2182D7CC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631AF807" w14:textId="7A62CC37" w:rsidR="00C62C27" w:rsidRDefault="00040173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1CAA1CF5" w14:textId="0ADE20F0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45259282" w14:textId="7FCF4F92" w:rsidR="00C62C27" w:rsidRDefault="00040173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4D726536" w14:textId="085AA8AA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38A1963E" w14:textId="24E0701C" w:rsidR="00C62C27" w:rsidRDefault="00040173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2A0DA942" w14:textId="687BE6CD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69230F8F" w14:textId="77777777" w:rsidR="00C62C27" w:rsidRDefault="00C62C27" w:rsidP="00C62C27">
            <w:pPr>
              <w:rPr>
                <w:noProof/>
              </w:rPr>
            </w:pPr>
          </w:p>
        </w:tc>
        <w:tc>
          <w:tcPr>
            <w:tcW w:w="735" w:type="dxa"/>
          </w:tcPr>
          <w:p w14:paraId="0118BED7" w14:textId="0462B824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</w:tr>
      <w:tr w:rsidR="00C62C27" w14:paraId="0E27EDA7" w14:textId="77777777" w:rsidTr="00C62C27">
        <w:trPr>
          <w:trHeight w:val="810"/>
        </w:trPr>
        <w:tc>
          <w:tcPr>
            <w:tcW w:w="735" w:type="dxa"/>
          </w:tcPr>
          <w:p w14:paraId="05B6AD94" w14:textId="77777777" w:rsidR="00C62C27" w:rsidRDefault="00C62C27" w:rsidP="00C62C27">
            <w:pPr>
              <w:rPr>
                <w:noProof/>
              </w:rPr>
            </w:pPr>
          </w:p>
        </w:tc>
        <w:tc>
          <w:tcPr>
            <w:tcW w:w="735" w:type="dxa"/>
          </w:tcPr>
          <w:p w14:paraId="4C2DA7FF" w14:textId="339D6575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0E92BDB1" w14:textId="2D0BA67D" w:rsidR="00C62C27" w:rsidRDefault="00040173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2E83D537" w14:textId="06A24BB7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12977560" w14:textId="4F2C9A76" w:rsidR="00C62C27" w:rsidRDefault="00040173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577EA7E9" w14:textId="19054293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30FC6CCA" w14:textId="3B416593" w:rsidR="00C62C27" w:rsidRDefault="00040173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5EE63E5F" w14:textId="74522302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41F3BD2B" w14:textId="5139AF6C" w:rsidR="00C62C27" w:rsidRDefault="00040173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3EAD01B9" w14:textId="5A3EFB6B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</w:tr>
      <w:tr w:rsidR="00C62C27" w14:paraId="1E57564E" w14:textId="77777777" w:rsidTr="00C62C27">
        <w:trPr>
          <w:trHeight w:val="787"/>
        </w:trPr>
        <w:tc>
          <w:tcPr>
            <w:tcW w:w="735" w:type="dxa"/>
          </w:tcPr>
          <w:p w14:paraId="2CD4D22C" w14:textId="77777777" w:rsidR="00C62C27" w:rsidRDefault="00C62C27" w:rsidP="00C62C27">
            <w:pPr>
              <w:rPr>
                <w:noProof/>
              </w:rPr>
            </w:pPr>
          </w:p>
        </w:tc>
        <w:tc>
          <w:tcPr>
            <w:tcW w:w="735" w:type="dxa"/>
          </w:tcPr>
          <w:p w14:paraId="7B8FA5CB" w14:textId="384A03C2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50D84558" w14:textId="4E25F511" w:rsidR="00C62C27" w:rsidRDefault="00DD466F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13E930B1" w14:textId="1B3F6B9F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73FDA31B" w14:textId="32FEE499" w:rsidR="00C62C27" w:rsidRDefault="00040173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64673479" w14:textId="79D7B972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6654F4EC" w14:textId="56E27B2A" w:rsidR="00C62C27" w:rsidRDefault="00040173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6445024F" w14:textId="0E15EA15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46768536" w14:textId="77777777" w:rsidR="00C62C27" w:rsidRDefault="00C62C27" w:rsidP="00C62C27">
            <w:pPr>
              <w:rPr>
                <w:noProof/>
              </w:rPr>
            </w:pPr>
          </w:p>
        </w:tc>
        <w:tc>
          <w:tcPr>
            <w:tcW w:w="735" w:type="dxa"/>
          </w:tcPr>
          <w:p w14:paraId="4BE153C4" w14:textId="3D401682" w:rsidR="00C62C27" w:rsidRDefault="00C62C27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</w:tr>
      <w:tr w:rsidR="00DD466F" w14:paraId="7A294FA9" w14:textId="77777777" w:rsidTr="00C62C27">
        <w:trPr>
          <w:trHeight w:val="787"/>
        </w:trPr>
        <w:tc>
          <w:tcPr>
            <w:tcW w:w="735" w:type="dxa"/>
          </w:tcPr>
          <w:p w14:paraId="380D7D9C" w14:textId="26AB340F" w:rsidR="00DD466F" w:rsidRDefault="00DD466F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78989379" w14:textId="14A0AF90" w:rsidR="00DD466F" w:rsidRDefault="00DD466F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105E85F1" w14:textId="5D3ED2B3" w:rsidR="00DD466F" w:rsidRDefault="00DD466F" w:rsidP="00C62C27">
            <w:pPr>
              <w:rPr>
                <w:noProof/>
              </w:rPr>
            </w:pPr>
          </w:p>
        </w:tc>
        <w:tc>
          <w:tcPr>
            <w:tcW w:w="735" w:type="dxa"/>
          </w:tcPr>
          <w:p w14:paraId="15452121" w14:textId="73BE6F72" w:rsidR="00DD466F" w:rsidRDefault="00DD466F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1814B9C5" w14:textId="2137776D" w:rsidR="00DD466F" w:rsidRDefault="00DD466F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6E2778AE" w14:textId="340A59C5" w:rsidR="00DD466F" w:rsidRDefault="00DD466F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7B4D9B4D" w14:textId="30E909FC" w:rsidR="00DD466F" w:rsidRDefault="00DD466F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6B4BCEFB" w14:textId="285EE340" w:rsidR="00DD466F" w:rsidRDefault="00DD466F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565076AF" w14:textId="77777777" w:rsidR="00DD466F" w:rsidRDefault="00DD466F" w:rsidP="00C62C27">
            <w:pPr>
              <w:rPr>
                <w:noProof/>
              </w:rPr>
            </w:pPr>
          </w:p>
        </w:tc>
        <w:tc>
          <w:tcPr>
            <w:tcW w:w="735" w:type="dxa"/>
          </w:tcPr>
          <w:p w14:paraId="67E5E905" w14:textId="62AA5C52" w:rsidR="00DD466F" w:rsidRDefault="00DD466F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</w:tr>
      <w:tr w:rsidR="00DD466F" w14:paraId="23FF4FAF" w14:textId="77777777" w:rsidTr="00C62C27">
        <w:trPr>
          <w:trHeight w:val="787"/>
        </w:trPr>
        <w:tc>
          <w:tcPr>
            <w:tcW w:w="735" w:type="dxa"/>
          </w:tcPr>
          <w:p w14:paraId="16BFC47B" w14:textId="2578CF08" w:rsidR="00DD466F" w:rsidRDefault="00DD466F" w:rsidP="00C62C27">
            <w:pPr>
              <w:rPr>
                <w:noProof/>
              </w:rPr>
            </w:pPr>
          </w:p>
        </w:tc>
        <w:tc>
          <w:tcPr>
            <w:tcW w:w="735" w:type="dxa"/>
          </w:tcPr>
          <w:p w14:paraId="55E1582E" w14:textId="737BE99F" w:rsidR="00DD466F" w:rsidRDefault="00DD466F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4100D113" w14:textId="10F8E83D" w:rsidR="00DD466F" w:rsidRDefault="00DD466F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5761A31D" w14:textId="6BC65DD3" w:rsidR="00DD466F" w:rsidRDefault="00DD466F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57BB67E0" w14:textId="77777777" w:rsidR="00DD466F" w:rsidRDefault="00DD466F" w:rsidP="00C62C27">
            <w:pPr>
              <w:rPr>
                <w:noProof/>
              </w:rPr>
            </w:pPr>
          </w:p>
        </w:tc>
        <w:tc>
          <w:tcPr>
            <w:tcW w:w="735" w:type="dxa"/>
          </w:tcPr>
          <w:p w14:paraId="4B8CDC22" w14:textId="0C22A69F" w:rsidR="00DD466F" w:rsidRDefault="00DD466F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75E5E36F" w14:textId="77777777" w:rsidR="00DD466F" w:rsidRDefault="00DD466F" w:rsidP="00C62C27">
            <w:pPr>
              <w:rPr>
                <w:noProof/>
              </w:rPr>
            </w:pPr>
          </w:p>
        </w:tc>
        <w:tc>
          <w:tcPr>
            <w:tcW w:w="735" w:type="dxa"/>
          </w:tcPr>
          <w:p w14:paraId="0F53066C" w14:textId="5B40DEA6" w:rsidR="00DD466F" w:rsidRDefault="00DD466F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7F2A22B0" w14:textId="13294281" w:rsidR="00DD466F" w:rsidRDefault="00DD466F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  <w:tc>
          <w:tcPr>
            <w:tcW w:w="735" w:type="dxa"/>
          </w:tcPr>
          <w:p w14:paraId="0E81C8C1" w14:textId="3CA4A3B6" w:rsidR="00DD466F" w:rsidRDefault="00DD466F" w:rsidP="00C62C27">
            <w:pPr>
              <w:rPr>
                <w:noProof/>
              </w:rPr>
            </w:pPr>
            <w:r>
              <w:rPr>
                <w:noProof/>
              </w:rPr>
              <w:t>x</w:t>
            </w:r>
          </w:p>
        </w:tc>
      </w:tr>
    </w:tbl>
    <w:p w14:paraId="6BA9E186" w14:textId="1F45D639" w:rsidR="00C62C27" w:rsidRDefault="00F02681" w:rsidP="00C62C27">
      <w:pPr>
        <w:rPr>
          <w:noProof/>
        </w:rPr>
      </w:pPr>
      <w:r>
        <w:rPr>
          <w:noProof/>
        </w:rPr>
        <w:t>5 7 11 13</w:t>
      </w:r>
    </w:p>
    <w:p w14:paraId="55380D0A" w14:textId="4D556A91" w:rsidR="00F02681" w:rsidRDefault="00F02681" w:rsidP="00C62C27">
      <w:pPr>
        <w:rPr>
          <w:noProof/>
        </w:rPr>
      </w:pPr>
      <w:r>
        <w:rPr>
          <w:noProof/>
        </w:rPr>
        <w:t>11 13 17 19</w:t>
      </w:r>
    </w:p>
    <w:p w14:paraId="60E617DD" w14:textId="276230CA" w:rsidR="00F02681" w:rsidRDefault="007B7C33" w:rsidP="00C62C27">
      <w:pPr>
        <w:rPr>
          <w:noProof/>
        </w:rPr>
      </w:pPr>
      <w:r>
        <w:rPr>
          <w:noProof/>
        </w:rPr>
        <w:t>/</w:t>
      </w:r>
      <w:r w:rsidR="00F02681">
        <w:rPr>
          <w:noProof/>
        </w:rPr>
        <w:t>17 19 23 ;c</w:t>
      </w:r>
    </w:p>
    <w:p w14:paraId="3B4EAEDD" w14:textId="36A3CEFD" w:rsidR="00F02681" w:rsidRDefault="00F02681" w:rsidP="00C62C27">
      <w:pPr>
        <w:rPr>
          <w:noProof/>
        </w:rPr>
      </w:pPr>
      <w:r>
        <w:rPr>
          <w:noProof/>
        </w:rPr>
        <w:t>101 103 107 109</w:t>
      </w:r>
    </w:p>
    <w:p w14:paraId="318B74BD" w14:textId="77777777" w:rsidR="00F02681" w:rsidRDefault="00F02681" w:rsidP="00C62C27">
      <w:pPr>
        <w:rPr>
          <w:noProof/>
        </w:rPr>
      </w:pPr>
    </w:p>
    <w:p w14:paraId="1BE4BBB8" w14:textId="77777777" w:rsidR="00C62C27" w:rsidRDefault="00C62C27" w:rsidP="00C62C27">
      <w:pPr>
        <w:rPr>
          <w:noProof/>
        </w:rPr>
      </w:pPr>
    </w:p>
    <w:p w14:paraId="7A002DB5" w14:textId="7A9DEB18" w:rsidR="00C62C27" w:rsidRDefault="00C62C27" w:rsidP="00C62C27">
      <w:pPr>
        <w:rPr>
          <w:noProof/>
        </w:rPr>
      </w:pPr>
    </w:p>
    <w:p w14:paraId="455F56A1" w14:textId="7BFC7392" w:rsidR="007A5F23" w:rsidRDefault="007A5F23">
      <w:pPr>
        <w:spacing w:after="360"/>
        <w:ind w:left="-14"/>
      </w:pPr>
    </w:p>
    <w:tbl>
      <w:tblPr>
        <w:tblStyle w:val="TableGrid"/>
        <w:tblW w:w="8626" w:type="dxa"/>
        <w:tblInd w:w="0" w:type="dxa"/>
        <w:tblCellMar>
          <w:left w:w="79" w:type="dxa"/>
          <w:right w:w="115" w:type="dxa"/>
        </w:tblCellMar>
        <w:tblLook w:val="04A0" w:firstRow="1" w:lastRow="0" w:firstColumn="1" w:lastColumn="0" w:noHBand="0" w:noVBand="1"/>
      </w:tblPr>
      <w:tblGrid>
        <w:gridCol w:w="2354"/>
        <w:gridCol w:w="519"/>
        <w:gridCol w:w="1837"/>
        <w:gridCol w:w="1038"/>
        <w:gridCol w:w="271"/>
        <w:gridCol w:w="1301"/>
        <w:gridCol w:w="1306"/>
      </w:tblGrid>
      <w:tr w:rsidR="007A5F23" w14:paraId="3027648B" w14:textId="77777777">
        <w:trPr>
          <w:trHeight w:val="569"/>
        </w:trPr>
        <w:tc>
          <w:tcPr>
            <w:tcW w:w="28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8B2C43" w14:textId="77777777" w:rsidR="007A5F23" w:rsidRDefault="00D06DA2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</w:rPr>
              <w:t>Zestaw 1.</w:t>
            </w:r>
          </w:p>
        </w:tc>
        <w:tc>
          <w:tcPr>
            <w:tcW w:w="28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2DF502" w14:textId="77777777" w:rsidR="007A5F23" w:rsidRDefault="00D06DA2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Zestaw 2.</w:t>
            </w:r>
          </w:p>
        </w:tc>
        <w:tc>
          <w:tcPr>
            <w:tcW w:w="28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1D3282" w14:textId="77777777" w:rsidR="007A5F23" w:rsidRDefault="00D06DA2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</w:rPr>
              <w:t>Zestaw 3.</w:t>
            </w:r>
          </w:p>
        </w:tc>
      </w:tr>
      <w:tr w:rsidR="007A5F23" w14:paraId="2CEBF1E6" w14:textId="77777777">
        <w:trPr>
          <w:trHeight w:val="554"/>
        </w:trPr>
        <w:tc>
          <w:tcPr>
            <w:tcW w:w="28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48EEA0" w14:textId="77777777" w:rsidR="007A5F23" w:rsidRDefault="007A5F23"/>
        </w:tc>
        <w:tc>
          <w:tcPr>
            <w:tcW w:w="28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F770ED" w14:textId="77777777" w:rsidR="007A5F23" w:rsidRDefault="007A5F23"/>
        </w:tc>
        <w:tc>
          <w:tcPr>
            <w:tcW w:w="28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4173B" w14:textId="77777777" w:rsidR="007A5F23" w:rsidRDefault="007A5F23"/>
        </w:tc>
      </w:tr>
      <w:tr w:rsidR="007A5F23" w14:paraId="47FB34EA" w14:textId="77777777">
        <w:trPr>
          <w:trHeight w:val="574"/>
        </w:trPr>
        <w:tc>
          <w:tcPr>
            <w:tcW w:w="23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ABD89F" w14:textId="77777777" w:rsidR="007A5F23" w:rsidRDefault="00D06DA2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</w:rPr>
              <w:t>Wypełnia egzaminator</w:t>
            </w:r>
          </w:p>
        </w:tc>
        <w:tc>
          <w:tcPr>
            <w:tcW w:w="2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5A24452" w14:textId="77777777" w:rsidR="007A5F23" w:rsidRDefault="00D06DA2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Nr zadania</w:t>
            </w:r>
          </w:p>
        </w:tc>
        <w:tc>
          <w:tcPr>
            <w:tcW w:w="13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23E1AA" w14:textId="77777777" w:rsidR="007A5F23" w:rsidRDefault="00D06DA2">
            <w:pPr>
              <w:ind w:left="3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2.1.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953BD4" w14:textId="77777777" w:rsidR="007A5F23" w:rsidRDefault="00D06DA2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</w:rPr>
              <w:t>2.2.</w:t>
            </w:r>
          </w:p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2524A2" w14:textId="77777777" w:rsidR="007A5F23" w:rsidRDefault="00D06DA2">
            <w:pPr>
              <w:ind w:left="32"/>
              <w:jc w:val="center"/>
            </w:pPr>
            <w:r>
              <w:rPr>
                <w:rFonts w:ascii="Times New Roman" w:eastAsia="Times New Roman" w:hAnsi="Times New Roman" w:cs="Times New Roman"/>
              </w:rPr>
              <w:t>2.3.</w:t>
            </w:r>
          </w:p>
        </w:tc>
      </w:tr>
      <w:tr w:rsidR="007A5F23" w14:paraId="2B5E3DFF" w14:textId="77777777">
        <w:trPr>
          <w:trHeight w:val="56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0B29DB97" w14:textId="77777777" w:rsidR="007A5F23" w:rsidRDefault="007A5F23"/>
        </w:tc>
        <w:tc>
          <w:tcPr>
            <w:tcW w:w="2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D9D684" w14:textId="77777777" w:rsidR="007A5F23" w:rsidRDefault="00D06DA2">
            <w:r>
              <w:rPr>
                <w:rFonts w:ascii="Times New Roman" w:eastAsia="Times New Roman" w:hAnsi="Times New Roman" w:cs="Times New Roman"/>
              </w:rPr>
              <w:t>Maks. liczba pkt</w:t>
            </w:r>
          </w:p>
        </w:tc>
        <w:tc>
          <w:tcPr>
            <w:tcW w:w="13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77BAA" w14:textId="77777777" w:rsidR="007A5F23" w:rsidRDefault="007A5F23"/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201050" w14:textId="77777777" w:rsidR="007A5F23" w:rsidRDefault="007A5F23"/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E8197" w14:textId="77777777" w:rsidR="007A5F23" w:rsidRDefault="007A5F23"/>
        </w:tc>
      </w:tr>
      <w:tr w:rsidR="007A5F23" w14:paraId="0DF6C3A7" w14:textId="77777777">
        <w:trPr>
          <w:trHeight w:val="56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7D25B2" w14:textId="77777777" w:rsidR="007A5F23" w:rsidRDefault="007A5F23"/>
        </w:tc>
        <w:tc>
          <w:tcPr>
            <w:tcW w:w="2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1BF123" w14:textId="77777777" w:rsidR="007A5F23" w:rsidRDefault="00D06DA2">
            <w:r>
              <w:rPr>
                <w:rFonts w:ascii="Times New Roman" w:eastAsia="Times New Roman" w:hAnsi="Times New Roman" w:cs="Times New Roman"/>
                <w:sz w:val="20"/>
              </w:rPr>
              <w:t>Uzyskana liczba pkt</w:t>
            </w:r>
          </w:p>
        </w:tc>
        <w:tc>
          <w:tcPr>
            <w:tcW w:w="13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FE8C88" w14:textId="77777777" w:rsidR="007A5F23" w:rsidRDefault="007A5F23"/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61F575" w14:textId="77777777" w:rsidR="007A5F23" w:rsidRDefault="007A5F23"/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237E3" w14:textId="77777777" w:rsidR="007A5F23" w:rsidRDefault="007A5F23"/>
        </w:tc>
      </w:tr>
    </w:tbl>
    <w:p w14:paraId="4EBC9C62" w14:textId="77777777" w:rsidR="007A5F23" w:rsidRDefault="00D06DA2">
      <w:pPr>
        <w:spacing w:after="5" w:line="261" w:lineRule="auto"/>
        <w:ind w:left="2261" w:right="2721" w:hanging="10"/>
        <w:jc w:val="both"/>
      </w:pPr>
      <w:r>
        <w:rPr>
          <w:rFonts w:ascii="Times New Roman" w:eastAsia="Times New Roman" w:hAnsi="Times New Roman" w:cs="Times New Roman"/>
          <w:sz w:val="24"/>
        </w:rPr>
        <w:t>3. Test (0—3)</w:t>
      </w:r>
    </w:p>
    <w:p w14:paraId="34C836B7" w14:textId="77777777" w:rsidR="007A5F23" w:rsidRDefault="00D06DA2">
      <w:pPr>
        <w:spacing w:after="0" w:line="262" w:lineRule="auto"/>
        <w:ind w:left="1176"/>
        <w:jc w:val="both"/>
      </w:pPr>
      <w:r>
        <w:rPr>
          <w:rFonts w:ascii="Times New Roman" w:eastAsia="Times New Roman" w:hAnsi="Times New Roman" w:cs="Times New Roman"/>
        </w:rPr>
        <w:t>Oceń prawdziwość podanych zdań. Zaznacz P, jeśli zdanie jest prawdziwe, albo F — jeśli jest fałszywe.</w:t>
      </w:r>
    </w:p>
    <w:p w14:paraId="7FE7DF85" w14:textId="77777777" w:rsidR="007A5F23" w:rsidRDefault="00D06DA2">
      <w:pPr>
        <w:spacing w:after="431" w:line="262" w:lineRule="auto"/>
        <w:ind w:left="1176" w:right="926"/>
        <w:jc w:val="both"/>
      </w:pPr>
      <w:r>
        <w:rPr>
          <w:rFonts w:ascii="Times New Roman" w:eastAsia="Times New Roman" w:hAnsi="Times New Roman" w:cs="Times New Roman"/>
        </w:rPr>
        <w:t>W każdym zadaniu punkt uzyskasz tylko za komplet poprawnych odpowiedzi.</w:t>
      </w:r>
    </w:p>
    <w:p w14:paraId="7D76F7BC" w14:textId="77777777" w:rsidR="007A5F23" w:rsidRDefault="00D06DA2">
      <w:pPr>
        <w:pStyle w:val="Nagwek2"/>
        <w:ind w:left="1186"/>
      </w:pPr>
      <w:r>
        <w:t>Zadanie 3,1. (0—1)</w:t>
      </w:r>
    </w:p>
    <w:p w14:paraId="580AE267" w14:textId="77777777" w:rsidR="007A5F23" w:rsidRDefault="00D06DA2">
      <w:pPr>
        <w:spacing w:after="0" w:line="262" w:lineRule="auto"/>
        <w:ind w:left="1176"/>
        <w:jc w:val="both"/>
      </w:pPr>
      <w:r>
        <w:rPr>
          <w:rFonts w:ascii="Times New Roman" w:eastAsia="Times New Roman" w:hAnsi="Times New Roman" w:cs="Times New Roman"/>
        </w:rPr>
        <w:t>Po obliczeniu sumy trzech liczb 223101</w:t>
      </w:r>
      <w:r w:rsidRPr="0050384D">
        <w:rPr>
          <w:rFonts w:ascii="Times New Roman" w:eastAsia="Times New Roman" w:hAnsi="Times New Roman" w:cs="Times New Roman"/>
          <w:vertAlign w:val="subscript"/>
        </w:rPr>
        <w:t>4</w:t>
      </w:r>
      <w:r>
        <w:rPr>
          <w:rFonts w:ascii="Times New Roman" w:eastAsia="Times New Roman" w:hAnsi="Times New Roman" w:cs="Times New Roman"/>
        </w:rPr>
        <w:t>, 3741</w:t>
      </w:r>
      <w:r w:rsidRPr="0050384D">
        <w:rPr>
          <w:rFonts w:ascii="Times New Roman" w:eastAsia="Times New Roman" w:hAnsi="Times New Roman" w:cs="Times New Roman"/>
          <w:vertAlign w:val="subscript"/>
        </w:rPr>
        <w:t>8</w:t>
      </w:r>
      <w:r>
        <w:rPr>
          <w:rFonts w:ascii="Times New Roman" w:eastAsia="Times New Roman" w:hAnsi="Times New Roman" w:cs="Times New Roman"/>
        </w:rPr>
        <w:t xml:space="preserve"> oraz FOA</w:t>
      </w:r>
      <w:r w:rsidRPr="0050384D">
        <w:rPr>
          <w:rFonts w:ascii="Times New Roman" w:eastAsia="Times New Roman" w:hAnsi="Times New Roman" w:cs="Times New Roman"/>
          <w:vertAlign w:val="subscript"/>
        </w:rPr>
        <w:t>16</w:t>
      </w:r>
      <w:r>
        <w:rPr>
          <w:rFonts w:ascii="Times New Roman" w:eastAsia="Times New Roman" w:hAnsi="Times New Roman" w:cs="Times New Roman"/>
        </w:rPr>
        <w:t xml:space="preserve"> zapisanych odpowiednio w systemie czwórkowym, ósemkowym i szesnastkowym otrzymamy:</w:t>
      </w:r>
    </w:p>
    <w:tbl>
      <w:tblPr>
        <w:tblStyle w:val="TableGrid"/>
        <w:tblW w:w="9214" w:type="dxa"/>
        <w:tblInd w:w="1177" w:type="dxa"/>
        <w:tblCellMar>
          <w:left w:w="211" w:type="dxa"/>
          <w:right w:w="115" w:type="dxa"/>
        </w:tblCellMar>
        <w:tblLook w:val="04A0" w:firstRow="1" w:lastRow="0" w:firstColumn="1" w:lastColumn="0" w:noHBand="0" w:noVBand="1"/>
      </w:tblPr>
      <w:tblGrid>
        <w:gridCol w:w="593"/>
        <w:gridCol w:w="6941"/>
        <w:gridCol w:w="560"/>
        <w:gridCol w:w="560"/>
        <w:gridCol w:w="560"/>
      </w:tblGrid>
      <w:tr w:rsidR="007A5F23" w14:paraId="05F0382F" w14:textId="77777777" w:rsidTr="0050384D">
        <w:trPr>
          <w:gridAfter w:val="1"/>
          <w:wAfter w:w="560" w:type="dxa"/>
          <w:trHeight w:val="566"/>
        </w:trPr>
        <w:tc>
          <w:tcPr>
            <w:tcW w:w="59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349C740B" w14:textId="77777777" w:rsidR="007A5F23" w:rsidRDefault="00D06DA2">
            <w:pPr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1.</w:t>
            </w:r>
          </w:p>
        </w:tc>
        <w:tc>
          <w:tcPr>
            <w:tcW w:w="6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1C8FAD" w14:textId="77777777" w:rsidR="007A5F23" w:rsidRDefault="00D06DA2">
            <w:pPr>
              <w:ind w:left="2569"/>
            </w:pPr>
            <w:r>
              <w:rPr>
                <w:noProof/>
              </w:rPr>
              <w:drawing>
                <wp:inline distT="0" distB="0" distL="0" distR="0" wp14:anchorId="751A39F8" wp14:editId="0A2ED87B">
                  <wp:extent cx="905317" cy="115835"/>
                  <wp:effectExtent l="0" t="0" r="0" b="0"/>
                  <wp:docPr id="18498" name="Picture 184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98" name="Picture 1849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317" cy="11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C0DD33" w14:textId="77777777" w:rsidR="007A5F23" w:rsidRDefault="007A5F23"/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F2E962" w14:textId="212C6B8E" w:rsidR="007A5F23" w:rsidRDefault="00D26F0D">
            <w:r>
              <w:t>x</w:t>
            </w:r>
          </w:p>
        </w:tc>
      </w:tr>
      <w:tr w:rsidR="007A5F23" w14:paraId="32D45359" w14:textId="77777777" w:rsidTr="0050384D">
        <w:trPr>
          <w:gridAfter w:val="1"/>
          <w:wAfter w:w="560" w:type="dxa"/>
          <w:trHeight w:val="566"/>
        </w:trPr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A825E8" w14:textId="77777777" w:rsidR="007A5F23" w:rsidRDefault="00D06DA2">
            <w:pPr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6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C33662" w14:textId="77777777" w:rsidR="007A5F23" w:rsidRPr="0050384D" w:rsidRDefault="00D06DA2">
            <w:pPr>
              <w:ind w:right="91"/>
              <w:jc w:val="center"/>
              <w:rPr>
                <w:sz w:val="24"/>
                <w:szCs w:val="28"/>
              </w:rPr>
            </w:pPr>
            <w:r w:rsidRPr="0050384D">
              <w:rPr>
                <w:rFonts w:ascii="Times New Roman" w:eastAsia="Times New Roman" w:hAnsi="Times New Roman" w:cs="Times New Roman"/>
                <w:sz w:val="24"/>
                <w:szCs w:val="28"/>
              </w:rPr>
              <w:t>2012320</w:t>
            </w:r>
            <w:r w:rsidRPr="0050384D">
              <w:rPr>
                <w:rFonts w:ascii="Times New Roman" w:eastAsia="Times New Roman" w:hAnsi="Times New Roman" w:cs="Times New Roman"/>
                <w:sz w:val="24"/>
                <w:szCs w:val="28"/>
                <w:vertAlign w:val="subscript"/>
              </w:rPr>
              <w:t>4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0A263E" w14:textId="77777777" w:rsidR="007A5F23" w:rsidRDefault="007A5F23"/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9EDCB" w14:textId="4026E11B" w:rsidR="007A5F23" w:rsidRDefault="00D26F0D">
            <w:r>
              <w:t>x</w:t>
            </w:r>
          </w:p>
        </w:tc>
      </w:tr>
      <w:tr w:rsidR="007A5F23" w14:paraId="557C39A5" w14:textId="77777777" w:rsidTr="0050384D">
        <w:trPr>
          <w:gridAfter w:val="1"/>
          <w:wAfter w:w="560" w:type="dxa"/>
          <w:trHeight w:val="566"/>
        </w:trPr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8E4591" w14:textId="77777777" w:rsidR="007A5F23" w:rsidRDefault="00D06DA2">
            <w:pPr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3.</w:t>
            </w:r>
          </w:p>
        </w:tc>
        <w:tc>
          <w:tcPr>
            <w:tcW w:w="6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0F830C" w14:textId="77777777" w:rsidR="007A5F23" w:rsidRPr="0050384D" w:rsidRDefault="00D06DA2">
            <w:pPr>
              <w:ind w:right="86"/>
              <w:jc w:val="center"/>
              <w:rPr>
                <w:sz w:val="24"/>
                <w:szCs w:val="28"/>
              </w:rPr>
            </w:pPr>
            <w:r w:rsidRPr="0050384D">
              <w:rPr>
                <w:rFonts w:ascii="Times New Roman" w:eastAsia="Times New Roman" w:hAnsi="Times New Roman" w:cs="Times New Roman"/>
                <w:sz w:val="24"/>
                <w:szCs w:val="28"/>
              </w:rPr>
              <w:t>20670</w:t>
            </w:r>
            <w:r w:rsidRPr="0050384D">
              <w:rPr>
                <w:rFonts w:ascii="Times New Roman" w:eastAsia="Times New Roman" w:hAnsi="Times New Roman" w:cs="Times New Roman"/>
                <w:sz w:val="24"/>
                <w:szCs w:val="28"/>
                <w:vertAlign w:val="subscript"/>
              </w:rPr>
              <w:t>8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23461D" w14:textId="77777777" w:rsidR="007A5F23" w:rsidRDefault="007A5F23"/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5AFF5" w14:textId="2E969D54" w:rsidR="007A5F23" w:rsidRDefault="00D26F0D">
            <w:r>
              <w:t>x</w:t>
            </w:r>
          </w:p>
        </w:tc>
      </w:tr>
      <w:tr w:rsidR="0050384D" w14:paraId="2CACB19F" w14:textId="77777777" w:rsidTr="0050384D">
        <w:trPr>
          <w:trHeight w:val="524"/>
        </w:trPr>
        <w:tc>
          <w:tcPr>
            <w:tcW w:w="5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19BC6182" w14:textId="77777777" w:rsidR="0050384D" w:rsidRDefault="0050384D">
            <w:pPr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4.</w:t>
            </w:r>
          </w:p>
        </w:tc>
        <w:tc>
          <w:tcPr>
            <w:tcW w:w="6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F587A6" w14:textId="77777777" w:rsidR="0050384D" w:rsidRPr="0050384D" w:rsidRDefault="0050384D">
            <w:pPr>
              <w:ind w:right="86"/>
              <w:jc w:val="center"/>
              <w:rPr>
                <w:sz w:val="24"/>
                <w:szCs w:val="28"/>
              </w:rPr>
            </w:pPr>
            <w:r w:rsidRPr="0050384D">
              <w:rPr>
                <w:rFonts w:ascii="Times New Roman" w:eastAsia="Times New Roman" w:hAnsi="Times New Roman" w:cs="Times New Roman"/>
                <w:sz w:val="24"/>
                <w:szCs w:val="28"/>
              </w:rPr>
              <w:t>21BC</w:t>
            </w:r>
            <w:r w:rsidRPr="0050384D">
              <w:rPr>
                <w:rFonts w:ascii="Times New Roman" w:eastAsia="Times New Roman" w:hAnsi="Times New Roman" w:cs="Times New Roman"/>
                <w:sz w:val="24"/>
                <w:szCs w:val="28"/>
                <w:vertAlign w:val="subscript"/>
              </w:rPr>
              <w:t>16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5391D1" w14:textId="631E7528" w:rsidR="0050384D" w:rsidRDefault="00D26F0D">
            <w:r>
              <w:t>x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1D9D2" w14:textId="4D2CFF86" w:rsidR="0050384D" w:rsidRDefault="0050384D"/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CEE4A7F" w14:textId="77777777" w:rsidR="0050384D" w:rsidRDefault="0050384D"/>
        </w:tc>
      </w:tr>
    </w:tbl>
    <w:tbl>
      <w:tblPr>
        <w:tblStyle w:val="TableGrid"/>
        <w:tblpPr w:vertAnchor="text" w:tblpX="1181" w:tblpY="490"/>
        <w:tblOverlap w:val="never"/>
        <w:tblW w:w="9216" w:type="dxa"/>
        <w:tblInd w:w="0" w:type="dxa"/>
        <w:tblCellMar>
          <w:left w:w="67" w:type="dxa"/>
        </w:tblCellMar>
        <w:tblLook w:val="04A0" w:firstRow="1" w:lastRow="0" w:firstColumn="1" w:lastColumn="0" w:noHBand="0" w:noVBand="1"/>
      </w:tblPr>
      <w:tblGrid>
        <w:gridCol w:w="562"/>
        <w:gridCol w:w="6968"/>
        <w:gridCol w:w="562"/>
        <w:gridCol w:w="562"/>
        <w:gridCol w:w="562"/>
      </w:tblGrid>
      <w:tr w:rsidR="00220EF3" w14:paraId="7D46F35E" w14:textId="77777777" w:rsidTr="00220EF3">
        <w:trPr>
          <w:trHeight w:val="743"/>
        </w:trPr>
        <w:tc>
          <w:tcPr>
            <w:tcW w:w="562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14:paraId="7826DF2D" w14:textId="77777777" w:rsidR="00220EF3" w:rsidRDefault="00220EF3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1.</w:t>
            </w:r>
          </w:p>
        </w:tc>
        <w:tc>
          <w:tcPr>
            <w:tcW w:w="697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64CA6F4" w14:textId="77777777" w:rsidR="00220EF3" w:rsidRDefault="00220EF3">
            <w:pPr>
              <w:ind w:right="115" w:firstLine="1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POP (Post Office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Protocol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to protokół internetowy z warstwy aplikacji pozwalający na wysyłanie poczty elektronicznej ze zdalnego serwera do lokalnego komputera poprzez połączenie TCP/IP.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6AE91" w14:textId="77013819" w:rsidR="00220EF3" w:rsidRDefault="00220EF3">
            <w:r>
              <w:t>X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AD9DCE" w14:textId="45EC8352" w:rsidR="00220EF3" w:rsidRDefault="00220EF3"/>
        </w:tc>
        <w:tc>
          <w:tcPr>
            <w:tcW w:w="5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08BC666" w14:textId="77777777" w:rsidR="00220EF3" w:rsidRDefault="00220EF3"/>
        </w:tc>
      </w:tr>
      <w:tr w:rsidR="007A5F23" w14:paraId="3BD1CBDF" w14:textId="77777777" w:rsidTr="00220EF3">
        <w:trPr>
          <w:gridAfter w:val="1"/>
          <w:wAfter w:w="562" w:type="dxa"/>
          <w:trHeight w:val="742"/>
        </w:trPr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F365D2" w14:textId="77777777" w:rsidR="007A5F23" w:rsidRDefault="00D06DA2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697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0595E8C2" w14:textId="77777777" w:rsidR="007A5F23" w:rsidRDefault="00D06DA2">
            <w:pPr>
              <w:ind w:left="19" w:right="27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SMTP (Simple Mail Transfer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Protocol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) to protokół TCP/IP, czyli zbiór zasad i wytycznych, których musi przestrzegać system, wykorzystywany do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wysyłan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ia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i odbierania informacji w formie poczty elektronicznej.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0F082E" w14:textId="0772E446" w:rsidR="007A5F23" w:rsidRDefault="00220EF3">
            <w:r>
              <w:t>x</w:t>
            </w:r>
          </w:p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9C545" w14:textId="77777777" w:rsidR="007A5F23" w:rsidRDefault="007A5F23"/>
        </w:tc>
      </w:tr>
      <w:tr w:rsidR="007A5F23" w14:paraId="76506F1F" w14:textId="77777777" w:rsidTr="00220EF3">
        <w:trPr>
          <w:gridAfter w:val="1"/>
          <w:wAfter w:w="562" w:type="dxa"/>
          <w:trHeight w:val="1404"/>
        </w:trPr>
        <w:tc>
          <w:tcPr>
            <w:tcW w:w="562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14:paraId="7A8701C0" w14:textId="77777777" w:rsidR="007A5F23" w:rsidRDefault="00D06DA2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3.</w:t>
            </w:r>
          </w:p>
        </w:tc>
        <w:tc>
          <w:tcPr>
            <w:tcW w:w="697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85B177D" w14:textId="77777777" w:rsidR="007A5F23" w:rsidRDefault="00D06DA2">
            <w:pPr>
              <w:ind w:left="19" w:right="19"/>
            </w:pPr>
            <w:r>
              <w:rPr>
                <w:rFonts w:ascii="Times New Roman" w:eastAsia="Times New Roman" w:hAnsi="Times New Roman" w:cs="Times New Roman"/>
              </w:rPr>
              <w:t xml:space="preserve">IMAP (Internet Message Access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Protocol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to protokół warstwy aplikacji służący do uzyskiwania dwukierunkowego dostępu do korespondencji e-mail. Protokół IMA P jest oparty na protokole transportu TCP, a port 143 służy do wykonywania przydzielonych mu zadań (lub 993 dla połączeń SSL / T LS). Wykorzystywany do wysyłania, przeglądania i odbierania informacji w formie poczty elektronicznej.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49A0F040" w14:textId="77777777" w:rsidR="007A5F23" w:rsidRDefault="007A5F23"/>
        </w:tc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3E2D98EC" w14:textId="04D200BC" w:rsidR="007A5F23" w:rsidRDefault="00220EF3">
            <w:pPr>
              <w:ind w:left="63"/>
            </w:pPr>
            <w:r>
              <w:t>x</w:t>
            </w:r>
          </w:p>
        </w:tc>
      </w:tr>
    </w:tbl>
    <w:p w14:paraId="06C3ECDB" w14:textId="77777777" w:rsidR="007A5F23" w:rsidRDefault="00D06DA2">
      <w:pPr>
        <w:spacing w:after="256" w:line="262" w:lineRule="auto"/>
        <w:ind w:left="1176" w:right="92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70E75A3" wp14:editId="20C3A12B">
                <wp:simplePos x="0" y="0"/>
                <wp:positionH relativeFrom="page">
                  <wp:posOffset>533436</wp:posOffset>
                </wp:positionH>
                <wp:positionV relativeFrom="page">
                  <wp:posOffset>963260</wp:posOffset>
                </wp:positionV>
                <wp:extent cx="6614605" cy="6097"/>
                <wp:effectExtent l="0" t="0" r="0" b="0"/>
                <wp:wrapTopAndBottom/>
                <wp:docPr id="34483" name="Group 34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605" cy="6097"/>
                          <a:chOff x="0" y="0"/>
                          <a:chExt cx="6614605" cy="6097"/>
                        </a:xfrm>
                      </wpg:grpSpPr>
                      <wps:wsp>
                        <wps:cNvPr id="34482" name="Shape 34482"/>
                        <wps:cNvSpPr/>
                        <wps:spPr>
                          <a:xfrm>
                            <a:off x="0" y="0"/>
                            <a:ext cx="6614605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605" h="6097">
                                <a:moveTo>
                                  <a:pt x="0" y="3048"/>
                                </a:moveTo>
                                <a:lnTo>
                                  <a:pt x="6614605" y="3048"/>
                                </a:lnTo>
                              </a:path>
                            </a:pathLst>
                          </a:custGeom>
                          <a:ln w="60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483" style="width:520.835pt;height:0.480042pt;position:absolute;mso-position-horizontal-relative:page;mso-position-horizontal:absolute;margin-left:42.0028pt;mso-position-vertical-relative:page;margin-top:75.8472pt;" coordsize="66146,60">
                <v:shape id="Shape 34482" style="position:absolute;width:66146;height:60;left:0;top:0;" coordsize="6614605,6097" path="m0,3048l6614605,3048">
                  <v:stroke weight="0.480042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0C0AB5E2" wp14:editId="11F0489D">
            <wp:simplePos x="0" y="0"/>
            <wp:positionH relativeFrom="column">
              <wp:posOffset>737666</wp:posOffset>
            </wp:positionH>
            <wp:positionV relativeFrom="paragraph">
              <wp:posOffset>472485</wp:posOffset>
            </wp:positionV>
            <wp:extent cx="3048" cy="3048"/>
            <wp:effectExtent l="0" t="0" r="0" b="0"/>
            <wp:wrapSquare wrapText="bothSides"/>
            <wp:docPr id="18815" name="Picture 18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" name="Picture 18815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>Zadanie 3020 (0—1)</w:t>
      </w:r>
    </w:p>
    <w:p w14:paraId="256232F3" w14:textId="77777777" w:rsidR="007A5F23" w:rsidRDefault="00D06DA2">
      <w:pPr>
        <w:spacing w:before="4734" w:after="5" w:line="261" w:lineRule="auto"/>
        <w:ind w:left="1176" w:right="2721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8</w:t>
      </w:r>
    </w:p>
    <w:p w14:paraId="43496041" w14:textId="77777777" w:rsidR="007A5F23" w:rsidRDefault="00D06DA2">
      <w:pPr>
        <w:spacing w:after="0" w:line="262" w:lineRule="auto"/>
        <w:ind w:left="1162" w:right="926"/>
        <w:jc w:val="both"/>
      </w:pPr>
      <w:r>
        <w:rPr>
          <w:rFonts w:ascii="Times New Roman" w:eastAsia="Times New Roman" w:hAnsi="Times New Roman" w:cs="Times New Roman"/>
        </w:rPr>
        <w:t>3.3. (0—1)</w:t>
      </w:r>
    </w:p>
    <w:p w14:paraId="70FE7E7E" w14:textId="77777777" w:rsidR="007A5F23" w:rsidRDefault="00D06DA2">
      <w:pPr>
        <w:spacing w:after="0" w:line="262" w:lineRule="auto"/>
        <w:ind w:left="47" w:right="926"/>
        <w:jc w:val="both"/>
      </w:pPr>
      <w:r>
        <w:rPr>
          <w:rFonts w:ascii="Times New Roman" w:eastAsia="Times New Roman" w:hAnsi="Times New Roman" w:cs="Times New Roman"/>
        </w:rPr>
        <w:t>Tabela dane</w:t>
      </w:r>
    </w:p>
    <w:tbl>
      <w:tblPr>
        <w:tblStyle w:val="TableGrid"/>
        <w:tblW w:w="8650" w:type="dxa"/>
        <w:tblInd w:w="8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6"/>
        <w:gridCol w:w="2165"/>
        <w:gridCol w:w="2165"/>
        <w:gridCol w:w="2164"/>
      </w:tblGrid>
      <w:tr w:rsidR="007A5F23" w14:paraId="0154B6A5" w14:textId="77777777">
        <w:trPr>
          <w:trHeight w:val="566"/>
        </w:trPr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47A2A7" w14:textId="77777777" w:rsidR="007A5F23" w:rsidRDefault="00D06DA2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>Lp.</w:t>
            </w:r>
          </w:p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37DCAC" w14:textId="77777777" w:rsidR="007A5F23" w:rsidRDefault="00D06DA2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Nazwa</w:t>
            </w:r>
          </w:p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19A3FF" w14:textId="77777777" w:rsidR="007A5F23" w:rsidRDefault="00D06DA2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</w:rPr>
              <w:t>Cena</w:t>
            </w:r>
          </w:p>
        </w:tc>
        <w:tc>
          <w:tcPr>
            <w:tcW w:w="2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B574F5" w14:textId="77777777" w:rsidR="007A5F23" w:rsidRDefault="00D06DA2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</w:rPr>
              <w:t>Sztuki</w:t>
            </w:r>
          </w:p>
        </w:tc>
      </w:tr>
      <w:tr w:rsidR="007A5F23" w14:paraId="79335502" w14:textId="77777777">
        <w:trPr>
          <w:trHeight w:val="557"/>
        </w:trPr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EF910A" w14:textId="77777777" w:rsidR="007A5F23" w:rsidRDefault="00D06DA2">
            <w:pPr>
              <w:ind w:left="13"/>
              <w:jc w:val="center"/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9BEFD8" w14:textId="77777777" w:rsidR="007A5F23" w:rsidRDefault="00D06DA2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</w:rPr>
              <w:t>Makaron</w:t>
            </w:r>
          </w:p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4D1431" w14:textId="77777777" w:rsidR="007A5F23" w:rsidRDefault="00D06DA2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3,50</w:t>
            </w:r>
          </w:p>
        </w:tc>
        <w:tc>
          <w:tcPr>
            <w:tcW w:w="2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0C4802" w14:textId="77777777" w:rsidR="007A5F23" w:rsidRDefault="00D06DA2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</w:tr>
      <w:tr w:rsidR="007A5F23" w14:paraId="4976A746" w14:textId="77777777">
        <w:trPr>
          <w:trHeight w:val="566"/>
        </w:trPr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51173A" w14:textId="77777777" w:rsidR="007A5F23" w:rsidRDefault="00D06DA2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F4DC51" w14:textId="77777777" w:rsidR="007A5F23" w:rsidRDefault="00D06DA2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</w:rPr>
              <w:t>Mąka</w:t>
            </w:r>
          </w:p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B4FDDE" w14:textId="77777777" w:rsidR="007A5F23" w:rsidRDefault="00D06DA2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2,20</w:t>
            </w:r>
          </w:p>
        </w:tc>
        <w:tc>
          <w:tcPr>
            <w:tcW w:w="2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7C23D0" w14:textId="77777777" w:rsidR="007A5F23" w:rsidRDefault="00D06DA2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7A5F23" w14:paraId="070050BF" w14:textId="77777777">
        <w:trPr>
          <w:trHeight w:val="565"/>
        </w:trPr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FBF18F" w14:textId="77777777" w:rsidR="007A5F23" w:rsidRDefault="00D06DA2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6EDF94" w14:textId="77777777" w:rsidR="007A5F23" w:rsidRDefault="00D06DA2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Chleb</w:t>
            </w:r>
          </w:p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840870" w14:textId="77777777" w:rsidR="007A5F23" w:rsidRDefault="00D06DA2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4,50</w:t>
            </w:r>
          </w:p>
        </w:tc>
        <w:tc>
          <w:tcPr>
            <w:tcW w:w="2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4451BA" w14:textId="77777777" w:rsidR="007A5F23" w:rsidRDefault="00D06DA2">
            <w:pPr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7A5F23" w14:paraId="02C44A5B" w14:textId="77777777">
        <w:trPr>
          <w:trHeight w:val="566"/>
        </w:trPr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2672C0" w14:textId="77777777" w:rsidR="007A5F23" w:rsidRDefault="00D06DA2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4.</w:t>
            </w:r>
          </w:p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0CEE8B" w14:textId="77777777" w:rsidR="007A5F23" w:rsidRDefault="00D06DA2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>Ogórek</w:t>
            </w:r>
          </w:p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280636" w14:textId="77777777" w:rsidR="007A5F23" w:rsidRDefault="00D06DA2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2,40</w:t>
            </w:r>
          </w:p>
        </w:tc>
        <w:tc>
          <w:tcPr>
            <w:tcW w:w="2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833CE7" w14:textId="77777777" w:rsidR="007A5F23" w:rsidRDefault="00D06DA2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</w:tr>
      <w:tr w:rsidR="007A5F23" w14:paraId="004523D0" w14:textId="77777777">
        <w:trPr>
          <w:trHeight w:val="566"/>
        </w:trPr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652FC5" w14:textId="77777777" w:rsidR="007A5F23" w:rsidRDefault="00D06DA2">
            <w:pPr>
              <w:ind w:right="40"/>
              <w:jc w:val="center"/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E66094" w14:textId="77777777" w:rsidR="007A5F23" w:rsidRDefault="00D06DA2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</w:rPr>
              <w:t>Sałata</w:t>
            </w:r>
          </w:p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13C73C" w14:textId="77777777" w:rsidR="007A5F23" w:rsidRDefault="00D06DA2">
            <w:pPr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2,10</w:t>
            </w:r>
          </w:p>
        </w:tc>
        <w:tc>
          <w:tcPr>
            <w:tcW w:w="2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CF2EDA" w14:textId="77777777" w:rsidR="007A5F23" w:rsidRDefault="00D06DA2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</w:tr>
    </w:tbl>
    <w:p w14:paraId="777B8208" w14:textId="77777777" w:rsidR="007A5F23" w:rsidRDefault="00D06DA2">
      <w:pPr>
        <w:spacing w:after="5" w:line="261" w:lineRule="auto"/>
        <w:ind w:left="33" w:right="2721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A1E7AA3" wp14:editId="0E53A39F">
                <wp:simplePos x="0" y="0"/>
                <wp:positionH relativeFrom="page">
                  <wp:posOffset>987618</wp:posOffset>
                </wp:positionH>
                <wp:positionV relativeFrom="page">
                  <wp:posOffset>990694</wp:posOffset>
                </wp:positionV>
                <wp:extent cx="6477435" cy="6097"/>
                <wp:effectExtent l="0" t="0" r="0" b="0"/>
                <wp:wrapTopAndBottom/>
                <wp:docPr id="34485" name="Group 34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435" cy="6097"/>
                          <a:chOff x="0" y="0"/>
                          <a:chExt cx="6477435" cy="6097"/>
                        </a:xfrm>
                      </wpg:grpSpPr>
                      <wps:wsp>
                        <wps:cNvPr id="34484" name="Shape 34484"/>
                        <wps:cNvSpPr/>
                        <wps:spPr>
                          <a:xfrm>
                            <a:off x="0" y="0"/>
                            <a:ext cx="6477435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435" h="6097">
                                <a:moveTo>
                                  <a:pt x="0" y="3048"/>
                                </a:moveTo>
                                <a:lnTo>
                                  <a:pt x="6477435" y="3048"/>
                                </a:lnTo>
                              </a:path>
                            </a:pathLst>
                          </a:custGeom>
                          <a:ln w="609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485" style="width:510.034pt;height:0.480042pt;position:absolute;mso-position-horizontal-relative:page;mso-position-horizontal:absolute;margin-left:77.7652pt;mso-position-vertical-relative:page;margin-top:78.0074pt;" coordsize="64774,60">
                <v:shape id="Shape 34484" style="position:absolute;width:64774;height:60;left:0;top:0;" coordsize="6477435,6097" path="m0,3048l6477435,3048">
                  <v:stroke weight="0.480042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Po wykonaniu podanego zapytania SQL dla tabeli o nazwie dane:</w:t>
      </w:r>
    </w:p>
    <w:tbl>
      <w:tblPr>
        <w:tblStyle w:val="TableGrid"/>
        <w:tblW w:w="8650" w:type="dxa"/>
        <w:tblInd w:w="53" w:type="dxa"/>
        <w:tblCellMar>
          <w:top w:w="53" w:type="dxa"/>
          <w:left w:w="77" w:type="dxa"/>
          <w:right w:w="1976" w:type="dxa"/>
        </w:tblCellMar>
        <w:tblLook w:val="04A0" w:firstRow="1" w:lastRow="0" w:firstColumn="1" w:lastColumn="0" w:noHBand="0" w:noVBand="1"/>
      </w:tblPr>
      <w:tblGrid>
        <w:gridCol w:w="9"/>
        <w:gridCol w:w="1128"/>
        <w:gridCol w:w="1828"/>
        <w:gridCol w:w="942"/>
        <w:gridCol w:w="924"/>
        <w:gridCol w:w="194"/>
        <w:gridCol w:w="2168"/>
        <w:gridCol w:w="1862"/>
        <w:gridCol w:w="306"/>
      </w:tblGrid>
      <w:tr w:rsidR="007A5F23" w14:paraId="552D083D" w14:textId="77777777" w:rsidTr="0050384D">
        <w:trPr>
          <w:gridBefore w:val="1"/>
          <w:wBefore w:w="22" w:type="dxa"/>
          <w:trHeight w:val="525"/>
        </w:trPr>
        <w:tc>
          <w:tcPr>
            <w:tcW w:w="752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3851D6" w14:textId="77777777" w:rsidR="007A5F23" w:rsidRDefault="00D06DA2">
            <w:pPr>
              <w:ind w:left="5" w:firstLine="10"/>
            </w:pPr>
            <w:r>
              <w:rPr>
                <w:rFonts w:ascii="Times New Roman" w:eastAsia="Times New Roman" w:hAnsi="Times New Roman" w:cs="Times New Roman"/>
              </w:rPr>
              <w:t>SELECT nazwa, cena FROM dane ORDER BY cena DESC wyniki będą uporządkowane malejąco według pola cena.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A85A62" w14:textId="754F3C15" w:rsidR="007A5F23" w:rsidRDefault="0050384D" w:rsidP="0050384D">
            <w:pPr>
              <w:jc w:val="center"/>
            </w:pPr>
            <w:r>
              <w:t>X</w:t>
            </w:r>
          </w:p>
        </w:tc>
        <w:tc>
          <w:tcPr>
            <w:tcW w:w="56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A01AB2" w14:textId="1035A6DE" w:rsidR="007A5F23" w:rsidRDefault="007A5F23" w:rsidP="0050384D">
            <w:pPr>
              <w:jc w:val="center"/>
            </w:pPr>
          </w:p>
        </w:tc>
      </w:tr>
      <w:tr w:rsidR="007A5F23" w14:paraId="1DE412B5" w14:textId="77777777" w:rsidTr="0050384D">
        <w:trPr>
          <w:gridBefore w:val="1"/>
          <w:wBefore w:w="22" w:type="dxa"/>
          <w:trHeight w:val="523"/>
        </w:trPr>
        <w:tc>
          <w:tcPr>
            <w:tcW w:w="752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A1E374" w14:textId="77777777" w:rsidR="007A5F23" w:rsidRDefault="00D06DA2">
            <w:pPr>
              <w:ind w:firstLine="1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SELECT nazwa, cena FROM dane ORDER BY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wartosc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DESC wyniki będą uporządkowane malejąco według pola nazwa.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9FA412" w14:textId="77777777" w:rsidR="007A5F23" w:rsidRDefault="007A5F23" w:rsidP="0050384D">
            <w:pPr>
              <w:jc w:val="center"/>
            </w:pPr>
          </w:p>
        </w:tc>
        <w:tc>
          <w:tcPr>
            <w:tcW w:w="5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661298" w14:textId="7BC0DCA0" w:rsidR="007A5F23" w:rsidRDefault="0050384D" w:rsidP="0050384D">
            <w:pPr>
              <w:jc w:val="center"/>
            </w:pPr>
            <w:r>
              <w:t>X</w:t>
            </w:r>
          </w:p>
        </w:tc>
      </w:tr>
      <w:tr w:rsidR="007A5F23" w14:paraId="3C1D1405" w14:textId="77777777" w:rsidTr="0050384D">
        <w:trPr>
          <w:gridBefore w:val="1"/>
          <w:wBefore w:w="22" w:type="dxa"/>
          <w:trHeight w:val="521"/>
        </w:trPr>
        <w:tc>
          <w:tcPr>
            <w:tcW w:w="752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AE7A27" w14:textId="21F09F22" w:rsidR="007A5F23" w:rsidRDefault="00D06DA2">
            <w:pPr>
              <w:ind w:left="44" w:right="1190" w:hanging="34"/>
            </w:pPr>
            <w:r>
              <w:rPr>
                <w:rFonts w:ascii="Times New Roman" w:eastAsia="Times New Roman" w:hAnsi="Times New Roman" w:cs="Times New Roman"/>
              </w:rPr>
              <w:t xml:space="preserve">SELECT </w:t>
            </w:r>
            <w:r>
              <w:rPr>
                <w:noProof/>
              </w:rPr>
              <w:drawing>
                <wp:inline distT="0" distB="0" distL="0" distR="0" wp14:anchorId="39B8CD86" wp14:editId="01B16174">
                  <wp:extent cx="890076" cy="131077"/>
                  <wp:effectExtent l="0" t="0" r="0" b="0"/>
                  <wp:docPr id="21860" name="Picture 218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60" name="Picture 2186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076" cy="131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>FROM dane wynikiem będzie wartość 33,7.</w:t>
            </w:r>
          </w:p>
        </w:tc>
        <w:tc>
          <w:tcPr>
            <w:tcW w:w="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910030" w14:textId="6F8A6D67" w:rsidR="007A5F23" w:rsidRDefault="00220EF3" w:rsidP="0050384D">
            <w:pPr>
              <w:jc w:val="center"/>
            </w:pPr>
            <w:r>
              <w:t>X</w:t>
            </w:r>
          </w:p>
        </w:tc>
        <w:tc>
          <w:tcPr>
            <w:tcW w:w="5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C0F8FF" w14:textId="77777777" w:rsidR="007A5F23" w:rsidRDefault="007A5F23" w:rsidP="0050384D">
            <w:pPr>
              <w:jc w:val="center"/>
            </w:pPr>
          </w:p>
        </w:tc>
      </w:tr>
      <w:tr w:rsidR="007A5F23" w14:paraId="39D031FE" w14:textId="77777777">
        <w:tblPrEx>
          <w:tblCellMar>
            <w:top w:w="0" w:type="dxa"/>
            <w:left w:w="0" w:type="dxa"/>
            <w:right w:w="115" w:type="dxa"/>
          </w:tblCellMar>
        </w:tblPrEx>
        <w:trPr>
          <w:gridAfter w:val="1"/>
          <w:wAfter w:w="76" w:type="dxa"/>
          <w:trHeight w:val="581"/>
        </w:trPr>
        <w:tc>
          <w:tcPr>
            <w:tcW w:w="2322" w:type="dxa"/>
            <w:gridSpan w:val="2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4295E54C" w14:textId="77777777" w:rsidR="007A5F23" w:rsidRDefault="00D06DA2">
            <w:pPr>
              <w:ind w:left="-67"/>
            </w:pPr>
            <w:r>
              <w:rPr>
                <w:noProof/>
              </w:rPr>
              <w:drawing>
                <wp:inline distT="0" distB="0" distL="0" distR="0" wp14:anchorId="0CF45578" wp14:editId="147F8429">
                  <wp:extent cx="121928" cy="1097385"/>
                  <wp:effectExtent l="0" t="0" r="0" b="0"/>
                  <wp:docPr id="22149" name="Picture 221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49" name="Picture 2214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8" cy="109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>Wypełnia egzaminator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8A7A84" w14:textId="77777777" w:rsidR="007A5F23" w:rsidRDefault="00D06DA2">
            <w:pPr>
              <w:ind w:left="83"/>
            </w:pPr>
            <w:r>
              <w:rPr>
                <w:rFonts w:ascii="Times New Roman" w:eastAsia="Times New Roman" w:hAnsi="Times New Roman" w:cs="Times New Roman"/>
              </w:rPr>
              <w:t>Nr zadania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8ACEA0" w14:textId="77777777" w:rsidR="007A5F23" w:rsidRDefault="00D06DA2">
            <w:pPr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3.1.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25C491" w14:textId="77777777" w:rsidR="007A5F23" w:rsidRDefault="00D06DA2">
            <w:pPr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</w:rPr>
              <w:t>3.2.</w:t>
            </w:r>
          </w:p>
        </w:tc>
        <w:tc>
          <w:tcPr>
            <w:tcW w:w="13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F2AC7E" w14:textId="77777777" w:rsidR="007A5F23" w:rsidRDefault="00D06DA2">
            <w:pPr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>3.3.</w:t>
            </w:r>
          </w:p>
        </w:tc>
      </w:tr>
      <w:tr w:rsidR="007A5F23" w14:paraId="2E45B76E" w14:textId="77777777">
        <w:tblPrEx>
          <w:tblCellMar>
            <w:top w:w="0" w:type="dxa"/>
            <w:left w:w="0" w:type="dxa"/>
            <w:right w:w="115" w:type="dxa"/>
          </w:tblCellMar>
        </w:tblPrEx>
        <w:trPr>
          <w:gridAfter w:val="1"/>
          <w:wAfter w:w="76" w:type="dxa"/>
          <w:trHeight w:val="563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31ABD69" w14:textId="77777777" w:rsidR="007A5F23" w:rsidRDefault="007A5F23"/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E11A58" w14:textId="77777777" w:rsidR="007A5F23" w:rsidRDefault="00D06DA2">
            <w:pPr>
              <w:ind w:left="79"/>
            </w:pPr>
            <w:r>
              <w:rPr>
                <w:rFonts w:ascii="Times New Roman" w:eastAsia="Times New Roman" w:hAnsi="Times New Roman" w:cs="Times New Roman"/>
              </w:rPr>
              <w:t>Maks. liczba pkt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BC7A76" w14:textId="77777777" w:rsidR="007A5F23" w:rsidRDefault="00D06DA2">
            <w:pPr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1</w:t>
            </w:r>
          </w:p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B2DF34" w14:textId="77777777" w:rsidR="007A5F23" w:rsidRDefault="00D06DA2">
            <w:pPr>
              <w:ind w:left="120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>1</w:t>
            </w:r>
          </w:p>
        </w:tc>
        <w:tc>
          <w:tcPr>
            <w:tcW w:w="13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299BAB" w14:textId="77777777" w:rsidR="007A5F23" w:rsidRDefault="00D06DA2">
            <w:pPr>
              <w:ind w:left="112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1</w:t>
            </w:r>
          </w:p>
        </w:tc>
      </w:tr>
      <w:tr w:rsidR="007A5F23" w14:paraId="52C1E420" w14:textId="77777777">
        <w:tblPrEx>
          <w:tblCellMar>
            <w:top w:w="0" w:type="dxa"/>
            <w:left w:w="0" w:type="dxa"/>
            <w:right w:w="115" w:type="dxa"/>
          </w:tblCellMar>
        </w:tblPrEx>
        <w:trPr>
          <w:gridAfter w:val="1"/>
          <w:wAfter w:w="76" w:type="dxa"/>
          <w:trHeight w:val="557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439AB54D" w14:textId="77777777" w:rsidR="007A5F23" w:rsidRDefault="007A5F23"/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2A299C" w14:textId="77777777" w:rsidR="007A5F23" w:rsidRDefault="00D06DA2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0"/>
              </w:rPr>
              <w:t>Uzyskana liczba pkt</w:t>
            </w: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8B08F5" w14:textId="77777777" w:rsidR="007A5F23" w:rsidRDefault="007A5F23"/>
        </w:tc>
        <w:tc>
          <w:tcPr>
            <w:tcW w:w="1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E37D31" w14:textId="77777777" w:rsidR="007A5F23" w:rsidRDefault="007A5F23"/>
        </w:tc>
        <w:tc>
          <w:tcPr>
            <w:tcW w:w="13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680A4" w14:textId="77777777" w:rsidR="007A5F23" w:rsidRDefault="007A5F23"/>
        </w:tc>
      </w:tr>
    </w:tbl>
    <w:p w14:paraId="73598394" w14:textId="77777777" w:rsidR="007A5F23" w:rsidRDefault="00D06DA2">
      <w:pPr>
        <w:spacing w:after="0"/>
        <w:ind w:left="10" w:right="1171" w:hanging="10"/>
        <w:jc w:val="right"/>
      </w:pPr>
      <w:r>
        <w:rPr>
          <w:rFonts w:ascii="Times New Roman" w:eastAsia="Times New Roman" w:hAnsi="Times New Roman" w:cs="Times New Roman"/>
        </w:rPr>
        <w:t>9</w:t>
      </w:r>
    </w:p>
    <w:sectPr w:rsidR="007A5F23">
      <w:headerReference w:type="even" r:id="rId26"/>
      <w:headerReference w:type="default" r:id="rId27"/>
      <w:headerReference w:type="first" r:id="rId28"/>
      <w:pgSz w:w="11900" w:h="16840"/>
      <w:pgMar w:top="1843" w:right="638" w:bottom="1195" w:left="1450" w:header="1152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ECD1B" w14:textId="77777777" w:rsidR="00DC3CC7" w:rsidRDefault="00DC3CC7">
      <w:pPr>
        <w:spacing w:after="0" w:line="240" w:lineRule="auto"/>
      </w:pPr>
      <w:r>
        <w:separator/>
      </w:r>
    </w:p>
  </w:endnote>
  <w:endnote w:type="continuationSeparator" w:id="0">
    <w:p w14:paraId="09D3AF84" w14:textId="77777777" w:rsidR="00DC3CC7" w:rsidRDefault="00DC3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A9EE1" w14:textId="77777777" w:rsidR="00DC3CC7" w:rsidRDefault="00DC3CC7">
      <w:pPr>
        <w:spacing w:after="0" w:line="240" w:lineRule="auto"/>
      </w:pPr>
      <w:r>
        <w:separator/>
      </w:r>
    </w:p>
  </w:footnote>
  <w:footnote w:type="continuationSeparator" w:id="0">
    <w:p w14:paraId="54DCD46A" w14:textId="77777777" w:rsidR="00DC3CC7" w:rsidRDefault="00DC3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B8E18" w14:textId="77777777" w:rsidR="007A5F23" w:rsidRDefault="00D06DA2">
    <w:pPr>
      <w:spacing w:after="0" w:line="217" w:lineRule="auto"/>
      <w:ind w:left="3835" w:right="2597" w:hanging="62"/>
      <w:jc w:val="both"/>
    </w:pPr>
    <w:r>
      <w:rPr>
        <w:rFonts w:ascii="Times New Roman" w:eastAsia="Times New Roman" w:hAnsi="Times New Roman" w:cs="Times New Roman"/>
        <w:sz w:val="20"/>
      </w:rPr>
      <w:t xml:space="preserve">Informatyka. Poziom rozszerzony Próbna Matura </w:t>
    </w:r>
    <w:r>
      <w:rPr>
        <w:rFonts w:ascii="Times New Roman" w:eastAsia="Times New Roman" w:hAnsi="Times New Roman" w:cs="Times New Roman"/>
      </w:rPr>
      <w:t xml:space="preserve">z </w:t>
    </w:r>
    <w:r>
      <w:rPr>
        <w:rFonts w:ascii="Times New Roman" w:eastAsia="Times New Roman" w:hAnsi="Times New Roman" w:cs="Times New Roman"/>
        <w:sz w:val="20"/>
      </w:rPr>
      <w:t>OPERONEM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50B76" w14:textId="77777777" w:rsidR="007A5F23" w:rsidRDefault="00D06DA2">
    <w:pPr>
      <w:spacing w:after="0" w:line="217" w:lineRule="auto"/>
      <w:ind w:left="3835" w:right="2597" w:hanging="62"/>
      <w:jc w:val="both"/>
    </w:pPr>
    <w:r>
      <w:rPr>
        <w:rFonts w:ascii="Times New Roman" w:eastAsia="Times New Roman" w:hAnsi="Times New Roman" w:cs="Times New Roman"/>
        <w:sz w:val="20"/>
      </w:rPr>
      <w:t xml:space="preserve">Informatyka. Poziom rozszerzony Próbna Matura </w:t>
    </w:r>
    <w:r>
      <w:rPr>
        <w:rFonts w:ascii="Times New Roman" w:eastAsia="Times New Roman" w:hAnsi="Times New Roman" w:cs="Times New Roman"/>
      </w:rPr>
      <w:t xml:space="preserve">z </w:t>
    </w:r>
    <w:r>
      <w:rPr>
        <w:rFonts w:ascii="Times New Roman" w:eastAsia="Times New Roman" w:hAnsi="Times New Roman" w:cs="Times New Roman"/>
        <w:sz w:val="20"/>
      </w:rPr>
      <w:t>OPERONEM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D5E24" w14:textId="77777777" w:rsidR="007A5F23" w:rsidRDefault="007A5F2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85E22" w14:textId="77777777" w:rsidR="007A5F23" w:rsidRDefault="00D06DA2">
    <w:pPr>
      <w:spacing w:after="7" w:line="229" w:lineRule="auto"/>
      <w:ind w:left="4089" w:right="2530" w:hanging="62"/>
      <w:jc w:val="both"/>
    </w:pPr>
    <w:r>
      <w:rPr>
        <w:rFonts w:ascii="Times New Roman" w:eastAsia="Times New Roman" w:hAnsi="Times New Roman" w:cs="Times New Roman"/>
        <w:sz w:val="20"/>
      </w:rPr>
      <w:t xml:space="preserve">Informatyka. Poziom rozszerzony Próbna Matura </w:t>
    </w:r>
    <w:r>
      <w:rPr>
        <w:rFonts w:ascii="Times New Roman" w:eastAsia="Times New Roman" w:hAnsi="Times New Roman" w:cs="Times New Roman"/>
        <w:sz w:val="18"/>
      </w:rPr>
      <w:t xml:space="preserve">z </w:t>
    </w:r>
    <w:r>
      <w:rPr>
        <w:rFonts w:ascii="Times New Roman" w:eastAsia="Times New Roman" w:hAnsi="Times New Roman" w:cs="Times New Roman"/>
        <w:sz w:val="20"/>
      </w:rPr>
      <w:t>OPERONEM</w:t>
    </w:r>
  </w:p>
  <w:p w14:paraId="7B802440" w14:textId="77777777" w:rsidR="007A5F23" w:rsidRDefault="00D06DA2">
    <w:pPr>
      <w:spacing w:before="317" w:after="0"/>
      <w:ind w:left="1056"/>
    </w:pPr>
    <w:r>
      <w:rPr>
        <w:rFonts w:ascii="Times New Roman" w:eastAsia="Times New Roman" w:hAnsi="Times New Roman" w:cs="Times New Roman"/>
        <w:sz w:val="32"/>
      </w:rPr>
      <w:t xml:space="preserve">Zadanie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B50D2" w14:textId="77777777" w:rsidR="007A5F23" w:rsidRDefault="00D06DA2">
    <w:pPr>
      <w:spacing w:after="7" w:line="229" w:lineRule="auto"/>
      <w:ind w:left="4089" w:right="2530" w:hanging="62"/>
      <w:jc w:val="both"/>
    </w:pPr>
    <w:r>
      <w:rPr>
        <w:rFonts w:ascii="Times New Roman" w:eastAsia="Times New Roman" w:hAnsi="Times New Roman" w:cs="Times New Roman"/>
        <w:sz w:val="20"/>
      </w:rPr>
      <w:t xml:space="preserve">Informatyka. Poziom rozszerzony Próbna Matura </w:t>
    </w:r>
    <w:r>
      <w:rPr>
        <w:rFonts w:ascii="Times New Roman" w:eastAsia="Times New Roman" w:hAnsi="Times New Roman" w:cs="Times New Roman"/>
        <w:sz w:val="18"/>
      </w:rPr>
      <w:t xml:space="preserve">z </w:t>
    </w:r>
    <w:r>
      <w:rPr>
        <w:rFonts w:ascii="Times New Roman" w:eastAsia="Times New Roman" w:hAnsi="Times New Roman" w:cs="Times New Roman"/>
        <w:sz w:val="20"/>
      </w:rPr>
      <w:t>OPERONEM</w:t>
    </w:r>
  </w:p>
  <w:p w14:paraId="21F84D26" w14:textId="77777777" w:rsidR="007A5F23" w:rsidRDefault="00D06DA2">
    <w:pPr>
      <w:spacing w:before="317" w:after="0"/>
      <w:ind w:left="1056"/>
    </w:pPr>
    <w:r>
      <w:rPr>
        <w:rFonts w:ascii="Times New Roman" w:eastAsia="Times New Roman" w:hAnsi="Times New Roman" w:cs="Times New Roman"/>
        <w:sz w:val="32"/>
      </w:rPr>
      <w:t xml:space="preserve">Zadanie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72467" w14:textId="77777777" w:rsidR="007A5F23" w:rsidRDefault="00D06DA2">
    <w:pPr>
      <w:spacing w:after="7" w:line="229" w:lineRule="auto"/>
      <w:ind w:left="4089" w:right="2530" w:hanging="62"/>
      <w:jc w:val="both"/>
    </w:pPr>
    <w:r>
      <w:rPr>
        <w:rFonts w:ascii="Times New Roman" w:eastAsia="Times New Roman" w:hAnsi="Times New Roman" w:cs="Times New Roman"/>
        <w:sz w:val="20"/>
      </w:rPr>
      <w:t xml:space="preserve">Informatyka. Poziom rozszerzony Próbna Matura </w:t>
    </w:r>
    <w:r>
      <w:rPr>
        <w:rFonts w:ascii="Times New Roman" w:eastAsia="Times New Roman" w:hAnsi="Times New Roman" w:cs="Times New Roman"/>
        <w:sz w:val="18"/>
      </w:rPr>
      <w:t xml:space="preserve">z </w:t>
    </w:r>
    <w:r>
      <w:rPr>
        <w:rFonts w:ascii="Times New Roman" w:eastAsia="Times New Roman" w:hAnsi="Times New Roman" w:cs="Times New Roman"/>
        <w:sz w:val="20"/>
      </w:rPr>
      <w:t>OPERONEM</w:t>
    </w:r>
  </w:p>
  <w:p w14:paraId="5E6C3578" w14:textId="77777777" w:rsidR="007A5F23" w:rsidRDefault="00D06DA2">
    <w:pPr>
      <w:spacing w:before="317" w:after="0"/>
      <w:ind w:left="1056"/>
    </w:pPr>
    <w:r>
      <w:rPr>
        <w:rFonts w:ascii="Times New Roman" w:eastAsia="Times New Roman" w:hAnsi="Times New Roman" w:cs="Times New Roman"/>
        <w:sz w:val="32"/>
      </w:rPr>
      <w:t xml:space="preserve">Zadanie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A031E"/>
    <w:multiLevelType w:val="hybridMultilevel"/>
    <w:tmpl w:val="8B04B674"/>
    <w:lvl w:ilvl="0" w:tplc="1EBEDF2A">
      <w:start w:val="1"/>
      <w:numFmt w:val="decimal"/>
      <w:lvlText w:val="%1."/>
      <w:lvlJc w:val="left"/>
      <w:pPr>
        <w:ind w:left="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709C06">
      <w:start w:val="1"/>
      <w:numFmt w:val="lowerLetter"/>
      <w:lvlText w:val="%2"/>
      <w:lvlJc w:val="left"/>
      <w:pPr>
        <w:ind w:left="1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6881C2">
      <w:start w:val="1"/>
      <w:numFmt w:val="lowerRoman"/>
      <w:lvlText w:val="%3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1E2ADC">
      <w:start w:val="1"/>
      <w:numFmt w:val="decimal"/>
      <w:lvlText w:val="%4"/>
      <w:lvlJc w:val="left"/>
      <w:pPr>
        <w:ind w:left="2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CEEE5A">
      <w:start w:val="1"/>
      <w:numFmt w:val="lowerLetter"/>
      <w:lvlText w:val="%5"/>
      <w:lvlJc w:val="left"/>
      <w:pPr>
        <w:ind w:left="3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AF0EC">
      <w:start w:val="1"/>
      <w:numFmt w:val="lowerRoman"/>
      <w:lvlText w:val="%6"/>
      <w:lvlJc w:val="left"/>
      <w:pPr>
        <w:ind w:left="3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B4A4E4">
      <w:start w:val="1"/>
      <w:numFmt w:val="decimal"/>
      <w:lvlText w:val="%7"/>
      <w:lvlJc w:val="left"/>
      <w:pPr>
        <w:ind w:left="4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12EF16">
      <w:start w:val="1"/>
      <w:numFmt w:val="lowerLetter"/>
      <w:lvlText w:val="%8"/>
      <w:lvlJc w:val="left"/>
      <w:pPr>
        <w:ind w:left="5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C7A28">
      <w:start w:val="1"/>
      <w:numFmt w:val="lowerRoman"/>
      <w:lvlText w:val="%9"/>
      <w:lvlJc w:val="left"/>
      <w:pPr>
        <w:ind w:left="6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DD6FDF"/>
    <w:multiLevelType w:val="hybridMultilevel"/>
    <w:tmpl w:val="01FA2A94"/>
    <w:lvl w:ilvl="0" w:tplc="F112D658">
      <w:start w:val="1"/>
      <w:numFmt w:val="decimal"/>
      <w:lvlText w:val="%1.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ACFCF6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72EC56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4CD960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8814D4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447CFA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405868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4619EA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36600A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F23"/>
    <w:rsid w:val="00040173"/>
    <w:rsid w:val="00220EF3"/>
    <w:rsid w:val="0041183D"/>
    <w:rsid w:val="004C1B5B"/>
    <w:rsid w:val="0050384D"/>
    <w:rsid w:val="006D5148"/>
    <w:rsid w:val="007472F3"/>
    <w:rsid w:val="00791870"/>
    <w:rsid w:val="007A5F23"/>
    <w:rsid w:val="007B7C33"/>
    <w:rsid w:val="00B92210"/>
    <w:rsid w:val="00BF1E91"/>
    <w:rsid w:val="00C16503"/>
    <w:rsid w:val="00C62C27"/>
    <w:rsid w:val="00CC5B21"/>
    <w:rsid w:val="00D06DA2"/>
    <w:rsid w:val="00D1165D"/>
    <w:rsid w:val="00D26F0D"/>
    <w:rsid w:val="00DC3CC7"/>
    <w:rsid w:val="00DD466F"/>
    <w:rsid w:val="00E6386F"/>
    <w:rsid w:val="00EC18AC"/>
    <w:rsid w:val="00F02681"/>
    <w:rsid w:val="00FE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90664"/>
  <w15:docId w15:val="{C0F392AF-1E9A-4F7F-A369-DCF4CAEB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0"/>
      <w:ind w:left="2146"/>
      <w:outlineLvl w:val="0"/>
    </w:pPr>
    <w:rPr>
      <w:rFonts w:ascii="Times New Roman" w:eastAsia="Times New Roman" w:hAnsi="Times New Roman" w:cs="Times New Roman"/>
      <w:color w:val="000000"/>
      <w:sz w:val="42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0"/>
      <w:ind w:left="797" w:hanging="1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paragraph" w:styleId="Nagwek3">
    <w:name w:val="heading 3"/>
    <w:next w:val="Normalny"/>
    <w:link w:val="Nagwek3Znak"/>
    <w:uiPriority w:val="9"/>
    <w:unhideWhenUsed/>
    <w:qFormat/>
    <w:pPr>
      <w:keepNext/>
      <w:keepLines/>
      <w:spacing w:after="8"/>
      <w:ind w:left="1767" w:hanging="10"/>
      <w:outlineLvl w:val="2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link w:val="Nagwek2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Nagwek1Znak">
    <w:name w:val="Nagłówek 1 Znak"/>
    <w:link w:val="Nagwek1"/>
    <w:rPr>
      <w:rFonts w:ascii="Times New Roman" w:eastAsia="Times New Roman" w:hAnsi="Times New Roman" w:cs="Times New Roman"/>
      <w:color w:val="000000"/>
      <w:sz w:val="42"/>
    </w:rPr>
  </w:style>
  <w:style w:type="character" w:customStyle="1" w:styleId="Nagwek3Znak">
    <w:name w:val="Nagłówek 3 Znak"/>
    <w:link w:val="Nagwek3"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-Siatka">
    <w:name w:val="Table Grid"/>
    <w:basedOn w:val="Standardowy"/>
    <w:uiPriority w:val="39"/>
    <w:rsid w:val="00C62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6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2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4.jpg"/><Relationship Id="rId28" Type="http://schemas.openxmlformats.org/officeDocument/2006/relationships/header" Target="header6.xml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3.jpg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992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Gomuła</dc:creator>
  <cp:keywords/>
  <cp:lastModifiedBy>Zuzanna Gomuła</cp:lastModifiedBy>
  <cp:revision>5</cp:revision>
  <dcterms:created xsi:type="dcterms:W3CDTF">2021-12-01T15:19:00Z</dcterms:created>
  <dcterms:modified xsi:type="dcterms:W3CDTF">2021-12-01T15:23:00Z</dcterms:modified>
</cp:coreProperties>
</file>