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EAA9" w14:textId="7A20771E" w:rsidR="006D7F30" w:rsidRPr="006D7F30" w:rsidRDefault="006D7F30" w:rsidP="006D7F30">
      <w:pPr>
        <w:jc w:val="center"/>
        <w:rPr>
          <w:b/>
          <w:bCs/>
          <w:sz w:val="32"/>
          <w:szCs w:val="32"/>
          <w:lang w:val="cs-CZ"/>
        </w:rPr>
      </w:pPr>
      <w:r w:rsidRPr="006D7F30">
        <w:rPr>
          <w:b/>
          <w:bCs/>
          <w:sz w:val="32"/>
          <w:szCs w:val="32"/>
          <w:lang w:val="cs-CZ"/>
        </w:rPr>
        <w:t>Zápočtový program zimní semestr 202</w:t>
      </w:r>
      <w:r w:rsidRPr="006D7F30">
        <w:rPr>
          <w:b/>
          <w:bCs/>
          <w:sz w:val="32"/>
          <w:szCs w:val="32"/>
          <w:lang w:val="cs-CZ"/>
        </w:rPr>
        <w:t>2</w:t>
      </w:r>
      <w:r w:rsidRPr="006D7F30">
        <w:rPr>
          <w:b/>
          <w:bCs/>
          <w:sz w:val="32"/>
          <w:szCs w:val="32"/>
          <w:lang w:val="cs-CZ"/>
        </w:rPr>
        <w:t>/202</w:t>
      </w:r>
      <w:r w:rsidRPr="006D7F30">
        <w:rPr>
          <w:b/>
          <w:bCs/>
          <w:sz w:val="32"/>
          <w:szCs w:val="32"/>
          <w:lang w:val="cs-CZ"/>
        </w:rPr>
        <w:t>3</w:t>
      </w:r>
    </w:p>
    <w:p w14:paraId="562B1695" w14:textId="1CC609C0" w:rsidR="006D7F30" w:rsidRPr="006D7F30" w:rsidRDefault="006D7F30" w:rsidP="006D7F30">
      <w:pPr>
        <w:jc w:val="center"/>
        <w:rPr>
          <w:b/>
          <w:bCs/>
          <w:sz w:val="32"/>
          <w:szCs w:val="32"/>
          <w:lang w:val="cs-CZ"/>
        </w:rPr>
      </w:pPr>
      <w:r w:rsidRPr="006D7F30">
        <w:rPr>
          <w:b/>
          <w:bCs/>
          <w:sz w:val="32"/>
          <w:szCs w:val="32"/>
          <w:lang w:val="cs-CZ"/>
        </w:rPr>
        <w:t xml:space="preserve">Hra </w:t>
      </w:r>
      <w:proofErr w:type="spellStart"/>
      <w:r w:rsidRPr="006D7F30">
        <w:rPr>
          <w:b/>
          <w:bCs/>
          <w:sz w:val="32"/>
          <w:szCs w:val="32"/>
          <w:lang w:val="cs-CZ"/>
        </w:rPr>
        <w:t>Logi</w:t>
      </w:r>
      <w:r w:rsidRPr="006D7F30">
        <w:rPr>
          <w:b/>
          <w:bCs/>
          <w:sz w:val="32"/>
          <w:szCs w:val="32"/>
          <w:lang w:val="cs-CZ"/>
        </w:rPr>
        <w:t>c</w:t>
      </w:r>
      <w:proofErr w:type="spellEnd"/>
      <w:r w:rsidRPr="006D7F30">
        <w:rPr>
          <w:b/>
          <w:bCs/>
          <w:sz w:val="32"/>
          <w:szCs w:val="32"/>
          <w:lang w:val="cs-CZ"/>
        </w:rPr>
        <w:t xml:space="preserve"> – Zuzana Bohatová</w:t>
      </w:r>
    </w:p>
    <w:p w14:paraId="6AD4C5C0" w14:textId="636FCD3E" w:rsidR="00E62A99" w:rsidRDefault="006D7F30" w:rsidP="006D7F30">
      <w:pPr>
        <w:rPr>
          <w:lang w:val="cs-CZ"/>
        </w:rPr>
      </w:pPr>
      <w:r>
        <w:rPr>
          <w:lang w:val="cs-CZ"/>
        </w:rPr>
        <w:tab/>
        <w:t xml:space="preserve">Program implementuje hru </w:t>
      </w:r>
      <w:proofErr w:type="spellStart"/>
      <w:r>
        <w:rPr>
          <w:lang w:val="cs-CZ"/>
        </w:rPr>
        <w:t>Logic</w:t>
      </w:r>
      <w:proofErr w:type="spellEnd"/>
      <w:r>
        <w:rPr>
          <w:lang w:val="cs-CZ"/>
        </w:rPr>
        <w:t xml:space="preserve">. </w:t>
      </w:r>
      <w:r w:rsidRPr="006D7F30">
        <w:rPr>
          <w:lang w:val="cs-CZ"/>
        </w:rPr>
        <w:t xml:space="preserve">Pravidla hry: Hráč A si vybere nějakou 5místnou variaci ze zadaného počtu čísel (ve variaci se mohou opakovat), dále nazývanou jen jako kód. Hráč B se </w:t>
      </w:r>
      <w:proofErr w:type="gramStart"/>
      <w:r w:rsidRPr="006D7F30">
        <w:rPr>
          <w:lang w:val="cs-CZ"/>
        </w:rPr>
        <w:t>snaží</w:t>
      </w:r>
      <w:proofErr w:type="gramEnd"/>
      <w:r w:rsidRPr="006D7F30">
        <w:rPr>
          <w:lang w:val="cs-CZ"/>
        </w:rPr>
        <w:t xml:space="preserve"> kód uhodnout. Hráč A každý pokus ohodnotí kombinací černých a bílých bodů, kde černý znamená, že správná barva </w:t>
      </w:r>
      <w:proofErr w:type="gramStart"/>
      <w:r w:rsidRPr="006D7F30">
        <w:rPr>
          <w:lang w:val="cs-CZ"/>
        </w:rPr>
        <w:t>leží</w:t>
      </w:r>
      <w:proofErr w:type="gramEnd"/>
      <w:r w:rsidRPr="006D7F30">
        <w:rPr>
          <w:lang w:val="cs-CZ"/>
        </w:rPr>
        <w:t xml:space="preserve"> na správném místě, a bílý znamená, že číslo v kódu je, ale není umístěné na správném místě.</w:t>
      </w:r>
    </w:p>
    <w:p w14:paraId="27111AD4" w14:textId="1429EB9D" w:rsidR="006D7F30" w:rsidRDefault="006D7F30" w:rsidP="006D7F30">
      <w:pPr>
        <w:rPr>
          <w:lang w:val="cs-CZ"/>
        </w:rPr>
      </w:pPr>
      <w:r>
        <w:rPr>
          <w:lang w:val="cs-CZ"/>
        </w:rPr>
        <w:tab/>
        <w:t>Na začátku programu si uživatel vybere, který mód hry chce hrát. Má na výběr ze tří možností:</w:t>
      </w:r>
    </w:p>
    <w:p w14:paraId="676D959E" w14:textId="77777777" w:rsidR="006D7F30" w:rsidRPr="006D7F30" w:rsidRDefault="006D7F30" w:rsidP="006D7F30">
      <w:pPr>
        <w:pStyle w:val="Odstavecseseznamem"/>
        <w:numPr>
          <w:ilvl w:val="0"/>
          <w:numId w:val="1"/>
        </w:numPr>
        <w:rPr>
          <w:lang w:val="cs-CZ"/>
        </w:rPr>
      </w:pPr>
      <w:r w:rsidRPr="006D7F30">
        <w:rPr>
          <w:lang w:val="cs-CZ"/>
        </w:rPr>
        <w:t>MOD1 = program vybere kód a uživatel ho hádá</w:t>
      </w:r>
    </w:p>
    <w:p w14:paraId="7211B965" w14:textId="0C7DAB42" w:rsidR="006D7F30" w:rsidRPr="006D7F30" w:rsidRDefault="006D7F30" w:rsidP="006D7F30">
      <w:pPr>
        <w:pStyle w:val="Odstavecseseznamem"/>
        <w:numPr>
          <w:ilvl w:val="0"/>
          <w:numId w:val="1"/>
        </w:numPr>
        <w:rPr>
          <w:lang w:val="cs-CZ"/>
        </w:rPr>
      </w:pPr>
      <w:r w:rsidRPr="006D7F30">
        <w:rPr>
          <w:lang w:val="cs-CZ"/>
        </w:rPr>
        <w:t>MOD2 = uživatel si vybere kód a program ho hádá</w:t>
      </w:r>
    </w:p>
    <w:p w14:paraId="738A910E" w14:textId="38AE4854" w:rsidR="006D7F30" w:rsidRDefault="006D7F30" w:rsidP="006D7F30">
      <w:pPr>
        <w:pStyle w:val="Odstavecseseznamem"/>
        <w:numPr>
          <w:ilvl w:val="0"/>
          <w:numId w:val="1"/>
        </w:numPr>
        <w:rPr>
          <w:lang w:val="cs-CZ"/>
        </w:rPr>
      </w:pPr>
      <w:r w:rsidRPr="006D7F30">
        <w:rPr>
          <w:lang w:val="cs-CZ"/>
        </w:rPr>
        <w:t>MOD3 = hrají dva uživatelé proti sobě</w:t>
      </w:r>
    </w:p>
    <w:p w14:paraId="1DC00F31" w14:textId="7872FBB3" w:rsidR="006D7F30" w:rsidRDefault="006D7F30" w:rsidP="006D7F30">
      <w:pPr>
        <w:rPr>
          <w:lang w:val="cs-CZ"/>
        </w:rPr>
      </w:pPr>
      <w:r>
        <w:rPr>
          <w:lang w:val="cs-CZ"/>
        </w:rPr>
        <w:t>Poté si vybere délku hádaného kódu, nejvyšší vyskytující se číslo v kódu a maximální počet kroků, na který se má kód uhádnout.</w:t>
      </w:r>
    </w:p>
    <w:p w14:paraId="6B976462" w14:textId="11D9366A" w:rsidR="006D7F30" w:rsidRDefault="006D7F30" w:rsidP="006D7F30">
      <w:pPr>
        <w:rPr>
          <w:b/>
          <w:bCs/>
          <w:sz w:val="24"/>
          <w:szCs w:val="24"/>
          <w:lang w:val="cs-CZ"/>
        </w:rPr>
      </w:pPr>
      <w:r w:rsidRPr="006D7F30">
        <w:rPr>
          <w:b/>
          <w:bCs/>
          <w:sz w:val="24"/>
          <w:szCs w:val="24"/>
          <w:lang w:val="cs-CZ"/>
        </w:rPr>
        <w:t>Uživatelská dokumentace</w:t>
      </w:r>
    </w:p>
    <w:p w14:paraId="5EDC880B" w14:textId="617EB6E3" w:rsidR="006D7F30" w:rsidRDefault="006D7F30" w:rsidP="006D7F30">
      <w:pPr>
        <w:rPr>
          <w:lang w:val="cs-CZ"/>
        </w:rPr>
      </w:pPr>
      <w:r>
        <w:rPr>
          <w:lang w:val="cs-CZ"/>
        </w:rPr>
        <w:t xml:space="preserve">Pro spuštění aplikace je nutné si nainstalovat </w:t>
      </w:r>
      <w:r w:rsidRPr="006D7F30">
        <w:rPr>
          <w:lang w:val="cs-CZ"/>
        </w:rPr>
        <w:t>JRE (Java Runtime Environment)</w:t>
      </w:r>
      <w:r>
        <w:rPr>
          <w:lang w:val="cs-CZ"/>
        </w:rPr>
        <w:t>.</w:t>
      </w:r>
    </w:p>
    <w:p w14:paraId="532D4B29" w14:textId="319FA1B5" w:rsidR="006D7F30" w:rsidRDefault="006D7F30" w:rsidP="006D7F30">
      <w:pPr>
        <w:rPr>
          <w:b/>
          <w:bCs/>
          <w:lang w:val="cs-CZ"/>
        </w:rPr>
      </w:pPr>
      <w:r>
        <w:rPr>
          <w:b/>
          <w:bCs/>
          <w:lang w:val="cs-CZ"/>
        </w:rPr>
        <w:t>Manuál pro uživatele:</w:t>
      </w:r>
    </w:p>
    <w:p w14:paraId="56A378F5" w14:textId="3FA0E611" w:rsidR="006D7F30" w:rsidRDefault="006D7F30" w:rsidP="006D7F30">
      <w:pPr>
        <w:rPr>
          <w:lang w:val="cs-CZ"/>
        </w:rPr>
      </w:pPr>
      <w:r>
        <w:rPr>
          <w:lang w:val="cs-CZ"/>
        </w:rPr>
        <w:t>Program je možné spustit dvěma způsoby:</w:t>
      </w:r>
    </w:p>
    <w:p w14:paraId="4868C2E4" w14:textId="364AF509" w:rsidR="006D7F30" w:rsidRDefault="006D7F30" w:rsidP="006D7F3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Bez argumentů </w:t>
      </w:r>
    </w:p>
    <w:p w14:paraId="14A3D63A" w14:textId="77777777" w:rsidR="006D7F30" w:rsidRDefault="006D7F30" w:rsidP="006D7F30">
      <w:pPr>
        <w:pStyle w:val="Odstavecseseznamem"/>
        <w:numPr>
          <w:ilvl w:val="1"/>
          <w:numId w:val="2"/>
        </w:numPr>
        <w:rPr>
          <w:lang w:val="cs-CZ"/>
        </w:rPr>
      </w:pPr>
      <w:r w:rsidRPr="006D7F30">
        <w:rPr>
          <w:lang w:val="cs-CZ"/>
        </w:rPr>
        <w:t xml:space="preserve">spusťte program </w:t>
      </w:r>
    </w:p>
    <w:p w14:paraId="3F177711" w14:textId="77777777" w:rsidR="006D7F30" w:rsidRDefault="006D7F30" w:rsidP="006D7F30">
      <w:pPr>
        <w:pStyle w:val="Odstavecseseznamem"/>
        <w:numPr>
          <w:ilvl w:val="1"/>
          <w:numId w:val="2"/>
        </w:numPr>
        <w:rPr>
          <w:lang w:val="cs-CZ"/>
        </w:rPr>
      </w:pPr>
      <w:r w:rsidRPr="006D7F30">
        <w:rPr>
          <w:lang w:val="cs-CZ"/>
        </w:rPr>
        <w:t xml:space="preserve">přečtěte si vypsaná pravidla hry </w:t>
      </w:r>
    </w:p>
    <w:p w14:paraId="0B282765" w14:textId="77777777" w:rsidR="006D7F30" w:rsidRDefault="006D7F30" w:rsidP="006D7F30">
      <w:pPr>
        <w:pStyle w:val="Odstavecseseznamem"/>
        <w:numPr>
          <w:ilvl w:val="1"/>
          <w:numId w:val="2"/>
        </w:numPr>
        <w:rPr>
          <w:lang w:val="cs-CZ"/>
        </w:rPr>
      </w:pPr>
      <w:r w:rsidRPr="006D7F30">
        <w:rPr>
          <w:lang w:val="cs-CZ"/>
        </w:rPr>
        <w:t>vyberte si</w:t>
      </w:r>
      <w:r>
        <w:rPr>
          <w:lang w:val="cs-CZ"/>
        </w:rPr>
        <w:t xml:space="preserve"> mód hry</w:t>
      </w:r>
    </w:p>
    <w:p w14:paraId="327BD640" w14:textId="069487BE" w:rsidR="006D7F30" w:rsidRPr="006D7F30" w:rsidRDefault="006D7F30" w:rsidP="006D7F30">
      <w:pPr>
        <w:pStyle w:val="Odstavecseseznamem"/>
        <w:numPr>
          <w:ilvl w:val="2"/>
          <w:numId w:val="2"/>
        </w:numPr>
        <w:rPr>
          <w:lang w:val="cs-CZ"/>
        </w:rPr>
      </w:pPr>
      <w:r w:rsidRPr="006D7F30">
        <w:rPr>
          <w:lang w:val="cs-CZ"/>
        </w:rPr>
        <w:t xml:space="preserve">1 = </w:t>
      </w:r>
      <w:r w:rsidRPr="006D7F30">
        <w:rPr>
          <w:lang w:val="cs-CZ"/>
        </w:rPr>
        <w:t>program vybere kód a uživatel ho hádá</w:t>
      </w:r>
    </w:p>
    <w:p w14:paraId="69D4527F" w14:textId="2B6D3DCD" w:rsidR="006D7F30" w:rsidRDefault="006D7F30" w:rsidP="006D7F30">
      <w:pPr>
        <w:pStyle w:val="Odstavecseseznamem"/>
        <w:numPr>
          <w:ilvl w:val="2"/>
          <w:numId w:val="2"/>
        </w:numPr>
        <w:rPr>
          <w:lang w:val="cs-CZ"/>
        </w:rPr>
      </w:pPr>
      <w:r>
        <w:rPr>
          <w:lang w:val="cs-CZ"/>
        </w:rPr>
        <w:t>2 = uživatel si vybere kód a program ho hádá</w:t>
      </w:r>
    </w:p>
    <w:p w14:paraId="31DA0F95" w14:textId="71A39B1F" w:rsidR="006D7F30" w:rsidRDefault="006D7F30" w:rsidP="006D7F30">
      <w:pPr>
        <w:pStyle w:val="Odstavecseseznamem"/>
        <w:numPr>
          <w:ilvl w:val="2"/>
          <w:numId w:val="2"/>
        </w:numPr>
        <w:rPr>
          <w:lang w:val="cs-CZ"/>
        </w:rPr>
      </w:pPr>
      <w:r>
        <w:rPr>
          <w:lang w:val="cs-CZ"/>
        </w:rPr>
        <w:t>3 = hrají dva uživatelé proti sobě, jeden zadá soubor, ve kterém je uložen hádaný kód a druhý uživatel hádá</w:t>
      </w:r>
    </w:p>
    <w:p w14:paraId="6996843D" w14:textId="7AB423EE" w:rsidR="006D7F30" w:rsidRDefault="006D7F30" w:rsidP="006D7F30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vyberte si délku hádaného kódu</w:t>
      </w:r>
      <w:r w:rsidR="00D1287A">
        <w:rPr>
          <w:lang w:val="cs-CZ"/>
        </w:rPr>
        <w:t>, od 2 do 7</w:t>
      </w:r>
    </w:p>
    <w:p w14:paraId="37EC19D0" w14:textId="040B58AD" w:rsidR="00D1287A" w:rsidRDefault="00D1287A" w:rsidP="00D1287A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vyberte si,</w:t>
      </w:r>
      <w:r w:rsidRPr="006D7F30">
        <w:rPr>
          <w:lang w:val="cs-CZ"/>
        </w:rPr>
        <w:t xml:space="preserve"> jaká čísla bude moct obsahovat </w:t>
      </w:r>
      <w:r>
        <w:rPr>
          <w:lang w:val="cs-CZ"/>
        </w:rPr>
        <w:t>hádaný</w:t>
      </w:r>
      <w:r w:rsidRPr="006D7F30">
        <w:rPr>
          <w:lang w:val="cs-CZ"/>
        </w:rPr>
        <w:t xml:space="preserve"> kód</w:t>
      </w:r>
      <w:r>
        <w:rPr>
          <w:lang w:val="cs-CZ"/>
        </w:rPr>
        <w:t xml:space="preserve"> od 0 do 9, např.</w:t>
      </w:r>
      <w:r w:rsidRPr="006D7F30">
        <w:rPr>
          <w:lang w:val="cs-CZ"/>
        </w:rPr>
        <w:t xml:space="preserve"> pokud zadá</w:t>
      </w:r>
      <w:r>
        <w:rPr>
          <w:lang w:val="cs-CZ"/>
        </w:rPr>
        <w:t>te</w:t>
      </w:r>
      <w:r w:rsidRPr="006D7F30">
        <w:rPr>
          <w:lang w:val="cs-CZ"/>
        </w:rPr>
        <w:t xml:space="preserve"> 5, bude kód obsahovat čísla od 0 do 5</w:t>
      </w:r>
    </w:p>
    <w:p w14:paraId="5352DF12" w14:textId="0D182EC4" w:rsidR="006D7F30" w:rsidRDefault="006D7F30" w:rsidP="006D7F30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vyberte si maximální počet kroků</w:t>
      </w:r>
      <w:r w:rsidR="00D1287A">
        <w:rPr>
          <w:lang w:val="cs-CZ"/>
        </w:rPr>
        <w:t xml:space="preserve"> od 5 do 15</w:t>
      </w:r>
      <w:r>
        <w:rPr>
          <w:lang w:val="cs-CZ"/>
        </w:rPr>
        <w:t>, na který se má kód uhádnout</w:t>
      </w:r>
    </w:p>
    <w:p w14:paraId="39182666" w14:textId="34A581E1" w:rsidR="00D1287A" w:rsidRDefault="00D1287A" w:rsidP="00D1287A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 argumenty – programu můžete zadat jeden až tři argumenty v pořadí: délka kódu, nejvyšší číslo v kódu, počet kroků</w:t>
      </w:r>
    </w:p>
    <w:p w14:paraId="494AA5C1" w14:textId="5D8B7CB8" w:rsidR="00D1287A" w:rsidRPr="00D1287A" w:rsidRDefault="00D1287A" w:rsidP="00D1287A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Vyberete si mód hry</w:t>
      </w:r>
    </w:p>
    <w:p w14:paraId="1EB967FD" w14:textId="057BC0EF" w:rsidR="00D1287A" w:rsidRDefault="00D1287A" w:rsidP="00D1287A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Pokud jste zadali pouze dva argumenty = </w:t>
      </w:r>
      <w:r>
        <w:rPr>
          <w:lang w:val="cs-CZ"/>
        </w:rPr>
        <w:t>délka kódu, nejvyšší číslo v</w:t>
      </w:r>
      <w:r>
        <w:rPr>
          <w:lang w:val="cs-CZ"/>
        </w:rPr>
        <w:t> </w:t>
      </w:r>
      <w:r>
        <w:rPr>
          <w:lang w:val="cs-CZ"/>
        </w:rPr>
        <w:t>kódu</w:t>
      </w:r>
      <w:r>
        <w:rPr>
          <w:lang w:val="cs-CZ"/>
        </w:rPr>
        <w:t xml:space="preserve">, pokud pouze jeden argument = </w:t>
      </w:r>
      <w:r>
        <w:rPr>
          <w:lang w:val="cs-CZ"/>
        </w:rPr>
        <w:t>délka kódu</w:t>
      </w:r>
      <w:r>
        <w:rPr>
          <w:lang w:val="cs-CZ"/>
        </w:rPr>
        <w:t>, tak budete muset zbylé parametry zadat již za běhu programu, až o to budete požádáni</w:t>
      </w:r>
    </w:p>
    <w:p w14:paraId="41BB228F" w14:textId="2E32794C" w:rsidR="00D1287A" w:rsidRDefault="00D1287A" w:rsidP="00D1287A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Pokud argument nebude validní, budete ho muset zadat znovu</w:t>
      </w:r>
    </w:p>
    <w:p w14:paraId="57446D3F" w14:textId="3141C834" w:rsidR="00D1287A" w:rsidRDefault="00D1287A" w:rsidP="00D1287A">
      <w:pPr>
        <w:rPr>
          <w:lang w:val="cs-CZ"/>
        </w:rPr>
      </w:pPr>
      <w:r>
        <w:rPr>
          <w:lang w:val="cs-CZ"/>
        </w:rPr>
        <w:t>Podle vybraného módu hra probíhá následovně:</w:t>
      </w:r>
    </w:p>
    <w:p w14:paraId="76403FC2" w14:textId="08B97314" w:rsidR="00D1287A" w:rsidRDefault="00D1287A" w:rsidP="00D1287A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Program si vybere kód a uživatel hádá</w:t>
      </w:r>
    </w:p>
    <w:p w14:paraId="548642CC" w14:textId="4AC5996C" w:rsidR="00D1287A" w:rsidRDefault="00D1287A" w:rsidP="00D1287A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lastRenderedPageBreak/>
        <w:t>Postupně</w:t>
      </w:r>
      <w:r w:rsidR="00160893">
        <w:rPr>
          <w:lang w:val="cs-CZ"/>
        </w:rPr>
        <w:t xml:space="preserve"> uživatel</w:t>
      </w:r>
      <w:r>
        <w:rPr>
          <w:lang w:val="cs-CZ"/>
        </w:rPr>
        <w:t xml:space="preserve"> zadává své odhady</w:t>
      </w:r>
    </w:p>
    <w:p w14:paraId="1924E0F2" w14:textId="6F6E7D89" w:rsidR="00D1287A" w:rsidRDefault="00D1287A" w:rsidP="00D1287A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Které jsou kontrolovány, zda jsou validní -&gt; mají správnou délku a obsahují správné rozmezí čísel</w:t>
      </w:r>
    </w:p>
    <w:p w14:paraId="41D29BF6" w14:textId="3994FF47" w:rsidR="00D1287A" w:rsidRDefault="00D1287A" w:rsidP="00D1287A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 xml:space="preserve">Pokud validní nejsou, </w:t>
      </w:r>
      <w:r w:rsidR="00160893">
        <w:rPr>
          <w:lang w:val="cs-CZ"/>
        </w:rPr>
        <w:t>uživatel musí</w:t>
      </w:r>
      <w:r>
        <w:rPr>
          <w:lang w:val="cs-CZ"/>
        </w:rPr>
        <w:t xml:space="preserve"> odhad zadat znovu</w:t>
      </w:r>
    </w:p>
    <w:p w14:paraId="756EE9CA" w14:textId="27346EE6" w:rsidR="00D1287A" w:rsidRDefault="00D1287A" w:rsidP="00D1287A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Program je ohodnocuje kombinací černých a bílých bodů</w:t>
      </w:r>
    </w:p>
    <w:p w14:paraId="0F375070" w14:textId="73DBAE6D" w:rsidR="00D1287A" w:rsidRDefault="00D1287A" w:rsidP="00D1287A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Zadáním 1 místo odhadu, může</w:t>
      </w:r>
      <w:r w:rsidR="00160893">
        <w:rPr>
          <w:lang w:val="cs-CZ"/>
        </w:rPr>
        <w:t xml:space="preserve"> uživatel</w:t>
      </w:r>
      <w:r>
        <w:rPr>
          <w:lang w:val="cs-CZ"/>
        </w:rPr>
        <w:t xml:space="preserve"> požádat o nápovědu</w:t>
      </w:r>
    </w:p>
    <w:p w14:paraId="1601E010" w14:textId="5766307E" w:rsidR="00D1287A" w:rsidRDefault="00D1287A" w:rsidP="00D1287A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Hra </w:t>
      </w:r>
      <w:proofErr w:type="gramStart"/>
      <w:r>
        <w:rPr>
          <w:lang w:val="cs-CZ"/>
        </w:rPr>
        <w:t>končí</w:t>
      </w:r>
      <w:proofErr w:type="gramEnd"/>
      <w:r>
        <w:rPr>
          <w:lang w:val="cs-CZ"/>
        </w:rPr>
        <w:t xml:space="preserve"> v případě, že:</w:t>
      </w:r>
    </w:p>
    <w:p w14:paraId="0C80730E" w14:textId="7F964776" w:rsidR="00D1287A" w:rsidRDefault="00160893" w:rsidP="00D1287A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 xml:space="preserve">Uživatel uhodl </w:t>
      </w:r>
      <w:r w:rsidR="00D1287A">
        <w:rPr>
          <w:lang w:val="cs-CZ"/>
        </w:rPr>
        <w:t>správný kód</w:t>
      </w:r>
    </w:p>
    <w:p w14:paraId="79EF947A" w14:textId="320963C7" w:rsidR="00D1287A" w:rsidRDefault="00160893" w:rsidP="00D1287A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Uživatel překročil</w:t>
      </w:r>
      <w:r w:rsidR="00D1287A">
        <w:rPr>
          <w:lang w:val="cs-CZ"/>
        </w:rPr>
        <w:t xml:space="preserve"> povolený počet kroků</w:t>
      </w:r>
    </w:p>
    <w:p w14:paraId="437E7F39" w14:textId="5432C6AB" w:rsidR="00D1287A" w:rsidRDefault="00160893" w:rsidP="00D1287A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Uživatel v</w:t>
      </w:r>
      <w:r w:rsidR="00D1287A">
        <w:rPr>
          <w:lang w:val="cs-CZ"/>
        </w:rPr>
        <w:t>yčerpal veškerou nápovědu</w:t>
      </w:r>
    </w:p>
    <w:p w14:paraId="010C60DE" w14:textId="42A6A1C3" w:rsidR="00D1287A" w:rsidRDefault="00160893" w:rsidP="00D1287A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Hru můžete znovu spustit klávesou 0, jinou klávesou je program ukončen</w:t>
      </w:r>
    </w:p>
    <w:p w14:paraId="5AABE42A" w14:textId="21130740" w:rsidR="00160893" w:rsidRDefault="00160893" w:rsidP="0016089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Uživatel si vybere kód a uživatel hádá</w:t>
      </w:r>
    </w:p>
    <w:p w14:paraId="0155AFD8" w14:textId="080FDE81" w:rsidR="00160893" w:rsidRDefault="00160893" w:rsidP="00160893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Uživatel dostane čas na vymyšlení svého kódu, ten se nikam nezadává, aby uživatel měl jistotu, že ho program opravdu nezná</w:t>
      </w:r>
    </w:p>
    <w:p w14:paraId="6EECAB83" w14:textId="5C5239E9" w:rsidR="00160893" w:rsidRDefault="00160893" w:rsidP="00160893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Poté program vypíše svůj odhad</w:t>
      </w:r>
    </w:p>
    <w:p w14:paraId="4B1B515F" w14:textId="34FBC147" w:rsidR="00160893" w:rsidRDefault="00160893" w:rsidP="00160893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Uživatel ho ohodnotí kombinací černých a bílých bodů</w:t>
      </w:r>
    </w:p>
    <w:p w14:paraId="61FC11B5" w14:textId="613CA623" w:rsidR="00160893" w:rsidRDefault="00160893" w:rsidP="00160893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Ohodnocení je kontrolováno, zda je validní, pokud ne je požádáno o opětovné zadání</w:t>
      </w:r>
    </w:p>
    <w:p w14:paraId="1D64F9BD" w14:textId="56252A33" w:rsidR="00160893" w:rsidRDefault="00160893" w:rsidP="00160893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Hra </w:t>
      </w:r>
      <w:proofErr w:type="gramStart"/>
      <w:r>
        <w:rPr>
          <w:lang w:val="cs-CZ"/>
        </w:rPr>
        <w:t>končí</w:t>
      </w:r>
      <w:proofErr w:type="gramEnd"/>
      <w:r>
        <w:rPr>
          <w:lang w:val="cs-CZ"/>
        </w:rPr>
        <w:t xml:space="preserve"> v případě, že:</w:t>
      </w:r>
    </w:p>
    <w:p w14:paraId="666D9C70" w14:textId="38923A17" w:rsidR="00160893" w:rsidRDefault="00160893" w:rsidP="00160893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Uživatel ohodnotil odhad plným počtem černých bodů -&gt; program kód uhádl</w:t>
      </w:r>
    </w:p>
    <w:p w14:paraId="7DC779EA" w14:textId="33C188B4" w:rsidR="00160893" w:rsidRDefault="00160893" w:rsidP="00160893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Program překročil maximální počet kroků</w:t>
      </w:r>
    </w:p>
    <w:p w14:paraId="5DEA9BBA" w14:textId="13076C6B" w:rsidR="00160893" w:rsidRDefault="00160893" w:rsidP="00160893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Už neexistují žádné další varianty kódů -&gt; uživatel někde udělal chybu v hodnocení</w:t>
      </w:r>
    </w:p>
    <w:p w14:paraId="60F7A149" w14:textId="18AC4E06" w:rsidR="00160893" w:rsidRDefault="00160893" w:rsidP="00160893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Hru můžete znovu spustit klávesou 0, jinou klávesou program ukončíte</w:t>
      </w:r>
    </w:p>
    <w:p w14:paraId="76E4D47D" w14:textId="5C4DF21C" w:rsidR="00160893" w:rsidRDefault="00160893" w:rsidP="0016089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Hrají dva uživatelé – hráč A </w:t>
      </w:r>
      <w:proofErr w:type="spellStart"/>
      <w:r>
        <w:rPr>
          <w:lang w:val="cs-CZ"/>
        </w:rPr>
        <w:t>a</w:t>
      </w:r>
      <w:proofErr w:type="spellEnd"/>
      <w:r>
        <w:rPr>
          <w:lang w:val="cs-CZ"/>
        </w:rPr>
        <w:t xml:space="preserve"> hráč B</w:t>
      </w:r>
    </w:p>
    <w:p w14:paraId="37701877" w14:textId="05FCE7C3" w:rsidR="00160893" w:rsidRDefault="00160893" w:rsidP="00160893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Hráč A je požádán o zadání souboru, ve kterém je uložen hádaný kód (aby ho hráč B neviděl)</w:t>
      </w:r>
    </w:p>
    <w:p w14:paraId="4DD49A71" w14:textId="4A2583F0" w:rsidR="00347925" w:rsidRDefault="00347925" w:rsidP="00347925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Pokud soubor neexistuje, celá akce se opakuje</w:t>
      </w:r>
    </w:p>
    <w:p w14:paraId="6013F89C" w14:textId="5A8EBB63" w:rsidR="00347925" w:rsidRDefault="00347925" w:rsidP="00347925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Pokud kód není validní, celá akce se opakuje</w:t>
      </w:r>
    </w:p>
    <w:p w14:paraId="0F821471" w14:textId="3310264B" w:rsidR="00347925" w:rsidRDefault="00347925" w:rsidP="00347925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Hráč B zadává své odhady</w:t>
      </w:r>
    </w:p>
    <w:p w14:paraId="617DEB1D" w14:textId="2C144216" w:rsidR="00347925" w:rsidRDefault="00347925" w:rsidP="00347925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Hráč A je hodnotí</w:t>
      </w:r>
    </w:p>
    <w:p w14:paraId="2374E833" w14:textId="56E1ED24" w:rsidR="00347925" w:rsidRDefault="00347925" w:rsidP="00347925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Hra </w:t>
      </w:r>
      <w:proofErr w:type="gramStart"/>
      <w:r>
        <w:rPr>
          <w:lang w:val="cs-CZ"/>
        </w:rPr>
        <w:t>končí</w:t>
      </w:r>
      <w:proofErr w:type="gramEnd"/>
      <w:r>
        <w:rPr>
          <w:lang w:val="cs-CZ"/>
        </w:rPr>
        <w:t xml:space="preserve"> v případě, že:</w:t>
      </w:r>
    </w:p>
    <w:p w14:paraId="2FFEA3E2" w14:textId="35E0D67D" w:rsidR="00347925" w:rsidRDefault="00347925" w:rsidP="00347925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Hráč B uhádl kód – hráč A odhad ohodnotí plným počtem černých bodů</w:t>
      </w:r>
    </w:p>
    <w:p w14:paraId="1922A7B8" w14:textId="3385FFDF" w:rsidR="00347925" w:rsidRDefault="00347925" w:rsidP="00347925">
      <w:pPr>
        <w:pStyle w:val="Odstavecseseznamem"/>
        <w:numPr>
          <w:ilvl w:val="2"/>
          <w:numId w:val="3"/>
        </w:numPr>
        <w:rPr>
          <w:lang w:val="cs-CZ"/>
        </w:rPr>
      </w:pPr>
      <w:r>
        <w:rPr>
          <w:lang w:val="cs-CZ"/>
        </w:rPr>
        <w:t>Hráč B překročil povolený počet kroků</w:t>
      </w:r>
    </w:p>
    <w:p w14:paraId="7836AE46" w14:textId="6868984C" w:rsidR="00347925" w:rsidRPr="00D1287A" w:rsidRDefault="00347925" w:rsidP="00347925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Hru můžete znovu spustit klávesou 0, jinou klávesou program ukončíte.</w:t>
      </w:r>
    </w:p>
    <w:p w14:paraId="7A49FD95" w14:textId="77777777" w:rsidR="006D7F30" w:rsidRPr="006D7F30" w:rsidRDefault="006D7F30" w:rsidP="006D7F30">
      <w:pPr>
        <w:rPr>
          <w:lang w:val="cs-CZ"/>
        </w:rPr>
      </w:pPr>
    </w:p>
    <w:sectPr w:rsidR="006D7F30" w:rsidRPr="006D7F30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5CF5" w14:textId="77777777" w:rsidR="006D7F30" w:rsidRDefault="006D7F30" w:rsidP="006D7F30">
      <w:pPr>
        <w:spacing w:after="0" w:line="240" w:lineRule="auto"/>
      </w:pPr>
      <w:r>
        <w:separator/>
      </w:r>
    </w:p>
  </w:endnote>
  <w:endnote w:type="continuationSeparator" w:id="0">
    <w:p w14:paraId="7A321455" w14:textId="77777777" w:rsidR="006D7F30" w:rsidRDefault="006D7F30" w:rsidP="006D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88A8" w14:textId="77777777" w:rsidR="006D7F30" w:rsidRDefault="006D7F30" w:rsidP="006D7F30">
      <w:pPr>
        <w:spacing w:after="0" w:line="240" w:lineRule="auto"/>
      </w:pPr>
      <w:r>
        <w:separator/>
      </w:r>
    </w:p>
  </w:footnote>
  <w:footnote w:type="continuationSeparator" w:id="0">
    <w:p w14:paraId="4F329521" w14:textId="77777777" w:rsidR="006D7F30" w:rsidRDefault="006D7F30" w:rsidP="006D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3BA8" w14:textId="1155695B" w:rsidR="006D7F30" w:rsidRPr="006D7F30" w:rsidRDefault="006D7F30" w:rsidP="006D7F30">
    <w:pPr>
      <w:pStyle w:val="Zhlav"/>
      <w:jc w:val="right"/>
      <w:rPr>
        <w:lang w:val="cs-CZ"/>
      </w:rPr>
    </w:pPr>
    <w:r>
      <w:rPr>
        <w:lang w:val="cs-CZ"/>
      </w:rPr>
      <w:t xml:space="preserve">Bohatová </w:t>
    </w:r>
    <w:r w:rsidRPr="006D7F30">
      <w:rPr>
        <w:lang w:val="cs-CZ"/>
      </w:rPr>
      <w:t xml:space="preserve">Zuzana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FB9"/>
    <w:multiLevelType w:val="hybridMultilevel"/>
    <w:tmpl w:val="9D4A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1561"/>
    <w:multiLevelType w:val="hybridMultilevel"/>
    <w:tmpl w:val="4908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076EF"/>
    <w:multiLevelType w:val="hybridMultilevel"/>
    <w:tmpl w:val="D752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738735">
    <w:abstractNumId w:val="1"/>
  </w:num>
  <w:num w:numId="2" w16cid:durableId="1224634955">
    <w:abstractNumId w:val="0"/>
  </w:num>
  <w:num w:numId="3" w16cid:durableId="204875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160893"/>
    <w:rsid w:val="001B69E6"/>
    <w:rsid w:val="00347925"/>
    <w:rsid w:val="006D7F30"/>
    <w:rsid w:val="008D4671"/>
    <w:rsid w:val="00D1287A"/>
    <w:rsid w:val="00E6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9A12"/>
  <w15:chartTrackingRefBased/>
  <w15:docId w15:val="{7C9A1EE8-B148-450C-8AB6-5216B297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D7F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D7F30"/>
  </w:style>
  <w:style w:type="paragraph" w:styleId="Zpat">
    <w:name w:val="footer"/>
    <w:basedOn w:val="Normln"/>
    <w:link w:val="ZpatChar"/>
    <w:uiPriority w:val="99"/>
    <w:unhideWhenUsed/>
    <w:rsid w:val="006D7F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D7F30"/>
  </w:style>
  <w:style w:type="paragraph" w:styleId="Odstavecseseznamem">
    <w:name w:val="List Paragraph"/>
    <w:basedOn w:val="Normln"/>
    <w:uiPriority w:val="34"/>
    <w:qFormat/>
    <w:rsid w:val="006D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Bohatová</dc:creator>
  <cp:keywords/>
  <dc:description/>
  <cp:lastModifiedBy>Zuzana Bohatová</cp:lastModifiedBy>
  <cp:revision>1</cp:revision>
  <dcterms:created xsi:type="dcterms:W3CDTF">2023-05-05T21:39:00Z</dcterms:created>
  <dcterms:modified xsi:type="dcterms:W3CDTF">2023-05-05T22:27:00Z</dcterms:modified>
</cp:coreProperties>
</file>