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8D3B" w14:textId="67BDB16F" w:rsidR="00333D29" w:rsidRPr="000E5ED9" w:rsidRDefault="00056456" w:rsidP="00056456">
      <w:pPr>
        <w:jc w:val="center"/>
        <w:rPr>
          <w:b/>
          <w:bCs/>
          <w:sz w:val="40"/>
          <w:szCs w:val="40"/>
        </w:rPr>
      </w:pPr>
      <w:r w:rsidRPr="000E5ED9">
        <w:rPr>
          <w:b/>
          <w:bCs/>
          <w:sz w:val="40"/>
          <w:szCs w:val="40"/>
        </w:rPr>
        <w:t>Sprawozdanie indywidualne</w:t>
      </w:r>
    </w:p>
    <w:p w14:paraId="734CDF57" w14:textId="3074E9DF" w:rsidR="00056456" w:rsidRPr="000E5ED9" w:rsidRDefault="00056456" w:rsidP="000E5ED9">
      <w:pPr>
        <w:rPr>
          <w:b/>
          <w:bCs/>
          <w:sz w:val="24"/>
          <w:szCs w:val="24"/>
        </w:rPr>
      </w:pPr>
      <w:r w:rsidRPr="000E5ED9">
        <w:rPr>
          <w:b/>
          <w:bCs/>
          <w:sz w:val="24"/>
          <w:szCs w:val="24"/>
        </w:rPr>
        <w:t>Kajetan Kupś</w:t>
      </w:r>
    </w:p>
    <w:p w14:paraId="103CDD1E" w14:textId="6E65DED1" w:rsidR="00056456" w:rsidRPr="000E5ED9" w:rsidRDefault="00056456" w:rsidP="000E5ED9">
      <w:pPr>
        <w:rPr>
          <w:b/>
          <w:bCs/>
          <w:sz w:val="24"/>
          <w:szCs w:val="24"/>
        </w:rPr>
      </w:pPr>
      <w:r w:rsidRPr="000E5ED9">
        <w:rPr>
          <w:b/>
          <w:bCs/>
          <w:sz w:val="24"/>
          <w:szCs w:val="24"/>
        </w:rPr>
        <w:t>kajtekkups@gmail.com</w:t>
      </w:r>
    </w:p>
    <w:p w14:paraId="1C4008CA" w14:textId="77777777" w:rsidR="000E5ED9" w:rsidRPr="000E5ED9" w:rsidRDefault="000E5ED9" w:rsidP="000E5ED9">
      <w:pPr>
        <w:rPr>
          <w:sz w:val="26"/>
          <w:szCs w:val="26"/>
        </w:rPr>
      </w:pPr>
    </w:p>
    <w:p w14:paraId="5521F4AE" w14:textId="017806AF" w:rsidR="00056456" w:rsidRDefault="000E5ED9" w:rsidP="000E5ED9">
      <w:pPr>
        <w:rPr>
          <w:sz w:val="26"/>
          <w:szCs w:val="26"/>
        </w:rPr>
      </w:pPr>
      <w:r w:rsidRPr="000E5ED9">
        <w:rPr>
          <w:sz w:val="26"/>
          <w:szCs w:val="26"/>
        </w:rPr>
        <w:t>W projekcie przyjąłem role dewelopera oraz product ownera</w:t>
      </w:r>
      <w:r>
        <w:rPr>
          <w:sz w:val="26"/>
          <w:szCs w:val="26"/>
        </w:rPr>
        <w:t>. D</w:t>
      </w:r>
      <w:r w:rsidRPr="000E5ED9">
        <w:rPr>
          <w:sz w:val="26"/>
          <w:szCs w:val="26"/>
        </w:rPr>
        <w:t>o moich zadań w większości należała praca nad dokumentacją projektu oraz nadzór postępu prac</w:t>
      </w:r>
      <w:r>
        <w:rPr>
          <w:sz w:val="26"/>
          <w:szCs w:val="26"/>
        </w:rPr>
        <w:t xml:space="preserve">. </w:t>
      </w:r>
    </w:p>
    <w:p w14:paraId="74A51DD2" w14:textId="77777777" w:rsidR="00084C3A" w:rsidRDefault="00084C3A" w:rsidP="000E5ED9">
      <w:pPr>
        <w:rPr>
          <w:sz w:val="26"/>
          <w:szCs w:val="26"/>
        </w:rPr>
      </w:pPr>
    </w:p>
    <w:p w14:paraId="7AB38F50" w14:textId="7352CCD0" w:rsidR="000E5ED9" w:rsidRPr="00D00E85" w:rsidRDefault="000E5ED9" w:rsidP="000E5ED9">
      <w:pPr>
        <w:rPr>
          <w:b/>
          <w:bCs/>
          <w:sz w:val="26"/>
          <w:szCs w:val="26"/>
        </w:rPr>
      </w:pPr>
      <w:r w:rsidRPr="00D00E85">
        <w:rPr>
          <w:b/>
          <w:bCs/>
          <w:sz w:val="26"/>
          <w:szCs w:val="26"/>
        </w:rPr>
        <w:t>Pierwszy sprint</w:t>
      </w:r>
      <w:r w:rsidR="00D00E85">
        <w:rPr>
          <w:b/>
          <w:bCs/>
          <w:sz w:val="26"/>
          <w:szCs w:val="26"/>
        </w:rPr>
        <w:t>:</w:t>
      </w:r>
    </w:p>
    <w:p w14:paraId="510DCE9B" w14:textId="77777777" w:rsidR="00D84FFE" w:rsidRDefault="000E5ED9" w:rsidP="000E5ED9">
      <w:pPr>
        <w:rPr>
          <w:sz w:val="26"/>
          <w:szCs w:val="26"/>
        </w:rPr>
      </w:pPr>
      <w:r>
        <w:rPr>
          <w:sz w:val="26"/>
          <w:szCs w:val="26"/>
        </w:rPr>
        <w:t xml:space="preserve">W trakcie pierwszego sprintu do moich zadań należało zapoznanie się z początkową wersją projektu, co wiązało się z obszernym doszkoleniem </w:t>
      </w:r>
      <w:r w:rsidR="00D00E85">
        <w:rPr>
          <w:sz w:val="26"/>
          <w:szCs w:val="26"/>
        </w:rPr>
        <w:t xml:space="preserve">z </w:t>
      </w:r>
      <w:r>
        <w:rPr>
          <w:sz w:val="26"/>
          <w:szCs w:val="26"/>
        </w:rPr>
        <w:t>funkcjonalności języka Python i z możliwościami biblioteki tkinter</w:t>
      </w:r>
      <w:r w:rsidR="00D00E85">
        <w:rPr>
          <w:sz w:val="26"/>
          <w:szCs w:val="26"/>
        </w:rPr>
        <w:t xml:space="preserve">. Pracowałem również nad funkcjonalnością dodawania nowych nonogramów do projektu za pomocą interfejsu graficznego, do moich zadań należało stworzenie kodu wyświetlającego planszę, na której użytkownik zaznacza pożądane wzory, </w:t>
      </w:r>
      <w:r w:rsidR="00D00E85">
        <w:rPr>
          <w:sz w:val="26"/>
          <w:szCs w:val="26"/>
        </w:rPr>
        <w:t xml:space="preserve">przy tym zadaniu </w:t>
      </w:r>
      <w:r w:rsidR="00D00E85">
        <w:rPr>
          <w:sz w:val="26"/>
          <w:szCs w:val="26"/>
        </w:rPr>
        <w:t>w dużej mierze wzorowałem się na głównym kodzie programu.</w:t>
      </w:r>
    </w:p>
    <w:p w14:paraId="3FD7AFAA" w14:textId="077734D9" w:rsidR="000E5ED9" w:rsidRDefault="00D84FFE" w:rsidP="000E5ED9">
      <w:pPr>
        <w:rPr>
          <w:sz w:val="26"/>
          <w:szCs w:val="26"/>
        </w:rPr>
      </w:pPr>
      <w:r>
        <w:rPr>
          <w:sz w:val="26"/>
          <w:szCs w:val="26"/>
        </w:rPr>
        <w:t xml:space="preserve"> Ze względu na okrojoną wiedzę skutkującą potrzebą douczania się liczbę godzin poświęconą pracy w trakcie pierwszego sprintu szacuje na </w:t>
      </w:r>
      <w:r w:rsidR="00BC3386">
        <w:rPr>
          <w:sz w:val="26"/>
          <w:szCs w:val="26"/>
        </w:rPr>
        <w:t>6</w:t>
      </w:r>
      <w:r>
        <w:rPr>
          <w:sz w:val="26"/>
          <w:szCs w:val="26"/>
        </w:rPr>
        <w:t>.</w:t>
      </w:r>
    </w:p>
    <w:p w14:paraId="3629ED0E" w14:textId="77777777" w:rsidR="00084C3A" w:rsidRDefault="00084C3A" w:rsidP="000E5ED9">
      <w:pPr>
        <w:rPr>
          <w:sz w:val="26"/>
          <w:szCs w:val="26"/>
        </w:rPr>
      </w:pPr>
    </w:p>
    <w:p w14:paraId="6A10466E" w14:textId="312E09CC" w:rsidR="00D00E85" w:rsidRPr="00D00E85" w:rsidRDefault="00D00E85" w:rsidP="00D00E8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Drugi</w:t>
      </w:r>
      <w:r w:rsidRPr="00D00E85">
        <w:rPr>
          <w:b/>
          <w:bCs/>
          <w:sz w:val="26"/>
          <w:szCs w:val="26"/>
        </w:rPr>
        <w:t xml:space="preserve"> sprint</w:t>
      </w:r>
      <w:r>
        <w:rPr>
          <w:b/>
          <w:bCs/>
          <w:sz w:val="26"/>
          <w:szCs w:val="26"/>
        </w:rPr>
        <w:t>:</w:t>
      </w:r>
    </w:p>
    <w:p w14:paraId="5FA69405" w14:textId="7C44214F" w:rsidR="00D00E85" w:rsidRDefault="00D00E85" w:rsidP="000E5ED9">
      <w:pPr>
        <w:rPr>
          <w:sz w:val="26"/>
          <w:szCs w:val="26"/>
        </w:rPr>
      </w:pPr>
      <w:r>
        <w:rPr>
          <w:sz w:val="26"/>
          <w:szCs w:val="26"/>
        </w:rPr>
        <w:t xml:space="preserve">Podczas drugiego sprintu pracowałem nad możliwością zaznaczania pól dla których jesteśmy pewni, że nie należą do ostatecznego wzoru. Pracę podzieliłem na dwa etapy, stworzenie </w:t>
      </w:r>
      <w:r w:rsidR="00084C3A">
        <w:rPr>
          <w:sz w:val="26"/>
          <w:szCs w:val="26"/>
        </w:rPr>
        <w:t>odpowiedniego wyglądu znacznika i możliwość nanoszenia go w trakcie gry w pierwszym etapie oraz integracja z innymi funkcjami programu,  na przykład funkcją wykrywania zwycięstwa. W trakcie drugiego sprintu dołączyłem również do zespołu zajmującego się dokumentacją projektu oraz wprowadzaniem elementów metodyki Scrum.</w:t>
      </w:r>
    </w:p>
    <w:p w14:paraId="5CBED600" w14:textId="03330FCC" w:rsidR="00084C3A" w:rsidRDefault="00D84FFE" w:rsidP="000E5ED9">
      <w:pPr>
        <w:rPr>
          <w:sz w:val="26"/>
          <w:szCs w:val="26"/>
        </w:rPr>
      </w:pPr>
      <w:r>
        <w:rPr>
          <w:sz w:val="26"/>
          <w:szCs w:val="26"/>
        </w:rPr>
        <w:t>Praca deweloperska w trakcie drugiego sprintu zajęła mi około 2 godzin</w:t>
      </w:r>
      <w:r w:rsidR="00BC3386">
        <w:rPr>
          <w:sz w:val="26"/>
          <w:szCs w:val="26"/>
        </w:rPr>
        <w:t>. Doszkalanie się z metodyki Scrum i wstępne prace nad dokumentacją szacuje na 3 godziny.</w:t>
      </w:r>
      <w:r>
        <w:rPr>
          <w:sz w:val="26"/>
          <w:szCs w:val="26"/>
        </w:rPr>
        <w:t xml:space="preserve"> </w:t>
      </w:r>
    </w:p>
    <w:p w14:paraId="58F1C9F8" w14:textId="77777777" w:rsidR="00BC3386" w:rsidRDefault="00BC3386" w:rsidP="000E5ED9">
      <w:pPr>
        <w:rPr>
          <w:sz w:val="26"/>
          <w:szCs w:val="26"/>
        </w:rPr>
      </w:pPr>
    </w:p>
    <w:p w14:paraId="2305BCE4" w14:textId="5DE6F54C" w:rsidR="00084C3A" w:rsidRDefault="00084C3A" w:rsidP="00084C3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Trzeci</w:t>
      </w:r>
      <w:r w:rsidRPr="00D00E85">
        <w:rPr>
          <w:b/>
          <w:bCs/>
          <w:sz w:val="26"/>
          <w:szCs w:val="26"/>
        </w:rPr>
        <w:t xml:space="preserve"> sprint</w:t>
      </w:r>
      <w:r>
        <w:rPr>
          <w:b/>
          <w:bCs/>
          <w:sz w:val="26"/>
          <w:szCs w:val="26"/>
        </w:rPr>
        <w:t>:</w:t>
      </w:r>
    </w:p>
    <w:p w14:paraId="0A0E4C90" w14:textId="201AFB67" w:rsidR="00530180" w:rsidRDefault="005F4CC5" w:rsidP="00084C3A">
      <w:pPr>
        <w:rPr>
          <w:color w:val="FF0000"/>
          <w:sz w:val="26"/>
          <w:szCs w:val="26"/>
        </w:rPr>
      </w:pPr>
      <w:r w:rsidRPr="005F4CC5">
        <w:rPr>
          <w:sz w:val="26"/>
          <w:szCs w:val="26"/>
        </w:rPr>
        <w:t>W trakcie trzeciego sprintu przeszedłem z roli dewelopera na rolę product ownera</w:t>
      </w:r>
      <w:r>
        <w:rPr>
          <w:sz w:val="26"/>
          <w:szCs w:val="26"/>
        </w:rPr>
        <w:t xml:space="preserve">. Do moich głównych zadań należała praca nad dokumentacją projektu. Razem z mniejszym zespołem składającym się z dwóch członków teamu  przygotowaliśmy </w:t>
      </w:r>
      <w:r w:rsidR="009547A0">
        <w:rPr>
          <w:sz w:val="26"/>
          <w:szCs w:val="26"/>
        </w:rPr>
        <w:lastRenderedPageBreak/>
        <w:t xml:space="preserve">uporządkowaną chronologicznie </w:t>
      </w:r>
      <w:r>
        <w:rPr>
          <w:sz w:val="26"/>
          <w:szCs w:val="26"/>
        </w:rPr>
        <w:t>listę commitów</w:t>
      </w:r>
      <w:r w:rsidR="009547A0">
        <w:rPr>
          <w:sz w:val="26"/>
          <w:szCs w:val="26"/>
        </w:rPr>
        <w:t xml:space="preserve"> podzielonych na odpowiednie sprinty powiększoną o problemy występujące w trakcie prac. Uporządkowaliśmy również dokumentację z poszczególnych sprintów, tworząc wykresy spalania, konkretyzując zadania i naprawiając błędy popełnione w trakcie poprzednich prac nad dokumentacją. Pracowałem również nad planowaniem trzeciego sprintu, wyznaczaniem terminów i szacowaniem  ilości zadań. Kolejnym zadaniem było przygotowanie prezentacji przebiegu pracy nad projektem. </w:t>
      </w:r>
      <w:r w:rsidR="009547A0">
        <w:rPr>
          <w:color w:val="FF0000"/>
          <w:sz w:val="26"/>
          <w:szCs w:val="26"/>
        </w:rPr>
        <w:t xml:space="preserve">Pracowałem również nad ostateczną wersją Backlogu, który wymagał </w:t>
      </w:r>
      <w:r w:rsidR="00530180">
        <w:rPr>
          <w:color w:val="FF0000"/>
          <w:sz w:val="26"/>
          <w:szCs w:val="26"/>
        </w:rPr>
        <w:t>licznych modyfikacji, aby być zgodnym ze standardami metodyki SCRUM</w:t>
      </w:r>
      <w:r w:rsidR="00BC3386">
        <w:rPr>
          <w:color w:val="FF0000"/>
          <w:sz w:val="26"/>
          <w:szCs w:val="26"/>
        </w:rPr>
        <w:t>, oraz nad osobistym i zespołowym sprawozdaniem projektowym.</w:t>
      </w:r>
    </w:p>
    <w:p w14:paraId="7004E3A6" w14:textId="241EBCFB" w:rsidR="00BC3386" w:rsidRPr="00BC3386" w:rsidRDefault="00BC3386" w:rsidP="00084C3A">
      <w:pPr>
        <w:rPr>
          <w:sz w:val="26"/>
          <w:szCs w:val="26"/>
        </w:rPr>
      </w:pPr>
      <w:r>
        <w:rPr>
          <w:sz w:val="26"/>
          <w:szCs w:val="26"/>
        </w:rPr>
        <w:t>W trakcie trzeciego sprintu przeznaczyłem znacznie więcej czasu na prace nad projektem niż w trakcie poprzednich sprintów, wynikało to zarówno z początkowej niewielkiej wiedzy na temat metodyki Scrum i przygotowywania dokumentacji jak i z większej liczby zadań. Łączny czas przeznaczony na pracę indywidualną i spotkania pracownicze wyniósł szacunkowo 8 godzin.</w:t>
      </w:r>
    </w:p>
    <w:p w14:paraId="0F377E8C" w14:textId="77777777" w:rsidR="00D84FFE" w:rsidRPr="00D84FFE" w:rsidRDefault="00D84FFE" w:rsidP="00084C3A">
      <w:pPr>
        <w:rPr>
          <w:sz w:val="32"/>
          <w:szCs w:val="32"/>
        </w:rPr>
      </w:pPr>
    </w:p>
    <w:p w14:paraId="005D3AA2" w14:textId="4C84DC71" w:rsidR="005F4CC5" w:rsidRPr="00D84FFE" w:rsidRDefault="00D84FFE" w:rsidP="00084C3A">
      <w:pPr>
        <w:rPr>
          <w:color w:val="FF0000"/>
          <w:sz w:val="32"/>
          <w:szCs w:val="32"/>
        </w:rPr>
      </w:pPr>
      <w:r w:rsidRPr="00D84FFE">
        <w:rPr>
          <w:b/>
          <w:bCs/>
          <w:sz w:val="32"/>
          <w:szCs w:val="32"/>
        </w:rPr>
        <w:t>Łączna liczba commitów:</w:t>
      </w:r>
      <w:r w:rsidR="005F4CC5" w:rsidRPr="00D84FFE">
        <w:rPr>
          <w:sz w:val="32"/>
          <w:szCs w:val="32"/>
        </w:rPr>
        <w:t xml:space="preserve"> </w:t>
      </w:r>
      <w:r w:rsidR="005F4CC5" w:rsidRPr="00D84FFE">
        <w:rPr>
          <w:color w:val="FF0000"/>
          <w:sz w:val="32"/>
          <w:szCs w:val="32"/>
        </w:rPr>
        <w:t xml:space="preserve"> </w:t>
      </w:r>
      <w:r w:rsidRPr="00D84FFE">
        <w:rPr>
          <w:color w:val="FF0000"/>
          <w:sz w:val="32"/>
          <w:szCs w:val="32"/>
        </w:rPr>
        <w:t>15</w:t>
      </w:r>
    </w:p>
    <w:p w14:paraId="304FBCA7" w14:textId="2A9ACB9B" w:rsidR="00084C3A" w:rsidRDefault="00D84FFE" w:rsidP="00D84FFE">
      <w:pPr>
        <w:rPr>
          <w:sz w:val="26"/>
          <w:szCs w:val="26"/>
        </w:rPr>
      </w:pPr>
      <w:r w:rsidRPr="00D84FFE">
        <w:rPr>
          <w:b/>
          <w:bCs/>
          <w:sz w:val="32"/>
          <w:szCs w:val="32"/>
        </w:rPr>
        <w:t>Standupy</w:t>
      </w:r>
      <w:r>
        <w:rPr>
          <w:sz w:val="26"/>
          <w:szCs w:val="26"/>
        </w:rPr>
        <w:t xml:space="preserve">: Uczestniczyłem we wszystkich cotygodniowych spotkaniach  </w:t>
      </w:r>
    </w:p>
    <w:p w14:paraId="0F81B3FB" w14:textId="4A449D1C" w:rsidR="00D84FFE" w:rsidRDefault="00D84FFE" w:rsidP="00D84FFE">
      <w:pPr>
        <w:ind w:left="708" w:firstLine="708"/>
        <w:rPr>
          <w:sz w:val="26"/>
          <w:szCs w:val="26"/>
        </w:rPr>
      </w:pPr>
      <w:r>
        <w:rPr>
          <w:sz w:val="26"/>
          <w:szCs w:val="26"/>
        </w:rPr>
        <w:t>projektowych w trakcie każdego z trzech sprintów.</w:t>
      </w:r>
    </w:p>
    <w:p w14:paraId="454C104A" w14:textId="1219CDEA" w:rsidR="00BC3386" w:rsidRDefault="00BC3386" w:rsidP="00D84FFE">
      <w:pPr>
        <w:ind w:left="708" w:firstLine="708"/>
        <w:rPr>
          <w:sz w:val="26"/>
          <w:szCs w:val="26"/>
        </w:rPr>
      </w:pPr>
    </w:p>
    <w:p w14:paraId="02FD341F" w14:textId="46C53FE2" w:rsidR="00BC3386" w:rsidRDefault="00BC3386" w:rsidP="00D84FFE">
      <w:pPr>
        <w:ind w:left="708" w:firstLine="708"/>
        <w:rPr>
          <w:sz w:val="26"/>
          <w:szCs w:val="26"/>
        </w:rPr>
      </w:pPr>
    </w:p>
    <w:p w14:paraId="1830AAE8" w14:textId="4B76E195" w:rsidR="00BC3386" w:rsidRDefault="00BC3386" w:rsidP="00BC33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Podsumowanie</w:t>
      </w:r>
    </w:p>
    <w:p w14:paraId="2AB8EB0B" w14:textId="04EB96AC" w:rsidR="00BC3386" w:rsidRPr="00BC3386" w:rsidRDefault="00143301" w:rsidP="00BC3386">
      <w:pPr>
        <w:rPr>
          <w:sz w:val="32"/>
          <w:szCs w:val="32"/>
        </w:rPr>
      </w:pPr>
      <w:r>
        <w:rPr>
          <w:sz w:val="32"/>
          <w:szCs w:val="32"/>
        </w:rPr>
        <w:t>Oceniam swój wkład w projekt jako istotny, lecz nie najważniejszy. Biorąc pod uwagę liczbę godzin spędzonych nad projektem, szacuje swój udział w projekcie na 20%. Po części może dziwić stosunek efektów do czasu pracy, który wynika z faktu, że duża część czasu poświęcana na projekt była przeznaczona na doszkalanie się w danej dziedzinie, czego efektem jest nabyta wiedza.</w:t>
      </w:r>
    </w:p>
    <w:sectPr w:rsidR="00BC3386" w:rsidRPr="00BC3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56"/>
    <w:rsid w:val="00056456"/>
    <w:rsid w:val="00084C3A"/>
    <w:rsid w:val="000E5ED9"/>
    <w:rsid w:val="00143301"/>
    <w:rsid w:val="00333D29"/>
    <w:rsid w:val="00530180"/>
    <w:rsid w:val="005F4CC5"/>
    <w:rsid w:val="009547A0"/>
    <w:rsid w:val="00BC3386"/>
    <w:rsid w:val="00D00E85"/>
    <w:rsid w:val="00D8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A60AD"/>
  <w15:chartTrackingRefBased/>
  <w15:docId w15:val="{3BB27A73-D414-497F-B32F-E4AED517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645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6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485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Kupś</dc:creator>
  <cp:keywords/>
  <dc:description/>
  <cp:lastModifiedBy>Kajetan Kupś</cp:lastModifiedBy>
  <cp:revision>4</cp:revision>
  <dcterms:created xsi:type="dcterms:W3CDTF">2021-06-06T16:25:00Z</dcterms:created>
  <dcterms:modified xsi:type="dcterms:W3CDTF">2021-06-06T18:44:00Z</dcterms:modified>
</cp:coreProperties>
</file>