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/>
      </w:pPr>
      <w:r>
        <w:rPr/>
        <w:t>Zuzanna Adamczyk 252922</w:t>
        <w:tab/>
        <w:tab/>
        <w:t>Środa 12:30</w:t>
      </w:r>
    </w:p>
    <w:p>
      <w:pPr>
        <w:pStyle w:val="Header"/>
        <w:rPr/>
      </w:pPr>
      <w:r>
        <w:rPr/>
        <w:t>Dawid Ciesielski 251494</w:t>
        <w:tab/>
        <w:tab/>
        <w:t>Data oddania: 2</w:t>
      </w:r>
      <w:r>
        <w:rPr/>
        <w:t>3</w:t>
      </w:r>
      <w:r>
        <w:rPr/>
        <w:t>.04.2025</w:t>
      </w:r>
    </w:p>
    <w:p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Sztuczna inteligencja i systemy ekspertowe</w:t>
      </w:r>
    </w:p>
    <w:p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Zadanie 1: Piętnastka</w:t>
      </w:r>
    </w:p>
    <w:p>
      <w:pPr>
        <w:pStyle w:val="Heading3"/>
        <w:rPr/>
      </w:pPr>
      <w:r>
        <w:rPr/>
        <w:t>Cel</w:t>
      </w:r>
    </w:p>
    <w:p>
      <w:pPr>
        <w:pStyle w:val="Normal"/>
        <w:rPr/>
      </w:pPr>
      <w:r>
        <w:rPr/>
        <w:t>Zadanie polega na takim przesuwaniu elementów planszy aby z układu początkowego uzyskać układ o specyficznej kolejności elementów, który uznawany jest za rozwiązany. Do rozwiązywania używamy różnych strategii przeszukiwania przestrzeni stanów – BFS, DFS, A*, wraz z dodatkowymi parametrami, określającymi porządek przeszukiwania stanów sąsiednich lub heurystykę (Manhattan/Hamming) i badamy różnice pomiędzy tymi strategiami.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Wyniki</w:t>
      </w:r>
    </w:p>
    <w:p>
      <w:pPr>
        <w:pStyle w:val="Heading3"/>
        <w:rPr>
          <w:sz w:val="24"/>
          <w:szCs w:val="24"/>
        </w:rPr>
      </w:pPr>
      <w:r>
        <w:rPr>
          <w:i/>
          <w:iCs/>
          <w:sz w:val="24"/>
          <w:szCs w:val="24"/>
        </w:rPr>
        <w:t>Narzędzia użyte do wykonania zadania</w:t>
      </w:r>
    </w:p>
    <w:p>
      <w:pPr>
        <w:pStyle w:val="Normal"/>
        <w:jc w:val="left"/>
        <w:rPr/>
      </w:pPr>
      <w:r>
        <w:rPr/>
        <w:t xml:space="preserve">Program został w całości napisany w języku Java wersja 21.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210" cy="3754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75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Rysunek 1.  </w:t>
      </w:r>
      <w:r>
        <w:rPr/>
        <w:t>Ś</w:t>
      </w:r>
      <w:r>
        <w:rPr/>
        <w:t>redni czas potrzebny na rozwiązanie układu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345" cy="3887470"/>
            <wp:effectExtent l="0" t="0" r="0" b="0"/>
            <wp:wrapSquare wrapText="largest"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88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Rysunek 2.  </w:t>
      </w:r>
      <w:r>
        <w:rPr/>
        <w:t>Ś</w:t>
      </w:r>
      <w:r>
        <w:rPr/>
        <w:t>rednia długość rozwiązania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7360" cy="3883025"/>
            <wp:effectExtent l="0" t="0" r="0" b="0"/>
            <wp:wrapSquare wrapText="largest"/>
            <wp:docPr id="3" name="Image1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y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88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Rysunek 3.  </w:t>
      </w:r>
      <w:r>
        <w:rPr/>
        <w:t>M</w:t>
      </w:r>
      <w:r>
        <w:rPr/>
        <w:t>aksymalna głębokość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345" cy="3887470"/>
            <wp:effectExtent l="0" t="0" r="0" b="0"/>
            <wp:wrapSquare wrapText="largest"/>
            <wp:docPr id="4" name="Image1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88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Rysunek 4. </w:t>
      </w:r>
      <w:r>
        <w:rPr/>
        <w:t>Ś</w:t>
      </w:r>
      <w:r>
        <w:rPr/>
        <w:t>rednia ilość odwiedzonych stanów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345" cy="3887470"/>
            <wp:effectExtent l="0" t="0" r="0" b="0"/>
            <wp:wrapSquare wrapText="largest"/>
            <wp:docPr id="5" name="Image1 Copy 1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 Copy 1 Copy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88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Rysunek 5. </w:t>
      </w:r>
      <w:r>
        <w:rPr/>
        <w:t>Ś</w:t>
      </w:r>
      <w:r>
        <w:rPr/>
        <w:t>rednia ilość stanów przetworzonych</w:t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17" w:right="1417" w:gutter="0" w:header="0" w:top="708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4e12d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4e12d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4e12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4e12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4e12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4e12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4e12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4e12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4e12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4e12d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4e12d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4e12d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4e12dd"/>
    <w:rPr>
      <w:rFonts w:eastAsia="" w:cs="" w:cstheme="majorBidi" w:eastAsiaTheme="majorEastAsia"/>
      <w:i/>
      <w:iCs/>
      <w:color w:themeColor="accent1" w:themeShade="bf" w:val="2F5496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4e12dd"/>
    <w:rPr>
      <w:rFonts w:eastAsia="" w:cs="" w:cstheme="majorBidi" w:eastAsiaTheme="majorEastAsia"/>
      <w:color w:themeColor="accent1" w:themeShade="bf" w:val="2F5496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4e12dd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4e12dd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4e12dd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4e12dd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4e12d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4e12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4e12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12dd"/>
    <w:rPr>
      <w:i/>
      <w:iCs/>
      <w:color w:themeColor="accent1" w:themeShade="bf" w:val="2F5496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4e12d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e12dd"/>
    <w:rPr>
      <w:b/>
      <w:bCs/>
      <w:smallCaps/>
      <w:color w:themeColor="accent1" w:themeShade="bf" w:val="2F5496"/>
      <w:spacing w:val="5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4e12dd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4e12d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4e12d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4e12d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4e12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12d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4e1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4e12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4e12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LibreOffice/25.2.2.2$Windows_X86_64 LibreOffice_project/7370d4be9e3cf6031a51beef54ff3bda878e3fac</Application>
  <AppVersion>15.0000</AppVersion>
  <Pages>3</Pages>
  <Words>116</Words>
  <Characters>784</Characters>
  <CharactersWithSpaces>893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2025-04-22T15:31:00Z</dcterms:created>
  <dc:creator>Zuzia Adamczyk</dc:creator>
  <dc:description/>
  <dc:language>pl-PL</dc:language>
  <cp:lastModifiedBy/>
  <cp:lastPrinted>2025-04-23T08:56:28Z</cp:lastPrinted>
  <dcterms:modified xsi:type="dcterms:W3CDTF">2025-04-23T08:57:04Z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