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AAD004C" w:rsidP="3FAD3C20" w:rsidRDefault="3AAD004C" w14:paraId="4B77AF62" w14:textId="0FC02D1E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FAD3C20" w:rsidR="3AAD004C">
        <w:rPr>
          <w:rFonts w:ascii="Calibri" w:hAnsi="Calibri" w:eastAsia="Calibri" w:cs="Calibri"/>
          <w:noProof w:val="0"/>
          <w:sz w:val="22"/>
          <w:szCs w:val="22"/>
          <w:lang w:val="pl-PL"/>
        </w:rPr>
        <w:t>Python</w:t>
      </w:r>
      <w:r w:rsidRPr="3FAD3C20" w:rsidR="3AAD004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jest językiem programowania ogólnego przeznaczenia, zorientowanym obiektowo, który kładzie przede wszystkim nacisk na czytelność kodu. Jest on stosunkowo łatwy do nauczenia się i przez to stał się jednym z najczęściej wybieranych przez deweloperów językiem programowania na świecie, zaraz za Javą i C. Sprawdza się on wszędzie tam, gdzie mamy do czynienia z dużymi zbiorami danych oraz koniecznością ich sprawnej analizy czy wizualizacji. Ponadto </w:t>
      </w:r>
      <w:r w:rsidRPr="3FAD3C20" w:rsidR="3AAD004C">
        <w:rPr>
          <w:rFonts w:ascii="Calibri" w:hAnsi="Calibri" w:eastAsia="Calibri" w:cs="Calibri"/>
          <w:noProof w:val="0"/>
          <w:sz w:val="22"/>
          <w:szCs w:val="22"/>
          <w:lang w:val="pl-PL"/>
        </w:rPr>
        <w:t>Python</w:t>
      </w:r>
      <w:r w:rsidRPr="3FAD3C20" w:rsidR="3AAD004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jest szczególnie dobrze przystosowany do wdrażania uczenia maszynowego na dużą skalę. </w:t>
      </w:r>
    </w:p>
    <w:p w:rsidR="3FAD3C20" w:rsidP="3FAD3C20" w:rsidRDefault="3FAD3C20" w14:paraId="475FDC54" w14:textId="088EFA8D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8F13602" w:rsidP="3FAD3C20" w:rsidRDefault="78F13602" w14:paraId="33F91D36" w14:textId="50C3A072">
      <w:pPr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3FAD3C20" w:rsidR="78F1360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Analiza SWOT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0"/>
        <w:gridCol w:w="4530"/>
      </w:tblGrid>
      <w:tr w:rsidR="658701C9" w:rsidTr="3FAD3C20" w14:paraId="5674510F">
        <w:trPr>
          <w:trHeight w:val="300"/>
        </w:trPr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8701C9" w:rsidP="658701C9" w:rsidRDefault="658701C9" w14:paraId="43DC18FE" w14:textId="18B44409">
            <w:pPr>
              <w:spacing w:before="0" w:beforeAutospacing="off" w:after="0" w:afterAutospacing="off"/>
            </w:pPr>
            <w:r w:rsidRPr="658701C9" w:rsidR="658701C9">
              <w:rPr>
                <w:rFonts w:ascii="Calibri" w:hAnsi="Calibri" w:eastAsia="Calibri" w:cs="Calibri"/>
                <w:sz w:val="22"/>
                <w:szCs w:val="22"/>
              </w:rPr>
              <w:t>Mocne strony</w:t>
            </w:r>
          </w:p>
        </w:tc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8701C9" w:rsidP="658701C9" w:rsidRDefault="658701C9" w14:paraId="41222E5E" w14:textId="56561763">
            <w:pPr>
              <w:spacing w:before="0" w:beforeAutospacing="off" w:after="0" w:afterAutospacing="off"/>
            </w:pPr>
            <w:r w:rsidRPr="658701C9" w:rsidR="658701C9">
              <w:rPr>
                <w:rFonts w:ascii="Calibri" w:hAnsi="Calibri" w:eastAsia="Calibri" w:cs="Calibri"/>
                <w:sz w:val="22"/>
                <w:szCs w:val="22"/>
              </w:rPr>
              <w:t>Słabe strony</w:t>
            </w:r>
          </w:p>
        </w:tc>
      </w:tr>
      <w:tr w:rsidR="658701C9" w:rsidTr="3FAD3C20" w14:paraId="132C302C">
        <w:trPr>
          <w:trHeight w:val="300"/>
        </w:trPr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8701C9" w:rsidP="658701C9" w:rsidRDefault="658701C9" w14:paraId="7BD1F12C" w14:textId="27CE4248">
            <w:pPr>
              <w:spacing w:before="0" w:beforeAutospacing="off" w:after="0" w:afterAutospacing="off"/>
            </w:pPr>
            <w:r w:rsidRPr="3FAD3C20" w:rsidR="09DBCE66">
              <w:rPr>
                <w:rFonts w:ascii="Calibri" w:hAnsi="Calibri" w:eastAsia="Calibri" w:cs="Calibri"/>
                <w:sz w:val="22"/>
                <w:szCs w:val="22"/>
              </w:rPr>
              <w:t>-</w:t>
            </w:r>
            <w:r w:rsidRPr="3FAD3C20" w:rsidR="15FE6245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FAD3C20" w:rsidR="400F3490">
              <w:rPr>
                <w:rFonts w:ascii="Calibri" w:hAnsi="Calibri" w:eastAsia="Calibri" w:cs="Calibri"/>
                <w:sz w:val="22"/>
                <w:szCs w:val="22"/>
              </w:rPr>
              <w:t>Prosta i czytelna składnia, co ułatwia naukę i zrozumienie dla początkujących programistów.</w:t>
            </w:r>
          </w:p>
          <w:p w:rsidR="658701C9" w:rsidP="3FAD3C20" w:rsidRDefault="658701C9" w14:paraId="06583B72" w14:textId="6FFF5B6C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421A1D33">
              <w:rPr>
                <w:rFonts w:ascii="Calibri" w:hAnsi="Calibri" w:eastAsia="Calibri" w:cs="Calibri"/>
                <w:sz w:val="22"/>
                <w:szCs w:val="22"/>
              </w:rPr>
              <w:t xml:space="preserve"> - </w:t>
            </w:r>
            <w:r w:rsidRPr="3FAD3C20" w:rsidR="400F3490">
              <w:rPr>
                <w:rFonts w:ascii="Calibri" w:hAnsi="Calibri" w:eastAsia="Calibri" w:cs="Calibri"/>
                <w:sz w:val="22"/>
                <w:szCs w:val="22"/>
              </w:rPr>
              <w:t>Duża społeczność i bogata biblioteka modułów, umożliwiająca szybkie rozwijanie aplikacji.</w:t>
            </w:r>
          </w:p>
          <w:p w:rsidR="658701C9" w:rsidP="3FAD3C20" w:rsidRDefault="658701C9" w14:paraId="3680DE9D" w14:textId="151B8C0C">
            <w:pPr>
              <w:pStyle w:val="Normal"/>
              <w:spacing w:before="0" w:beforeAutospacing="off" w:after="0" w:afterAutospacing="off"/>
            </w:pPr>
            <w:r w:rsidRPr="3FAD3C20" w:rsidR="1A191983">
              <w:rPr>
                <w:rFonts w:ascii="Calibri" w:hAnsi="Calibri" w:eastAsia="Calibri" w:cs="Calibri"/>
                <w:sz w:val="22"/>
                <w:szCs w:val="22"/>
              </w:rPr>
              <w:t xml:space="preserve"> - </w:t>
            </w:r>
            <w:r w:rsidRPr="3FAD3C20" w:rsidR="400F3490">
              <w:rPr>
                <w:rFonts w:ascii="Calibri" w:hAnsi="Calibri" w:eastAsia="Calibri" w:cs="Calibri"/>
                <w:sz w:val="22"/>
                <w:szCs w:val="22"/>
              </w:rPr>
              <w:t>Wieloplatformowość</w:t>
            </w:r>
            <w:r w:rsidRPr="3FAD3C20" w:rsidR="400F3490">
              <w:rPr>
                <w:rFonts w:ascii="Calibri" w:hAnsi="Calibri" w:eastAsia="Calibri" w:cs="Calibri"/>
                <w:sz w:val="22"/>
                <w:szCs w:val="22"/>
              </w:rPr>
              <w:t xml:space="preserve"> - działa na różnych systemach operacyjnych.</w:t>
            </w:r>
          </w:p>
          <w:p w:rsidR="658701C9" w:rsidP="3FAD3C20" w:rsidRDefault="658701C9" w14:paraId="575BAF3C" w14:textId="0BEC6F8B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5FC6B7B9">
              <w:rPr>
                <w:rFonts w:ascii="Calibri" w:hAnsi="Calibri" w:eastAsia="Calibri" w:cs="Calibri"/>
                <w:sz w:val="22"/>
                <w:szCs w:val="22"/>
              </w:rPr>
              <w:t xml:space="preserve"> - </w:t>
            </w:r>
            <w:r w:rsidRPr="3FAD3C20" w:rsidR="400F3490">
              <w:rPr>
                <w:rFonts w:ascii="Calibri" w:hAnsi="Calibri" w:eastAsia="Calibri" w:cs="Calibri"/>
                <w:sz w:val="22"/>
                <w:szCs w:val="22"/>
              </w:rPr>
              <w:t>Wydajność i skalowalność, szczególnie przy tworzeniu aplikacji internetowych i analizie danych.</w:t>
            </w:r>
          </w:p>
          <w:p w:rsidR="658701C9" w:rsidP="3FAD3C20" w:rsidRDefault="658701C9" w14:paraId="3B6E62D0" w14:textId="65BB8F70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386DF804">
              <w:rPr>
                <w:rFonts w:ascii="Calibri" w:hAnsi="Calibri" w:eastAsia="Calibri" w:cs="Calibri"/>
                <w:sz w:val="22"/>
                <w:szCs w:val="22"/>
              </w:rPr>
              <w:t xml:space="preserve"> - </w:t>
            </w:r>
            <w:r w:rsidRPr="3FAD3C20" w:rsidR="400F3490">
              <w:rPr>
                <w:rFonts w:ascii="Calibri" w:hAnsi="Calibri" w:eastAsia="Calibri" w:cs="Calibri"/>
                <w:sz w:val="22"/>
                <w:szCs w:val="22"/>
              </w:rPr>
              <w:t>Popularność w dziedzinach sztucznej inteligencji, analizie danych i uczeniu maszynowym.</w:t>
            </w:r>
          </w:p>
        </w:tc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8701C9" w:rsidP="3FAD3C20" w:rsidRDefault="658701C9" w14:paraId="30E1D782" w14:textId="7ACB3F74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4ED72C6C">
              <w:rPr>
                <w:rFonts w:ascii="Calibri" w:hAnsi="Calibri" w:eastAsia="Calibri" w:cs="Calibri"/>
                <w:sz w:val="22"/>
                <w:szCs w:val="22"/>
              </w:rPr>
              <w:t xml:space="preserve"> - Wydajność w niektórych zastosowaniach może być niższa w porównaniu do języków kompilowanych.</w:t>
            </w:r>
          </w:p>
          <w:p w:rsidR="658701C9" w:rsidP="3FAD3C20" w:rsidRDefault="658701C9" w14:paraId="5617828D" w14:textId="3BF069D7">
            <w:pPr>
              <w:pStyle w:val="Normal"/>
              <w:spacing w:before="0" w:beforeAutospacing="off" w:after="0" w:afterAutospacing="off"/>
            </w:pPr>
            <w:r w:rsidRPr="3FAD3C20" w:rsidR="4ED72C6C">
              <w:rPr>
                <w:rFonts w:ascii="Calibri" w:hAnsi="Calibri" w:eastAsia="Calibri" w:cs="Calibri"/>
                <w:sz w:val="22"/>
                <w:szCs w:val="22"/>
              </w:rPr>
              <w:t xml:space="preserve"> - Zarządzanie pamięcią jest automatyczne, co może prowadzić do nieefektywnego zarządzania zasobami w przypadku nieostrożnego programowania.</w:t>
            </w:r>
          </w:p>
          <w:p w:rsidR="658701C9" w:rsidP="3FAD3C20" w:rsidRDefault="658701C9" w14:paraId="3263DFBA" w14:textId="408C0973">
            <w:pPr>
              <w:pStyle w:val="Normal"/>
              <w:spacing w:before="0" w:beforeAutospacing="off" w:after="0" w:afterAutospacing="off"/>
            </w:pPr>
            <w:r w:rsidRPr="3FAD3C20" w:rsidR="4ED72C6C">
              <w:rPr>
                <w:rFonts w:ascii="Calibri" w:hAnsi="Calibri" w:eastAsia="Calibri" w:cs="Calibri"/>
                <w:sz w:val="22"/>
                <w:szCs w:val="22"/>
              </w:rPr>
              <w:t xml:space="preserve"> - Python</w:t>
            </w:r>
            <w:r w:rsidRPr="3FAD3C20" w:rsidR="4ED72C6C">
              <w:rPr>
                <w:rFonts w:ascii="Calibri" w:hAnsi="Calibri" w:eastAsia="Calibri" w:cs="Calibri"/>
                <w:sz w:val="22"/>
                <w:szCs w:val="22"/>
              </w:rPr>
              <w:t xml:space="preserve"> może być mniej odpowiedni do zadań wymagających niskopoziomowego dostępu do sprzętu.</w:t>
            </w:r>
          </w:p>
          <w:p w:rsidR="658701C9" w:rsidP="3FAD3C20" w:rsidRDefault="658701C9" w14:paraId="41510892" w14:textId="16480333">
            <w:pPr>
              <w:pStyle w:val="Normal"/>
              <w:spacing w:before="0" w:beforeAutospacing="off" w:after="0" w:afterAutospacing="off"/>
            </w:pPr>
            <w:r w:rsidRPr="3FAD3C20" w:rsidR="4ED72C6C">
              <w:rPr>
                <w:rFonts w:ascii="Calibri" w:hAnsi="Calibri" w:eastAsia="Calibri" w:cs="Calibri"/>
                <w:sz w:val="22"/>
                <w:szCs w:val="22"/>
              </w:rPr>
              <w:t xml:space="preserve"> - Brak wsparcia dla wielowątkowości na poziomie wydajnościowym ze względu na GIL (Global Interpreter Lock).</w:t>
            </w:r>
            <w:r w:rsidRPr="3FAD3C20" w:rsidR="15FE6245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658701C9" w:rsidTr="3FAD3C20" w14:paraId="04523C83">
        <w:trPr>
          <w:trHeight w:val="300"/>
        </w:trPr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8701C9" w:rsidP="658701C9" w:rsidRDefault="658701C9" w14:paraId="78AFD8F0" w14:textId="2CF195F4">
            <w:pPr>
              <w:spacing w:before="0" w:beforeAutospacing="off" w:after="0" w:afterAutospacing="off"/>
            </w:pPr>
            <w:r w:rsidRPr="658701C9" w:rsidR="658701C9">
              <w:rPr>
                <w:rFonts w:ascii="Calibri" w:hAnsi="Calibri" w:eastAsia="Calibri" w:cs="Calibri"/>
                <w:sz w:val="22"/>
                <w:szCs w:val="22"/>
              </w:rPr>
              <w:t xml:space="preserve">Szanse </w:t>
            </w:r>
          </w:p>
        </w:tc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8701C9" w:rsidP="658701C9" w:rsidRDefault="658701C9" w14:paraId="510C65A5" w14:textId="1F4FFE46">
            <w:pPr>
              <w:spacing w:before="0" w:beforeAutospacing="off" w:after="0" w:afterAutospacing="off"/>
            </w:pPr>
            <w:r w:rsidRPr="658701C9" w:rsidR="658701C9">
              <w:rPr>
                <w:rFonts w:ascii="Calibri" w:hAnsi="Calibri" w:eastAsia="Calibri" w:cs="Calibri"/>
                <w:sz w:val="22"/>
                <w:szCs w:val="22"/>
              </w:rPr>
              <w:t xml:space="preserve">Zagrożenia </w:t>
            </w:r>
          </w:p>
        </w:tc>
      </w:tr>
      <w:tr w:rsidR="658701C9" w:rsidTr="3FAD3C20" w14:paraId="38F6D85F">
        <w:trPr>
          <w:trHeight w:val="300"/>
        </w:trPr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8701C9" w:rsidP="658701C9" w:rsidRDefault="658701C9" w14:paraId="6D7D4B3E" w14:textId="515851CC">
            <w:pPr>
              <w:spacing w:before="0" w:beforeAutospacing="off" w:after="0" w:afterAutospacing="off"/>
            </w:pPr>
            <w:r w:rsidRPr="3FAD3C20" w:rsidR="2A895BCD">
              <w:rPr>
                <w:rFonts w:ascii="Calibri" w:hAnsi="Calibri" w:eastAsia="Calibri" w:cs="Calibri"/>
                <w:sz w:val="22"/>
                <w:szCs w:val="22"/>
              </w:rPr>
              <w:t xml:space="preserve">- Rosnące zapotrzebowanie na umiejętności programowania </w:t>
            </w:r>
            <w:r w:rsidRPr="3FAD3C20" w:rsidR="2A895BCD">
              <w:rPr>
                <w:rFonts w:ascii="Calibri" w:hAnsi="Calibri" w:eastAsia="Calibri" w:cs="Calibri"/>
                <w:sz w:val="22"/>
                <w:szCs w:val="22"/>
              </w:rPr>
              <w:t>Pythona</w:t>
            </w:r>
            <w:r w:rsidRPr="3FAD3C20" w:rsidR="2A895BCD">
              <w:rPr>
                <w:rFonts w:ascii="Calibri" w:hAnsi="Calibri" w:eastAsia="Calibri" w:cs="Calibri"/>
                <w:sz w:val="22"/>
                <w:szCs w:val="22"/>
              </w:rPr>
              <w:t xml:space="preserve"> w różnych sektorach, takich jak analiza danych, sztuczna inteligencja i </w:t>
            </w:r>
            <w:r w:rsidRPr="3FAD3C20" w:rsidR="2A895BCD">
              <w:rPr>
                <w:rFonts w:ascii="Calibri" w:hAnsi="Calibri" w:eastAsia="Calibri" w:cs="Calibri"/>
                <w:sz w:val="22"/>
                <w:szCs w:val="22"/>
              </w:rPr>
              <w:t>IoT</w:t>
            </w:r>
            <w:r w:rsidRPr="3FAD3C20" w:rsidR="2A895BCD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658701C9" w:rsidP="3FAD3C20" w:rsidRDefault="658701C9" w14:paraId="3126D001" w14:textId="16334EE0">
            <w:pPr>
              <w:pStyle w:val="Normal"/>
              <w:spacing w:before="0" w:beforeAutospacing="off" w:after="0" w:afterAutospacing="off"/>
            </w:pPr>
            <w:r w:rsidRPr="3FAD3C20" w:rsidR="2A895BCD">
              <w:rPr>
                <w:rFonts w:ascii="Calibri" w:hAnsi="Calibri" w:eastAsia="Calibri" w:cs="Calibri"/>
                <w:sz w:val="22"/>
                <w:szCs w:val="22"/>
              </w:rPr>
              <w:t xml:space="preserve">- Ciągłe ulepszenia w języku i narzędziach deweloperskich wspierają rozwój aplikacji w </w:t>
            </w:r>
            <w:r w:rsidRPr="3FAD3C20" w:rsidR="2A895BCD">
              <w:rPr>
                <w:rFonts w:ascii="Calibri" w:hAnsi="Calibri" w:eastAsia="Calibri" w:cs="Calibri"/>
                <w:sz w:val="22"/>
                <w:szCs w:val="22"/>
              </w:rPr>
              <w:t>Pythonie</w:t>
            </w:r>
            <w:r w:rsidRPr="3FAD3C20" w:rsidR="2A895BCD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658701C9" w:rsidP="3FAD3C20" w:rsidRDefault="658701C9" w14:paraId="5C03970F" w14:textId="74551F05">
            <w:pPr>
              <w:pStyle w:val="Normal"/>
              <w:spacing w:before="0" w:beforeAutospacing="off" w:after="0" w:afterAutospacing="off"/>
            </w:pPr>
            <w:r w:rsidRPr="3FAD3C20" w:rsidR="2A895BCD">
              <w:rPr>
                <w:rFonts w:ascii="Calibri" w:hAnsi="Calibri" w:eastAsia="Calibri" w:cs="Calibri"/>
                <w:sz w:val="22"/>
                <w:szCs w:val="22"/>
              </w:rPr>
              <w:t>- Integracja z innymi językami programowania i technologiami, takimi jak C/C++, umożliwiająca tworzenie hybrydowych rozwiązań.</w:t>
            </w:r>
          </w:p>
          <w:p w:rsidR="658701C9" w:rsidP="3FAD3C20" w:rsidRDefault="658701C9" w14:paraId="5A4E927D" w14:textId="7ED2399A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8701C9" w:rsidP="3FAD3C20" w:rsidRDefault="658701C9" w14:paraId="78830D49" w14:textId="5EC06E6B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7D8C5398">
              <w:rPr>
                <w:rFonts w:ascii="Calibri" w:hAnsi="Calibri" w:eastAsia="Calibri" w:cs="Calibri"/>
                <w:sz w:val="22"/>
                <w:szCs w:val="22"/>
              </w:rPr>
              <w:t xml:space="preserve"> - Konkurencja ze strony innych języków programowania, szczególnie w obszarach, </w:t>
            </w:r>
            <w:r w:rsidRPr="3FAD3C20" w:rsidR="7D8C5398">
              <w:rPr>
                <w:rFonts w:ascii="Calibri" w:hAnsi="Calibri" w:eastAsia="Calibri" w:cs="Calibri"/>
                <w:sz w:val="22"/>
                <w:szCs w:val="22"/>
              </w:rPr>
              <w:t xml:space="preserve">gdzie  </w:t>
            </w:r>
            <w:r w:rsidRPr="3FAD3C20" w:rsidR="7D8C5398">
              <w:rPr>
                <w:rFonts w:ascii="Calibri" w:hAnsi="Calibri" w:eastAsia="Calibri" w:cs="Calibri"/>
                <w:sz w:val="22"/>
                <w:szCs w:val="22"/>
              </w:rPr>
              <w:t>Python</w:t>
            </w:r>
            <w:r w:rsidRPr="3FAD3C20" w:rsidR="7D8C5398">
              <w:rPr>
                <w:rFonts w:ascii="Calibri" w:hAnsi="Calibri" w:eastAsia="Calibri" w:cs="Calibri"/>
                <w:sz w:val="22"/>
                <w:szCs w:val="22"/>
              </w:rPr>
              <w:t xml:space="preserve"> nie jest optymalny pod względem wydajności.</w:t>
            </w:r>
          </w:p>
          <w:p w:rsidR="658701C9" w:rsidP="3FAD3C20" w:rsidRDefault="658701C9" w14:paraId="0551E166" w14:textId="7B7CC811">
            <w:pPr>
              <w:pStyle w:val="Normal"/>
              <w:spacing w:before="0" w:beforeAutospacing="off" w:after="0" w:afterAutospacing="off"/>
            </w:pPr>
            <w:r w:rsidRPr="3FAD3C20" w:rsidR="7D8C5398">
              <w:rPr>
                <w:rFonts w:ascii="Calibri" w:hAnsi="Calibri" w:eastAsia="Calibri" w:cs="Calibri"/>
                <w:sz w:val="22"/>
                <w:szCs w:val="22"/>
              </w:rPr>
              <w:t xml:space="preserve"> - Możliwe problemy z kompatybilnością w przypadku zmian w wersjach języka lub modułach.</w:t>
            </w:r>
          </w:p>
          <w:p w:rsidR="658701C9" w:rsidP="3FAD3C20" w:rsidRDefault="658701C9" w14:paraId="6B7B87EB" w14:textId="6473BD3A">
            <w:pPr>
              <w:pStyle w:val="Normal"/>
              <w:spacing w:before="0" w:beforeAutospacing="off" w:after="0" w:afterAutospacing="off"/>
            </w:pPr>
            <w:r w:rsidRPr="3FAD3C20" w:rsidR="7D8C5398">
              <w:rPr>
                <w:rFonts w:ascii="Calibri" w:hAnsi="Calibri" w:eastAsia="Calibri" w:cs="Calibri"/>
                <w:sz w:val="22"/>
                <w:szCs w:val="22"/>
              </w:rPr>
              <w:t xml:space="preserve"> - Ryzyko przesycenia rynku programistami </w:t>
            </w:r>
            <w:r w:rsidRPr="3FAD3C20" w:rsidR="7D8C5398">
              <w:rPr>
                <w:rFonts w:ascii="Calibri" w:hAnsi="Calibri" w:eastAsia="Calibri" w:cs="Calibri"/>
                <w:sz w:val="22"/>
                <w:szCs w:val="22"/>
              </w:rPr>
              <w:t>Pythona</w:t>
            </w:r>
            <w:r w:rsidRPr="3FAD3C20" w:rsidR="7D8C5398">
              <w:rPr>
                <w:rFonts w:ascii="Calibri" w:hAnsi="Calibri" w:eastAsia="Calibri" w:cs="Calibri"/>
                <w:sz w:val="22"/>
                <w:szCs w:val="22"/>
              </w:rPr>
              <w:t>, co może wpłynąć na poziom konkurencyjności na rynku pracy.</w:t>
            </w:r>
          </w:p>
          <w:p w:rsidR="658701C9" w:rsidP="3FAD3C20" w:rsidRDefault="658701C9" w14:paraId="79549E07" w14:textId="73D63C64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78F13602" w:rsidP="3FAD3C20" w:rsidRDefault="78F13602" w14:paraId="5E5ED3B8" w14:textId="57121061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8F13602" w:rsidP="658701C9" w:rsidRDefault="78F13602" w14:paraId="2BF00C18" w14:textId="6DF02556">
      <w:pPr>
        <w:spacing w:before="0" w:beforeAutospacing="off" w:after="160" w:afterAutospacing="off" w:line="257" w:lineRule="auto"/>
      </w:pPr>
      <w:r w:rsidRPr="658701C9" w:rsidR="78F13602">
        <w:rPr>
          <w:rFonts w:ascii="Calibri" w:hAnsi="Calibri" w:eastAsia="Calibri" w:cs="Calibri"/>
          <w:noProof w:val="0"/>
          <w:sz w:val="22"/>
          <w:szCs w:val="22"/>
          <w:lang w:val="pl-PL"/>
        </w:rPr>
        <w:t>Wnioski:</w:t>
      </w:r>
    </w:p>
    <w:p w:rsidR="78F13602" w:rsidP="658701C9" w:rsidRDefault="78F13602" w14:paraId="2BCC26F3" w14:textId="2F5B5D70">
      <w:pPr>
        <w:spacing w:before="0" w:beforeAutospacing="off" w:after="160" w:afterAutospacing="off" w:line="257" w:lineRule="auto"/>
      </w:pPr>
      <w:r w:rsidRPr="3FAD3C20" w:rsidR="216C8FC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Pomimo pewnych ograniczeń, jego zalety zdecydowanie przeważają. </w:t>
      </w:r>
      <w:r w:rsidRPr="3FAD3C20" w:rsidR="216C8FCC">
        <w:rPr>
          <w:rFonts w:ascii="Calibri" w:hAnsi="Calibri" w:eastAsia="Calibri" w:cs="Calibri"/>
          <w:noProof w:val="0"/>
          <w:sz w:val="22"/>
          <w:szCs w:val="22"/>
          <w:lang w:val="pl-PL"/>
        </w:rPr>
        <w:t>Jednak</w:t>
      </w:r>
      <w:r w:rsidRPr="3FAD3C20" w:rsidR="216C8FC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aby utrzymać jego pozycję jako lidera w świecie programowania, konieczne jest ciągłe doskonalenie i adaptacja do zmieniających się warunków rynkowych i technologicznych.</w:t>
      </w:r>
    </w:p>
    <w:p w:rsidR="78F13602" w:rsidP="658701C9" w:rsidRDefault="78F13602" w14:paraId="62CE58AF" w14:textId="65D06FCE">
      <w:pPr>
        <w:spacing w:before="0" w:beforeAutospacing="off" w:after="160" w:afterAutospacing="off" w:line="257" w:lineRule="auto"/>
      </w:pPr>
      <w:r w:rsidRPr="658701C9" w:rsidR="78F136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8F13602" w:rsidP="658701C9" w:rsidRDefault="78F13602" w14:paraId="30EA9736" w14:textId="5E108902">
      <w:pPr>
        <w:spacing w:before="0" w:beforeAutospacing="off" w:after="160" w:afterAutospacing="off" w:line="257" w:lineRule="auto"/>
      </w:pPr>
      <w:r w:rsidRPr="658701C9" w:rsidR="78F136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8F13602" w:rsidP="658701C9" w:rsidRDefault="78F13602" w14:paraId="5768B159" w14:textId="03CCBEA5">
      <w:pPr>
        <w:spacing w:before="0" w:beforeAutospacing="off" w:after="160" w:afterAutospacing="off" w:line="257" w:lineRule="auto"/>
      </w:pPr>
      <w:r w:rsidRPr="658701C9" w:rsidR="78F136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0"/>
        <w:gridCol w:w="4530"/>
      </w:tblGrid>
      <w:tr w:rsidR="658701C9" w:rsidTr="3FAD3C20" w14:paraId="32F9149B">
        <w:trPr>
          <w:trHeight w:val="300"/>
        </w:trPr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8701C9" w:rsidP="3FAD3C20" w:rsidRDefault="658701C9" w14:paraId="20665FD6" w14:textId="601E4372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FAD3C20" w:rsidR="338D125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Obaszar</w:t>
            </w:r>
            <w:r w:rsidRPr="3FAD3C20" w:rsidR="338D125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3FAD3C20" w:rsidR="15FE624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zastosowani</w:t>
            </w:r>
            <w:r w:rsidRPr="3FAD3C20" w:rsidR="2045594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</w:t>
            </w:r>
          </w:p>
        </w:tc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58701C9" w:rsidP="3FAD3C20" w:rsidRDefault="658701C9" w14:paraId="2912C693" w14:textId="6348A1B3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FAD3C20" w:rsidR="15FE624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przykłady</w:t>
            </w:r>
          </w:p>
        </w:tc>
      </w:tr>
      <w:tr w:rsidR="3FAD3C20" w:rsidTr="3FAD3C20" w14:paraId="467E287C">
        <w:trPr>
          <w:trHeight w:val="300"/>
        </w:trPr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F77D495" w:rsidP="3FAD3C20" w:rsidRDefault="5F77D495" w14:paraId="61AEB332" w14:textId="6382BA9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5F77D495">
              <w:rPr>
                <w:rFonts w:ascii="Calibri" w:hAnsi="Calibri" w:eastAsia="Calibri" w:cs="Calibri"/>
                <w:sz w:val="22"/>
                <w:szCs w:val="22"/>
              </w:rPr>
              <w:t>Tworzenie gier</w:t>
            </w:r>
          </w:p>
        </w:tc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489DFFC" w:rsidP="3FAD3C20" w:rsidRDefault="2489DFFC" w14:paraId="131A2A01" w14:textId="5CE889F4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2489DFFC">
              <w:rPr>
                <w:rFonts w:ascii="Calibri" w:hAnsi="Calibri" w:eastAsia="Calibri" w:cs="Calibri"/>
                <w:sz w:val="22"/>
                <w:szCs w:val="22"/>
              </w:rPr>
              <w:t>PyGame</w:t>
            </w:r>
          </w:p>
        </w:tc>
      </w:tr>
      <w:tr w:rsidR="3FAD3C20" w:rsidTr="3FAD3C20" w14:paraId="4A7F9815">
        <w:trPr>
          <w:trHeight w:val="300"/>
        </w:trPr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F77D495" w:rsidP="3FAD3C20" w:rsidRDefault="5F77D495" w14:paraId="143B4484" w14:textId="2245343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5F77D495">
              <w:rPr>
                <w:rFonts w:ascii="Calibri" w:hAnsi="Calibri" w:eastAsia="Calibri" w:cs="Calibri"/>
                <w:sz w:val="22"/>
                <w:szCs w:val="22"/>
              </w:rPr>
              <w:t>Automatyzacja procesów</w:t>
            </w:r>
          </w:p>
        </w:tc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534CAE7" w:rsidP="3FAD3C20" w:rsidRDefault="5534CAE7" w14:paraId="38E9E8F5" w14:textId="708C9687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5534CAE7">
              <w:rPr>
                <w:rFonts w:ascii="Calibri" w:hAnsi="Calibri" w:eastAsia="Calibri" w:cs="Calibri"/>
                <w:sz w:val="22"/>
                <w:szCs w:val="22"/>
              </w:rPr>
              <w:t xml:space="preserve">poprzez napisanie skryptu, który będzie odpowiedzialny za testowanie, </w:t>
            </w:r>
            <w:r w:rsidRPr="3FAD3C20" w:rsidR="5534CAE7">
              <w:rPr>
                <w:rFonts w:ascii="Calibri" w:hAnsi="Calibri" w:eastAsia="Calibri" w:cs="Calibri"/>
                <w:sz w:val="22"/>
                <w:szCs w:val="22"/>
              </w:rPr>
              <w:t>upload</w:t>
            </w:r>
            <w:r w:rsidRPr="3FAD3C20" w:rsidR="5534CAE7">
              <w:rPr>
                <w:rFonts w:ascii="Calibri" w:hAnsi="Calibri" w:eastAsia="Calibri" w:cs="Calibri"/>
                <w:sz w:val="22"/>
                <w:szCs w:val="22"/>
              </w:rPr>
              <w:t xml:space="preserve"> na serwer (w przypadku aplikacji webowych) czy statyczną analiza kodu</w:t>
            </w:r>
          </w:p>
        </w:tc>
      </w:tr>
      <w:tr w:rsidR="3FAD3C20" w:rsidTr="3FAD3C20" w14:paraId="31D8BE41">
        <w:trPr>
          <w:trHeight w:val="300"/>
        </w:trPr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1787DF7" w:rsidP="3FAD3C20" w:rsidRDefault="31787DF7" w14:paraId="3A864617" w14:textId="6EE5B3B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31787DF7">
              <w:rPr>
                <w:rFonts w:ascii="Calibri" w:hAnsi="Calibri" w:eastAsia="Calibri" w:cs="Calibri"/>
                <w:sz w:val="22"/>
                <w:szCs w:val="22"/>
              </w:rPr>
              <w:t>Bioinformatyka</w:t>
            </w:r>
          </w:p>
        </w:tc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1787DF7" w:rsidP="3FAD3C20" w:rsidRDefault="31787DF7" w14:paraId="1661D59B" w14:textId="71655A01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31787DF7">
              <w:rPr>
                <w:rFonts w:ascii="Calibri" w:hAnsi="Calibri" w:eastAsia="Calibri" w:cs="Calibri"/>
                <w:sz w:val="22"/>
                <w:szCs w:val="22"/>
              </w:rPr>
              <w:t>Biopython</w:t>
            </w:r>
          </w:p>
        </w:tc>
      </w:tr>
      <w:tr w:rsidR="3FAD3C20" w:rsidTr="3FAD3C20" w14:paraId="37BC1F33">
        <w:trPr>
          <w:trHeight w:val="300"/>
        </w:trPr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107CC85" w:rsidP="3FAD3C20" w:rsidRDefault="6107CC85" w14:paraId="5A71E708" w14:textId="38D38C0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Matematyka</w:t>
            </w:r>
          </w:p>
          <w:p w:rsidR="3FAD3C20" w:rsidP="3FAD3C20" w:rsidRDefault="3FAD3C20" w14:paraId="5104A4B8" w14:textId="0F2D662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107CC85" w:rsidP="3FAD3C20" w:rsidRDefault="6107CC85" w14:paraId="189D46D9" w14:textId="52B01973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wykonywania obliczeń</w:t>
            </w:r>
          </w:p>
          <w:p w:rsidR="6107CC85" w:rsidP="3FAD3C20" w:rsidRDefault="6107CC85" w14:paraId="360540DD" w14:textId="1636F82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tworzeniu wykresów i graficznej prezentacji danych</w:t>
            </w:r>
          </w:p>
          <w:p w:rsidR="6107CC85" w:rsidP="3FAD3C20" w:rsidRDefault="6107CC85" w14:paraId="53FB2EFA" w14:textId="7DE1627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Numpy</w:t>
            </w: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 xml:space="preserve">, </w:t>
            </w: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sympy</w:t>
            </w: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 xml:space="preserve">, </w:t>
            </w: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ipython</w:t>
            </w: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, matplotlib</w:t>
            </w:r>
          </w:p>
        </w:tc>
      </w:tr>
      <w:tr w:rsidR="3FAD3C20" w:rsidTr="3FAD3C20" w14:paraId="3A822289">
        <w:trPr>
          <w:trHeight w:val="300"/>
        </w:trPr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107CC85" w:rsidP="3FAD3C20" w:rsidRDefault="6107CC85" w14:paraId="1E2010A7" w14:textId="69417B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Biznes, Sztuczna inteligencja</w:t>
            </w:r>
          </w:p>
        </w:tc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107CC85" w:rsidP="3FAD3C20" w:rsidRDefault="6107CC85" w14:paraId="159A4BE0" w14:textId="7500CA20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wspiera tworzenie sieci neuronowych</w:t>
            </w:r>
          </w:p>
          <w:p w:rsidR="6107CC85" w:rsidP="3FAD3C20" w:rsidRDefault="6107CC85" w14:paraId="4DA63A22" w14:textId="174BD2D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 xml:space="preserve">Tensor </w:t>
            </w: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Flow</w:t>
            </w: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, PyTorch</w:t>
            </w:r>
          </w:p>
        </w:tc>
      </w:tr>
      <w:tr w:rsidR="3FAD3C20" w:rsidTr="3FAD3C20" w14:paraId="14ADFA67">
        <w:trPr>
          <w:trHeight w:val="300"/>
        </w:trPr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107CC85" w:rsidP="3FAD3C20" w:rsidRDefault="6107CC85" w14:paraId="6C951DE5" w14:textId="0E275C4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Tworzenie aplikacji WWW</w:t>
            </w:r>
          </w:p>
          <w:p w:rsidR="3FAD3C20" w:rsidP="3FAD3C20" w:rsidRDefault="3FAD3C20" w14:paraId="0CA6C941" w14:textId="6E4E14E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107CC85" w:rsidP="3FAD3C20" w:rsidRDefault="6107CC85" w14:paraId="315CF8E3" w14:textId="52B0083B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Django</w:t>
            </w:r>
          </w:p>
          <w:p w:rsidR="6107CC85" w:rsidP="3FAD3C20" w:rsidRDefault="6107CC85" w14:paraId="31E39193" w14:textId="1933340B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Flask</w:t>
            </w:r>
          </w:p>
        </w:tc>
      </w:tr>
      <w:tr w:rsidR="3FAD3C20" w:rsidTr="3FAD3C20" w14:paraId="6A72616C">
        <w:trPr>
          <w:trHeight w:val="300"/>
        </w:trPr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107CC85" w:rsidP="3FAD3C20" w:rsidRDefault="6107CC85" w14:paraId="2688D9F6" w14:textId="299DA5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tworzenie aplikacji desktopowych i mobilnych</w:t>
            </w:r>
          </w:p>
        </w:tc>
        <w:tc>
          <w:tcPr>
            <w:tcW w:w="4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107CC85" w:rsidP="3FAD3C20" w:rsidRDefault="6107CC85" w14:paraId="32C93E3A" w14:textId="5FBACD1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PyQt</w:t>
            </w:r>
          </w:p>
          <w:p w:rsidR="6107CC85" w:rsidP="3FAD3C20" w:rsidRDefault="6107CC85" w14:paraId="3FF1C3AC" w14:textId="426ED96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3FAD3C20" w:rsidR="6107CC85">
              <w:rPr>
                <w:rFonts w:ascii="Calibri" w:hAnsi="Calibri" w:eastAsia="Calibri" w:cs="Calibri"/>
                <w:sz w:val="22"/>
                <w:szCs w:val="22"/>
              </w:rPr>
              <w:t>Kivy</w:t>
            </w:r>
          </w:p>
        </w:tc>
      </w:tr>
    </w:tbl>
    <w:p w:rsidR="658701C9" w:rsidP="3FAD3C20" w:rsidRDefault="658701C9" w14:paraId="75E45534" w14:textId="64BE4779">
      <w:pPr>
        <w:pStyle w:val="Normal"/>
        <w:suppressLineNumbers w:val="0"/>
        <w:bidi w:val="0"/>
        <w:spacing w:before="0" w:beforeAutospacing="off" w:after="160" w:afterAutospacing="off" w:line="257" w:lineRule="auto"/>
        <w:ind w:left="0" w:right="0"/>
        <w:jc w:val="left"/>
      </w:pPr>
      <w:r w:rsidRPr="3FAD3C20" w:rsidR="2022AAB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Prócz tego: </w:t>
      </w:r>
    </w:p>
    <w:p w:rsidR="658701C9" w:rsidP="3FAD3C20" w:rsidRDefault="658701C9" w14:paraId="4A551FF2" w14:textId="2295D5A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7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FAD3C20" w:rsidR="2022AAB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Analiza danych </w:t>
      </w:r>
    </w:p>
    <w:p w:rsidR="658701C9" w:rsidP="3FAD3C20" w:rsidRDefault="658701C9" w14:paraId="756A306B" w14:textId="040F0C7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7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FAD3C20" w:rsidR="2022AAB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Robotyka </w:t>
      </w:r>
    </w:p>
    <w:p w:rsidR="658701C9" w:rsidP="3FAD3C20" w:rsidRDefault="658701C9" w14:paraId="30B84E7C" w14:textId="03C0B0E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7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FAD3C20" w:rsidR="2022AAB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Wizualizacja danych </w:t>
      </w:r>
    </w:p>
    <w:p w:rsidR="658701C9" w:rsidP="3FAD3C20" w:rsidRDefault="658701C9" w14:paraId="2B4A9579" w14:textId="7C1BE18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7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FAD3C20" w:rsidR="2022AAB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Uczenie maszynowe </w:t>
      </w:r>
    </w:p>
    <w:p w:rsidR="658701C9" w:rsidP="3FAD3C20" w:rsidRDefault="658701C9" w14:paraId="3A888020" w14:textId="7C3C776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7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FAD3C20" w:rsidR="2022AAB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Zbieranie danych </w:t>
      </w:r>
    </w:p>
    <w:p w:rsidR="658701C9" w:rsidP="3FAD3C20" w:rsidRDefault="658701C9" w14:paraId="702B0533" w14:textId="28EBB02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7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FAD3C20" w:rsidR="2022AAB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Testowanie stron </w:t>
      </w:r>
    </w:p>
    <w:p w:rsidR="658701C9" w:rsidP="3FAD3C20" w:rsidRDefault="658701C9" w14:paraId="5BC0AF16" w14:textId="5218818A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sectPr w:rsidR="002F27E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0e12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7d9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142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654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80"/>
    <w:rsid w:val="002F27EF"/>
    <w:rsid w:val="00751280"/>
    <w:rsid w:val="00C97414"/>
    <w:rsid w:val="09880CD2"/>
    <w:rsid w:val="09DBCE66"/>
    <w:rsid w:val="0E636B7B"/>
    <w:rsid w:val="131E4BB9"/>
    <w:rsid w:val="15FE6245"/>
    <w:rsid w:val="163AF419"/>
    <w:rsid w:val="17D6C47A"/>
    <w:rsid w:val="1A191983"/>
    <w:rsid w:val="1F9F6068"/>
    <w:rsid w:val="20155FA6"/>
    <w:rsid w:val="2022AABF"/>
    <w:rsid w:val="2045594F"/>
    <w:rsid w:val="216C8FCC"/>
    <w:rsid w:val="2489DFFC"/>
    <w:rsid w:val="2A895BCD"/>
    <w:rsid w:val="31787DF7"/>
    <w:rsid w:val="338D1256"/>
    <w:rsid w:val="3424966B"/>
    <w:rsid w:val="37B36C25"/>
    <w:rsid w:val="386DF804"/>
    <w:rsid w:val="3AAD004C"/>
    <w:rsid w:val="3FAD3C20"/>
    <w:rsid w:val="400F3490"/>
    <w:rsid w:val="421A1D33"/>
    <w:rsid w:val="48661DEA"/>
    <w:rsid w:val="4ED72C6C"/>
    <w:rsid w:val="54A34776"/>
    <w:rsid w:val="5534CAE7"/>
    <w:rsid w:val="5F77D495"/>
    <w:rsid w:val="5F9985EE"/>
    <w:rsid w:val="5FC6B7B9"/>
    <w:rsid w:val="6107CC85"/>
    <w:rsid w:val="6135564F"/>
    <w:rsid w:val="62D126B0"/>
    <w:rsid w:val="63ADB984"/>
    <w:rsid w:val="6516009E"/>
    <w:rsid w:val="654989E5"/>
    <w:rsid w:val="658701C9"/>
    <w:rsid w:val="66B1D0FF"/>
    <w:rsid w:val="66E55A46"/>
    <w:rsid w:val="6A1CFB08"/>
    <w:rsid w:val="6BB8CB69"/>
    <w:rsid w:val="6D549BCA"/>
    <w:rsid w:val="6EF06C2B"/>
    <w:rsid w:val="78F13602"/>
    <w:rsid w:val="7D8C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AEFE"/>
  <w15:chartTrackingRefBased/>
  <w15:docId w15:val="{1232F240-7978-49B9-88F0-BAED5977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28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28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51280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512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51280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51280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51280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5128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5128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5128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51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28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128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51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28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51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28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1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2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974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35baec02814f85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Zuzanna Galert</dc:creator>
  <keywords/>
  <dc:description/>
  <lastModifiedBy>Zuzanna 50163</lastModifiedBy>
  <revision>4</revision>
  <dcterms:created xsi:type="dcterms:W3CDTF">2024-04-14T08:54:00.0000000Z</dcterms:created>
  <dcterms:modified xsi:type="dcterms:W3CDTF">2024-04-14T09:31:51.4801971Z</dcterms:modified>
</coreProperties>
</file>