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Overlap w:val="never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F4F8F" w:rsidRPr="004F4F8F" w14:paraId="4D6AB2F0" w14:textId="77777777" w:rsidTr="00317F7B">
        <w:tc>
          <w:tcPr>
            <w:tcW w:w="3123" w:type="dxa"/>
            <w:gridSpan w:val="2"/>
          </w:tcPr>
          <w:p w14:paraId="2211991A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Referencia</w:t>
            </w:r>
          </w:p>
        </w:tc>
        <w:tc>
          <w:tcPr>
            <w:tcW w:w="6685" w:type="dxa"/>
          </w:tcPr>
          <w:p w14:paraId="182B3A5D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CU 001</w:t>
            </w:r>
          </w:p>
        </w:tc>
      </w:tr>
      <w:tr w:rsidR="004F4F8F" w:rsidRPr="004F4F8F" w14:paraId="5ADA679F" w14:textId="77777777" w:rsidTr="00317F7B">
        <w:tc>
          <w:tcPr>
            <w:tcW w:w="3123" w:type="dxa"/>
            <w:gridSpan w:val="2"/>
          </w:tcPr>
          <w:p w14:paraId="115F8106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6685" w:type="dxa"/>
          </w:tcPr>
          <w:p w14:paraId="17E582DF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Iniciar sesión </w:t>
            </w:r>
          </w:p>
        </w:tc>
      </w:tr>
      <w:tr w:rsidR="004F4F8F" w:rsidRPr="004F4F8F" w14:paraId="16D0E701" w14:textId="77777777" w:rsidTr="00317F7B">
        <w:tc>
          <w:tcPr>
            <w:tcW w:w="3123" w:type="dxa"/>
            <w:gridSpan w:val="2"/>
          </w:tcPr>
          <w:p w14:paraId="07C62AF6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Fecha:</w:t>
            </w:r>
          </w:p>
        </w:tc>
        <w:tc>
          <w:tcPr>
            <w:tcW w:w="6685" w:type="dxa"/>
          </w:tcPr>
          <w:p w14:paraId="586ADDEE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Junio </w:t>
            </w:r>
            <w:r w:rsidR="00317F7B">
              <w:rPr>
                <w:rFonts w:ascii="Calibri" w:hAnsi="Calibri" w:cs="Calibri"/>
              </w:rPr>
              <w:t>20</w:t>
            </w:r>
            <w:r w:rsidRPr="004F4F8F">
              <w:rPr>
                <w:rFonts w:ascii="Calibri" w:hAnsi="Calibri" w:cs="Calibri"/>
              </w:rPr>
              <w:t xml:space="preserve"> de 2019</w:t>
            </w:r>
          </w:p>
        </w:tc>
      </w:tr>
      <w:tr w:rsidR="004F4F8F" w:rsidRPr="004F4F8F" w14:paraId="265BDBA8" w14:textId="77777777" w:rsidTr="00317F7B">
        <w:tc>
          <w:tcPr>
            <w:tcW w:w="3123" w:type="dxa"/>
            <w:gridSpan w:val="2"/>
          </w:tcPr>
          <w:p w14:paraId="673AC849" w14:textId="5FBD6114" w:rsidR="004F4F8F" w:rsidRPr="004F4F8F" w:rsidRDefault="00680780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Versión</w:t>
            </w:r>
            <w:r w:rsidR="004F4F8F" w:rsidRPr="004F4F8F">
              <w:rPr>
                <w:rFonts w:ascii="Calibri" w:hAnsi="Calibri" w:cs="Calibri"/>
              </w:rPr>
              <w:t>:</w:t>
            </w:r>
          </w:p>
        </w:tc>
        <w:tc>
          <w:tcPr>
            <w:tcW w:w="6685" w:type="dxa"/>
          </w:tcPr>
          <w:p w14:paraId="552277D4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1</w:t>
            </w:r>
          </w:p>
        </w:tc>
      </w:tr>
      <w:tr w:rsidR="004F4F8F" w:rsidRPr="004F4F8F" w14:paraId="7AD419BE" w14:textId="77777777" w:rsidTr="00317F7B">
        <w:tc>
          <w:tcPr>
            <w:tcW w:w="3123" w:type="dxa"/>
            <w:gridSpan w:val="2"/>
          </w:tcPr>
          <w:p w14:paraId="2D067521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Autor:</w:t>
            </w:r>
          </w:p>
        </w:tc>
        <w:tc>
          <w:tcPr>
            <w:tcW w:w="6685" w:type="dxa"/>
          </w:tcPr>
          <w:p w14:paraId="6BC83632" w14:textId="77B0594B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Joan Morales</w:t>
            </w:r>
          </w:p>
        </w:tc>
      </w:tr>
      <w:tr w:rsidR="004F4F8F" w:rsidRPr="004F4F8F" w14:paraId="48892236" w14:textId="77777777" w:rsidTr="00317F7B">
        <w:tc>
          <w:tcPr>
            <w:tcW w:w="3123" w:type="dxa"/>
            <w:gridSpan w:val="2"/>
          </w:tcPr>
          <w:p w14:paraId="35EC7859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Actor:</w:t>
            </w:r>
          </w:p>
        </w:tc>
        <w:tc>
          <w:tcPr>
            <w:tcW w:w="6685" w:type="dxa"/>
          </w:tcPr>
          <w:p w14:paraId="4BD1BE94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Cliente</w:t>
            </w:r>
          </w:p>
        </w:tc>
      </w:tr>
      <w:tr w:rsidR="004F4F8F" w:rsidRPr="004F4F8F" w14:paraId="5936BF63" w14:textId="77777777" w:rsidTr="00317F7B">
        <w:tc>
          <w:tcPr>
            <w:tcW w:w="3123" w:type="dxa"/>
            <w:gridSpan w:val="2"/>
          </w:tcPr>
          <w:p w14:paraId="4FF2416A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Tipo de caso:</w:t>
            </w:r>
          </w:p>
        </w:tc>
        <w:tc>
          <w:tcPr>
            <w:tcW w:w="6685" w:type="dxa"/>
          </w:tcPr>
          <w:p w14:paraId="1BC46A82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Primario </w:t>
            </w:r>
          </w:p>
        </w:tc>
      </w:tr>
      <w:tr w:rsidR="004F4F8F" w:rsidRPr="004F4F8F" w14:paraId="6914B6DB" w14:textId="77777777" w:rsidTr="00317F7B">
        <w:tc>
          <w:tcPr>
            <w:tcW w:w="3123" w:type="dxa"/>
            <w:gridSpan w:val="2"/>
          </w:tcPr>
          <w:p w14:paraId="245921B7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Descripción:</w:t>
            </w:r>
          </w:p>
        </w:tc>
        <w:tc>
          <w:tcPr>
            <w:tcW w:w="6685" w:type="dxa"/>
          </w:tcPr>
          <w:p w14:paraId="0A6F40C7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Ocurre cuando el cliente quiere ingresar al sistema</w:t>
            </w:r>
          </w:p>
        </w:tc>
      </w:tr>
      <w:tr w:rsidR="00317F7B" w:rsidRPr="004F4F8F" w14:paraId="31F49D1A" w14:textId="77777777" w:rsidTr="00317F7B">
        <w:tc>
          <w:tcPr>
            <w:tcW w:w="1353" w:type="dxa"/>
            <w:vMerge w:val="restart"/>
          </w:tcPr>
          <w:p w14:paraId="5AB7E1F9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14:paraId="5B64F54E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6685" w:type="dxa"/>
          </w:tcPr>
          <w:p w14:paraId="069AE12F" w14:textId="541E07A0" w:rsidR="00D40BDC" w:rsidRDefault="00162A6C" w:rsidP="00317F7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Include</w:t>
            </w:r>
            <w:proofErr w:type="spellEnd"/>
            <w:r>
              <w:rPr>
                <w:rFonts w:ascii="Calibri" w:hAnsi="Calibri" w:cs="Calibri"/>
              </w:rPr>
              <w:t>: CU003: Registrar cliente</w:t>
            </w:r>
          </w:p>
          <w:p w14:paraId="1F177585" w14:textId="08080B70" w:rsidR="00162A6C" w:rsidRDefault="00162A6C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CU004: Recuperar contraseña</w:t>
            </w:r>
          </w:p>
          <w:p w14:paraId="43B71FD5" w14:textId="30DB4041" w:rsidR="00162A6C" w:rsidRDefault="00162A6C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CU005: Cambiar contraseña</w:t>
            </w:r>
          </w:p>
          <w:p w14:paraId="7DA78474" w14:textId="663CDA4C" w:rsidR="00162A6C" w:rsidRDefault="00162A6C" w:rsidP="00317F7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Extend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478F89E6" w14:textId="209D41C8" w:rsidR="00162A6C" w:rsidRDefault="00162A6C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CU006: Consultar usuario </w:t>
            </w:r>
          </w:p>
          <w:p w14:paraId="4BF15725" w14:textId="6F64504B" w:rsidR="00164F5B" w:rsidRDefault="00164F5B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CU007: Cerrar sesión </w:t>
            </w:r>
          </w:p>
          <w:p w14:paraId="76694773" w14:textId="3AF9D5AA" w:rsidR="00164F5B" w:rsidRDefault="00164F5B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CU002: Registrar usuario</w:t>
            </w:r>
          </w:p>
          <w:p w14:paraId="48DF005F" w14:textId="77777777" w:rsidR="00162A6C" w:rsidRDefault="00162A6C" w:rsidP="00317F7B">
            <w:pPr>
              <w:rPr>
                <w:rFonts w:ascii="Calibri" w:hAnsi="Calibri" w:cs="Calibri"/>
              </w:rPr>
            </w:pPr>
          </w:p>
          <w:p w14:paraId="4B23A819" w14:textId="7EBD8596" w:rsidR="00162A6C" w:rsidRPr="00162A6C" w:rsidRDefault="00162A6C" w:rsidP="00162A6C">
            <w:pPr>
              <w:tabs>
                <w:tab w:val="left" w:pos="103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317F7B" w:rsidRPr="004F4F8F" w14:paraId="373FBB8D" w14:textId="77777777" w:rsidTr="00317F7B">
        <w:tc>
          <w:tcPr>
            <w:tcW w:w="1353" w:type="dxa"/>
            <w:vMerge/>
          </w:tcPr>
          <w:p w14:paraId="103BB601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14:paraId="5DC209BF" w14:textId="34904F50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Requerimientos </w:t>
            </w:r>
            <w:r w:rsidR="00680780" w:rsidRPr="004F4F8F">
              <w:rPr>
                <w:rFonts w:ascii="Calibri" w:hAnsi="Calibri" w:cs="Calibri"/>
              </w:rPr>
              <w:t>funcionales</w:t>
            </w:r>
          </w:p>
        </w:tc>
        <w:tc>
          <w:tcPr>
            <w:tcW w:w="6685" w:type="dxa"/>
          </w:tcPr>
          <w:p w14:paraId="77FCC5DE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RF001: el sistema permitirá la autentificación de usuario mediante nombre de </w:t>
            </w:r>
            <w:r w:rsidR="00317F7B">
              <w:rPr>
                <w:rFonts w:ascii="Calibri" w:hAnsi="Calibri" w:cs="Calibri"/>
              </w:rPr>
              <w:t>usuario y contraseña</w:t>
            </w:r>
          </w:p>
        </w:tc>
      </w:tr>
      <w:tr w:rsidR="004F4F8F" w:rsidRPr="004F4F8F" w14:paraId="74F0376A" w14:textId="77777777" w:rsidTr="00317F7B">
        <w:trPr>
          <w:gridAfter w:val="1"/>
          <w:wAfter w:w="6685" w:type="dxa"/>
          <w:trHeight w:val="90"/>
        </w:trPr>
        <w:tc>
          <w:tcPr>
            <w:tcW w:w="3123" w:type="dxa"/>
            <w:gridSpan w:val="2"/>
          </w:tcPr>
          <w:p w14:paraId="230AEB43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Precondiciones: </w:t>
            </w:r>
          </w:p>
        </w:tc>
      </w:tr>
      <w:tr w:rsidR="004F4F8F" w:rsidRPr="004F4F8F" w14:paraId="67ABF701" w14:textId="77777777" w:rsidTr="00317F7B">
        <w:trPr>
          <w:trHeight w:val="90"/>
        </w:trPr>
        <w:tc>
          <w:tcPr>
            <w:tcW w:w="3123" w:type="dxa"/>
            <w:gridSpan w:val="2"/>
          </w:tcPr>
          <w:p w14:paraId="3E8AC1B0" w14:textId="12A4F991" w:rsidR="004F4F8F" w:rsidRPr="004F4F8F" w:rsidRDefault="00AD14E3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4F4F8F" w:rsidRPr="004F4F8F">
              <w:rPr>
                <w:rFonts w:ascii="Calibri" w:hAnsi="Calibri" w:cs="Calibri"/>
              </w:rPr>
              <w:t xml:space="preserve">Flujo Principal, Básico o </w:t>
            </w:r>
            <w:r w:rsidR="00680780" w:rsidRPr="004F4F8F">
              <w:rPr>
                <w:rFonts w:ascii="Calibri" w:hAnsi="Calibri" w:cs="Calibri"/>
              </w:rPr>
              <w:t>Normal (</w:t>
            </w:r>
            <w:r w:rsidR="004F4F8F" w:rsidRPr="004F4F8F">
              <w:rPr>
                <w:rFonts w:ascii="Calibri" w:hAnsi="Calibri" w:cs="Calibri"/>
              </w:rPr>
              <w:t>Escenario Principal):</w:t>
            </w:r>
          </w:p>
        </w:tc>
        <w:tc>
          <w:tcPr>
            <w:tcW w:w="6685" w:type="dxa"/>
          </w:tcPr>
          <w:p w14:paraId="6C35513B" w14:textId="77777777" w:rsidR="004F4F8F" w:rsidRDefault="00317F7B" w:rsidP="00A83552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la interfaz de inicio de sesión </w:t>
            </w:r>
          </w:p>
          <w:p w14:paraId="547A2B89" w14:textId="77777777" w:rsidR="00317F7B" w:rsidRDefault="00317F7B" w:rsidP="00A83552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digita usuario y contraseña</w:t>
            </w:r>
          </w:p>
          <w:p w14:paraId="6DE4FE35" w14:textId="77777777" w:rsidR="00317F7B" w:rsidRDefault="00317F7B" w:rsidP="00A83552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valida que el usuario exista en la base de datos</w:t>
            </w:r>
          </w:p>
          <w:p w14:paraId="04F9367C" w14:textId="77777777" w:rsidR="00317F7B" w:rsidRPr="00317F7B" w:rsidRDefault="00317F7B" w:rsidP="00A83552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D94870">
              <w:rPr>
                <w:rFonts w:ascii="Calibri" w:hAnsi="Calibri" w:cs="Calibri"/>
              </w:rPr>
              <w:t xml:space="preserve">muestra interfaz correspondiente al usuario </w:t>
            </w:r>
          </w:p>
        </w:tc>
      </w:tr>
      <w:tr w:rsidR="004F4F8F" w:rsidRPr="004F4F8F" w14:paraId="43648147" w14:textId="77777777" w:rsidTr="00317F7B">
        <w:trPr>
          <w:trHeight w:val="90"/>
        </w:trPr>
        <w:tc>
          <w:tcPr>
            <w:tcW w:w="3123" w:type="dxa"/>
            <w:gridSpan w:val="2"/>
          </w:tcPr>
          <w:p w14:paraId="4B2FD7E6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6685" w:type="dxa"/>
          </w:tcPr>
          <w:p w14:paraId="5991EA6B" w14:textId="4D70F6A6" w:rsidR="00D94870" w:rsidRPr="001F4830" w:rsidRDefault="00AD14E3" w:rsidP="001F48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3.1 </w:t>
            </w:r>
            <w:r w:rsidR="00D94870" w:rsidRPr="00AD14E3">
              <w:rPr>
                <w:rFonts w:ascii="Calibri" w:hAnsi="Calibri" w:cs="Calibri"/>
              </w:rPr>
              <w:t>Los datos ingresados no son correctos</w:t>
            </w:r>
            <w:r w:rsidR="001F4830">
              <w:rPr>
                <w:rFonts w:ascii="Calibri" w:hAnsi="Calibri" w:cs="Calibri"/>
              </w:rPr>
              <w:t>, esto se presenta cuando los datos no coinciden, el sistema debe presentar un mensaje de error indicando usuario y contraseña incorrecta</w:t>
            </w:r>
            <w:r w:rsidR="00D94870" w:rsidRPr="001F4830">
              <w:rPr>
                <w:rFonts w:ascii="Calibri" w:hAnsi="Calibri" w:cs="Calibri"/>
              </w:rPr>
              <w:t xml:space="preserve"> </w:t>
            </w:r>
          </w:p>
          <w:p w14:paraId="46A858D3" w14:textId="2920E8EE" w:rsidR="000563E6" w:rsidRPr="001F4830" w:rsidRDefault="001F4830" w:rsidP="001F48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3.2 si el</w:t>
            </w:r>
            <w:r w:rsidR="000563E6" w:rsidRPr="001F4830">
              <w:rPr>
                <w:rFonts w:ascii="Calibri" w:hAnsi="Calibri" w:cs="Calibri"/>
              </w:rPr>
              <w:t xml:space="preserve"> usuario no existe en la base de datos</w:t>
            </w:r>
            <w:r>
              <w:rPr>
                <w:rFonts w:ascii="Calibri" w:hAnsi="Calibri" w:cs="Calibri"/>
              </w:rPr>
              <w:t>, el sistema informara que debe registrarse</w:t>
            </w:r>
          </w:p>
        </w:tc>
      </w:tr>
      <w:tr w:rsidR="004F4F8F" w:rsidRPr="004F4F8F" w14:paraId="21A60B7C" w14:textId="77777777" w:rsidTr="00317F7B">
        <w:trPr>
          <w:trHeight w:val="90"/>
        </w:trPr>
        <w:tc>
          <w:tcPr>
            <w:tcW w:w="3123" w:type="dxa"/>
            <w:gridSpan w:val="2"/>
          </w:tcPr>
          <w:p w14:paraId="01C0467B" w14:textId="5E685700" w:rsidR="004F4F8F" w:rsidRPr="004F4F8F" w:rsidRDefault="00680780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Postcondiciones</w:t>
            </w:r>
            <w:r w:rsidR="004F4F8F" w:rsidRPr="004F4F8F">
              <w:rPr>
                <w:rFonts w:ascii="Calibri" w:hAnsi="Calibri" w:cs="Calibri"/>
              </w:rPr>
              <w:t>:</w:t>
            </w:r>
          </w:p>
        </w:tc>
        <w:tc>
          <w:tcPr>
            <w:tcW w:w="6685" w:type="dxa"/>
          </w:tcPr>
          <w:p w14:paraId="485C8D50" w14:textId="6CB16776" w:rsidR="004F4F8F" w:rsidRPr="004F4F8F" w:rsidRDefault="000563E6" w:rsidP="00317F7B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usuario </w:t>
            </w:r>
            <w:r w:rsidR="001F4830">
              <w:rPr>
                <w:rFonts w:ascii="Calibri" w:hAnsi="Calibri" w:cs="Calibri"/>
              </w:rPr>
              <w:t xml:space="preserve">ya se encuentra en la interfaz de la aplicación </w:t>
            </w:r>
            <w:r w:rsidR="004F4F8F" w:rsidRPr="004F4F8F">
              <w:rPr>
                <w:rFonts w:ascii="Calibri" w:hAnsi="Calibri" w:cs="Calibri"/>
              </w:rPr>
              <w:t xml:space="preserve"> </w:t>
            </w:r>
          </w:p>
        </w:tc>
      </w:tr>
      <w:tr w:rsidR="004F4F8F" w:rsidRPr="004F4F8F" w14:paraId="261783A9" w14:textId="77777777" w:rsidTr="00317F7B">
        <w:trPr>
          <w:trHeight w:val="90"/>
        </w:trPr>
        <w:tc>
          <w:tcPr>
            <w:tcW w:w="3123" w:type="dxa"/>
            <w:gridSpan w:val="2"/>
          </w:tcPr>
          <w:p w14:paraId="7A136138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Frecuencia esperada</w:t>
            </w:r>
          </w:p>
        </w:tc>
        <w:tc>
          <w:tcPr>
            <w:tcW w:w="6685" w:type="dxa"/>
          </w:tcPr>
          <w:p w14:paraId="5485A4FE" w14:textId="3DC39452" w:rsidR="004F4F8F" w:rsidRPr="004F4F8F" w:rsidRDefault="001F4830" w:rsidP="00317F7B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30 veces por mes </w:t>
            </w:r>
          </w:p>
        </w:tc>
      </w:tr>
      <w:tr w:rsidR="004F4F8F" w:rsidRPr="004F4F8F" w14:paraId="311F893F" w14:textId="77777777" w:rsidTr="00317F7B">
        <w:trPr>
          <w:trHeight w:val="90"/>
        </w:trPr>
        <w:tc>
          <w:tcPr>
            <w:tcW w:w="3123" w:type="dxa"/>
            <w:gridSpan w:val="2"/>
          </w:tcPr>
          <w:p w14:paraId="6F22A6A2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Prioridad</w:t>
            </w:r>
          </w:p>
        </w:tc>
        <w:tc>
          <w:tcPr>
            <w:tcW w:w="6685" w:type="dxa"/>
          </w:tcPr>
          <w:p w14:paraId="1F5F968E" w14:textId="77777777" w:rsidR="004F4F8F" w:rsidRPr="004F4F8F" w:rsidRDefault="004F4F8F" w:rsidP="00317F7B">
            <w:pPr>
              <w:ind w:left="720"/>
              <w:contextualSpacing/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Alta</w:t>
            </w:r>
          </w:p>
        </w:tc>
      </w:tr>
      <w:tr w:rsidR="004F4F8F" w:rsidRPr="004F4F8F" w14:paraId="32F2C4B6" w14:textId="77777777" w:rsidTr="00317F7B">
        <w:trPr>
          <w:trHeight w:val="90"/>
        </w:trPr>
        <w:tc>
          <w:tcPr>
            <w:tcW w:w="3123" w:type="dxa"/>
            <w:gridSpan w:val="2"/>
          </w:tcPr>
          <w:p w14:paraId="21E1108D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Comentarios</w:t>
            </w:r>
          </w:p>
        </w:tc>
        <w:tc>
          <w:tcPr>
            <w:tcW w:w="6685" w:type="dxa"/>
          </w:tcPr>
          <w:p w14:paraId="5244C2D2" w14:textId="77777777" w:rsidR="004F4F8F" w:rsidRPr="004F4F8F" w:rsidRDefault="004F4F8F" w:rsidP="00317F7B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14:paraId="26714C77" w14:textId="1522149E" w:rsidR="00D94870" w:rsidRDefault="00317F7B">
      <w:pPr>
        <w:rPr>
          <w:lang w:val="es-ES_tradnl"/>
        </w:rPr>
      </w:pPr>
      <w:r>
        <w:rPr>
          <w:lang w:val="es-ES_tradnl"/>
        </w:rPr>
        <w:br w:type="textWrapping" w:clear="all"/>
      </w:r>
    </w:p>
    <w:p w14:paraId="577DBEE0" w14:textId="0E106A2D" w:rsidR="00B55C71" w:rsidRDefault="00B55C71">
      <w:pPr>
        <w:rPr>
          <w:lang w:val="es-ES_tradnl"/>
        </w:rPr>
      </w:pPr>
    </w:p>
    <w:p w14:paraId="26C5E8D0" w14:textId="11812A57" w:rsidR="00B55C71" w:rsidRDefault="00B55C71">
      <w:pPr>
        <w:rPr>
          <w:lang w:val="es-ES_tradnl"/>
        </w:rPr>
      </w:pPr>
    </w:p>
    <w:p w14:paraId="2341F69E" w14:textId="349EC8EA" w:rsidR="00B55C71" w:rsidRDefault="00B55C71">
      <w:pPr>
        <w:rPr>
          <w:lang w:val="es-ES_tradnl"/>
        </w:rPr>
      </w:pPr>
    </w:p>
    <w:p w14:paraId="4A8E97B8" w14:textId="5B5F3819" w:rsidR="00B55C71" w:rsidRDefault="00B55C71">
      <w:pPr>
        <w:rPr>
          <w:lang w:val="es-ES_tradnl"/>
        </w:rPr>
      </w:pPr>
    </w:p>
    <w:p w14:paraId="6EF7F125" w14:textId="38EAFF05" w:rsidR="00B55C71" w:rsidRDefault="00B55C71">
      <w:pPr>
        <w:rPr>
          <w:lang w:val="es-ES_tradnl"/>
        </w:rPr>
      </w:pPr>
    </w:p>
    <w:p w14:paraId="2A462FEB" w14:textId="61A920B0" w:rsidR="00B55C71" w:rsidRDefault="00B55C71">
      <w:pPr>
        <w:rPr>
          <w:lang w:val="es-ES_tradnl"/>
        </w:rPr>
      </w:pPr>
    </w:p>
    <w:p w14:paraId="3057E35E" w14:textId="36BA6869" w:rsidR="00B55C71" w:rsidRDefault="00B55C71">
      <w:pPr>
        <w:rPr>
          <w:lang w:val="es-ES_tradnl"/>
        </w:rPr>
      </w:pPr>
    </w:p>
    <w:p w14:paraId="28446720" w14:textId="63350E70" w:rsidR="00B55C71" w:rsidRDefault="00B55C71">
      <w:pPr>
        <w:rPr>
          <w:lang w:val="es-ES_tradnl"/>
        </w:rPr>
      </w:pPr>
    </w:p>
    <w:p w14:paraId="0577DA66" w14:textId="77777777" w:rsidR="00B55C71" w:rsidRPr="004F4F8F" w:rsidRDefault="00B55C71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D94870" w:rsidRPr="00B3488A" w14:paraId="051AF31D" w14:textId="77777777" w:rsidTr="00656484">
        <w:tc>
          <w:tcPr>
            <w:tcW w:w="3123" w:type="dxa"/>
            <w:gridSpan w:val="2"/>
          </w:tcPr>
          <w:p w14:paraId="638F3C9B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914FC2D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D94870" w:rsidRPr="00B3488A" w14:paraId="47493BE0" w14:textId="77777777" w:rsidTr="00656484">
        <w:tc>
          <w:tcPr>
            <w:tcW w:w="3123" w:type="dxa"/>
            <w:gridSpan w:val="2"/>
          </w:tcPr>
          <w:p w14:paraId="75ED4BD1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B82782E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el usuario </w:t>
            </w:r>
          </w:p>
        </w:tc>
      </w:tr>
      <w:tr w:rsidR="00D94870" w:rsidRPr="00B3488A" w14:paraId="62518C2B" w14:textId="77777777" w:rsidTr="00656484">
        <w:tc>
          <w:tcPr>
            <w:tcW w:w="3123" w:type="dxa"/>
            <w:gridSpan w:val="2"/>
          </w:tcPr>
          <w:p w14:paraId="5F8ADEEF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D975981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D94870" w:rsidRPr="00B3488A" w14:paraId="62B4D52D" w14:textId="77777777" w:rsidTr="00656484">
        <w:tc>
          <w:tcPr>
            <w:tcW w:w="3123" w:type="dxa"/>
            <w:gridSpan w:val="2"/>
          </w:tcPr>
          <w:p w14:paraId="6D7B3372" w14:textId="60FD2D3D" w:rsidR="00D94870" w:rsidRPr="00B3488A" w:rsidRDefault="0068078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D94870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A7196D9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D94870" w:rsidRPr="00B3488A" w14:paraId="381096AF" w14:textId="77777777" w:rsidTr="00656484">
        <w:tc>
          <w:tcPr>
            <w:tcW w:w="3123" w:type="dxa"/>
            <w:gridSpan w:val="2"/>
          </w:tcPr>
          <w:p w14:paraId="4E631117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9936EDB" w14:textId="1C248138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</w:t>
            </w:r>
            <w:r w:rsidR="00680780">
              <w:rPr>
                <w:rFonts w:asciiTheme="majorHAnsi" w:hAnsiTheme="majorHAnsi" w:cstheme="majorHAnsi"/>
              </w:rPr>
              <w:t>Núñez</w:t>
            </w:r>
            <w:r>
              <w:rPr>
                <w:rFonts w:asciiTheme="majorHAnsi" w:hAnsiTheme="majorHAnsi" w:cstheme="majorHAnsi"/>
              </w:rPr>
              <w:t xml:space="preserve">, </w:t>
            </w:r>
          </w:p>
        </w:tc>
      </w:tr>
      <w:tr w:rsidR="00D94870" w:rsidRPr="00B3488A" w14:paraId="640945BF" w14:textId="77777777" w:rsidTr="00656484">
        <w:tc>
          <w:tcPr>
            <w:tcW w:w="3123" w:type="dxa"/>
            <w:gridSpan w:val="2"/>
          </w:tcPr>
          <w:p w14:paraId="6F718A3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D06D9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D94870" w:rsidRPr="00B3488A" w14:paraId="7EDB5F69" w14:textId="77777777" w:rsidTr="00656484">
        <w:tc>
          <w:tcPr>
            <w:tcW w:w="3123" w:type="dxa"/>
            <w:gridSpan w:val="2"/>
          </w:tcPr>
          <w:p w14:paraId="52C58F05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00C9C7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D94870" w:rsidRPr="00B3488A" w14:paraId="58CD26EA" w14:textId="77777777" w:rsidTr="00656484">
        <w:tc>
          <w:tcPr>
            <w:tcW w:w="3123" w:type="dxa"/>
            <w:gridSpan w:val="2"/>
          </w:tcPr>
          <w:p w14:paraId="40E84BB6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AAD6374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usuario quiere hacer un registro en el sistema</w:t>
            </w:r>
          </w:p>
        </w:tc>
      </w:tr>
      <w:tr w:rsidR="00D94870" w:rsidRPr="00B3488A" w14:paraId="69167835" w14:textId="77777777" w:rsidTr="00C20907">
        <w:trPr>
          <w:trHeight w:val="1318"/>
        </w:trPr>
        <w:tc>
          <w:tcPr>
            <w:tcW w:w="1353" w:type="dxa"/>
            <w:vMerge w:val="restart"/>
          </w:tcPr>
          <w:p w14:paraId="515ACDAD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3914A8E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852900A" w14:textId="77777777" w:rsidR="00164F5B" w:rsidRDefault="00164F5B" w:rsidP="00164F5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Include</w:t>
            </w:r>
            <w:proofErr w:type="spellEnd"/>
            <w:r>
              <w:rPr>
                <w:rFonts w:ascii="Calibri" w:hAnsi="Calibri" w:cs="Calibri"/>
              </w:rPr>
              <w:t>: CU003: Registrar cliente</w:t>
            </w:r>
          </w:p>
          <w:p w14:paraId="026C9133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CU004: Recuperar contraseña</w:t>
            </w:r>
          </w:p>
          <w:p w14:paraId="1A0B0288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CU005: Cambiar contraseña</w:t>
            </w:r>
          </w:p>
          <w:p w14:paraId="336CED4E" w14:textId="77777777" w:rsidR="00164F5B" w:rsidRDefault="00164F5B" w:rsidP="00164F5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Extend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74D8A844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CU006: Consultar usuario </w:t>
            </w:r>
          </w:p>
          <w:p w14:paraId="36BC3E3A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CU007: Cerrar sesión </w:t>
            </w:r>
          </w:p>
          <w:p w14:paraId="6EAC04EB" w14:textId="5C2078E1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CU001: Iniciar sesión </w:t>
            </w:r>
          </w:p>
          <w:p w14:paraId="17E5E1DC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D94870" w:rsidRPr="00B3488A" w14:paraId="35F216D5" w14:textId="77777777" w:rsidTr="00656484">
        <w:tc>
          <w:tcPr>
            <w:tcW w:w="1353" w:type="dxa"/>
            <w:vMerge/>
          </w:tcPr>
          <w:p w14:paraId="1E0E6771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9A319E4" w14:textId="5BD1293A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680780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71251060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RF001:</w:t>
            </w:r>
            <w:r>
              <w:rPr>
                <w:rFonts w:ascii="Calibri" w:hAnsi="Calibri" w:cs="Calibri"/>
              </w:rPr>
              <w:t xml:space="preserve"> el sistema permitirá la autentificación de usuario mediante nombre de usuario y contraseña</w:t>
            </w:r>
          </w:p>
        </w:tc>
      </w:tr>
      <w:tr w:rsidR="00D94870" w:rsidRPr="00B3488A" w14:paraId="26769255" w14:textId="77777777" w:rsidTr="00656484">
        <w:trPr>
          <w:trHeight w:val="90"/>
        </w:trPr>
        <w:tc>
          <w:tcPr>
            <w:tcW w:w="3123" w:type="dxa"/>
            <w:gridSpan w:val="2"/>
          </w:tcPr>
          <w:p w14:paraId="2362A8D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AF43A8A" w14:textId="020A7F2E" w:rsidR="00D94870" w:rsidRPr="00B3488A" w:rsidRDefault="00452C92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tiene que haber ingresado al aplicativo</w:t>
            </w:r>
          </w:p>
        </w:tc>
      </w:tr>
      <w:tr w:rsidR="00D94870" w:rsidRPr="00B3488A" w14:paraId="2A9AE8D0" w14:textId="77777777" w:rsidTr="002C091E">
        <w:trPr>
          <w:trHeight w:val="90"/>
        </w:trPr>
        <w:tc>
          <w:tcPr>
            <w:tcW w:w="3123" w:type="dxa"/>
            <w:gridSpan w:val="2"/>
          </w:tcPr>
          <w:p w14:paraId="2DD88452" w14:textId="7A1B50FC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680780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66591587" w14:textId="7F09DEEF" w:rsidR="00D94870" w:rsidRDefault="00981D0A" w:rsidP="00A83552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</w:t>
            </w:r>
            <w:r w:rsidR="001F4830">
              <w:rPr>
                <w:rFonts w:asciiTheme="majorHAnsi" w:hAnsiTheme="majorHAnsi" w:cstheme="majorHAnsi"/>
              </w:rPr>
              <w:t>“R</w:t>
            </w:r>
            <w:r>
              <w:rPr>
                <w:rFonts w:asciiTheme="majorHAnsi" w:hAnsiTheme="majorHAnsi" w:cstheme="majorHAnsi"/>
              </w:rPr>
              <w:t>egistro</w:t>
            </w:r>
            <w:r w:rsidR="001F4830">
              <w:rPr>
                <w:rFonts w:asciiTheme="majorHAnsi" w:hAnsiTheme="majorHAnsi" w:cstheme="majorHAnsi"/>
              </w:rPr>
              <w:t>”</w:t>
            </w:r>
            <w:r>
              <w:rPr>
                <w:rFonts w:asciiTheme="majorHAnsi" w:hAnsiTheme="majorHAnsi" w:cstheme="majorHAnsi"/>
              </w:rPr>
              <w:t xml:space="preserve"> en la interfaz </w:t>
            </w:r>
            <w:r w:rsidR="001F4830">
              <w:rPr>
                <w:rFonts w:asciiTheme="majorHAnsi" w:hAnsiTheme="majorHAnsi" w:cstheme="majorHAnsi"/>
              </w:rPr>
              <w:t>del aplicativo</w:t>
            </w:r>
          </w:p>
          <w:p w14:paraId="029BD0C9" w14:textId="6DAE742B" w:rsidR="00981D0A" w:rsidRDefault="00981D0A" w:rsidP="00A83552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 sus datos en el formulario de </w:t>
            </w:r>
            <w:r w:rsidR="00457184">
              <w:rPr>
                <w:rFonts w:asciiTheme="majorHAnsi" w:hAnsiTheme="majorHAnsi" w:cstheme="majorHAnsi"/>
              </w:rPr>
              <w:t>registro, los cuales son:</w:t>
            </w:r>
          </w:p>
          <w:p w14:paraId="48F715B0" w14:textId="44CC1817" w:rsidR="00457184" w:rsidRDefault="00457184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Nombres y apellidos</w:t>
            </w:r>
          </w:p>
          <w:p w14:paraId="64C50FCE" w14:textId="542F430B" w:rsidR="00457184" w:rsidRDefault="00457184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Contraseña </w:t>
            </w:r>
            <w:r w:rsidR="00032809">
              <w:rPr>
                <w:rFonts w:asciiTheme="majorHAnsi" w:hAnsiTheme="majorHAnsi" w:cstheme="majorHAnsi"/>
              </w:rPr>
              <w:t>(debe incluir números, letras en minúscula y mayúscula</w:t>
            </w:r>
            <w:r w:rsidR="00084078">
              <w:rPr>
                <w:rFonts w:asciiTheme="majorHAnsi" w:hAnsiTheme="majorHAnsi" w:cstheme="majorHAnsi"/>
              </w:rPr>
              <w:t xml:space="preserve">, </w:t>
            </w:r>
            <w:r w:rsidR="00032809">
              <w:rPr>
                <w:rFonts w:asciiTheme="majorHAnsi" w:hAnsiTheme="majorHAnsi" w:cstheme="majorHAnsi"/>
              </w:rPr>
              <w:t>caracteres especiales los cuales son “</w:t>
            </w:r>
            <w:r w:rsidR="0003280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- </w:t>
            </w:r>
            <w:proofErr w:type="gramStart"/>
            <w:r w:rsidR="0003280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* ?</w:t>
            </w:r>
            <w:proofErr w:type="gramEnd"/>
            <w:r w:rsidR="0003280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! @ # $ / () {} = . , ; : </w:t>
            </w:r>
            <w:r w:rsidR="00032809">
              <w:rPr>
                <w:rFonts w:asciiTheme="majorHAnsi" w:hAnsiTheme="majorHAnsi" w:cstheme="majorHAnsi"/>
              </w:rPr>
              <w:t>”)</w:t>
            </w:r>
          </w:p>
          <w:p w14:paraId="2D250710" w14:textId="0770AE45" w:rsidR="00457184" w:rsidRDefault="00457184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Confirmar contraseña</w:t>
            </w:r>
          </w:p>
          <w:p w14:paraId="07AACC31" w14:textId="31C13F64" w:rsidR="00457184" w:rsidRDefault="00457184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Correo electrónico</w:t>
            </w:r>
          </w:p>
          <w:p w14:paraId="5DA9A828" w14:textId="124F014B" w:rsidR="00457184" w:rsidRDefault="00457184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Confirmar correo </w:t>
            </w:r>
            <w:r w:rsidR="00452C92">
              <w:rPr>
                <w:rFonts w:asciiTheme="majorHAnsi" w:hAnsiTheme="majorHAnsi" w:cstheme="majorHAnsi"/>
              </w:rPr>
              <w:t>electrónico</w:t>
            </w:r>
          </w:p>
          <w:p w14:paraId="33C737E2" w14:textId="4F224189" w:rsidR="00457184" w:rsidRPr="00452C92" w:rsidRDefault="00457184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Número de teléfono </w:t>
            </w:r>
          </w:p>
          <w:p w14:paraId="2EA56259" w14:textId="77777777" w:rsidR="00981D0A" w:rsidRDefault="00981D0A" w:rsidP="00A83552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valida la información ingresada en el formulario </w:t>
            </w:r>
          </w:p>
          <w:p w14:paraId="1C37321E" w14:textId="77777777" w:rsidR="00981D0A" w:rsidRDefault="00457184" w:rsidP="00A83552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 la información en la base de datos</w:t>
            </w:r>
          </w:p>
          <w:p w14:paraId="19BAB412" w14:textId="06F75690" w:rsidR="00457184" w:rsidRPr="00D94870" w:rsidRDefault="00452C92" w:rsidP="00A83552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Notifica al usuario el estado de la operación (exitosa o fallida)</w:t>
            </w:r>
          </w:p>
        </w:tc>
      </w:tr>
      <w:tr w:rsidR="00D94870" w:rsidRPr="00B3488A" w14:paraId="0852AF60" w14:textId="77777777" w:rsidTr="00656484">
        <w:trPr>
          <w:trHeight w:val="90"/>
        </w:trPr>
        <w:tc>
          <w:tcPr>
            <w:tcW w:w="3123" w:type="dxa"/>
            <w:gridSpan w:val="2"/>
          </w:tcPr>
          <w:p w14:paraId="13E237FA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88A1F13" w14:textId="4A7E952A" w:rsidR="00C20907" w:rsidRPr="00452C92" w:rsidRDefault="00C20907" w:rsidP="00452C92">
            <w:pPr>
              <w:rPr>
                <w:rFonts w:asciiTheme="majorHAnsi" w:hAnsiTheme="majorHAnsi" w:cstheme="majorHAnsi"/>
              </w:rPr>
            </w:pPr>
          </w:p>
          <w:p w14:paraId="15D71105" w14:textId="505E820B" w:rsidR="00D94870" w:rsidRPr="00452C92" w:rsidRDefault="00C20907" w:rsidP="00A83552">
            <w:pPr>
              <w:pStyle w:val="Prrafodelista"/>
              <w:numPr>
                <w:ilvl w:val="1"/>
                <w:numId w:val="15"/>
              </w:numPr>
              <w:rPr>
                <w:rFonts w:asciiTheme="majorHAnsi" w:hAnsiTheme="majorHAnsi" w:cstheme="majorHAnsi"/>
              </w:rPr>
            </w:pPr>
            <w:r w:rsidRPr="00452C92">
              <w:rPr>
                <w:rFonts w:asciiTheme="majorHAnsi" w:hAnsiTheme="majorHAnsi" w:cstheme="majorHAnsi"/>
              </w:rPr>
              <w:lastRenderedPageBreak/>
              <w:t xml:space="preserve">El usuario no ingresó los campos </w:t>
            </w:r>
            <w:r w:rsidR="00452C92">
              <w:rPr>
                <w:rFonts w:asciiTheme="majorHAnsi" w:hAnsiTheme="majorHAnsi" w:cstheme="majorHAnsi"/>
              </w:rPr>
              <w:t>obligatorios</w:t>
            </w:r>
            <w:r w:rsidRPr="00452C92">
              <w:rPr>
                <w:rFonts w:asciiTheme="majorHAnsi" w:hAnsiTheme="majorHAnsi" w:cstheme="majorHAnsi"/>
              </w:rPr>
              <w:t xml:space="preserve"> (*)</w:t>
            </w:r>
            <w:r w:rsidR="00452C92">
              <w:rPr>
                <w:rFonts w:asciiTheme="majorHAnsi" w:hAnsiTheme="majorHAnsi" w:cstheme="majorHAnsi"/>
              </w:rPr>
              <w:t>, el sistema mostrará un mensaje de error y pondrá en rojo el ítem no diligenciado</w:t>
            </w:r>
          </w:p>
          <w:p w14:paraId="76B49C9E" w14:textId="152E1052" w:rsidR="00C20907" w:rsidRPr="00452C92" w:rsidRDefault="00C20907" w:rsidP="00A83552">
            <w:pPr>
              <w:pStyle w:val="Prrafodelista"/>
              <w:numPr>
                <w:ilvl w:val="1"/>
                <w:numId w:val="15"/>
              </w:numPr>
              <w:rPr>
                <w:rFonts w:asciiTheme="majorHAnsi" w:hAnsiTheme="majorHAnsi" w:cstheme="majorHAnsi"/>
              </w:rPr>
            </w:pPr>
            <w:r w:rsidRPr="00452C92">
              <w:rPr>
                <w:rFonts w:asciiTheme="majorHAnsi" w:hAnsiTheme="majorHAnsi" w:cstheme="majorHAnsi"/>
              </w:rPr>
              <w:t>Los datos ingresados no son correctos</w:t>
            </w:r>
            <w:r w:rsidR="00452C92">
              <w:rPr>
                <w:rFonts w:asciiTheme="majorHAnsi" w:hAnsiTheme="majorHAnsi" w:cstheme="majorHAnsi"/>
              </w:rPr>
              <w:t xml:space="preserve"> por lo tanto el sistema mostrará un mensaje de error y el usuario tendrá que volver a escribir el dato incorrecto</w:t>
            </w:r>
          </w:p>
          <w:p w14:paraId="0DFEF03B" w14:textId="156825FC" w:rsidR="00D94870" w:rsidRPr="00452C92" w:rsidRDefault="00C20907" w:rsidP="00A83552">
            <w:pPr>
              <w:pStyle w:val="Prrafodelista"/>
              <w:numPr>
                <w:ilvl w:val="1"/>
                <w:numId w:val="15"/>
              </w:numPr>
              <w:rPr>
                <w:rFonts w:asciiTheme="majorHAnsi" w:hAnsiTheme="majorHAnsi" w:cstheme="majorHAnsi"/>
              </w:rPr>
            </w:pPr>
            <w:r w:rsidRPr="00452C92">
              <w:rPr>
                <w:rFonts w:asciiTheme="majorHAnsi" w:hAnsiTheme="majorHAnsi" w:cstheme="majorHAnsi"/>
              </w:rPr>
              <w:t>El usuario ya existe</w:t>
            </w:r>
          </w:p>
        </w:tc>
      </w:tr>
      <w:tr w:rsidR="00D94870" w:rsidRPr="00B3488A" w14:paraId="1FF3AAED" w14:textId="77777777" w:rsidTr="00656484">
        <w:trPr>
          <w:trHeight w:val="90"/>
        </w:trPr>
        <w:tc>
          <w:tcPr>
            <w:tcW w:w="3123" w:type="dxa"/>
            <w:gridSpan w:val="2"/>
          </w:tcPr>
          <w:p w14:paraId="671EA23B" w14:textId="4298917E" w:rsidR="00D94870" w:rsidRPr="00B3488A" w:rsidRDefault="0068078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="00D9487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429FA8" w14:textId="77777777" w:rsidR="00D94870" w:rsidRPr="00B3488A" w:rsidRDefault="00C20907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es creado con éxito </w:t>
            </w:r>
            <w:r w:rsidR="00D94870"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D94870" w:rsidRPr="00B3488A" w14:paraId="70560136" w14:textId="77777777" w:rsidTr="00656484">
        <w:trPr>
          <w:trHeight w:val="90"/>
        </w:trPr>
        <w:tc>
          <w:tcPr>
            <w:tcW w:w="3123" w:type="dxa"/>
            <w:gridSpan w:val="2"/>
          </w:tcPr>
          <w:p w14:paraId="61F1171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90FDB1E" w14:textId="6611D2D1" w:rsidR="00D94870" w:rsidRPr="00B3488A" w:rsidRDefault="00452C92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12 </w:t>
            </w:r>
            <w:r w:rsidR="00680780">
              <w:rPr>
                <w:rFonts w:asciiTheme="majorHAnsi" w:hAnsiTheme="majorHAnsi" w:cstheme="majorHAnsi"/>
              </w:rPr>
              <w:t>veces</w:t>
            </w:r>
            <w:r w:rsidR="00D94870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por mes</w:t>
            </w:r>
          </w:p>
        </w:tc>
      </w:tr>
      <w:tr w:rsidR="00D94870" w:rsidRPr="00B3488A" w14:paraId="515138FE" w14:textId="77777777" w:rsidTr="00656484">
        <w:trPr>
          <w:trHeight w:val="90"/>
        </w:trPr>
        <w:tc>
          <w:tcPr>
            <w:tcW w:w="3123" w:type="dxa"/>
            <w:gridSpan w:val="2"/>
          </w:tcPr>
          <w:p w14:paraId="2E796370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E88C0B" w14:textId="77777777" w:rsidR="00D94870" w:rsidRPr="00B3488A" w:rsidRDefault="00D94870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D94870" w:rsidRPr="00B3488A" w14:paraId="3BBA00CA" w14:textId="77777777" w:rsidTr="00656484">
        <w:trPr>
          <w:trHeight w:val="90"/>
        </w:trPr>
        <w:tc>
          <w:tcPr>
            <w:tcW w:w="3123" w:type="dxa"/>
            <w:gridSpan w:val="2"/>
          </w:tcPr>
          <w:p w14:paraId="34044E8E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44665BE" w14:textId="77777777" w:rsidR="00D94870" w:rsidRPr="00B3488A" w:rsidRDefault="00D94870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2AC88B2" w14:textId="60050FB2" w:rsidR="00B55C71" w:rsidRDefault="00B55C71"/>
    <w:p w14:paraId="4842410E" w14:textId="77777777" w:rsidR="00457184" w:rsidRDefault="0045718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20907" w:rsidRPr="00B3488A" w14:paraId="4D1CE2FF" w14:textId="77777777" w:rsidTr="002C091E">
        <w:tc>
          <w:tcPr>
            <w:tcW w:w="3123" w:type="dxa"/>
            <w:gridSpan w:val="2"/>
          </w:tcPr>
          <w:p w14:paraId="1957C8E1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7C21E9A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C20907" w:rsidRPr="00B3488A" w14:paraId="7560FFAF" w14:textId="77777777" w:rsidTr="002C091E">
        <w:tc>
          <w:tcPr>
            <w:tcW w:w="3123" w:type="dxa"/>
            <w:gridSpan w:val="2"/>
          </w:tcPr>
          <w:p w14:paraId="683D1D70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B9F3280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</w:t>
            </w:r>
            <w:r w:rsidR="00E73D2E">
              <w:rPr>
                <w:rFonts w:asciiTheme="majorHAnsi" w:hAnsiTheme="majorHAnsi" w:cstheme="majorHAnsi"/>
              </w:rPr>
              <w:t>staurar</w:t>
            </w:r>
            <w:r>
              <w:rPr>
                <w:rFonts w:asciiTheme="majorHAnsi" w:hAnsiTheme="majorHAnsi" w:cstheme="majorHAnsi"/>
              </w:rPr>
              <w:t xml:space="preserve"> contraseña </w:t>
            </w:r>
          </w:p>
        </w:tc>
      </w:tr>
      <w:tr w:rsidR="00C20907" w:rsidRPr="00B3488A" w14:paraId="6C9E25F8" w14:textId="77777777" w:rsidTr="002C091E">
        <w:tc>
          <w:tcPr>
            <w:tcW w:w="3123" w:type="dxa"/>
            <w:gridSpan w:val="2"/>
          </w:tcPr>
          <w:p w14:paraId="253DDCB4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148B03E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C20907" w:rsidRPr="00B3488A" w14:paraId="20E3C8F1" w14:textId="77777777" w:rsidTr="002C091E">
        <w:tc>
          <w:tcPr>
            <w:tcW w:w="3123" w:type="dxa"/>
            <w:gridSpan w:val="2"/>
          </w:tcPr>
          <w:p w14:paraId="0A238712" w14:textId="6A7FAFB7" w:rsidR="00C20907" w:rsidRPr="00B3488A" w:rsidRDefault="0068078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C20907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0016747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C20907" w:rsidRPr="00B3488A" w14:paraId="6ACCD0FE" w14:textId="77777777" w:rsidTr="002C091E">
        <w:tc>
          <w:tcPr>
            <w:tcW w:w="3123" w:type="dxa"/>
            <w:gridSpan w:val="2"/>
          </w:tcPr>
          <w:p w14:paraId="5DA0773A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00AD651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Alejandro Galindo </w:t>
            </w:r>
          </w:p>
        </w:tc>
      </w:tr>
      <w:tr w:rsidR="00C20907" w:rsidRPr="00B3488A" w14:paraId="1242287F" w14:textId="77777777" w:rsidTr="002C091E">
        <w:tc>
          <w:tcPr>
            <w:tcW w:w="3123" w:type="dxa"/>
            <w:gridSpan w:val="2"/>
          </w:tcPr>
          <w:p w14:paraId="4E7A8BF2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E579D80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C20907" w:rsidRPr="00B3488A" w14:paraId="28D558F5" w14:textId="77777777" w:rsidTr="002C091E">
        <w:tc>
          <w:tcPr>
            <w:tcW w:w="3123" w:type="dxa"/>
            <w:gridSpan w:val="2"/>
          </w:tcPr>
          <w:p w14:paraId="0F184052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0683566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20907" w:rsidRPr="00B3488A" w14:paraId="089C5979" w14:textId="77777777" w:rsidTr="002C091E">
        <w:tc>
          <w:tcPr>
            <w:tcW w:w="3123" w:type="dxa"/>
            <w:gridSpan w:val="2"/>
          </w:tcPr>
          <w:p w14:paraId="1BC26CBF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CD2A8A4" w14:textId="175105AE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usuario </w:t>
            </w:r>
            <w:r w:rsidR="004D6AB1">
              <w:rPr>
                <w:rFonts w:asciiTheme="majorHAnsi" w:hAnsiTheme="majorHAnsi" w:cstheme="majorHAnsi"/>
              </w:rPr>
              <w:t>olvida su contraseña y quiere restaurarla</w:t>
            </w:r>
          </w:p>
        </w:tc>
      </w:tr>
      <w:tr w:rsidR="00C20907" w:rsidRPr="00B3488A" w14:paraId="5DD46B6B" w14:textId="77777777" w:rsidTr="002C091E">
        <w:trPr>
          <w:trHeight w:val="1318"/>
        </w:trPr>
        <w:tc>
          <w:tcPr>
            <w:tcW w:w="1353" w:type="dxa"/>
            <w:vMerge w:val="restart"/>
          </w:tcPr>
          <w:p w14:paraId="71212BC7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09973AC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B4368C2" w14:textId="77777777" w:rsidR="00164F5B" w:rsidRDefault="00164F5B" w:rsidP="00164F5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Include</w:t>
            </w:r>
            <w:proofErr w:type="spellEnd"/>
            <w:r>
              <w:rPr>
                <w:rFonts w:ascii="Calibri" w:hAnsi="Calibri" w:cs="Calibri"/>
              </w:rPr>
              <w:t>: CU003: Registrar cliente</w:t>
            </w:r>
          </w:p>
          <w:p w14:paraId="71EBA8D1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CU005: Cambiar contraseña</w:t>
            </w:r>
          </w:p>
          <w:p w14:paraId="78B84BD0" w14:textId="77777777" w:rsidR="00164F5B" w:rsidRDefault="00164F5B" w:rsidP="00164F5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Extend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51416E5C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CU006: Consultar usuario </w:t>
            </w:r>
          </w:p>
          <w:p w14:paraId="5633ACBE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CU007: Cerrar sesión </w:t>
            </w:r>
          </w:p>
          <w:p w14:paraId="1776CF64" w14:textId="43FEE50D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CU001: Iniciar sesión </w:t>
            </w:r>
          </w:p>
          <w:p w14:paraId="24A606A1" w14:textId="1DF4E62E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CU005: Registrar usuario</w:t>
            </w:r>
          </w:p>
          <w:p w14:paraId="39F7430F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C20907" w:rsidRPr="00B3488A" w14:paraId="235B1221" w14:textId="77777777" w:rsidTr="002C091E">
        <w:tc>
          <w:tcPr>
            <w:tcW w:w="1353" w:type="dxa"/>
            <w:vMerge/>
          </w:tcPr>
          <w:p w14:paraId="3929C0F6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1DC7616" w14:textId="7056CF51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680780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51AADFDD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RF001:</w:t>
            </w:r>
            <w:r>
              <w:rPr>
                <w:rFonts w:ascii="Calibri" w:hAnsi="Calibri" w:cs="Calibri"/>
              </w:rPr>
              <w:t xml:space="preserve"> el sistema permitirá la autentificación de usuario mediante nombre de usuario y contraseña</w:t>
            </w:r>
          </w:p>
        </w:tc>
      </w:tr>
      <w:tr w:rsidR="00C20907" w:rsidRPr="00B3488A" w14:paraId="0B09517A" w14:textId="77777777" w:rsidTr="002C091E">
        <w:trPr>
          <w:trHeight w:val="90"/>
        </w:trPr>
        <w:tc>
          <w:tcPr>
            <w:tcW w:w="3123" w:type="dxa"/>
            <w:gridSpan w:val="2"/>
          </w:tcPr>
          <w:p w14:paraId="77D34497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EFB556E" w14:textId="77777777" w:rsidR="00C20907" w:rsidRPr="00B3488A" w:rsidRDefault="00B606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deberá estar </w:t>
            </w:r>
            <w:r w:rsidR="007A3EDB">
              <w:rPr>
                <w:rFonts w:asciiTheme="majorHAnsi" w:hAnsiTheme="majorHAnsi" w:cstheme="majorHAnsi"/>
              </w:rPr>
              <w:t>registrado</w:t>
            </w:r>
            <w:r>
              <w:rPr>
                <w:rFonts w:asciiTheme="majorHAnsi" w:hAnsiTheme="majorHAnsi" w:cstheme="majorHAnsi"/>
              </w:rPr>
              <w:t xml:space="preserve"> en la base de datos</w:t>
            </w:r>
            <w:r w:rsidR="0059728B">
              <w:rPr>
                <w:rFonts w:asciiTheme="majorHAnsi" w:hAnsiTheme="majorHAnsi" w:cstheme="majorHAnsi"/>
              </w:rPr>
              <w:t xml:space="preserve">, </w:t>
            </w:r>
          </w:p>
        </w:tc>
      </w:tr>
      <w:tr w:rsidR="00C20907" w:rsidRPr="00B3488A" w14:paraId="748A486C" w14:textId="77777777" w:rsidTr="002C091E">
        <w:trPr>
          <w:trHeight w:val="90"/>
        </w:trPr>
        <w:tc>
          <w:tcPr>
            <w:tcW w:w="3123" w:type="dxa"/>
            <w:gridSpan w:val="2"/>
          </w:tcPr>
          <w:p w14:paraId="7F877A2D" w14:textId="56E9A6E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680780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0B670DC8" w14:textId="77777777" w:rsidR="00C20907" w:rsidRDefault="00B6061E" w:rsidP="00A8355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“Recuperar contraseña”</w:t>
            </w:r>
          </w:p>
          <w:p w14:paraId="0B8867D5" w14:textId="462B54D4" w:rsidR="007A3EDB" w:rsidRDefault="007A3EDB" w:rsidP="00A8355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 su nombre de usuario </w:t>
            </w:r>
          </w:p>
          <w:p w14:paraId="07622F72" w14:textId="76E336F0" w:rsidR="0033500D" w:rsidRDefault="0033500D" w:rsidP="00A8355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que el usuario exista en la base de datos</w:t>
            </w:r>
          </w:p>
          <w:p w14:paraId="0B04165F" w14:textId="71A0F030" w:rsidR="00B6061E" w:rsidRDefault="00B6061E" w:rsidP="00A8355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33500D">
              <w:rPr>
                <w:rFonts w:asciiTheme="majorHAnsi" w:hAnsiTheme="majorHAnsi" w:cstheme="majorHAnsi"/>
              </w:rPr>
              <w:t>digita su correo electrónico y si coincide con el que está registrado en el sistema, se enviará un mensaje al correo electrónico el cual contendrá la contraseña</w:t>
            </w:r>
          </w:p>
          <w:p w14:paraId="43975E3B" w14:textId="77777777" w:rsidR="0033500D" w:rsidRPr="0033500D" w:rsidRDefault="0033500D" w:rsidP="0033500D">
            <w:pPr>
              <w:rPr>
                <w:rFonts w:asciiTheme="majorHAnsi" w:hAnsiTheme="majorHAnsi" w:cstheme="majorHAnsi"/>
              </w:rPr>
            </w:pPr>
          </w:p>
          <w:p w14:paraId="77DBE6C2" w14:textId="77777777" w:rsidR="0033500D" w:rsidRDefault="0033500D" w:rsidP="0033500D">
            <w:pPr>
              <w:rPr>
                <w:rFonts w:asciiTheme="majorHAnsi" w:hAnsiTheme="majorHAnsi" w:cstheme="majorHAnsi"/>
              </w:rPr>
            </w:pPr>
          </w:p>
          <w:p w14:paraId="0FE58E21" w14:textId="022C483C" w:rsidR="0033500D" w:rsidRPr="0033500D" w:rsidRDefault="0033500D" w:rsidP="0033500D">
            <w:pPr>
              <w:rPr>
                <w:rFonts w:asciiTheme="majorHAnsi" w:hAnsiTheme="majorHAnsi" w:cstheme="majorHAnsi"/>
              </w:rPr>
            </w:pPr>
          </w:p>
        </w:tc>
      </w:tr>
      <w:tr w:rsidR="00C20907" w:rsidRPr="00B3488A" w14:paraId="5E384FD7" w14:textId="77777777" w:rsidTr="002C091E">
        <w:trPr>
          <w:trHeight w:val="90"/>
        </w:trPr>
        <w:tc>
          <w:tcPr>
            <w:tcW w:w="3123" w:type="dxa"/>
            <w:gridSpan w:val="2"/>
          </w:tcPr>
          <w:p w14:paraId="78095F87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F462BB1" w14:textId="022BF19B" w:rsidR="00032809" w:rsidRDefault="00032809" w:rsidP="000328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 </w:t>
            </w:r>
            <w:r w:rsidRPr="00032809">
              <w:rPr>
                <w:rFonts w:asciiTheme="majorHAnsi" w:hAnsiTheme="majorHAnsi" w:cstheme="majorHAnsi"/>
              </w:rPr>
              <w:t xml:space="preserve">El usuario no existe </w:t>
            </w:r>
          </w:p>
          <w:p w14:paraId="6CFF6FF2" w14:textId="054C6833" w:rsidR="00C20907" w:rsidRPr="00032809" w:rsidRDefault="00032809" w:rsidP="000328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3.2 </w:t>
            </w:r>
            <w:r w:rsidR="00C20907" w:rsidRPr="00032809">
              <w:rPr>
                <w:rFonts w:asciiTheme="majorHAnsi" w:hAnsiTheme="majorHAnsi" w:cstheme="majorHAnsi"/>
              </w:rPr>
              <w:t>Los datos ingresados no son correctos</w:t>
            </w:r>
          </w:p>
          <w:p w14:paraId="131B1C66" w14:textId="77777777" w:rsidR="00032809" w:rsidRPr="00032809" w:rsidRDefault="00032809" w:rsidP="000328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 </w:t>
            </w:r>
            <w:r w:rsidRPr="00032809">
              <w:rPr>
                <w:rFonts w:asciiTheme="majorHAnsi" w:hAnsiTheme="majorHAnsi" w:cstheme="majorHAnsi"/>
              </w:rPr>
              <w:t>Si el usuario digitó 3 veces incorrectamente el correo electrónico para la recuperación de la contraseña, el sistema bloqueara al usuario por un tiempo definido</w:t>
            </w:r>
          </w:p>
          <w:p w14:paraId="44AF45F2" w14:textId="77777777" w:rsidR="00032809" w:rsidRPr="00032809" w:rsidRDefault="00032809" w:rsidP="00032809">
            <w:pPr>
              <w:rPr>
                <w:rFonts w:asciiTheme="majorHAnsi" w:hAnsiTheme="majorHAnsi" w:cstheme="majorHAnsi"/>
              </w:rPr>
            </w:pPr>
          </w:p>
          <w:p w14:paraId="316080C2" w14:textId="2460CD78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C20907" w:rsidRPr="0059728B" w14:paraId="6F629421" w14:textId="77777777" w:rsidTr="002C091E">
        <w:trPr>
          <w:trHeight w:val="90"/>
        </w:trPr>
        <w:tc>
          <w:tcPr>
            <w:tcW w:w="3123" w:type="dxa"/>
            <w:gridSpan w:val="2"/>
          </w:tcPr>
          <w:p w14:paraId="315BE23E" w14:textId="310EB0B9" w:rsidR="00C20907" w:rsidRPr="00B3488A" w:rsidRDefault="0068078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C20907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D033705" w14:textId="2A0267EA" w:rsidR="00C20907" w:rsidRPr="00E73D2E" w:rsidRDefault="0059728B" w:rsidP="00E73D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los datos ingresados son los correctos y el formulario es diligenciado correctamente se </w:t>
            </w:r>
            <w:r w:rsidR="00680780">
              <w:rPr>
                <w:rFonts w:asciiTheme="majorHAnsi" w:hAnsiTheme="majorHAnsi" w:cstheme="majorHAnsi"/>
              </w:rPr>
              <w:t>reenviará</w:t>
            </w:r>
            <w:r>
              <w:rPr>
                <w:rFonts w:asciiTheme="majorHAnsi" w:hAnsiTheme="majorHAnsi" w:cstheme="majorHAnsi"/>
              </w:rPr>
              <w:t xml:space="preserve"> a la interfaz de inicio de sesión </w:t>
            </w:r>
          </w:p>
        </w:tc>
      </w:tr>
      <w:tr w:rsidR="00C20907" w:rsidRPr="00B3488A" w14:paraId="56A21155" w14:textId="77777777" w:rsidTr="002C091E">
        <w:trPr>
          <w:trHeight w:val="90"/>
        </w:trPr>
        <w:tc>
          <w:tcPr>
            <w:tcW w:w="3123" w:type="dxa"/>
            <w:gridSpan w:val="2"/>
          </w:tcPr>
          <w:p w14:paraId="33D9A39C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F66679F" w14:textId="3E4B87D4" w:rsidR="00C20907" w:rsidRPr="00B3488A" w:rsidRDefault="00084078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680780">
              <w:rPr>
                <w:rFonts w:asciiTheme="majorHAnsi" w:hAnsiTheme="majorHAnsi" w:cstheme="majorHAnsi"/>
              </w:rPr>
              <w:t xml:space="preserve"> veces</w:t>
            </w:r>
            <w:r w:rsidR="00C20907">
              <w:rPr>
                <w:rFonts w:asciiTheme="majorHAnsi" w:hAnsiTheme="majorHAnsi" w:cstheme="majorHAnsi"/>
              </w:rPr>
              <w:t xml:space="preserve"> </w:t>
            </w:r>
            <w:r w:rsidR="0033500D"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C20907" w:rsidRPr="00B3488A" w14:paraId="6993A2F0" w14:textId="77777777" w:rsidTr="002C091E">
        <w:trPr>
          <w:trHeight w:val="90"/>
        </w:trPr>
        <w:tc>
          <w:tcPr>
            <w:tcW w:w="3123" w:type="dxa"/>
            <w:gridSpan w:val="2"/>
          </w:tcPr>
          <w:p w14:paraId="227FCA2A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B7B7065" w14:textId="77777777" w:rsidR="00C20907" w:rsidRPr="00B3488A" w:rsidRDefault="00C20907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20907" w:rsidRPr="00B3488A" w14:paraId="32C9C04E" w14:textId="77777777" w:rsidTr="002C091E">
        <w:trPr>
          <w:trHeight w:val="90"/>
        </w:trPr>
        <w:tc>
          <w:tcPr>
            <w:tcW w:w="3123" w:type="dxa"/>
            <w:gridSpan w:val="2"/>
          </w:tcPr>
          <w:p w14:paraId="5FDEBFA1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F6A79A6" w14:textId="77777777" w:rsidR="00C20907" w:rsidRPr="00B3488A" w:rsidRDefault="00C20907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0E33280" w14:textId="27DE3DE3" w:rsidR="00C20907" w:rsidRDefault="00C20907"/>
    <w:p w14:paraId="13F8F4BA" w14:textId="50D12D14" w:rsidR="00B55C71" w:rsidRDefault="00B55C71"/>
    <w:p w14:paraId="03BB4A3C" w14:textId="431B9DD6" w:rsidR="00B55C71" w:rsidRDefault="00B55C71"/>
    <w:p w14:paraId="158303DF" w14:textId="77777777" w:rsidR="00B55C71" w:rsidRDefault="00B55C7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C091E" w:rsidRPr="00B3488A" w14:paraId="5523FD84" w14:textId="77777777" w:rsidTr="00656484">
        <w:tc>
          <w:tcPr>
            <w:tcW w:w="3123" w:type="dxa"/>
            <w:gridSpan w:val="2"/>
          </w:tcPr>
          <w:p w14:paraId="3DFCB5A5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2D15E86" w14:textId="0958BD85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2C091E" w:rsidRPr="00B3488A" w14:paraId="61045BF2" w14:textId="77777777" w:rsidTr="00656484">
        <w:tc>
          <w:tcPr>
            <w:tcW w:w="3123" w:type="dxa"/>
            <w:gridSpan w:val="2"/>
          </w:tcPr>
          <w:p w14:paraId="60C18BB1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C18DDDD" w14:textId="7AF66093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Cambiar contraseña</w:t>
            </w:r>
          </w:p>
        </w:tc>
      </w:tr>
      <w:tr w:rsidR="002C091E" w:rsidRPr="00B3488A" w14:paraId="468213B5" w14:textId="77777777" w:rsidTr="00656484">
        <w:tc>
          <w:tcPr>
            <w:tcW w:w="3123" w:type="dxa"/>
            <w:gridSpan w:val="2"/>
          </w:tcPr>
          <w:p w14:paraId="7F484C12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39B43BB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2C091E" w:rsidRPr="00B3488A" w14:paraId="57325E92" w14:textId="77777777" w:rsidTr="00656484">
        <w:tc>
          <w:tcPr>
            <w:tcW w:w="3123" w:type="dxa"/>
            <w:gridSpan w:val="2"/>
          </w:tcPr>
          <w:p w14:paraId="073AD821" w14:textId="3703E602" w:rsidR="002C091E" w:rsidRPr="00B3488A" w:rsidRDefault="00B16A49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2C091E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7822780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2C091E" w:rsidRPr="00B3488A" w14:paraId="15F9F94C" w14:textId="77777777" w:rsidTr="00656484">
        <w:tc>
          <w:tcPr>
            <w:tcW w:w="3123" w:type="dxa"/>
            <w:gridSpan w:val="2"/>
          </w:tcPr>
          <w:p w14:paraId="4262F7A8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9C3C218" w14:textId="737E0409" w:rsidR="002C091E" w:rsidRPr="00B3488A" w:rsidRDefault="00B732D5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Jorge Ignacio </w:t>
            </w:r>
            <w:r w:rsidR="002C091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C091E" w:rsidRPr="00B3488A" w14:paraId="6368D4DD" w14:textId="77777777" w:rsidTr="00656484">
        <w:tc>
          <w:tcPr>
            <w:tcW w:w="3123" w:type="dxa"/>
            <w:gridSpan w:val="2"/>
          </w:tcPr>
          <w:p w14:paraId="31DDA5A3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F282D91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2C091E" w:rsidRPr="00B3488A" w14:paraId="7781EC77" w14:textId="77777777" w:rsidTr="00656484">
        <w:tc>
          <w:tcPr>
            <w:tcW w:w="3123" w:type="dxa"/>
            <w:gridSpan w:val="2"/>
          </w:tcPr>
          <w:p w14:paraId="47BAFD2C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B8F677C" w14:textId="2FFB3ABD" w:rsidR="002C091E" w:rsidRPr="00B3488A" w:rsidRDefault="004D6AB1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  <w:r w:rsidR="002C091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C091E" w:rsidRPr="00B3488A" w14:paraId="783FD114" w14:textId="77777777" w:rsidTr="00656484">
        <w:tc>
          <w:tcPr>
            <w:tcW w:w="3123" w:type="dxa"/>
            <w:gridSpan w:val="2"/>
          </w:tcPr>
          <w:p w14:paraId="4E598B23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C3BABEF" w14:textId="006FAFB8" w:rsidR="002C091E" w:rsidRDefault="004D6AB1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2C091E" w:rsidRPr="00B3488A" w14:paraId="6F450BE8" w14:textId="77777777" w:rsidTr="00656484">
        <w:trPr>
          <w:trHeight w:val="1318"/>
        </w:trPr>
        <w:tc>
          <w:tcPr>
            <w:tcW w:w="1353" w:type="dxa"/>
            <w:vMerge w:val="restart"/>
          </w:tcPr>
          <w:p w14:paraId="4344E3A0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4DD589A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17B55FE" w14:textId="77777777" w:rsidR="00164F5B" w:rsidRDefault="00164F5B" w:rsidP="00164F5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Include</w:t>
            </w:r>
            <w:proofErr w:type="spellEnd"/>
            <w:r>
              <w:rPr>
                <w:rFonts w:ascii="Calibri" w:hAnsi="Calibri" w:cs="Calibri"/>
              </w:rPr>
              <w:t>: CU003: Registrar cliente</w:t>
            </w:r>
          </w:p>
          <w:p w14:paraId="2323AEB2" w14:textId="057C638C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</w:t>
            </w:r>
            <w:proofErr w:type="gramStart"/>
            <w:r>
              <w:rPr>
                <w:rFonts w:ascii="Calibri" w:hAnsi="Calibri" w:cs="Calibri"/>
              </w:rPr>
              <w:t>004:recuperar</w:t>
            </w:r>
            <w:proofErr w:type="gramEnd"/>
            <w:r>
              <w:rPr>
                <w:rFonts w:ascii="Calibri" w:hAnsi="Calibri" w:cs="Calibri"/>
              </w:rPr>
              <w:t xml:space="preserve"> contraseña</w:t>
            </w:r>
          </w:p>
          <w:p w14:paraId="7DF4286D" w14:textId="13363F36" w:rsidR="00164F5B" w:rsidRDefault="00164F5B" w:rsidP="00164F5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Extend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1ABFEAFD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CU006: Consultar usuario </w:t>
            </w:r>
          </w:p>
          <w:p w14:paraId="4FA6BC75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CU007: Cerrar sesión </w:t>
            </w:r>
          </w:p>
          <w:p w14:paraId="4A98B875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CU001: Iniciar sesión </w:t>
            </w:r>
          </w:p>
          <w:p w14:paraId="5FE9462E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CU005: Registrar usuario</w:t>
            </w:r>
          </w:p>
          <w:p w14:paraId="7A9CDFDD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2C091E" w:rsidRPr="00B3488A" w14:paraId="6AFE6092" w14:textId="77777777" w:rsidTr="00656484">
        <w:tc>
          <w:tcPr>
            <w:tcW w:w="1353" w:type="dxa"/>
            <w:vMerge/>
          </w:tcPr>
          <w:p w14:paraId="46E6AF67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AE3E075" w14:textId="6572955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16A49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33269A68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RF001:</w:t>
            </w:r>
            <w:r>
              <w:rPr>
                <w:rFonts w:ascii="Calibri" w:hAnsi="Calibri" w:cs="Calibri"/>
              </w:rPr>
              <w:t xml:space="preserve"> el sistema permitirá la autentificación de usuario mediante nombre de usuario y contraseña</w:t>
            </w:r>
          </w:p>
        </w:tc>
      </w:tr>
      <w:tr w:rsidR="002C091E" w:rsidRPr="00B3488A" w14:paraId="6549F8DD" w14:textId="77777777" w:rsidTr="00656484">
        <w:trPr>
          <w:trHeight w:val="90"/>
        </w:trPr>
        <w:tc>
          <w:tcPr>
            <w:tcW w:w="3123" w:type="dxa"/>
            <w:gridSpan w:val="2"/>
          </w:tcPr>
          <w:p w14:paraId="3BCBA43F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060FB05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deberá estar registrado en la base de datos</w:t>
            </w:r>
          </w:p>
          <w:p w14:paraId="0E68CB3F" w14:textId="3B47863C" w:rsidR="004D6AB1" w:rsidRPr="00B3488A" w:rsidRDefault="004D6AB1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</w:tc>
      </w:tr>
      <w:tr w:rsidR="002C091E" w:rsidRPr="00B3488A" w14:paraId="3B069ECE" w14:textId="77777777" w:rsidTr="00656484">
        <w:trPr>
          <w:trHeight w:val="90"/>
        </w:trPr>
        <w:tc>
          <w:tcPr>
            <w:tcW w:w="3123" w:type="dxa"/>
            <w:gridSpan w:val="2"/>
          </w:tcPr>
          <w:p w14:paraId="61DD3357" w14:textId="45C1AA93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16A49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3F7ADDB8" w14:textId="109EF3C4" w:rsidR="002C091E" w:rsidRDefault="00457184" w:rsidP="00A8355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</w:t>
            </w:r>
            <w:r w:rsidR="004D6AB1">
              <w:rPr>
                <w:rFonts w:asciiTheme="majorHAnsi" w:hAnsiTheme="majorHAnsi" w:cstheme="majorHAnsi"/>
              </w:rPr>
              <w:t xml:space="preserve">elecciona la opción </w:t>
            </w:r>
            <w:r w:rsidR="00032809">
              <w:rPr>
                <w:rFonts w:asciiTheme="majorHAnsi" w:hAnsiTheme="majorHAnsi" w:cstheme="majorHAnsi"/>
              </w:rPr>
              <w:t>“</w:t>
            </w:r>
            <w:r w:rsidR="004D6AB1">
              <w:rPr>
                <w:rFonts w:asciiTheme="majorHAnsi" w:hAnsiTheme="majorHAnsi" w:cstheme="majorHAnsi"/>
              </w:rPr>
              <w:t>cambiar contraseña</w:t>
            </w:r>
            <w:r w:rsidR="00032809">
              <w:rPr>
                <w:rFonts w:asciiTheme="majorHAnsi" w:hAnsiTheme="majorHAnsi" w:cstheme="majorHAnsi"/>
              </w:rPr>
              <w:t>”</w:t>
            </w:r>
          </w:p>
          <w:p w14:paraId="33232671" w14:textId="77777777" w:rsidR="004D6AB1" w:rsidRDefault="004D6AB1" w:rsidP="00A8355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su contraseña antigua</w:t>
            </w:r>
          </w:p>
          <w:p w14:paraId="093DF974" w14:textId="02F39D1A" w:rsidR="004D6AB1" w:rsidRDefault="004D6AB1" w:rsidP="00A8355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El usuario digita nueva contraseña </w:t>
            </w:r>
            <w:r w:rsidR="00084078">
              <w:rPr>
                <w:rFonts w:asciiTheme="majorHAnsi" w:hAnsiTheme="majorHAnsi" w:cstheme="majorHAnsi"/>
              </w:rPr>
              <w:t>(debe incluir números, letras en minúscula y mayúscula, caracteres especiales los cuales son “</w:t>
            </w:r>
            <w:r w:rsidR="00084078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- </w:t>
            </w:r>
            <w:proofErr w:type="gramStart"/>
            <w:r w:rsidR="00084078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* ?</w:t>
            </w:r>
            <w:proofErr w:type="gramEnd"/>
            <w:r w:rsidR="00084078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 @ # = . , ; : </w:t>
            </w:r>
            <w:r w:rsidR="00084078">
              <w:rPr>
                <w:rFonts w:asciiTheme="majorHAnsi" w:hAnsiTheme="majorHAnsi" w:cstheme="majorHAnsi"/>
              </w:rPr>
              <w:t>”)</w:t>
            </w:r>
          </w:p>
          <w:p w14:paraId="4E14C202" w14:textId="25865337" w:rsidR="000563E6" w:rsidRDefault="000563E6" w:rsidP="00A8355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vuelve y digita su nueva contraseña</w:t>
            </w:r>
          </w:p>
          <w:p w14:paraId="2D333634" w14:textId="5304A93F" w:rsidR="00032809" w:rsidRDefault="00032809" w:rsidP="00A8355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los datos ingresados</w:t>
            </w:r>
          </w:p>
          <w:p w14:paraId="15A17B0D" w14:textId="3FF44D7C" w:rsidR="000563E6" w:rsidRDefault="00032809" w:rsidP="00A8355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notificara si el cambio fue (fallido o exitoso)</w:t>
            </w:r>
          </w:p>
          <w:p w14:paraId="0461E7CF" w14:textId="7C403A17" w:rsidR="000563E6" w:rsidRPr="000563E6" w:rsidRDefault="000563E6" w:rsidP="00A8355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496817">
              <w:rPr>
                <w:rFonts w:asciiTheme="majorHAnsi" w:hAnsiTheme="majorHAnsi" w:cstheme="majorHAnsi"/>
              </w:rPr>
              <w:t xml:space="preserve">enviara al usuario a la interfaz de inicio de sesión </w:t>
            </w:r>
          </w:p>
        </w:tc>
      </w:tr>
      <w:tr w:rsidR="002C091E" w:rsidRPr="00B3488A" w14:paraId="25EDED1F" w14:textId="77777777" w:rsidTr="00656484">
        <w:trPr>
          <w:trHeight w:val="90"/>
        </w:trPr>
        <w:tc>
          <w:tcPr>
            <w:tcW w:w="3123" w:type="dxa"/>
            <w:gridSpan w:val="2"/>
          </w:tcPr>
          <w:p w14:paraId="08071DEE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D538B3F" w14:textId="4408E2A8" w:rsidR="002C091E" w:rsidRDefault="00084078" w:rsidP="000328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 </w:t>
            </w:r>
            <w:r w:rsidR="000563E6" w:rsidRPr="00032809">
              <w:rPr>
                <w:rFonts w:asciiTheme="majorHAnsi" w:hAnsiTheme="majorHAnsi" w:cstheme="majorHAnsi"/>
              </w:rPr>
              <w:t>El usuario digita mal su antigua contraseña</w:t>
            </w:r>
          </w:p>
          <w:p w14:paraId="23EC24C5" w14:textId="6D2328D1" w:rsidR="00084078" w:rsidRPr="00032809" w:rsidRDefault="00084078" w:rsidP="000328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2.2 </w:t>
            </w:r>
            <w:r w:rsidRPr="00032809">
              <w:rPr>
                <w:rFonts w:asciiTheme="majorHAnsi" w:hAnsiTheme="majorHAnsi" w:cstheme="majorHAnsi"/>
              </w:rPr>
              <w:t xml:space="preserve">El usuario ingresa la misma contraseña antigua </w:t>
            </w:r>
          </w:p>
          <w:p w14:paraId="7D936955" w14:textId="74D48183" w:rsidR="000563E6" w:rsidRPr="00032809" w:rsidRDefault="00084078" w:rsidP="000328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 y 4.1 </w:t>
            </w:r>
            <w:r w:rsidR="000563E6" w:rsidRPr="00032809">
              <w:rPr>
                <w:rFonts w:asciiTheme="majorHAnsi" w:hAnsiTheme="majorHAnsi" w:cstheme="majorHAnsi"/>
              </w:rPr>
              <w:t xml:space="preserve">Las contraseñas no coinciden </w:t>
            </w:r>
          </w:p>
          <w:p w14:paraId="1F05422F" w14:textId="6C695248" w:rsidR="00496817" w:rsidRPr="00032809" w:rsidRDefault="00084078" w:rsidP="000328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3.2 </w:t>
            </w:r>
            <w:r w:rsidR="00496817" w:rsidRPr="00032809">
              <w:rPr>
                <w:rFonts w:asciiTheme="majorHAnsi" w:hAnsiTheme="majorHAnsi" w:cstheme="majorHAnsi"/>
              </w:rPr>
              <w:t>La contraseña no cumple con los parámetros establecidos</w:t>
            </w:r>
          </w:p>
          <w:p w14:paraId="51E05371" w14:textId="6F85F0CE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C091E" w:rsidRPr="0059728B" w14:paraId="6621738D" w14:textId="77777777" w:rsidTr="00656484">
        <w:trPr>
          <w:trHeight w:val="90"/>
        </w:trPr>
        <w:tc>
          <w:tcPr>
            <w:tcW w:w="3123" w:type="dxa"/>
            <w:gridSpan w:val="2"/>
          </w:tcPr>
          <w:p w14:paraId="33AE7449" w14:textId="139923B9" w:rsidR="002C091E" w:rsidRPr="00B3488A" w:rsidRDefault="00B16A49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2C091E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6AFECEF" w14:textId="7F201E6B" w:rsidR="002C091E" w:rsidRPr="00E73D2E" w:rsidRDefault="00032809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cambio de contraseña fue realizado con éxito </w:t>
            </w:r>
            <w:r w:rsidR="000563E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C091E" w:rsidRPr="00B3488A" w14:paraId="3A6CEFCC" w14:textId="77777777" w:rsidTr="00656484">
        <w:trPr>
          <w:trHeight w:val="90"/>
        </w:trPr>
        <w:tc>
          <w:tcPr>
            <w:tcW w:w="3123" w:type="dxa"/>
            <w:gridSpan w:val="2"/>
          </w:tcPr>
          <w:p w14:paraId="2C5AC330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0FECF8C" w14:textId="33EB8391" w:rsidR="002C091E" w:rsidRPr="00B3488A" w:rsidRDefault="00084078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 veces</w:t>
            </w:r>
            <w:r w:rsidR="002C091E">
              <w:rPr>
                <w:rFonts w:asciiTheme="majorHAnsi" w:hAnsiTheme="majorHAnsi" w:cstheme="majorHAnsi"/>
              </w:rPr>
              <w:t xml:space="preserve"> </w:t>
            </w:r>
            <w:r w:rsidR="00032809"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2C091E" w:rsidRPr="00B3488A" w14:paraId="48C3496A" w14:textId="77777777" w:rsidTr="00656484">
        <w:trPr>
          <w:trHeight w:val="90"/>
        </w:trPr>
        <w:tc>
          <w:tcPr>
            <w:tcW w:w="3123" w:type="dxa"/>
            <w:gridSpan w:val="2"/>
          </w:tcPr>
          <w:p w14:paraId="003838F5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7EDCC4D" w14:textId="62A79443" w:rsidR="002C091E" w:rsidRPr="00B3488A" w:rsidRDefault="00A83552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C091E" w:rsidRPr="00B3488A" w14:paraId="62E35146" w14:textId="77777777" w:rsidTr="00656484">
        <w:trPr>
          <w:trHeight w:val="90"/>
        </w:trPr>
        <w:tc>
          <w:tcPr>
            <w:tcW w:w="3123" w:type="dxa"/>
            <w:gridSpan w:val="2"/>
          </w:tcPr>
          <w:p w14:paraId="06E44C81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F57B5B8" w14:textId="77777777" w:rsidR="002C091E" w:rsidRPr="00B3488A" w:rsidRDefault="002C091E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AAB9030" w14:textId="5E382F6B" w:rsidR="002C091E" w:rsidRDefault="002C091E"/>
    <w:p w14:paraId="2C7FF88F" w14:textId="446F53E0" w:rsidR="00B55C71" w:rsidRDefault="00B55C71"/>
    <w:p w14:paraId="7DF18E9D" w14:textId="36F91FDC" w:rsidR="00B55C71" w:rsidRDefault="00B55C71"/>
    <w:p w14:paraId="0E481A75" w14:textId="25730095" w:rsidR="00B55C71" w:rsidRDefault="00B55C71"/>
    <w:p w14:paraId="1EFC550D" w14:textId="77777777" w:rsidR="002F4BD7" w:rsidRDefault="002F4BD7"/>
    <w:p w14:paraId="5C7FDB3B" w14:textId="77777777" w:rsidR="00B55C71" w:rsidRDefault="00B55C7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496817" w:rsidRPr="00B3488A" w14:paraId="7E09F4A4" w14:textId="77777777" w:rsidTr="00AA177E">
        <w:tc>
          <w:tcPr>
            <w:tcW w:w="3193" w:type="dxa"/>
            <w:gridSpan w:val="2"/>
          </w:tcPr>
          <w:p w14:paraId="32948067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060EBA33" w14:textId="21E63D4E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496817" w:rsidRPr="00B3488A" w14:paraId="4A57126A" w14:textId="77777777" w:rsidTr="00AA177E">
        <w:tc>
          <w:tcPr>
            <w:tcW w:w="3193" w:type="dxa"/>
            <w:gridSpan w:val="2"/>
          </w:tcPr>
          <w:p w14:paraId="5EFB27AB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642DC122" w14:textId="76986B3D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AA177E">
              <w:rPr>
                <w:rFonts w:asciiTheme="majorHAnsi" w:hAnsiTheme="majorHAnsi" w:cstheme="majorHAnsi"/>
              </w:rPr>
              <w:t xml:space="preserve">errar </w:t>
            </w:r>
            <w:r w:rsidR="00B16A49">
              <w:rPr>
                <w:rFonts w:asciiTheme="majorHAnsi" w:hAnsiTheme="majorHAnsi" w:cstheme="majorHAnsi"/>
              </w:rPr>
              <w:t>sesión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6817" w:rsidRPr="00B3488A" w14:paraId="2CF34847" w14:textId="77777777" w:rsidTr="00AA177E">
        <w:tc>
          <w:tcPr>
            <w:tcW w:w="3193" w:type="dxa"/>
            <w:gridSpan w:val="2"/>
          </w:tcPr>
          <w:p w14:paraId="096A36EA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4AC970A5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496817" w:rsidRPr="00B3488A" w14:paraId="479C9AAC" w14:textId="77777777" w:rsidTr="00AA177E">
        <w:tc>
          <w:tcPr>
            <w:tcW w:w="3193" w:type="dxa"/>
            <w:gridSpan w:val="2"/>
          </w:tcPr>
          <w:p w14:paraId="0C289992" w14:textId="340685AB" w:rsidR="00496817" w:rsidRPr="00B3488A" w:rsidRDefault="00B16A49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496817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C983E59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96817" w:rsidRPr="00B3488A" w14:paraId="266C300C" w14:textId="77777777" w:rsidTr="00AA177E">
        <w:tc>
          <w:tcPr>
            <w:tcW w:w="3193" w:type="dxa"/>
            <w:gridSpan w:val="2"/>
          </w:tcPr>
          <w:p w14:paraId="5DE6971E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7240438B" w14:textId="406C9769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</w:t>
            </w:r>
          </w:p>
        </w:tc>
      </w:tr>
      <w:tr w:rsidR="00496817" w:rsidRPr="00B3488A" w14:paraId="2E8783C0" w14:textId="77777777" w:rsidTr="00AA177E">
        <w:tc>
          <w:tcPr>
            <w:tcW w:w="3193" w:type="dxa"/>
            <w:gridSpan w:val="2"/>
          </w:tcPr>
          <w:p w14:paraId="1F7BFC47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289E0F1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496817" w:rsidRPr="00B3488A" w14:paraId="4143F27B" w14:textId="77777777" w:rsidTr="00AA177E">
        <w:tc>
          <w:tcPr>
            <w:tcW w:w="3193" w:type="dxa"/>
            <w:gridSpan w:val="2"/>
          </w:tcPr>
          <w:p w14:paraId="1FD61C84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7410BD88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496817" w:rsidRPr="00B3488A" w14:paraId="1BA8D940" w14:textId="77777777" w:rsidTr="00AA177E">
        <w:tc>
          <w:tcPr>
            <w:tcW w:w="3193" w:type="dxa"/>
            <w:gridSpan w:val="2"/>
          </w:tcPr>
          <w:p w14:paraId="66BA3E0F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11EBBC70" w14:textId="5A1E995E" w:rsidR="00496817" w:rsidRDefault="00AA177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Permitir al usuario registrado en el </w:t>
            </w:r>
            <w:r w:rsidR="00B16A49">
              <w:rPr>
                <w:rFonts w:asciiTheme="majorHAnsi" w:hAnsiTheme="majorHAnsi" w:cstheme="majorHAnsi"/>
              </w:rPr>
              <w:t>sistema,</w:t>
            </w:r>
            <w:r>
              <w:rPr>
                <w:rFonts w:asciiTheme="majorHAnsi" w:hAnsiTheme="majorHAnsi" w:cstheme="majorHAnsi"/>
              </w:rPr>
              <w:t xml:space="preserve"> cerrar sesión activa del sistema</w:t>
            </w:r>
          </w:p>
        </w:tc>
      </w:tr>
      <w:tr w:rsidR="00496817" w:rsidRPr="00B3488A" w14:paraId="0F286F1F" w14:textId="77777777" w:rsidTr="00AA177E">
        <w:trPr>
          <w:trHeight w:val="1318"/>
        </w:trPr>
        <w:tc>
          <w:tcPr>
            <w:tcW w:w="1353" w:type="dxa"/>
            <w:vMerge w:val="restart"/>
          </w:tcPr>
          <w:p w14:paraId="37A32772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092D06ED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341DD59E" w14:textId="77777777" w:rsidR="00164F5B" w:rsidRDefault="00164F5B" w:rsidP="00164F5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Include</w:t>
            </w:r>
            <w:proofErr w:type="spellEnd"/>
            <w:r>
              <w:rPr>
                <w:rFonts w:ascii="Calibri" w:hAnsi="Calibri" w:cs="Calibri"/>
              </w:rPr>
              <w:t>: CU003: Registrar cliente</w:t>
            </w:r>
          </w:p>
          <w:p w14:paraId="7798DCC5" w14:textId="248B52FA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CU004: recuperar contraseña</w:t>
            </w:r>
          </w:p>
          <w:p w14:paraId="0FFAFB45" w14:textId="7A3C2C86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CU005: cambiar contraseña</w:t>
            </w:r>
          </w:p>
          <w:p w14:paraId="3E5A719F" w14:textId="77777777" w:rsidR="00164F5B" w:rsidRDefault="00164F5B" w:rsidP="00164F5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Extend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2EC5A493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CU006: Consultar usuario </w:t>
            </w:r>
          </w:p>
          <w:p w14:paraId="1FE025EF" w14:textId="516125CF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CU001: Iniciar sesión </w:t>
            </w:r>
          </w:p>
          <w:p w14:paraId="751C1511" w14:textId="77777777" w:rsidR="00164F5B" w:rsidRDefault="00164F5B" w:rsidP="00164F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CU005: Registrar usuario</w:t>
            </w:r>
          </w:p>
          <w:p w14:paraId="1F6F62A7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496817" w:rsidRPr="00B3488A" w14:paraId="1B6AC0BF" w14:textId="77777777" w:rsidTr="00AA177E">
        <w:tc>
          <w:tcPr>
            <w:tcW w:w="1353" w:type="dxa"/>
            <w:vMerge/>
          </w:tcPr>
          <w:p w14:paraId="1D3BB28F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163DD791" w14:textId="0ADCFCEE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16A49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15" w:type="dxa"/>
          </w:tcPr>
          <w:p w14:paraId="5D839151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RF001:</w:t>
            </w:r>
            <w:r>
              <w:rPr>
                <w:rFonts w:ascii="Calibri" w:hAnsi="Calibri" w:cs="Calibri"/>
              </w:rPr>
              <w:t xml:space="preserve"> el sistema permitirá la autentificación de usuario mediante nombre de usuario y contraseña</w:t>
            </w:r>
          </w:p>
        </w:tc>
      </w:tr>
      <w:tr w:rsidR="00496817" w:rsidRPr="00B3488A" w14:paraId="7BE70EE9" w14:textId="77777777" w:rsidTr="00AA177E">
        <w:trPr>
          <w:trHeight w:val="90"/>
        </w:trPr>
        <w:tc>
          <w:tcPr>
            <w:tcW w:w="3193" w:type="dxa"/>
            <w:gridSpan w:val="2"/>
          </w:tcPr>
          <w:p w14:paraId="69711D93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12020DAE" w14:textId="77777777" w:rsidR="00AA177E" w:rsidRDefault="00AA177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registrado en el sistema</w:t>
            </w:r>
          </w:p>
          <w:p w14:paraId="17C1ABC3" w14:textId="1F816CCD" w:rsidR="00496817" w:rsidRPr="00B3488A" w:rsidRDefault="00AA177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haber iniciado sesión en el sistema</w:t>
            </w:r>
            <w:r w:rsidR="0049681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6817" w:rsidRPr="00B3488A" w14:paraId="2D68D6E4" w14:textId="77777777" w:rsidTr="00AA177E">
        <w:trPr>
          <w:trHeight w:val="90"/>
        </w:trPr>
        <w:tc>
          <w:tcPr>
            <w:tcW w:w="3193" w:type="dxa"/>
            <w:gridSpan w:val="2"/>
          </w:tcPr>
          <w:p w14:paraId="6A33EDE3" w14:textId="18285254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16A49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15" w:type="dxa"/>
          </w:tcPr>
          <w:p w14:paraId="17583152" w14:textId="239CFDE9" w:rsidR="00496817" w:rsidRPr="001F0C33" w:rsidRDefault="001F0C33" w:rsidP="00A8355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cerrar sesión </w:t>
            </w:r>
            <w:r w:rsidR="00496817" w:rsidRPr="001F0C3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6817" w:rsidRPr="00B3488A" w14:paraId="60A1DD94" w14:textId="77777777" w:rsidTr="00AA177E">
        <w:trPr>
          <w:trHeight w:val="90"/>
        </w:trPr>
        <w:tc>
          <w:tcPr>
            <w:tcW w:w="3193" w:type="dxa"/>
            <w:gridSpan w:val="2"/>
          </w:tcPr>
          <w:p w14:paraId="2A08BE96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41702FA8" w14:textId="3D418490" w:rsidR="00496817" w:rsidRPr="00AA177E" w:rsidRDefault="00496817" w:rsidP="00AA177E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07E112FB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6817" w:rsidRPr="0059728B" w14:paraId="5215C0CF" w14:textId="77777777" w:rsidTr="00AA177E">
        <w:trPr>
          <w:trHeight w:val="90"/>
        </w:trPr>
        <w:tc>
          <w:tcPr>
            <w:tcW w:w="3193" w:type="dxa"/>
            <w:gridSpan w:val="2"/>
          </w:tcPr>
          <w:p w14:paraId="3CBE7206" w14:textId="15F16EE7" w:rsidR="00496817" w:rsidRPr="00B3488A" w:rsidRDefault="00B16A49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496817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129224C" w14:textId="11DD1341" w:rsidR="00496817" w:rsidRPr="00E73D2E" w:rsidRDefault="00AA177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cerrar sesión del sistema</w:t>
            </w:r>
          </w:p>
        </w:tc>
      </w:tr>
      <w:tr w:rsidR="00496817" w:rsidRPr="00B3488A" w14:paraId="118762AB" w14:textId="77777777" w:rsidTr="00AA177E">
        <w:trPr>
          <w:trHeight w:val="90"/>
        </w:trPr>
        <w:tc>
          <w:tcPr>
            <w:tcW w:w="3193" w:type="dxa"/>
            <w:gridSpan w:val="2"/>
          </w:tcPr>
          <w:p w14:paraId="2792A123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3F3C90AF" w14:textId="4E3C00C9" w:rsidR="00496817" w:rsidRPr="00B3488A" w:rsidRDefault="00084078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6D63EB">
              <w:rPr>
                <w:rFonts w:asciiTheme="majorHAnsi" w:hAnsiTheme="majorHAnsi" w:cstheme="majorHAnsi"/>
              </w:rPr>
              <w:t xml:space="preserve"> veces</w:t>
            </w:r>
            <w:r w:rsidR="00496817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496817" w:rsidRPr="00B3488A" w14:paraId="3ADFDAA5" w14:textId="77777777" w:rsidTr="00AA177E">
        <w:trPr>
          <w:trHeight w:val="90"/>
        </w:trPr>
        <w:tc>
          <w:tcPr>
            <w:tcW w:w="3193" w:type="dxa"/>
            <w:gridSpan w:val="2"/>
          </w:tcPr>
          <w:p w14:paraId="11E0EC7A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7CDCBA31" w14:textId="021A18A0" w:rsidR="00496817" w:rsidRPr="00B3488A" w:rsidRDefault="00A83552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Media </w:t>
            </w:r>
          </w:p>
        </w:tc>
      </w:tr>
      <w:tr w:rsidR="00496817" w:rsidRPr="00B3488A" w14:paraId="0EA12FD6" w14:textId="77777777" w:rsidTr="00AA177E">
        <w:trPr>
          <w:trHeight w:val="90"/>
        </w:trPr>
        <w:tc>
          <w:tcPr>
            <w:tcW w:w="3193" w:type="dxa"/>
            <w:gridSpan w:val="2"/>
          </w:tcPr>
          <w:p w14:paraId="38D3B4B3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CC7F8D1" w14:textId="77777777" w:rsidR="00496817" w:rsidRPr="00B3488A" w:rsidRDefault="00496817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11A21EF" w14:textId="300A52EE" w:rsidR="00496817" w:rsidRDefault="00496817"/>
    <w:p w14:paraId="171C4EE7" w14:textId="340BB09C" w:rsidR="00B55C71" w:rsidRDefault="00B55C71"/>
    <w:p w14:paraId="3F832F75" w14:textId="26C06CBA" w:rsidR="00B55C71" w:rsidRDefault="00B55C71"/>
    <w:p w14:paraId="3F17F183" w14:textId="1499158B" w:rsidR="00B55C71" w:rsidRDefault="00B55C71"/>
    <w:p w14:paraId="4FDC3F00" w14:textId="4F69C41B" w:rsidR="00B55C71" w:rsidRDefault="00B55C71"/>
    <w:p w14:paraId="22C1474C" w14:textId="77777777" w:rsidR="0079199B" w:rsidRDefault="0079199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79199B" w:rsidRPr="00B3488A" w14:paraId="112CF870" w14:textId="77777777" w:rsidTr="00656484">
        <w:tc>
          <w:tcPr>
            <w:tcW w:w="3193" w:type="dxa"/>
            <w:gridSpan w:val="2"/>
          </w:tcPr>
          <w:p w14:paraId="211478E4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296E8D3C" w14:textId="7F489F6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79199B" w:rsidRPr="00B3488A" w14:paraId="121DB54B" w14:textId="77777777" w:rsidTr="00656484">
        <w:tc>
          <w:tcPr>
            <w:tcW w:w="3193" w:type="dxa"/>
            <w:gridSpan w:val="2"/>
          </w:tcPr>
          <w:p w14:paraId="054398AA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0D44592C" w14:textId="327DD56C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solicitud de evento</w:t>
            </w:r>
          </w:p>
        </w:tc>
      </w:tr>
      <w:tr w:rsidR="0079199B" w:rsidRPr="00B3488A" w14:paraId="343EA646" w14:textId="77777777" w:rsidTr="00656484">
        <w:tc>
          <w:tcPr>
            <w:tcW w:w="3193" w:type="dxa"/>
            <w:gridSpan w:val="2"/>
          </w:tcPr>
          <w:p w14:paraId="18C0BC97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350FA521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79199B" w:rsidRPr="00B3488A" w14:paraId="10EE3EB6" w14:textId="77777777" w:rsidTr="00656484">
        <w:tc>
          <w:tcPr>
            <w:tcW w:w="3193" w:type="dxa"/>
            <w:gridSpan w:val="2"/>
          </w:tcPr>
          <w:p w14:paraId="627DA99D" w14:textId="3A3B1C26" w:rsidR="0079199B" w:rsidRPr="00B3488A" w:rsidRDefault="006D63E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79199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9E0D23E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9199B" w:rsidRPr="00B3488A" w14:paraId="121DCA76" w14:textId="77777777" w:rsidTr="00656484">
        <w:tc>
          <w:tcPr>
            <w:tcW w:w="3193" w:type="dxa"/>
            <w:gridSpan w:val="2"/>
          </w:tcPr>
          <w:p w14:paraId="1EE889B6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9F7CA6E" w14:textId="78C6D7BC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Núñez </w:t>
            </w:r>
          </w:p>
        </w:tc>
      </w:tr>
      <w:tr w:rsidR="0079199B" w:rsidRPr="00B3488A" w14:paraId="378AFD18" w14:textId="77777777" w:rsidTr="00656484">
        <w:tc>
          <w:tcPr>
            <w:tcW w:w="3193" w:type="dxa"/>
            <w:gridSpan w:val="2"/>
          </w:tcPr>
          <w:p w14:paraId="1BECC4F2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54C349B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79199B" w:rsidRPr="00B3488A" w14:paraId="26C071BA" w14:textId="77777777" w:rsidTr="00656484">
        <w:tc>
          <w:tcPr>
            <w:tcW w:w="3193" w:type="dxa"/>
            <w:gridSpan w:val="2"/>
          </w:tcPr>
          <w:p w14:paraId="6A1C52F0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5BA6BD7E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79199B" w:rsidRPr="00B3488A" w14:paraId="711BAE26" w14:textId="77777777" w:rsidTr="00656484">
        <w:tc>
          <w:tcPr>
            <w:tcW w:w="3193" w:type="dxa"/>
            <w:gridSpan w:val="2"/>
          </w:tcPr>
          <w:p w14:paraId="3FD7B613" w14:textId="77777777" w:rsidR="0079199B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5170D802" w14:textId="7D632EB5" w:rsidR="0079199B" w:rsidRDefault="00B55C71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registrara la</w:t>
            </w:r>
            <w:r w:rsidR="008B6063">
              <w:rPr>
                <w:rFonts w:asciiTheme="majorHAnsi" w:hAnsiTheme="majorHAnsi" w:cstheme="majorHAnsi"/>
              </w:rPr>
              <w:t xml:space="preserve"> solicitud </w:t>
            </w:r>
            <w:r w:rsidR="00537E6E">
              <w:rPr>
                <w:rFonts w:asciiTheme="majorHAnsi" w:hAnsiTheme="majorHAnsi" w:cstheme="majorHAnsi"/>
              </w:rPr>
              <w:t>del usuario cuando quiere separar un evento</w:t>
            </w:r>
          </w:p>
        </w:tc>
      </w:tr>
      <w:tr w:rsidR="0079199B" w:rsidRPr="00B3488A" w14:paraId="0688EA9D" w14:textId="77777777" w:rsidTr="00656484">
        <w:trPr>
          <w:trHeight w:val="1318"/>
        </w:trPr>
        <w:tc>
          <w:tcPr>
            <w:tcW w:w="1353" w:type="dxa"/>
            <w:vMerge w:val="restart"/>
          </w:tcPr>
          <w:p w14:paraId="4DF4D773" w14:textId="77777777" w:rsidR="0079199B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44FA2321" w14:textId="77777777" w:rsidR="0079199B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C9A3734" w14:textId="77777777" w:rsidR="0079199B" w:rsidRDefault="00164F5B" w:rsidP="0079199B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CU008 Consultar Presupuesto</w:t>
            </w:r>
          </w:p>
          <w:p w14:paraId="70A94E5F" w14:textId="77777777" w:rsidR="00164F5B" w:rsidRDefault="00164F5B" w:rsidP="0079199B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CU009: Cancelar Evento</w:t>
            </w:r>
          </w:p>
          <w:p w14:paraId="4B228659" w14:textId="4A4A066C" w:rsidR="00164F5B" w:rsidRDefault="00164F5B" w:rsidP="0079199B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CU007 Notificar Confirmación de evento</w:t>
            </w:r>
          </w:p>
        </w:tc>
      </w:tr>
      <w:tr w:rsidR="0079199B" w:rsidRPr="00B3488A" w14:paraId="4F410BDF" w14:textId="77777777" w:rsidTr="00656484">
        <w:tc>
          <w:tcPr>
            <w:tcW w:w="1353" w:type="dxa"/>
            <w:vMerge/>
          </w:tcPr>
          <w:p w14:paraId="4D9D3A30" w14:textId="77777777" w:rsidR="0079199B" w:rsidRDefault="0079199B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23CE2346" w14:textId="22B853B8" w:rsidR="0079199B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6D63EB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15" w:type="dxa"/>
          </w:tcPr>
          <w:p w14:paraId="362BF41F" w14:textId="1B8B9E27" w:rsidR="0079199B" w:rsidRDefault="00CE1D66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79199B" w:rsidRPr="00B3488A" w14:paraId="631CA089" w14:textId="77777777" w:rsidTr="00656484">
        <w:trPr>
          <w:trHeight w:val="90"/>
        </w:trPr>
        <w:tc>
          <w:tcPr>
            <w:tcW w:w="3193" w:type="dxa"/>
            <w:gridSpan w:val="2"/>
          </w:tcPr>
          <w:p w14:paraId="0D715636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28FAD526" w14:textId="553B3A58" w:rsidR="00084078" w:rsidRDefault="00084078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registrado en el sistema</w:t>
            </w:r>
          </w:p>
          <w:p w14:paraId="6DE41C3F" w14:textId="009D2E03" w:rsidR="0079199B" w:rsidRPr="00B3488A" w:rsidRDefault="00084078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haber iniciado sesión </w:t>
            </w:r>
            <w:r w:rsidR="008B606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9199B" w:rsidRPr="00B3488A" w14:paraId="1877D2A8" w14:textId="77777777" w:rsidTr="00656484">
        <w:trPr>
          <w:trHeight w:val="90"/>
        </w:trPr>
        <w:tc>
          <w:tcPr>
            <w:tcW w:w="3193" w:type="dxa"/>
            <w:gridSpan w:val="2"/>
          </w:tcPr>
          <w:p w14:paraId="5C478727" w14:textId="4504246A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6D63EB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15" w:type="dxa"/>
          </w:tcPr>
          <w:p w14:paraId="1C6FAED7" w14:textId="58430132" w:rsidR="008B6063" w:rsidRPr="00084078" w:rsidRDefault="008B6063" w:rsidP="00084078">
            <w:pPr>
              <w:rPr>
                <w:rFonts w:asciiTheme="majorHAnsi" w:hAnsiTheme="majorHAnsi" w:cstheme="majorHAnsi"/>
              </w:rPr>
            </w:pPr>
          </w:p>
          <w:p w14:paraId="0664E3D6" w14:textId="413F55B8" w:rsidR="00084078" w:rsidRPr="00084078" w:rsidRDefault="0016256B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“Solicitar evento”</w:t>
            </w:r>
          </w:p>
          <w:p w14:paraId="3AD0484F" w14:textId="35C83A81" w:rsidR="009D05D3" w:rsidRDefault="009D05D3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escoger la fecha para el evento</w:t>
            </w:r>
          </w:p>
          <w:p w14:paraId="5D79255A" w14:textId="13E484AE" w:rsidR="00084078" w:rsidRDefault="00084078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que la fecha escogida esté disponible</w:t>
            </w:r>
          </w:p>
          <w:p w14:paraId="0D506EE9" w14:textId="462EE0E6" w:rsidR="003571E9" w:rsidRPr="003571E9" w:rsidRDefault="004A3BC9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El usuario escoge el tipo de evento</w:t>
            </w:r>
          </w:p>
          <w:p w14:paraId="1C7750B6" w14:textId="0582D006" w:rsidR="004A3BC9" w:rsidRDefault="004A3BC9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los paquetes que ofrece la empresa </w:t>
            </w:r>
          </w:p>
          <w:p w14:paraId="06732709" w14:textId="1DE14BDA" w:rsidR="004A3BC9" w:rsidRDefault="004A3BC9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escoge una de las opciones </w:t>
            </w:r>
          </w:p>
          <w:p w14:paraId="67279CC5" w14:textId="0217022D" w:rsidR="004A3BC9" w:rsidRDefault="004A3BC9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tendrá la opción de “personalizar paquete”</w:t>
            </w:r>
          </w:p>
          <w:p w14:paraId="4D612CAA" w14:textId="21BBAA32" w:rsidR="004A3BC9" w:rsidRDefault="004A3BC9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una interfaz en la cual se observa las características del paquete escogido con la siguiente información:</w:t>
            </w:r>
          </w:p>
          <w:p w14:paraId="377CFA76" w14:textId="5C077D35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Hora de inicio y cierre del evento</w:t>
            </w:r>
          </w:p>
          <w:p w14:paraId="265B4734" w14:textId="583D4A3F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Lugar del evento</w:t>
            </w:r>
          </w:p>
          <w:p w14:paraId="4256412E" w14:textId="4A848B38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Comida </w:t>
            </w:r>
          </w:p>
          <w:p w14:paraId="59DDCF3D" w14:textId="7B0CB621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Ponqué</w:t>
            </w:r>
          </w:p>
          <w:p w14:paraId="31B404CD" w14:textId="79E186B5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Tipo de música </w:t>
            </w:r>
          </w:p>
          <w:p w14:paraId="5BF9BA19" w14:textId="620BF05B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Banda que va a tocar en el evento</w:t>
            </w:r>
          </w:p>
          <w:p w14:paraId="7F10CC4A" w14:textId="4B270267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Bar tender</w:t>
            </w:r>
          </w:p>
          <w:p w14:paraId="32940B20" w14:textId="6301CB8E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Equipo de trabajo del chef</w:t>
            </w:r>
          </w:p>
          <w:p w14:paraId="768A93A0" w14:textId="63196121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Tipo de bebidas </w:t>
            </w:r>
          </w:p>
          <w:p w14:paraId="5FB0132A" w14:textId="325E1215" w:rsidR="004A3BC9" w:rsidRDefault="004A3BC9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decoración/temática</w:t>
            </w:r>
          </w:p>
          <w:p w14:paraId="6F21C7FD" w14:textId="4B92EA0B" w:rsidR="004A3BC9" w:rsidRDefault="004A3BC9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seleccionara la opción “Guardar”</w:t>
            </w:r>
          </w:p>
          <w:p w14:paraId="5E298EB9" w14:textId="53A1C9E6" w:rsidR="003571E9" w:rsidRDefault="003571E9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valida que todos los campos </w:t>
            </w:r>
            <w:r w:rsidR="00537E6E">
              <w:rPr>
                <w:rFonts w:asciiTheme="majorHAnsi" w:hAnsiTheme="majorHAnsi" w:cstheme="majorHAnsi"/>
              </w:rPr>
              <w:t>estén rellenados</w:t>
            </w:r>
          </w:p>
          <w:p w14:paraId="15021CD2" w14:textId="77C74A79" w:rsidR="004A3BC9" w:rsidRPr="004A3BC9" w:rsidRDefault="004A3BC9" w:rsidP="00A8355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almacena la información escogida</w:t>
            </w:r>
          </w:p>
          <w:p w14:paraId="34681845" w14:textId="4762C383" w:rsidR="00656484" w:rsidRPr="00656484" w:rsidRDefault="00656484" w:rsidP="004E49C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79199B" w:rsidRPr="00B3488A" w14:paraId="7954EF96" w14:textId="77777777" w:rsidTr="00656484">
        <w:trPr>
          <w:trHeight w:val="90"/>
        </w:trPr>
        <w:tc>
          <w:tcPr>
            <w:tcW w:w="3193" w:type="dxa"/>
            <w:gridSpan w:val="2"/>
          </w:tcPr>
          <w:p w14:paraId="47D9245D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2A915789" w14:textId="697C502C" w:rsidR="00537E6E" w:rsidRDefault="00537E6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 El día escogido no esta disponible </w:t>
            </w:r>
          </w:p>
          <w:p w14:paraId="62EEC04F" w14:textId="77F26ECB" w:rsidR="0079199B" w:rsidRDefault="00537E6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10.1 </w:t>
            </w:r>
            <w:r w:rsidR="004A3BC9">
              <w:rPr>
                <w:rFonts w:asciiTheme="majorHAnsi" w:hAnsiTheme="majorHAnsi" w:cstheme="majorHAnsi"/>
              </w:rPr>
              <w:t xml:space="preserve">El usuario no selecciona la opción para tipo de evento por lo cual el sistema mostrara un mensaje de error indicando </w:t>
            </w:r>
            <w:r w:rsidR="003571E9">
              <w:rPr>
                <w:rFonts w:asciiTheme="majorHAnsi" w:hAnsiTheme="majorHAnsi" w:cstheme="majorHAnsi"/>
              </w:rPr>
              <w:t>que debe seleccionar el tipo de evento</w:t>
            </w:r>
          </w:p>
          <w:p w14:paraId="0228FBEA" w14:textId="069A363F" w:rsidR="003571E9" w:rsidRPr="00B3488A" w:rsidRDefault="00537E6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10.2 </w:t>
            </w:r>
            <w:r w:rsidR="003571E9">
              <w:rPr>
                <w:rFonts w:asciiTheme="majorHAnsi" w:hAnsiTheme="majorHAnsi" w:cstheme="majorHAnsi"/>
              </w:rPr>
              <w:t>El usuario no selecciona ningún paquete por lo cual el sistema mostrara un mensaje de error indicando que debe seleccionar un paquete para poder continuar</w:t>
            </w:r>
          </w:p>
        </w:tc>
      </w:tr>
      <w:tr w:rsidR="0079199B" w:rsidRPr="0059728B" w14:paraId="6A37EAA5" w14:textId="77777777" w:rsidTr="00656484">
        <w:trPr>
          <w:trHeight w:val="90"/>
        </w:trPr>
        <w:tc>
          <w:tcPr>
            <w:tcW w:w="3193" w:type="dxa"/>
            <w:gridSpan w:val="2"/>
          </w:tcPr>
          <w:p w14:paraId="4A783472" w14:textId="38BA8BFB" w:rsidR="0079199B" w:rsidRPr="00B3488A" w:rsidRDefault="006D63E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79199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080DA00" w14:textId="552F0A22" w:rsidR="0079199B" w:rsidRPr="00E73D2E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4A3BC9">
              <w:rPr>
                <w:rFonts w:asciiTheme="majorHAnsi" w:hAnsiTheme="majorHAnsi" w:cstheme="majorHAnsi"/>
              </w:rPr>
              <w:t>hizo su solicitud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4A3BC9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el evento</w:t>
            </w:r>
            <w:r w:rsidR="004A3BC9">
              <w:rPr>
                <w:rFonts w:asciiTheme="majorHAnsi" w:hAnsiTheme="majorHAnsi" w:cstheme="majorHAnsi"/>
              </w:rPr>
              <w:t xml:space="preserve"> con éxito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9199B" w:rsidRPr="00B3488A" w14:paraId="55637143" w14:textId="77777777" w:rsidTr="00656484">
        <w:trPr>
          <w:trHeight w:val="90"/>
        </w:trPr>
        <w:tc>
          <w:tcPr>
            <w:tcW w:w="3193" w:type="dxa"/>
            <w:gridSpan w:val="2"/>
          </w:tcPr>
          <w:p w14:paraId="7E31A211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1236195" w14:textId="5E4A4B54" w:rsidR="0079199B" w:rsidRPr="00B3488A" w:rsidRDefault="004A3BC9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  <w:r w:rsidR="004E49CC">
              <w:rPr>
                <w:rFonts w:asciiTheme="majorHAnsi" w:hAnsiTheme="majorHAnsi" w:cstheme="majorHAnsi"/>
              </w:rPr>
              <w:t xml:space="preserve"> veces</w:t>
            </w:r>
            <w:r w:rsidR="0079199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por mes</w:t>
            </w:r>
          </w:p>
        </w:tc>
      </w:tr>
      <w:tr w:rsidR="0079199B" w:rsidRPr="00B3488A" w14:paraId="0C22637B" w14:textId="77777777" w:rsidTr="00656484">
        <w:trPr>
          <w:trHeight w:val="90"/>
        </w:trPr>
        <w:tc>
          <w:tcPr>
            <w:tcW w:w="3193" w:type="dxa"/>
            <w:gridSpan w:val="2"/>
          </w:tcPr>
          <w:p w14:paraId="62FCF2E7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CFF6069" w14:textId="77777777" w:rsidR="0079199B" w:rsidRPr="00B3488A" w:rsidRDefault="0079199B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9199B" w:rsidRPr="00B3488A" w14:paraId="5F190770" w14:textId="77777777" w:rsidTr="00656484">
        <w:trPr>
          <w:trHeight w:val="90"/>
        </w:trPr>
        <w:tc>
          <w:tcPr>
            <w:tcW w:w="3193" w:type="dxa"/>
            <w:gridSpan w:val="2"/>
          </w:tcPr>
          <w:p w14:paraId="1E4F162A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5B1210BD" w14:textId="77777777" w:rsidR="0079199B" w:rsidRPr="00B3488A" w:rsidRDefault="0079199B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6C9B404" w14:textId="1B523765" w:rsidR="00656484" w:rsidRDefault="00656484"/>
    <w:p w14:paraId="3C23DE5B" w14:textId="51579968" w:rsidR="00F24EA6" w:rsidRDefault="00F24EA6"/>
    <w:p w14:paraId="28A501C6" w14:textId="5D41DE59" w:rsidR="002F4BD7" w:rsidRDefault="002F4BD7"/>
    <w:p w14:paraId="42FBD8DE" w14:textId="52BBA300" w:rsidR="002F4BD7" w:rsidRDefault="002F4BD7"/>
    <w:p w14:paraId="0369157D" w14:textId="716A11C2" w:rsidR="002F4BD7" w:rsidRDefault="002F4BD7"/>
    <w:p w14:paraId="0D3825E8" w14:textId="3E12F472" w:rsidR="002F4BD7" w:rsidRDefault="002F4BD7"/>
    <w:p w14:paraId="783897F8" w14:textId="2E2B0E24" w:rsidR="002F4BD7" w:rsidRDefault="002F4BD7"/>
    <w:p w14:paraId="44CA3719" w14:textId="77777777" w:rsidR="002F4BD7" w:rsidRDefault="002F4BD7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37E6E" w:rsidRPr="00B3488A" w14:paraId="296BDD01" w14:textId="77777777" w:rsidTr="009E4C8C">
        <w:tc>
          <w:tcPr>
            <w:tcW w:w="3193" w:type="dxa"/>
            <w:gridSpan w:val="2"/>
          </w:tcPr>
          <w:p w14:paraId="4F217D4C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52D0A58C" w14:textId="3E6DC4E3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7</w:t>
            </w:r>
          </w:p>
        </w:tc>
      </w:tr>
      <w:tr w:rsidR="00537E6E" w:rsidRPr="00B3488A" w14:paraId="2FFA5F28" w14:textId="77777777" w:rsidTr="009E4C8C">
        <w:tc>
          <w:tcPr>
            <w:tcW w:w="3193" w:type="dxa"/>
            <w:gridSpan w:val="2"/>
          </w:tcPr>
          <w:p w14:paraId="2A0A2D7B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637F9169" w14:textId="57325820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Notificar confirmación de evento</w:t>
            </w:r>
          </w:p>
        </w:tc>
      </w:tr>
      <w:tr w:rsidR="00537E6E" w:rsidRPr="00B3488A" w14:paraId="282F36C4" w14:textId="77777777" w:rsidTr="009E4C8C">
        <w:tc>
          <w:tcPr>
            <w:tcW w:w="3193" w:type="dxa"/>
            <w:gridSpan w:val="2"/>
          </w:tcPr>
          <w:p w14:paraId="33215E98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2236B7A0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37E6E" w:rsidRPr="00B3488A" w14:paraId="15168CEF" w14:textId="77777777" w:rsidTr="009E4C8C">
        <w:tc>
          <w:tcPr>
            <w:tcW w:w="3193" w:type="dxa"/>
            <w:gridSpan w:val="2"/>
          </w:tcPr>
          <w:p w14:paraId="3654B52D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6AB74D1F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37E6E" w:rsidRPr="00B3488A" w14:paraId="17BEFC7B" w14:textId="77777777" w:rsidTr="009E4C8C">
        <w:tc>
          <w:tcPr>
            <w:tcW w:w="3193" w:type="dxa"/>
            <w:gridSpan w:val="2"/>
          </w:tcPr>
          <w:p w14:paraId="1D296B2B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90108E4" w14:textId="229C384F" w:rsidR="00537E6E" w:rsidRPr="00B3488A" w:rsidRDefault="00B732D5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Alejandro galindo</w:t>
            </w:r>
            <w:r w:rsidR="00537E6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37E6E" w:rsidRPr="00B3488A" w14:paraId="42A48DB9" w14:textId="77777777" w:rsidTr="009E4C8C">
        <w:tc>
          <w:tcPr>
            <w:tcW w:w="3193" w:type="dxa"/>
            <w:gridSpan w:val="2"/>
          </w:tcPr>
          <w:p w14:paraId="14E8B282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3E14E511" w14:textId="731D486E" w:rsidR="00537E6E" w:rsidRPr="00B3488A" w:rsidRDefault="00873DD7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537E6E" w:rsidRPr="00B3488A" w14:paraId="48B47589" w14:textId="77777777" w:rsidTr="009E4C8C">
        <w:tc>
          <w:tcPr>
            <w:tcW w:w="3193" w:type="dxa"/>
            <w:gridSpan w:val="2"/>
          </w:tcPr>
          <w:p w14:paraId="3DDDD629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026DC894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37E6E" w:rsidRPr="00B3488A" w14:paraId="73126CC7" w14:textId="77777777" w:rsidTr="009E4C8C">
        <w:tc>
          <w:tcPr>
            <w:tcW w:w="3193" w:type="dxa"/>
            <w:gridSpan w:val="2"/>
          </w:tcPr>
          <w:p w14:paraId="4E0DE336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05D26251" w14:textId="012BA770" w:rsidR="00537E6E" w:rsidRDefault="00CE1D6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permitirá después de haber seleccionado el paquete enviar una notificación al </w:t>
            </w:r>
            <w:r w:rsidR="00873DD7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de que se esta haciendo una solicitud de evento</w:t>
            </w:r>
          </w:p>
        </w:tc>
      </w:tr>
      <w:tr w:rsidR="00537E6E" w:rsidRPr="00B3488A" w14:paraId="37E790E2" w14:textId="77777777" w:rsidTr="009E4C8C">
        <w:trPr>
          <w:trHeight w:val="1318"/>
        </w:trPr>
        <w:tc>
          <w:tcPr>
            <w:tcW w:w="1353" w:type="dxa"/>
            <w:vMerge w:val="restart"/>
          </w:tcPr>
          <w:p w14:paraId="24E406B4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5AE1FD55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4450AAC" w14:textId="77777777" w:rsidR="00F24EA6" w:rsidRDefault="00F24EA6" w:rsidP="00F24EA6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CU008 Consultar Presupuesto</w:t>
            </w:r>
          </w:p>
          <w:p w14:paraId="27B73044" w14:textId="742E70BE" w:rsidR="00F24EA6" w:rsidRDefault="00F24EA6" w:rsidP="00F24EA6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CU009: Cancelar Evento</w:t>
            </w:r>
          </w:p>
          <w:p w14:paraId="34A82D59" w14:textId="1318E675" w:rsidR="00F24EA6" w:rsidRDefault="00F24EA6" w:rsidP="00F24EA6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Registrar la solicitud del evento</w:t>
            </w:r>
          </w:p>
          <w:p w14:paraId="2AC08CD5" w14:textId="2D320D21" w:rsidR="00537E6E" w:rsidRPr="00873DD7" w:rsidRDefault="00537E6E" w:rsidP="00F24EA6">
            <w:pPr>
              <w:rPr>
                <w:rFonts w:asciiTheme="majorHAnsi" w:hAnsiTheme="majorHAnsi" w:cstheme="majorHAnsi"/>
              </w:rPr>
            </w:pPr>
          </w:p>
        </w:tc>
      </w:tr>
      <w:tr w:rsidR="00537E6E" w:rsidRPr="00B3488A" w14:paraId="54550EF9" w14:textId="77777777" w:rsidTr="009E4C8C">
        <w:tc>
          <w:tcPr>
            <w:tcW w:w="1353" w:type="dxa"/>
            <w:vMerge/>
          </w:tcPr>
          <w:p w14:paraId="49AE0F35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358A4DAE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15D2D57E" w14:textId="01EE71BF" w:rsidR="00537E6E" w:rsidRDefault="00CE1D6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537E6E" w:rsidRPr="00B3488A" w14:paraId="1C1AB8B8" w14:textId="77777777" w:rsidTr="009E4C8C">
        <w:trPr>
          <w:trHeight w:val="90"/>
        </w:trPr>
        <w:tc>
          <w:tcPr>
            <w:tcW w:w="3193" w:type="dxa"/>
            <w:gridSpan w:val="2"/>
          </w:tcPr>
          <w:p w14:paraId="5E2C5C3E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6DBA50A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registrado en el sistema</w:t>
            </w:r>
          </w:p>
          <w:p w14:paraId="13576DC4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haber iniciado sesión en el sistema </w:t>
            </w:r>
          </w:p>
        </w:tc>
      </w:tr>
      <w:tr w:rsidR="00537E6E" w:rsidRPr="00B3488A" w14:paraId="1F1B0948" w14:textId="77777777" w:rsidTr="009E4C8C">
        <w:trPr>
          <w:trHeight w:val="90"/>
        </w:trPr>
        <w:tc>
          <w:tcPr>
            <w:tcW w:w="3193" w:type="dxa"/>
            <w:gridSpan w:val="2"/>
          </w:tcPr>
          <w:p w14:paraId="482D2D61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6889146E" w14:textId="77777777" w:rsidR="00537E6E" w:rsidRDefault="00CE1D66" w:rsidP="00A8355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ingresara al aplicativo</w:t>
            </w:r>
            <w:r w:rsidR="00537E6E">
              <w:rPr>
                <w:rFonts w:asciiTheme="majorHAnsi" w:hAnsiTheme="majorHAnsi" w:cstheme="majorHAnsi"/>
              </w:rPr>
              <w:t xml:space="preserve"> </w:t>
            </w:r>
          </w:p>
          <w:p w14:paraId="6D85E32E" w14:textId="77777777" w:rsidR="00873DD7" w:rsidRDefault="00873DD7" w:rsidP="00A8355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abrirá la sección de solicitudes</w:t>
            </w:r>
          </w:p>
          <w:p w14:paraId="4B1F26FD" w14:textId="6E3D40E7" w:rsidR="00404D76" w:rsidRDefault="00404D76" w:rsidP="00A8355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Llegara un mensaje con la siguiente información: </w:t>
            </w:r>
          </w:p>
          <w:p w14:paraId="1D8E4CDA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proofErr w:type="gramStart"/>
            <w:r>
              <w:rPr>
                <w:rFonts w:asciiTheme="majorHAnsi" w:hAnsiTheme="majorHAnsi" w:cstheme="majorHAnsi"/>
              </w:rPr>
              <w:t>“ ”</w:t>
            </w:r>
            <w:proofErr w:type="gramEnd"/>
            <w:r>
              <w:rPr>
                <w:rFonts w:asciiTheme="majorHAnsi" w:hAnsiTheme="majorHAnsi" w:cstheme="majorHAnsi"/>
              </w:rPr>
              <w:t xml:space="preserve"> ha solicitado un evento con las siguientes características:</w:t>
            </w:r>
          </w:p>
          <w:p w14:paraId="260B6069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 del evento</w:t>
            </w:r>
          </w:p>
          <w:p w14:paraId="6F0B5BCF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evento</w:t>
            </w:r>
          </w:p>
          <w:p w14:paraId="611A4AD9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Paquete escogido con las siguientes características:</w:t>
            </w:r>
          </w:p>
          <w:p w14:paraId="48B6562D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Hora de inicio y cierre del evento</w:t>
            </w:r>
          </w:p>
          <w:p w14:paraId="1614EA0C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Lugar del evento</w:t>
            </w:r>
          </w:p>
          <w:p w14:paraId="3B637ED7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Comida </w:t>
            </w:r>
          </w:p>
          <w:p w14:paraId="7305C596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Ponqué</w:t>
            </w:r>
          </w:p>
          <w:p w14:paraId="3F79F045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Tipo de música </w:t>
            </w:r>
          </w:p>
          <w:p w14:paraId="44036CBF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Banda que va a tocar en el evento</w:t>
            </w:r>
          </w:p>
          <w:p w14:paraId="526FA185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Bar tender</w:t>
            </w:r>
          </w:p>
          <w:p w14:paraId="1F9445C2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Equipo de trabajo del chef</w:t>
            </w:r>
          </w:p>
          <w:p w14:paraId="1644E02C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Tipo de bebidas </w:t>
            </w:r>
          </w:p>
          <w:p w14:paraId="6B58B067" w14:textId="77777777" w:rsidR="00404D76" w:rsidRDefault="00404D7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decoración/temática</w:t>
            </w:r>
          </w:p>
          <w:p w14:paraId="0832C778" w14:textId="6813FE68" w:rsidR="00404D76" w:rsidRPr="00CA5FEB" w:rsidRDefault="00404D76" w:rsidP="00CA5FEB">
            <w:pPr>
              <w:pStyle w:val="Prrafodelista"/>
              <w:ind w:left="1440"/>
              <w:rPr>
                <w:rFonts w:asciiTheme="majorHAnsi" w:hAnsiTheme="majorHAnsi" w:cstheme="majorHAnsi"/>
              </w:rPr>
            </w:pPr>
          </w:p>
        </w:tc>
      </w:tr>
      <w:tr w:rsidR="00537E6E" w:rsidRPr="00B3488A" w14:paraId="1CC27D4D" w14:textId="77777777" w:rsidTr="009E4C8C">
        <w:trPr>
          <w:trHeight w:val="90"/>
        </w:trPr>
        <w:tc>
          <w:tcPr>
            <w:tcW w:w="3193" w:type="dxa"/>
            <w:gridSpan w:val="2"/>
          </w:tcPr>
          <w:p w14:paraId="6B3FDBF5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0BE626D1" w14:textId="77777777" w:rsidR="00537E6E" w:rsidRPr="00AA177E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176BC71E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37E6E" w:rsidRPr="0059728B" w14:paraId="2AC05E46" w14:textId="77777777" w:rsidTr="009E4C8C">
        <w:trPr>
          <w:trHeight w:val="90"/>
        </w:trPr>
        <w:tc>
          <w:tcPr>
            <w:tcW w:w="3193" w:type="dxa"/>
            <w:gridSpan w:val="2"/>
          </w:tcPr>
          <w:p w14:paraId="6C4DBDAC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D72735B" w14:textId="77777777" w:rsidR="00537E6E" w:rsidRPr="00E73D2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cerrar sesión del sistema</w:t>
            </w:r>
          </w:p>
        </w:tc>
      </w:tr>
      <w:tr w:rsidR="00537E6E" w:rsidRPr="00B3488A" w14:paraId="16C0F05C" w14:textId="77777777" w:rsidTr="009E4C8C">
        <w:trPr>
          <w:trHeight w:val="90"/>
        </w:trPr>
        <w:tc>
          <w:tcPr>
            <w:tcW w:w="3193" w:type="dxa"/>
            <w:gridSpan w:val="2"/>
          </w:tcPr>
          <w:p w14:paraId="30ED72C8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205923D9" w14:textId="296335D6" w:rsidR="00537E6E" w:rsidRPr="00B3488A" w:rsidRDefault="00CA5FEB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  <w:r w:rsidR="00537E6E">
              <w:rPr>
                <w:rFonts w:asciiTheme="majorHAnsi" w:hAnsiTheme="majorHAnsi" w:cstheme="majorHAnsi"/>
              </w:rPr>
              <w:t xml:space="preserve"> veces </w:t>
            </w:r>
            <w:r>
              <w:rPr>
                <w:rFonts w:asciiTheme="majorHAnsi" w:hAnsiTheme="majorHAnsi" w:cstheme="majorHAnsi"/>
              </w:rPr>
              <w:t>por mes</w:t>
            </w:r>
          </w:p>
        </w:tc>
      </w:tr>
      <w:tr w:rsidR="00537E6E" w:rsidRPr="00B3488A" w14:paraId="233102FC" w14:textId="77777777" w:rsidTr="009E4C8C">
        <w:trPr>
          <w:trHeight w:val="90"/>
        </w:trPr>
        <w:tc>
          <w:tcPr>
            <w:tcW w:w="3193" w:type="dxa"/>
            <w:gridSpan w:val="2"/>
          </w:tcPr>
          <w:p w14:paraId="02D1B991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42C88F5F" w14:textId="77777777" w:rsidR="00537E6E" w:rsidRPr="00B3488A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37E6E" w:rsidRPr="00B3488A" w14:paraId="68B9158E" w14:textId="77777777" w:rsidTr="009E4C8C">
        <w:trPr>
          <w:trHeight w:val="90"/>
        </w:trPr>
        <w:tc>
          <w:tcPr>
            <w:tcW w:w="3193" w:type="dxa"/>
            <w:gridSpan w:val="2"/>
          </w:tcPr>
          <w:p w14:paraId="2A4C555D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4D73A621" w14:textId="77777777" w:rsidR="00537E6E" w:rsidRPr="00B3488A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E70A361" w14:textId="76F7E126" w:rsidR="00656484" w:rsidRDefault="00656484"/>
    <w:p w14:paraId="1E855BD4" w14:textId="7D209294" w:rsidR="00D162C5" w:rsidRDefault="00D162C5"/>
    <w:p w14:paraId="65A42B4E" w14:textId="661E2CC5" w:rsidR="00D162C5" w:rsidRDefault="00D162C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37E6E" w:rsidRPr="00B3488A" w14:paraId="7BB57120" w14:textId="77777777" w:rsidTr="009E4C8C">
        <w:tc>
          <w:tcPr>
            <w:tcW w:w="3193" w:type="dxa"/>
            <w:gridSpan w:val="2"/>
          </w:tcPr>
          <w:p w14:paraId="14270AF7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38DC6FAF" w14:textId="233B4EE5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537E6E" w:rsidRPr="00B3488A" w14:paraId="31BCB89D" w14:textId="77777777" w:rsidTr="009E4C8C">
        <w:tc>
          <w:tcPr>
            <w:tcW w:w="3193" w:type="dxa"/>
            <w:gridSpan w:val="2"/>
          </w:tcPr>
          <w:p w14:paraId="7AC1CFAF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78495E89" w14:textId="0DB6B321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presupuesto </w:t>
            </w:r>
          </w:p>
        </w:tc>
      </w:tr>
      <w:tr w:rsidR="00537E6E" w:rsidRPr="00B3488A" w14:paraId="099D1027" w14:textId="77777777" w:rsidTr="009E4C8C">
        <w:tc>
          <w:tcPr>
            <w:tcW w:w="3193" w:type="dxa"/>
            <w:gridSpan w:val="2"/>
          </w:tcPr>
          <w:p w14:paraId="300328D7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044296BA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37E6E" w:rsidRPr="00B3488A" w14:paraId="30E02E67" w14:textId="77777777" w:rsidTr="009E4C8C">
        <w:tc>
          <w:tcPr>
            <w:tcW w:w="3193" w:type="dxa"/>
            <w:gridSpan w:val="2"/>
          </w:tcPr>
          <w:p w14:paraId="69814C95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2063D49C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37E6E" w:rsidRPr="00B3488A" w14:paraId="60467090" w14:textId="77777777" w:rsidTr="009E4C8C">
        <w:tc>
          <w:tcPr>
            <w:tcW w:w="3193" w:type="dxa"/>
            <w:gridSpan w:val="2"/>
          </w:tcPr>
          <w:p w14:paraId="2360F512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9A66A3C" w14:textId="5A74422B" w:rsidR="00537E6E" w:rsidRPr="00B3488A" w:rsidRDefault="00B732D5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Jorge Ignacio</w:t>
            </w:r>
            <w:r w:rsidR="00537E6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37E6E" w:rsidRPr="00B3488A" w14:paraId="242531D5" w14:textId="77777777" w:rsidTr="009E4C8C">
        <w:tc>
          <w:tcPr>
            <w:tcW w:w="3193" w:type="dxa"/>
            <w:gridSpan w:val="2"/>
          </w:tcPr>
          <w:p w14:paraId="09592C51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3D05D766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537E6E" w:rsidRPr="00B3488A" w14:paraId="5002E86D" w14:textId="77777777" w:rsidTr="009E4C8C">
        <w:tc>
          <w:tcPr>
            <w:tcW w:w="3193" w:type="dxa"/>
            <w:gridSpan w:val="2"/>
          </w:tcPr>
          <w:p w14:paraId="41F580AF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02569E48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37E6E" w:rsidRPr="00B3488A" w14:paraId="351EC30A" w14:textId="77777777" w:rsidTr="009E4C8C">
        <w:tc>
          <w:tcPr>
            <w:tcW w:w="3193" w:type="dxa"/>
            <w:gridSpan w:val="2"/>
          </w:tcPr>
          <w:p w14:paraId="1A9B8740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5BA07113" w14:textId="6C9337A8" w:rsidR="00537E6E" w:rsidRDefault="007E4A28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tendrá la opción de revisar el precio del evento</w:t>
            </w:r>
          </w:p>
        </w:tc>
      </w:tr>
      <w:tr w:rsidR="00537E6E" w:rsidRPr="00B3488A" w14:paraId="27FC2F00" w14:textId="77777777" w:rsidTr="009E4C8C">
        <w:trPr>
          <w:trHeight w:val="1318"/>
        </w:trPr>
        <w:tc>
          <w:tcPr>
            <w:tcW w:w="1353" w:type="dxa"/>
            <w:vMerge w:val="restart"/>
          </w:tcPr>
          <w:p w14:paraId="782D2800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7764923D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517723C6" w14:textId="5031026A" w:rsidR="00F24EA6" w:rsidRDefault="00F24EA6" w:rsidP="00F24EA6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 CU009: Cancelar Evento</w:t>
            </w:r>
          </w:p>
          <w:p w14:paraId="62A43679" w14:textId="2749820C" w:rsidR="00F24EA6" w:rsidRDefault="00F24EA6" w:rsidP="00F24EA6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CU00</w:t>
            </w:r>
            <w:r w:rsidR="0044484C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: Registrar la solicitud del evento</w:t>
            </w:r>
          </w:p>
          <w:p w14:paraId="4A0EC12E" w14:textId="40A3F5FB" w:rsidR="0044484C" w:rsidRDefault="0044484C" w:rsidP="00F24EA6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CU008: Notificar confirmación de evento</w:t>
            </w:r>
          </w:p>
          <w:p w14:paraId="5D60EF3E" w14:textId="77777777" w:rsidR="00F24EA6" w:rsidRDefault="00F24EA6" w:rsidP="00F24EA6">
            <w:pPr>
              <w:ind w:left="1416" w:hanging="1416"/>
              <w:rPr>
                <w:rFonts w:asciiTheme="majorHAnsi" w:hAnsiTheme="majorHAnsi" w:cstheme="majorHAnsi"/>
              </w:rPr>
            </w:pPr>
          </w:p>
          <w:p w14:paraId="684B334E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</w:p>
        </w:tc>
      </w:tr>
      <w:tr w:rsidR="00537E6E" w:rsidRPr="00B3488A" w14:paraId="72364472" w14:textId="77777777" w:rsidTr="009E4C8C">
        <w:tc>
          <w:tcPr>
            <w:tcW w:w="1353" w:type="dxa"/>
            <w:vMerge/>
          </w:tcPr>
          <w:p w14:paraId="10A3C98D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7677E2B0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70406A2D" w14:textId="1FBF851B" w:rsidR="00537E6E" w:rsidRDefault="007E4A28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537E6E" w:rsidRPr="00B3488A" w14:paraId="0CF63619" w14:textId="77777777" w:rsidTr="009E4C8C">
        <w:trPr>
          <w:trHeight w:val="90"/>
        </w:trPr>
        <w:tc>
          <w:tcPr>
            <w:tcW w:w="3193" w:type="dxa"/>
            <w:gridSpan w:val="2"/>
          </w:tcPr>
          <w:p w14:paraId="26ECAC3F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098B6D7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registrado en el sistema</w:t>
            </w:r>
          </w:p>
          <w:p w14:paraId="76080421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haber iniciado sesión en el sistema </w:t>
            </w:r>
          </w:p>
          <w:p w14:paraId="5DAB3AA8" w14:textId="2AB7ECC7" w:rsidR="009B7583" w:rsidRPr="00B3488A" w:rsidRDefault="009B7583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solicitado un evento</w:t>
            </w:r>
          </w:p>
        </w:tc>
      </w:tr>
      <w:tr w:rsidR="00537E6E" w:rsidRPr="00B3488A" w14:paraId="54791F09" w14:textId="77777777" w:rsidTr="009E4C8C">
        <w:trPr>
          <w:trHeight w:val="90"/>
        </w:trPr>
        <w:tc>
          <w:tcPr>
            <w:tcW w:w="3193" w:type="dxa"/>
            <w:gridSpan w:val="2"/>
          </w:tcPr>
          <w:p w14:paraId="5C86023F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1C110853" w14:textId="351FB4EA" w:rsidR="00537E6E" w:rsidRPr="001F0C33" w:rsidRDefault="007E4A28" w:rsidP="00A8355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“Consultar presupuesto” y el sistema le mostrara el precio total del evento consultado</w:t>
            </w:r>
          </w:p>
        </w:tc>
      </w:tr>
      <w:tr w:rsidR="00537E6E" w:rsidRPr="00B3488A" w14:paraId="5C2E78B5" w14:textId="77777777" w:rsidTr="009E4C8C">
        <w:trPr>
          <w:trHeight w:val="90"/>
        </w:trPr>
        <w:tc>
          <w:tcPr>
            <w:tcW w:w="3193" w:type="dxa"/>
            <w:gridSpan w:val="2"/>
          </w:tcPr>
          <w:p w14:paraId="45A86FAA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0DE951CF" w14:textId="7EC2C33F" w:rsidR="007E4A28" w:rsidRPr="007E4A28" w:rsidRDefault="007E4A28" w:rsidP="00A83552">
            <w:pPr>
              <w:pStyle w:val="Prrafodelista"/>
              <w:numPr>
                <w:ilvl w:val="1"/>
                <w:numId w:val="17"/>
              </w:numPr>
              <w:rPr>
                <w:rFonts w:asciiTheme="majorHAnsi" w:hAnsiTheme="majorHAnsi" w:cstheme="majorHAnsi"/>
              </w:rPr>
            </w:pPr>
            <w:r w:rsidRPr="007E4A28">
              <w:rPr>
                <w:rFonts w:asciiTheme="majorHAnsi" w:hAnsiTheme="majorHAnsi" w:cstheme="majorHAnsi"/>
              </w:rPr>
              <w:t>el usuario no ha solicitado ningún evento</w:t>
            </w:r>
          </w:p>
          <w:p w14:paraId="05886244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37E6E" w:rsidRPr="0059728B" w14:paraId="2CD0C3B3" w14:textId="77777777" w:rsidTr="009E4C8C">
        <w:trPr>
          <w:trHeight w:val="90"/>
        </w:trPr>
        <w:tc>
          <w:tcPr>
            <w:tcW w:w="3193" w:type="dxa"/>
            <w:gridSpan w:val="2"/>
          </w:tcPr>
          <w:p w14:paraId="7DD9A5D2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21BB62FA" w14:textId="25E390A4" w:rsidR="00537E6E" w:rsidRPr="00E73D2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7E4A28">
              <w:rPr>
                <w:rFonts w:asciiTheme="majorHAnsi" w:hAnsiTheme="majorHAnsi" w:cstheme="majorHAnsi"/>
              </w:rPr>
              <w:t xml:space="preserve">podrá consultar su </w:t>
            </w:r>
            <w:r w:rsidR="008F12BE">
              <w:rPr>
                <w:rFonts w:asciiTheme="majorHAnsi" w:hAnsiTheme="majorHAnsi" w:cstheme="majorHAnsi"/>
              </w:rPr>
              <w:t xml:space="preserve">presupuesto con éxito </w:t>
            </w:r>
          </w:p>
        </w:tc>
      </w:tr>
      <w:tr w:rsidR="00537E6E" w:rsidRPr="00B3488A" w14:paraId="0FDDEF77" w14:textId="77777777" w:rsidTr="009E4C8C">
        <w:trPr>
          <w:trHeight w:val="90"/>
        </w:trPr>
        <w:tc>
          <w:tcPr>
            <w:tcW w:w="3193" w:type="dxa"/>
            <w:gridSpan w:val="2"/>
          </w:tcPr>
          <w:p w14:paraId="5FF06A50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252B796C" w14:textId="77777777" w:rsidR="00537E6E" w:rsidRPr="00B3488A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veces diarias</w:t>
            </w:r>
          </w:p>
        </w:tc>
      </w:tr>
      <w:tr w:rsidR="00537E6E" w:rsidRPr="00B3488A" w14:paraId="5E89F26E" w14:textId="77777777" w:rsidTr="009E4C8C">
        <w:trPr>
          <w:trHeight w:val="90"/>
        </w:trPr>
        <w:tc>
          <w:tcPr>
            <w:tcW w:w="3193" w:type="dxa"/>
            <w:gridSpan w:val="2"/>
          </w:tcPr>
          <w:p w14:paraId="503869CB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F3F681D" w14:textId="77777777" w:rsidR="00537E6E" w:rsidRPr="00B3488A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37E6E" w:rsidRPr="00B3488A" w14:paraId="7A00EA0E" w14:textId="77777777" w:rsidTr="009E4C8C">
        <w:trPr>
          <w:trHeight w:val="90"/>
        </w:trPr>
        <w:tc>
          <w:tcPr>
            <w:tcW w:w="3193" w:type="dxa"/>
            <w:gridSpan w:val="2"/>
          </w:tcPr>
          <w:p w14:paraId="6D265441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727B29D6" w14:textId="77777777" w:rsidR="00537E6E" w:rsidRPr="00B3488A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A47AB2D" w14:textId="7A7EA50D" w:rsidR="00D162C5" w:rsidRDefault="00D162C5"/>
    <w:p w14:paraId="678EDD67" w14:textId="6ED0B805" w:rsidR="00D162C5" w:rsidRDefault="00D162C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37E6E" w:rsidRPr="00B3488A" w14:paraId="382BF18C" w14:textId="77777777" w:rsidTr="009E4C8C">
        <w:tc>
          <w:tcPr>
            <w:tcW w:w="3193" w:type="dxa"/>
            <w:gridSpan w:val="2"/>
          </w:tcPr>
          <w:p w14:paraId="354E7EB5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1F5FC597" w14:textId="3378C7F6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537E6E" w:rsidRPr="00B3488A" w14:paraId="54D92F4F" w14:textId="77777777" w:rsidTr="009E4C8C">
        <w:tc>
          <w:tcPr>
            <w:tcW w:w="3193" w:type="dxa"/>
            <w:gridSpan w:val="2"/>
          </w:tcPr>
          <w:p w14:paraId="08DE4A79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52DBC9CA" w14:textId="17F0489E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Cancelar evento</w:t>
            </w:r>
          </w:p>
        </w:tc>
      </w:tr>
      <w:tr w:rsidR="00537E6E" w:rsidRPr="00B3488A" w14:paraId="11D0D6BA" w14:textId="77777777" w:rsidTr="009E4C8C">
        <w:tc>
          <w:tcPr>
            <w:tcW w:w="3193" w:type="dxa"/>
            <w:gridSpan w:val="2"/>
          </w:tcPr>
          <w:p w14:paraId="2AF8DD3E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284C4A73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37E6E" w:rsidRPr="00B3488A" w14:paraId="4811F8AC" w14:textId="77777777" w:rsidTr="009E4C8C">
        <w:tc>
          <w:tcPr>
            <w:tcW w:w="3193" w:type="dxa"/>
            <w:gridSpan w:val="2"/>
          </w:tcPr>
          <w:p w14:paraId="13CA52D9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53D907ED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37E6E" w:rsidRPr="00B3488A" w14:paraId="2EEC12F2" w14:textId="77777777" w:rsidTr="009E4C8C">
        <w:tc>
          <w:tcPr>
            <w:tcW w:w="3193" w:type="dxa"/>
            <w:gridSpan w:val="2"/>
          </w:tcPr>
          <w:p w14:paraId="747DB5B3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15B07E5A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</w:t>
            </w:r>
          </w:p>
        </w:tc>
      </w:tr>
      <w:tr w:rsidR="00537E6E" w:rsidRPr="00B3488A" w14:paraId="01D7B853" w14:textId="77777777" w:rsidTr="009E4C8C">
        <w:tc>
          <w:tcPr>
            <w:tcW w:w="3193" w:type="dxa"/>
            <w:gridSpan w:val="2"/>
          </w:tcPr>
          <w:p w14:paraId="319F95FF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24A276F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537E6E" w:rsidRPr="00B3488A" w14:paraId="0CDE24DC" w14:textId="77777777" w:rsidTr="009E4C8C">
        <w:tc>
          <w:tcPr>
            <w:tcW w:w="3193" w:type="dxa"/>
            <w:gridSpan w:val="2"/>
          </w:tcPr>
          <w:p w14:paraId="4BC70A50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DE387D1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37E6E" w:rsidRPr="00B3488A" w14:paraId="709A8CF7" w14:textId="77777777" w:rsidTr="009E4C8C">
        <w:tc>
          <w:tcPr>
            <w:tcW w:w="3193" w:type="dxa"/>
            <w:gridSpan w:val="2"/>
          </w:tcPr>
          <w:p w14:paraId="4138CDC9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3B3B64E6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Permitir al usuario registrado en el sistema, cerrar sesión activa del sistema</w:t>
            </w:r>
          </w:p>
        </w:tc>
      </w:tr>
      <w:tr w:rsidR="00537E6E" w:rsidRPr="00B3488A" w14:paraId="2D7196BC" w14:textId="77777777" w:rsidTr="009E4C8C">
        <w:trPr>
          <w:trHeight w:val="1318"/>
        </w:trPr>
        <w:tc>
          <w:tcPr>
            <w:tcW w:w="1353" w:type="dxa"/>
            <w:vMerge w:val="restart"/>
          </w:tcPr>
          <w:p w14:paraId="741ECF85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Referencias cruzadas</w:t>
            </w:r>
          </w:p>
        </w:tc>
        <w:tc>
          <w:tcPr>
            <w:tcW w:w="1840" w:type="dxa"/>
          </w:tcPr>
          <w:p w14:paraId="5D0C21D1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2AE40DB6" w14:textId="0A86801A" w:rsidR="0044484C" w:rsidRDefault="0044484C" w:rsidP="0044484C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 Consultar Presupuesto</w:t>
            </w:r>
          </w:p>
          <w:p w14:paraId="09EEB9CA" w14:textId="77777777" w:rsidR="0044484C" w:rsidRDefault="0044484C" w:rsidP="0044484C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CU006: Registrar la solicitud del evento</w:t>
            </w:r>
          </w:p>
          <w:p w14:paraId="265A367A" w14:textId="77777777" w:rsidR="0044484C" w:rsidRDefault="0044484C" w:rsidP="0044484C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CU008: Notificar confirmación de evento</w:t>
            </w:r>
          </w:p>
          <w:p w14:paraId="357A3C8C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</w:p>
        </w:tc>
      </w:tr>
      <w:tr w:rsidR="00537E6E" w:rsidRPr="00B3488A" w14:paraId="3810A1C3" w14:textId="77777777" w:rsidTr="009E4C8C">
        <w:tc>
          <w:tcPr>
            <w:tcW w:w="1353" w:type="dxa"/>
            <w:vMerge/>
          </w:tcPr>
          <w:p w14:paraId="79B075E5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01A7DCF6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1FD48C21" w14:textId="5749D120" w:rsidR="00537E6E" w:rsidRDefault="008F12B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537E6E" w:rsidRPr="00B3488A" w14:paraId="3674C5F5" w14:textId="77777777" w:rsidTr="009E4C8C">
        <w:trPr>
          <w:trHeight w:val="90"/>
        </w:trPr>
        <w:tc>
          <w:tcPr>
            <w:tcW w:w="3193" w:type="dxa"/>
            <w:gridSpan w:val="2"/>
          </w:tcPr>
          <w:p w14:paraId="711A77A9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1F6D915F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registrado en el sistema</w:t>
            </w:r>
          </w:p>
          <w:p w14:paraId="168A0FD4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haber iniciado sesión en el sistema </w:t>
            </w:r>
          </w:p>
          <w:p w14:paraId="496EB078" w14:textId="1B48ECFD" w:rsidR="008F12BE" w:rsidRPr="00B3488A" w:rsidRDefault="008F12B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solicitado un evento </w:t>
            </w:r>
          </w:p>
        </w:tc>
      </w:tr>
      <w:tr w:rsidR="00537E6E" w:rsidRPr="00B3488A" w14:paraId="26470030" w14:textId="77777777" w:rsidTr="009E4C8C">
        <w:trPr>
          <w:trHeight w:val="90"/>
        </w:trPr>
        <w:tc>
          <w:tcPr>
            <w:tcW w:w="3193" w:type="dxa"/>
            <w:gridSpan w:val="2"/>
          </w:tcPr>
          <w:p w14:paraId="38DB2417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70C0109C" w14:textId="18DD9602" w:rsidR="008F12BE" w:rsidRDefault="00537E6E" w:rsidP="00A8355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8F12BE">
              <w:rPr>
                <w:rFonts w:asciiTheme="majorHAnsi" w:hAnsiTheme="majorHAnsi" w:cstheme="majorHAnsi"/>
              </w:rPr>
              <w:t>selecciona “Cancelar evento”</w:t>
            </w:r>
          </w:p>
          <w:p w14:paraId="366B55C6" w14:textId="77777777" w:rsidR="00537E6E" w:rsidRDefault="008F12BE" w:rsidP="00A8355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un mensaje que dice “desea continuar con la </w:t>
            </w:r>
            <w:r w:rsidR="009B7583">
              <w:rPr>
                <w:rFonts w:asciiTheme="majorHAnsi" w:hAnsiTheme="majorHAnsi" w:cstheme="majorHAnsi"/>
              </w:rPr>
              <w:t xml:space="preserve">operación” </w:t>
            </w:r>
            <w:r w:rsidR="009B7583" w:rsidRPr="001F0C33">
              <w:rPr>
                <w:rFonts w:asciiTheme="majorHAnsi" w:hAnsiTheme="majorHAnsi" w:cstheme="majorHAnsi"/>
              </w:rPr>
              <w:t>en</w:t>
            </w:r>
            <w:r w:rsidR="009B7583">
              <w:rPr>
                <w:rFonts w:asciiTheme="majorHAnsi" w:hAnsiTheme="majorHAnsi" w:cstheme="majorHAnsi"/>
              </w:rPr>
              <w:t xml:space="preserve"> la cual aparecerán dos opciones (“Ok” y “Cancel”)</w:t>
            </w:r>
          </w:p>
          <w:p w14:paraId="4A046943" w14:textId="56C010D3" w:rsidR="009B7583" w:rsidRPr="001F0C33" w:rsidRDefault="009B7583" w:rsidP="00A8355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un mensaje diciendo “Evento cancelado”</w:t>
            </w:r>
          </w:p>
        </w:tc>
      </w:tr>
      <w:tr w:rsidR="00537E6E" w:rsidRPr="00B3488A" w14:paraId="665F5AF9" w14:textId="77777777" w:rsidTr="009E4C8C">
        <w:trPr>
          <w:trHeight w:val="90"/>
        </w:trPr>
        <w:tc>
          <w:tcPr>
            <w:tcW w:w="3193" w:type="dxa"/>
            <w:gridSpan w:val="2"/>
          </w:tcPr>
          <w:p w14:paraId="0CDF0AE8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63B2151C" w14:textId="619CD386" w:rsidR="00537E6E" w:rsidRPr="009B7583" w:rsidRDefault="009B7583" w:rsidP="009B75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 el usuario no ha solicitado un evento</w:t>
            </w:r>
          </w:p>
          <w:p w14:paraId="41E0C12B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37E6E" w:rsidRPr="0059728B" w14:paraId="2F40117C" w14:textId="77777777" w:rsidTr="009E4C8C">
        <w:trPr>
          <w:trHeight w:val="90"/>
        </w:trPr>
        <w:tc>
          <w:tcPr>
            <w:tcW w:w="3193" w:type="dxa"/>
            <w:gridSpan w:val="2"/>
          </w:tcPr>
          <w:p w14:paraId="7331DFD1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B643B34" w14:textId="2393FB24" w:rsidR="00537E6E" w:rsidRPr="00E73D2E" w:rsidRDefault="008F12B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cancelo el evento con éxito </w:t>
            </w:r>
          </w:p>
        </w:tc>
      </w:tr>
      <w:tr w:rsidR="00537E6E" w:rsidRPr="00B3488A" w14:paraId="7607502B" w14:textId="77777777" w:rsidTr="009E4C8C">
        <w:trPr>
          <w:trHeight w:val="90"/>
        </w:trPr>
        <w:tc>
          <w:tcPr>
            <w:tcW w:w="3193" w:type="dxa"/>
            <w:gridSpan w:val="2"/>
          </w:tcPr>
          <w:p w14:paraId="47EB827C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30F9B0FB" w14:textId="06C253A3" w:rsidR="00537E6E" w:rsidRPr="00B3488A" w:rsidRDefault="009B7583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  <w:r w:rsidR="00537E6E">
              <w:rPr>
                <w:rFonts w:asciiTheme="majorHAnsi" w:hAnsiTheme="majorHAnsi" w:cstheme="majorHAnsi"/>
              </w:rPr>
              <w:t xml:space="preserve"> veces </w:t>
            </w:r>
            <w:r>
              <w:rPr>
                <w:rFonts w:asciiTheme="majorHAnsi" w:hAnsiTheme="majorHAnsi" w:cstheme="majorHAnsi"/>
              </w:rPr>
              <w:t>por mes</w:t>
            </w:r>
          </w:p>
        </w:tc>
      </w:tr>
      <w:tr w:rsidR="00537E6E" w:rsidRPr="00B3488A" w14:paraId="30D840BF" w14:textId="77777777" w:rsidTr="009E4C8C">
        <w:trPr>
          <w:trHeight w:val="90"/>
        </w:trPr>
        <w:tc>
          <w:tcPr>
            <w:tcW w:w="3193" w:type="dxa"/>
            <w:gridSpan w:val="2"/>
          </w:tcPr>
          <w:p w14:paraId="119B6A4D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249B603" w14:textId="01826439" w:rsidR="00537E6E" w:rsidRPr="00B3488A" w:rsidRDefault="00A83552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537E6E" w:rsidRPr="00B3488A" w14:paraId="6746E03D" w14:textId="77777777" w:rsidTr="009E4C8C">
        <w:trPr>
          <w:trHeight w:val="90"/>
        </w:trPr>
        <w:tc>
          <w:tcPr>
            <w:tcW w:w="3193" w:type="dxa"/>
            <w:gridSpan w:val="2"/>
          </w:tcPr>
          <w:p w14:paraId="7338A6F1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5F69574C" w14:textId="77777777" w:rsidR="00537E6E" w:rsidRPr="00B3488A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8307E78" w14:textId="577095BD" w:rsidR="00D162C5" w:rsidRDefault="00D162C5"/>
    <w:p w14:paraId="152D4CD4" w14:textId="05E91A57" w:rsidR="00D162C5" w:rsidRDefault="00D162C5"/>
    <w:p w14:paraId="5AA42D5B" w14:textId="680F5507" w:rsidR="00D162C5" w:rsidRDefault="00D162C5"/>
    <w:p w14:paraId="2F3DCBF4" w14:textId="77777777" w:rsidR="009B7583" w:rsidRDefault="009B7583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37E6E" w:rsidRPr="00B3488A" w14:paraId="5269ABD7" w14:textId="77777777" w:rsidTr="009E4C8C">
        <w:tc>
          <w:tcPr>
            <w:tcW w:w="3193" w:type="dxa"/>
            <w:gridSpan w:val="2"/>
          </w:tcPr>
          <w:p w14:paraId="3B9BF9BD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69C8AB8A" w14:textId="6E4BE175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537E6E" w:rsidRPr="00B3488A" w14:paraId="1E4B63A5" w14:textId="77777777" w:rsidTr="009E4C8C">
        <w:tc>
          <w:tcPr>
            <w:tcW w:w="3193" w:type="dxa"/>
            <w:gridSpan w:val="2"/>
          </w:tcPr>
          <w:p w14:paraId="3AF247B9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7BB65E44" w14:textId="3D1BCD09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datos del contra</w:t>
            </w:r>
            <w:r w:rsidR="009B7583">
              <w:rPr>
                <w:rFonts w:asciiTheme="majorHAnsi" w:hAnsiTheme="majorHAnsi" w:cstheme="majorHAnsi"/>
              </w:rPr>
              <w:t>to</w:t>
            </w:r>
          </w:p>
        </w:tc>
      </w:tr>
      <w:tr w:rsidR="00537E6E" w:rsidRPr="00B3488A" w14:paraId="69B6DA7D" w14:textId="77777777" w:rsidTr="009E4C8C">
        <w:tc>
          <w:tcPr>
            <w:tcW w:w="3193" w:type="dxa"/>
            <w:gridSpan w:val="2"/>
          </w:tcPr>
          <w:p w14:paraId="4D3A7E0B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58024250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37E6E" w:rsidRPr="00B3488A" w14:paraId="6280E210" w14:textId="77777777" w:rsidTr="009E4C8C">
        <w:tc>
          <w:tcPr>
            <w:tcW w:w="3193" w:type="dxa"/>
            <w:gridSpan w:val="2"/>
          </w:tcPr>
          <w:p w14:paraId="26E8EF0A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51270F40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37E6E" w:rsidRPr="00B3488A" w14:paraId="2ECC3293" w14:textId="77777777" w:rsidTr="009E4C8C">
        <w:tc>
          <w:tcPr>
            <w:tcW w:w="3193" w:type="dxa"/>
            <w:gridSpan w:val="2"/>
          </w:tcPr>
          <w:p w14:paraId="056D7B86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42872E2" w14:textId="01BF7B71" w:rsidR="00537E6E" w:rsidRPr="00B3488A" w:rsidRDefault="00B732D5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Núñez </w:t>
            </w:r>
            <w:r w:rsidR="00537E6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37E6E" w:rsidRPr="00B3488A" w14:paraId="5C7EBA52" w14:textId="77777777" w:rsidTr="009E4C8C">
        <w:tc>
          <w:tcPr>
            <w:tcW w:w="3193" w:type="dxa"/>
            <w:gridSpan w:val="2"/>
          </w:tcPr>
          <w:p w14:paraId="6ABD0F83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208F3D2" w14:textId="2E6FFBC8" w:rsidR="00537E6E" w:rsidRPr="00B3488A" w:rsidRDefault="009B7583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537E6E" w:rsidRPr="00B3488A" w14:paraId="60169EDA" w14:textId="77777777" w:rsidTr="009E4C8C">
        <w:tc>
          <w:tcPr>
            <w:tcW w:w="3193" w:type="dxa"/>
            <w:gridSpan w:val="2"/>
          </w:tcPr>
          <w:p w14:paraId="04BEBF86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4C62217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37E6E" w:rsidRPr="00B3488A" w14:paraId="7874D6B4" w14:textId="77777777" w:rsidTr="009E4C8C">
        <w:tc>
          <w:tcPr>
            <w:tcW w:w="3193" w:type="dxa"/>
            <w:gridSpan w:val="2"/>
          </w:tcPr>
          <w:p w14:paraId="5ED8EA82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42A96AD9" w14:textId="64BFF002" w:rsidR="00537E6E" w:rsidRDefault="00EF5568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Permite al administrador trabajar sobre una plantilla preestablecida</w:t>
            </w:r>
            <w:r w:rsidR="00AF536B">
              <w:rPr>
                <w:rFonts w:asciiTheme="majorHAnsi" w:hAnsiTheme="majorHAnsi" w:cstheme="majorHAnsi"/>
              </w:rPr>
              <w:t xml:space="preserve"> con las características escogidas anteriormente</w:t>
            </w:r>
            <w:r>
              <w:rPr>
                <w:rFonts w:asciiTheme="majorHAnsi" w:hAnsiTheme="majorHAnsi" w:cstheme="majorHAnsi"/>
              </w:rPr>
              <w:t xml:space="preserve"> para definir el contrato</w:t>
            </w:r>
          </w:p>
        </w:tc>
      </w:tr>
      <w:tr w:rsidR="00537E6E" w:rsidRPr="00B3488A" w14:paraId="065B74F0" w14:textId="77777777" w:rsidTr="009E4C8C">
        <w:trPr>
          <w:trHeight w:val="1318"/>
        </w:trPr>
        <w:tc>
          <w:tcPr>
            <w:tcW w:w="1353" w:type="dxa"/>
            <w:vMerge w:val="restart"/>
          </w:tcPr>
          <w:p w14:paraId="355DA95C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6536EC89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49E0F76" w14:textId="20EC1B7C" w:rsidR="0044484C" w:rsidRDefault="0044484C" w:rsidP="009E4C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CU012: Actualizar Contrato</w:t>
            </w:r>
          </w:p>
          <w:p w14:paraId="16962391" w14:textId="1454F08A" w:rsidR="00537E6E" w:rsidRDefault="0044484C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CU013: Asignar Cierre de contrato</w:t>
            </w:r>
          </w:p>
          <w:p w14:paraId="0F775F8C" w14:textId="77777777" w:rsidR="0044484C" w:rsidRDefault="0044484C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CU022: Registrar el presupuesto final del evento</w:t>
            </w:r>
          </w:p>
          <w:p w14:paraId="4DD40AB6" w14:textId="77777777" w:rsidR="0044484C" w:rsidRDefault="0044484C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CU023: Consultar Tipo de evento</w:t>
            </w:r>
          </w:p>
          <w:p w14:paraId="071D33DE" w14:textId="6320A5AC" w:rsidR="00FB78A8" w:rsidRDefault="00FB78A8" w:rsidP="009E4C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CU016: Generar Soporte de pago</w:t>
            </w:r>
          </w:p>
        </w:tc>
      </w:tr>
      <w:tr w:rsidR="00537E6E" w:rsidRPr="00B3488A" w14:paraId="0FBD6D83" w14:textId="77777777" w:rsidTr="009E4C8C">
        <w:tc>
          <w:tcPr>
            <w:tcW w:w="1353" w:type="dxa"/>
            <w:vMerge/>
          </w:tcPr>
          <w:p w14:paraId="7DA1D1E2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43FDBBDE" w14:textId="77777777" w:rsidR="00537E6E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781D1BB9" w14:textId="513E65B3" w:rsidR="00537E6E" w:rsidRDefault="00EF5568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2105D7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el sistema permitirá hacer un contrato</w:t>
            </w:r>
          </w:p>
        </w:tc>
      </w:tr>
      <w:tr w:rsidR="00537E6E" w:rsidRPr="00B3488A" w14:paraId="0A0AA5B2" w14:textId="77777777" w:rsidTr="009E4C8C">
        <w:trPr>
          <w:trHeight w:val="90"/>
        </w:trPr>
        <w:tc>
          <w:tcPr>
            <w:tcW w:w="3193" w:type="dxa"/>
            <w:gridSpan w:val="2"/>
          </w:tcPr>
          <w:p w14:paraId="711F043E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4DF2AD91" w14:textId="1ED5F5FE" w:rsidR="00EF5568" w:rsidRPr="00B3488A" w:rsidRDefault="00537E6E" w:rsidP="00EF55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EF5568">
              <w:rPr>
                <w:rFonts w:asciiTheme="majorHAnsi" w:hAnsiTheme="majorHAnsi" w:cstheme="majorHAnsi"/>
              </w:rPr>
              <w:t xml:space="preserve">administrador debió haber iniciado sesión </w:t>
            </w:r>
          </w:p>
          <w:p w14:paraId="71F97501" w14:textId="568B048E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</w:p>
        </w:tc>
      </w:tr>
      <w:tr w:rsidR="00537E6E" w:rsidRPr="00B3488A" w14:paraId="4DE7C825" w14:textId="77777777" w:rsidTr="009E4C8C">
        <w:trPr>
          <w:trHeight w:val="90"/>
        </w:trPr>
        <w:tc>
          <w:tcPr>
            <w:tcW w:w="3193" w:type="dxa"/>
            <w:gridSpan w:val="2"/>
          </w:tcPr>
          <w:p w14:paraId="55835ABB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0A617188" w14:textId="77777777" w:rsidR="00537E6E" w:rsidRDefault="00537E6E" w:rsidP="00A8355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1C7BE4">
              <w:rPr>
                <w:rFonts w:asciiTheme="majorHAnsi" w:hAnsiTheme="majorHAnsi" w:cstheme="majorHAnsi"/>
              </w:rPr>
              <w:t xml:space="preserve">administrador selecciona “Solicitud de evento” </w:t>
            </w:r>
          </w:p>
          <w:p w14:paraId="6838AF4A" w14:textId="77777777" w:rsidR="001C7BE4" w:rsidRDefault="001C7BE4" w:rsidP="00A8355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selecciona generar contrato </w:t>
            </w:r>
          </w:p>
          <w:p w14:paraId="2B3C9333" w14:textId="736B29E4" w:rsidR="001C7BE4" w:rsidRPr="001F0C33" w:rsidRDefault="001C7BE4" w:rsidP="00A8355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automáticamente el contrato con los ítems establecido en el paquete y los términos de contrato establecidos</w:t>
            </w:r>
          </w:p>
        </w:tc>
      </w:tr>
      <w:tr w:rsidR="00537E6E" w:rsidRPr="00B3488A" w14:paraId="19A74889" w14:textId="77777777" w:rsidTr="009E4C8C">
        <w:trPr>
          <w:trHeight w:val="90"/>
        </w:trPr>
        <w:tc>
          <w:tcPr>
            <w:tcW w:w="3193" w:type="dxa"/>
            <w:gridSpan w:val="2"/>
          </w:tcPr>
          <w:p w14:paraId="4FF60B42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2D1AB852" w14:textId="77777777" w:rsidR="00537E6E" w:rsidRPr="00AA177E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751DF75B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37E6E" w:rsidRPr="0059728B" w14:paraId="1F22FA00" w14:textId="77777777" w:rsidTr="009E4C8C">
        <w:trPr>
          <w:trHeight w:val="90"/>
        </w:trPr>
        <w:tc>
          <w:tcPr>
            <w:tcW w:w="3193" w:type="dxa"/>
            <w:gridSpan w:val="2"/>
          </w:tcPr>
          <w:p w14:paraId="41966797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210F20F" w14:textId="07721C89" w:rsidR="00537E6E" w:rsidRPr="00E73D2E" w:rsidRDefault="009E4C8C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genero correctamente el contrato</w:t>
            </w:r>
          </w:p>
        </w:tc>
      </w:tr>
      <w:tr w:rsidR="00537E6E" w:rsidRPr="00B3488A" w14:paraId="617542E7" w14:textId="77777777" w:rsidTr="009E4C8C">
        <w:trPr>
          <w:trHeight w:val="90"/>
        </w:trPr>
        <w:tc>
          <w:tcPr>
            <w:tcW w:w="3193" w:type="dxa"/>
            <w:gridSpan w:val="2"/>
          </w:tcPr>
          <w:p w14:paraId="1BDD8F98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1DDA7989" w14:textId="58D18D47" w:rsidR="00537E6E" w:rsidRPr="00B3488A" w:rsidRDefault="001C7BE4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537E6E">
              <w:rPr>
                <w:rFonts w:asciiTheme="majorHAnsi" w:hAnsiTheme="majorHAnsi" w:cstheme="majorHAnsi"/>
              </w:rPr>
              <w:t xml:space="preserve"> veces </w:t>
            </w:r>
            <w:r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537E6E" w:rsidRPr="00B3488A" w14:paraId="384F6752" w14:textId="77777777" w:rsidTr="009E4C8C">
        <w:trPr>
          <w:trHeight w:val="90"/>
        </w:trPr>
        <w:tc>
          <w:tcPr>
            <w:tcW w:w="3193" w:type="dxa"/>
            <w:gridSpan w:val="2"/>
          </w:tcPr>
          <w:p w14:paraId="6A94725B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5BF3F01D" w14:textId="77777777" w:rsidR="00537E6E" w:rsidRPr="00B3488A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37E6E" w:rsidRPr="00B3488A" w14:paraId="6361D4DB" w14:textId="77777777" w:rsidTr="009E4C8C">
        <w:trPr>
          <w:trHeight w:val="90"/>
        </w:trPr>
        <w:tc>
          <w:tcPr>
            <w:tcW w:w="3193" w:type="dxa"/>
            <w:gridSpan w:val="2"/>
          </w:tcPr>
          <w:p w14:paraId="593B8603" w14:textId="77777777" w:rsidR="00537E6E" w:rsidRPr="00B3488A" w:rsidRDefault="00537E6E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5B90F708" w14:textId="77777777" w:rsidR="00537E6E" w:rsidRPr="00B3488A" w:rsidRDefault="00537E6E" w:rsidP="009E4C8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8D781E0" w14:textId="5E9E5A58" w:rsidR="00D162C5" w:rsidRDefault="00D162C5"/>
    <w:p w14:paraId="6F2B2214" w14:textId="77777777" w:rsidR="002105D7" w:rsidRDefault="002105D7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A438D" w:rsidRPr="00B3488A" w14:paraId="3EB12ED9" w14:textId="77777777" w:rsidTr="00E03811">
        <w:tc>
          <w:tcPr>
            <w:tcW w:w="3193" w:type="dxa"/>
            <w:gridSpan w:val="2"/>
          </w:tcPr>
          <w:p w14:paraId="239C991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49AAF621" w14:textId="41865060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0B6556">
              <w:rPr>
                <w:rFonts w:asciiTheme="majorHAnsi" w:hAnsiTheme="majorHAnsi" w:cstheme="majorHAnsi"/>
              </w:rPr>
              <w:t>1</w:t>
            </w:r>
          </w:p>
        </w:tc>
      </w:tr>
      <w:tr w:rsidR="005A438D" w:rsidRPr="00B3488A" w14:paraId="3F05AA54" w14:textId="77777777" w:rsidTr="00E03811">
        <w:tc>
          <w:tcPr>
            <w:tcW w:w="3193" w:type="dxa"/>
            <w:gridSpan w:val="2"/>
          </w:tcPr>
          <w:p w14:paraId="2E5F130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10699F01" w14:textId="72313414" w:rsidR="005A438D" w:rsidRPr="00B3488A" w:rsidRDefault="00AD14E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contrato</w:t>
            </w:r>
            <w:r w:rsidR="005A438D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5A438D" w:rsidRPr="00B3488A" w14:paraId="1EAEA84D" w14:textId="77777777" w:rsidTr="00E03811">
        <w:tc>
          <w:tcPr>
            <w:tcW w:w="3193" w:type="dxa"/>
            <w:gridSpan w:val="2"/>
          </w:tcPr>
          <w:p w14:paraId="57641E7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36F2E10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A438D" w:rsidRPr="00B3488A" w14:paraId="3D18250B" w14:textId="77777777" w:rsidTr="00E03811">
        <w:tc>
          <w:tcPr>
            <w:tcW w:w="3193" w:type="dxa"/>
            <w:gridSpan w:val="2"/>
          </w:tcPr>
          <w:p w14:paraId="2D7B49A5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6DC51734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A438D" w:rsidRPr="00B3488A" w14:paraId="2B4AC11F" w14:textId="77777777" w:rsidTr="00E03811">
        <w:tc>
          <w:tcPr>
            <w:tcW w:w="3193" w:type="dxa"/>
            <w:gridSpan w:val="2"/>
          </w:tcPr>
          <w:p w14:paraId="6251FA4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7DFB431E" w14:textId="496CA2D9" w:rsidR="005A438D" w:rsidRPr="00B3488A" w:rsidRDefault="00B732D5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Alejandro Galindo </w:t>
            </w:r>
            <w:r w:rsidR="005A438D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5A438D" w:rsidRPr="00B3488A" w14:paraId="28246B60" w14:textId="77777777" w:rsidTr="00E03811">
        <w:tc>
          <w:tcPr>
            <w:tcW w:w="3193" w:type="dxa"/>
            <w:gridSpan w:val="2"/>
          </w:tcPr>
          <w:p w14:paraId="6DDF9967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360CE7C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5A438D" w:rsidRPr="00B3488A" w14:paraId="57E5C8D9" w14:textId="77777777" w:rsidTr="00E03811">
        <w:tc>
          <w:tcPr>
            <w:tcW w:w="3193" w:type="dxa"/>
            <w:gridSpan w:val="2"/>
          </w:tcPr>
          <w:p w14:paraId="1838108D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39DFC06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A438D" w:rsidRPr="00B3488A" w14:paraId="2785105D" w14:textId="77777777" w:rsidTr="00E03811">
        <w:tc>
          <w:tcPr>
            <w:tcW w:w="3193" w:type="dxa"/>
            <w:gridSpan w:val="2"/>
          </w:tcPr>
          <w:p w14:paraId="25570FF7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180C361F" w14:textId="2E96D1AB" w:rsidR="005A438D" w:rsidRDefault="000B6556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tendrá la posibilidad de visualizar el contrato con </w:t>
            </w:r>
            <w:r w:rsidR="000647E8">
              <w:rPr>
                <w:rFonts w:asciiTheme="majorHAnsi" w:hAnsiTheme="majorHAnsi" w:cstheme="majorHAnsi"/>
              </w:rPr>
              <w:t xml:space="preserve">todas las características escogidas </w:t>
            </w:r>
          </w:p>
        </w:tc>
      </w:tr>
      <w:tr w:rsidR="00FB78A8" w:rsidRPr="00B3488A" w14:paraId="2C278232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36D1961A" w14:textId="77777777" w:rsidR="00FB78A8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217846E1" w14:textId="77777777" w:rsidR="00FB78A8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25880028" w14:textId="52381AC0" w:rsidR="00FB78A8" w:rsidRDefault="00FB78A8" w:rsidP="00FB78A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  <w:r w:rsidR="00671A67">
              <w:rPr>
                <w:rFonts w:asciiTheme="majorHAnsi" w:hAnsiTheme="majorHAnsi" w:cstheme="majorHAnsi"/>
              </w:rPr>
              <w:t xml:space="preserve"> CU014: </w:t>
            </w:r>
            <w:r>
              <w:rPr>
                <w:rFonts w:asciiTheme="majorHAnsi" w:hAnsiTheme="majorHAnsi" w:cstheme="majorHAnsi"/>
              </w:rPr>
              <w:t>Con</w:t>
            </w:r>
            <w:r w:rsidR="00671A67">
              <w:rPr>
                <w:rFonts w:asciiTheme="majorHAnsi" w:hAnsiTheme="majorHAnsi" w:cstheme="majorHAnsi"/>
              </w:rPr>
              <w:t>sultar Factura</w:t>
            </w:r>
          </w:p>
          <w:p w14:paraId="1E43DAA4" w14:textId="73E8C394" w:rsidR="00FB78A8" w:rsidRDefault="00FB78A8" w:rsidP="00FB78A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CU01</w:t>
            </w:r>
            <w:r w:rsidR="00671A67">
              <w:rPr>
                <w:rFonts w:asciiTheme="majorHAnsi" w:hAnsiTheme="majorHAnsi" w:cstheme="majorHAnsi"/>
              </w:rPr>
              <w:t>5: Consultar Pagos</w:t>
            </w:r>
          </w:p>
        </w:tc>
      </w:tr>
      <w:tr w:rsidR="00FB78A8" w:rsidRPr="00B3488A" w14:paraId="2FA97F26" w14:textId="77777777" w:rsidTr="00E03811">
        <w:tc>
          <w:tcPr>
            <w:tcW w:w="1353" w:type="dxa"/>
            <w:vMerge/>
          </w:tcPr>
          <w:p w14:paraId="02BA8FFC" w14:textId="77777777" w:rsidR="00FB78A8" w:rsidRDefault="00FB78A8" w:rsidP="00FB78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4A326587" w14:textId="77777777" w:rsidR="00FB78A8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0A6DC19E" w14:textId="7E051414" w:rsidR="00FB78A8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RF003:</w:t>
            </w:r>
            <w:r>
              <w:rPr>
                <w:rFonts w:ascii="Calibri" w:hAnsi="Calibri" w:cs="Calibri"/>
              </w:rPr>
              <w:t xml:space="preserve"> el sistema permitirá hacer un contrato</w:t>
            </w:r>
          </w:p>
        </w:tc>
      </w:tr>
      <w:tr w:rsidR="00FB78A8" w:rsidRPr="00B3488A" w14:paraId="2685046D" w14:textId="77777777" w:rsidTr="00E03811">
        <w:trPr>
          <w:trHeight w:val="90"/>
        </w:trPr>
        <w:tc>
          <w:tcPr>
            <w:tcW w:w="3193" w:type="dxa"/>
            <w:gridSpan w:val="2"/>
          </w:tcPr>
          <w:p w14:paraId="147FA9DA" w14:textId="77777777" w:rsidR="00FB78A8" w:rsidRPr="00B3488A" w:rsidRDefault="00FB78A8" w:rsidP="00FB78A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39D6B5E7" w14:textId="77777777" w:rsidR="00FB78A8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registrado en la base de datos</w:t>
            </w:r>
          </w:p>
          <w:p w14:paraId="167CCD94" w14:textId="77777777" w:rsidR="00FB78A8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haber iniciado sesión </w:t>
            </w:r>
          </w:p>
          <w:p w14:paraId="00A3C9E5" w14:textId="4316CA6F" w:rsidR="00FB78A8" w:rsidRPr="00B3488A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solicitado el evento</w:t>
            </w:r>
          </w:p>
        </w:tc>
      </w:tr>
      <w:tr w:rsidR="00FB78A8" w:rsidRPr="00B3488A" w14:paraId="5C487CEE" w14:textId="77777777" w:rsidTr="00E03811">
        <w:trPr>
          <w:trHeight w:val="90"/>
        </w:trPr>
        <w:tc>
          <w:tcPr>
            <w:tcW w:w="3193" w:type="dxa"/>
            <w:gridSpan w:val="2"/>
          </w:tcPr>
          <w:p w14:paraId="58077FD9" w14:textId="77777777" w:rsidR="00FB78A8" w:rsidRPr="00B3488A" w:rsidRDefault="00FB78A8" w:rsidP="00FB78A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1D2051EF" w14:textId="139BB755" w:rsidR="00FB78A8" w:rsidRDefault="00FB78A8" w:rsidP="00FB78A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“visualizar contrato”</w:t>
            </w:r>
          </w:p>
          <w:p w14:paraId="57D505CE" w14:textId="2B438B59" w:rsidR="00FB78A8" w:rsidRDefault="00FB78A8" w:rsidP="00FB78A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que exista la solicitud para un evento</w:t>
            </w:r>
          </w:p>
          <w:p w14:paraId="6765A36C" w14:textId="2F7DECB1" w:rsidR="00FB78A8" w:rsidRPr="001F0C33" w:rsidRDefault="00FB78A8" w:rsidP="00FB78A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el contrato con las características del paquete, el monto a pagar, el avance para poder concretar el cierre del contrato</w:t>
            </w:r>
          </w:p>
          <w:p w14:paraId="7BF40A9F" w14:textId="77777777" w:rsidR="00FB78A8" w:rsidRPr="004E49CC" w:rsidRDefault="00FB78A8" w:rsidP="00FB78A8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FB78A8" w:rsidRPr="00B3488A" w14:paraId="69C13BAA" w14:textId="77777777" w:rsidTr="00E03811">
        <w:trPr>
          <w:trHeight w:val="90"/>
        </w:trPr>
        <w:tc>
          <w:tcPr>
            <w:tcW w:w="3193" w:type="dxa"/>
            <w:gridSpan w:val="2"/>
          </w:tcPr>
          <w:p w14:paraId="63EDAA60" w14:textId="77777777" w:rsidR="00FB78A8" w:rsidRPr="00B3488A" w:rsidRDefault="00FB78A8" w:rsidP="00FB78A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2FADFEA4" w14:textId="77777777" w:rsidR="00FB78A8" w:rsidRPr="00E40EF8" w:rsidRDefault="00FB78A8" w:rsidP="00FB78A8">
            <w:pPr>
              <w:rPr>
                <w:rFonts w:asciiTheme="majorHAnsi" w:hAnsiTheme="majorHAnsi" w:cstheme="majorHAnsi"/>
              </w:rPr>
            </w:pPr>
          </w:p>
          <w:p w14:paraId="410EA448" w14:textId="77777777" w:rsidR="00FB78A8" w:rsidRPr="00B3488A" w:rsidRDefault="00FB78A8" w:rsidP="00FB78A8">
            <w:pPr>
              <w:rPr>
                <w:rFonts w:asciiTheme="majorHAnsi" w:hAnsiTheme="majorHAnsi" w:cstheme="majorHAnsi"/>
              </w:rPr>
            </w:pPr>
          </w:p>
        </w:tc>
      </w:tr>
      <w:tr w:rsidR="00FB78A8" w:rsidRPr="0059728B" w14:paraId="177AE585" w14:textId="77777777" w:rsidTr="00E03811">
        <w:trPr>
          <w:trHeight w:val="90"/>
        </w:trPr>
        <w:tc>
          <w:tcPr>
            <w:tcW w:w="3193" w:type="dxa"/>
            <w:gridSpan w:val="2"/>
          </w:tcPr>
          <w:p w14:paraId="351ADCF9" w14:textId="77777777" w:rsidR="00FB78A8" w:rsidRPr="00B3488A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29C0BBB" w14:textId="3C2ADD76" w:rsidR="00FB78A8" w:rsidRPr="00E73D2E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consulto el contrato</w:t>
            </w:r>
          </w:p>
        </w:tc>
      </w:tr>
      <w:tr w:rsidR="00FB78A8" w:rsidRPr="00B3488A" w14:paraId="57A477B7" w14:textId="77777777" w:rsidTr="00E03811">
        <w:trPr>
          <w:trHeight w:val="90"/>
        </w:trPr>
        <w:tc>
          <w:tcPr>
            <w:tcW w:w="3193" w:type="dxa"/>
            <w:gridSpan w:val="2"/>
          </w:tcPr>
          <w:p w14:paraId="60C3D7F6" w14:textId="77777777" w:rsidR="00FB78A8" w:rsidRPr="00B3488A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440DE7E" w14:textId="7319705D" w:rsidR="00FB78A8" w:rsidRPr="00B3488A" w:rsidRDefault="00FB78A8" w:rsidP="00FB78A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veces por mes </w:t>
            </w:r>
          </w:p>
        </w:tc>
      </w:tr>
      <w:tr w:rsidR="00FB78A8" w:rsidRPr="00B3488A" w14:paraId="15FD377C" w14:textId="77777777" w:rsidTr="00E03811">
        <w:trPr>
          <w:trHeight w:val="90"/>
        </w:trPr>
        <w:tc>
          <w:tcPr>
            <w:tcW w:w="3193" w:type="dxa"/>
            <w:gridSpan w:val="2"/>
          </w:tcPr>
          <w:p w14:paraId="5B918F8E" w14:textId="77777777" w:rsidR="00FB78A8" w:rsidRPr="00B3488A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7A3D1FE3" w14:textId="77777777" w:rsidR="00FB78A8" w:rsidRPr="00B3488A" w:rsidRDefault="00FB78A8" w:rsidP="00FB78A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FB78A8" w:rsidRPr="00B3488A" w14:paraId="5FF0F808" w14:textId="77777777" w:rsidTr="00E03811">
        <w:trPr>
          <w:trHeight w:val="90"/>
        </w:trPr>
        <w:tc>
          <w:tcPr>
            <w:tcW w:w="3193" w:type="dxa"/>
            <w:gridSpan w:val="2"/>
          </w:tcPr>
          <w:p w14:paraId="2E4658CE" w14:textId="77777777" w:rsidR="00FB78A8" w:rsidRPr="00B3488A" w:rsidRDefault="00FB78A8" w:rsidP="00FB7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5BC9989F" w14:textId="77777777" w:rsidR="00FB78A8" w:rsidRPr="00B3488A" w:rsidRDefault="00FB78A8" w:rsidP="00FB78A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74E5841" w14:textId="0A85197E" w:rsidR="005A438D" w:rsidRDefault="005A438D"/>
    <w:p w14:paraId="15A5F448" w14:textId="43A3F708" w:rsidR="005A438D" w:rsidRDefault="005A438D"/>
    <w:p w14:paraId="0D7F38A0" w14:textId="77777777" w:rsidR="00671A67" w:rsidRDefault="00671A67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A438D" w:rsidRPr="00B3488A" w14:paraId="42C59880" w14:textId="77777777" w:rsidTr="00E03811">
        <w:tc>
          <w:tcPr>
            <w:tcW w:w="3193" w:type="dxa"/>
            <w:gridSpan w:val="2"/>
          </w:tcPr>
          <w:p w14:paraId="48F43B5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5C945D21" w14:textId="493508C4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0B6556">
              <w:rPr>
                <w:rFonts w:asciiTheme="majorHAnsi" w:hAnsiTheme="majorHAnsi" w:cstheme="majorHAnsi"/>
              </w:rPr>
              <w:t>2</w:t>
            </w:r>
          </w:p>
        </w:tc>
      </w:tr>
      <w:tr w:rsidR="005A438D" w:rsidRPr="00B3488A" w14:paraId="3CA61DAD" w14:textId="77777777" w:rsidTr="00E03811">
        <w:tc>
          <w:tcPr>
            <w:tcW w:w="3193" w:type="dxa"/>
            <w:gridSpan w:val="2"/>
          </w:tcPr>
          <w:p w14:paraId="3178345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6B7D2FF8" w14:textId="516C2A0A" w:rsidR="005A438D" w:rsidRPr="00B3488A" w:rsidRDefault="00AD14E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Actualizar contrato </w:t>
            </w:r>
            <w:r w:rsidR="005A438D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5A438D" w:rsidRPr="00B3488A" w14:paraId="796E0268" w14:textId="77777777" w:rsidTr="00E03811">
        <w:tc>
          <w:tcPr>
            <w:tcW w:w="3193" w:type="dxa"/>
            <w:gridSpan w:val="2"/>
          </w:tcPr>
          <w:p w14:paraId="4BCD54E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F401B8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A438D" w:rsidRPr="00B3488A" w14:paraId="76900622" w14:textId="77777777" w:rsidTr="00E03811">
        <w:tc>
          <w:tcPr>
            <w:tcW w:w="3193" w:type="dxa"/>
            <w:gridSpan w:val="2"/>
          </w:tcPr>
          <w:p w14:paraId="0C5F383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3BFD115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A438D" w:rsidRPr="00B3488A" w14:paraId="1041C692" w14:textId="77777777" w:rsidTr="00E03811">
        <w:tc>
          <w:tcPr>
            <w:tcW w:w="3193" w:type="dxa"/>
            <w:gridSpan w:val="2"/>
          </w:tcPr>
          <w:p w14:paraId="0E482F0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0240EFF2" w14:textId="3A0908B4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</w:t>
            </w:r>
            <w:r w:rsidR="00B732D5">
              <w:rPr>
                <w:rFonts w:asciiTheme="majorHAnsi" w:hAnsiTheme="majorHAnsi" w:cstheme="majorHAnsi"/>
              </w:rPr>
              <w:t xml:space="preserve">orge Ignacio </w:t>
            </w:r>
          </w:p>
        </w:tc>
      </w:tr>
      <w:tr w:rsidR="005A438D" w:rsidRPr="00B3488A" w14:paraId="693ECD82" w14:textId="77777777" w:rsidTr="00E03811">
        <w:tc>
          <w:tcPr>
            <w:tcW w:w="3193" w:type="dxa"/>
            <w:gridSpan w:val="2"/>
          </w:tcPr>
          <w:p w14:paraId="466B969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287D47F8" w14:textId="44D02685" w:rsidR="005A438D" w:rsidRPr="00B3488A" w:rsidRDefault="003177A2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5A438D" w:rsidRPr="00B3488A" w14:paraId="7A650A6A" w14:textId="77777777" w:rsidTr="00E03811">
        <w:tc>
          <w:tcPr>
            <w:tcW w:w="3193" w:type="dxa"/>
            <w:gridSpan w:val="2"/>
          </w:tcPr>
          <w:p w14:paraId="295EDAF4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37029D9B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A438D" w:rsidRPr="00B3488A" w14:paraId="4EB82AA6" w14:textId="77777777" w:rsidTr="00E03811">
        <w:tc>
          <w:tcPr>
            <w:tcW w:w="3193" w:type="dxa"/>
            <w:gridSpan w:val="2"/>
          </w:tcPr>
          <w:p w14:paraId="114D6CD0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6254150B" w14:textId="4616AAAF" w:rsidR="005A438D" w:rsidRDefault="003177A2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permitirá hacer cambios en el contrato </w:t>
            </w:r>
          </w:p>
        </w:tc>
      </w:tr>
      <w:tr w:rsidR="005A438D" w:rsidRPr="00B3488A" w14:paraId="73EB6CBF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0A49127A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30568293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13E09A0D" w14:textId="7D88E682" w:rsidR="00671A67" w:rsidRDefault="00671A67" w:rsidP="00671A6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CU010: Registrar datos del contrato</w:t>
            </w:r>
          </w:p>
          <w:p w14:paraId="2A829E0B" w14:textId="77777777" w:rsidR="00671A67" w:rsidRDefault="00671A67" w:rsidP="00671A6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CU013: Asignar Cierre de contrato</w:t>
            </w:r>
          </w:p>
          <w:p w14:paraId="6FF5E41C" w14:textId="77777777" w:rsidR="00671A67" w:rsidRDefault="00671A67" w:rsidP="00671A6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CU022: Registrar el presupuesto final del evento</w:t>
            </w:r>
          </w:p>
          <w:p w14:paraId="473CF763" w14:textId="77777777" w:rsidR="00671A67" w:rsidRDefault="00671A67" w:rsidP="00671A6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CU023: Consultar Tipo de evento</w:t>
            </w:r>
          </w:p>
          <w:p w14:paraId="01DC1A59" w14:textId="08EB7C7E" w:rsidR="005A438D" w:rsidRDefault="00671A67" w:rsidP="00671A67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CU016: Generar Soporte de pago</w:t>
            </w:r>
          </w:p>
        </w:tc>
      </w:tr>
      <w:tr w:rsidR="005A438D" w:rsidRPr="00B3488A" w14:paraId="55EC8EF5" w14:textId="77777777" w:rsidTr="00E03811">
        <w:tc>
          <w:tcPr>
            <w:tcW w:w="1353" w:type="dxa"/>
            <w:vMerge/>
          </w:tcPr>
          <w:p w14:paraId="29B7BFDF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09488862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623852CF" w14:textId="25CDC6A3" w:rsidR="003177A2" w:rsidRPr="003177A2" w:rsidRDefault="005A438D" w:rsidP="003177A2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3177A2">
              <w:rPr>
                <w:rFonts w:asciiTheme="majorHAnsi" w:hAnsiTheme="majorHAnsi" w:cstheme="majorHAnsi"/>
              </w:rPr>
              <w:t>3:</w:t>
            </w:r>
            <w:r w:rsidR="003177A2" w:rsidRPr="003177A2">
              <w:rPr>
                <w:rFonts w:ascii="Arial" w:eastAsia="Arial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3177A2" w:rsidRPr="003177A2">
              <w:rPr>
                <w:rFonts w:asciiTheme="majorHAnsi" w:hAnsiTheme="majorHAnsi" w:cstheme="majorHAnsi"/>
              </w:rPr>
              <w:t>El sistema permitirá hacer un contrato</w:t>
            </w:r>
          </w:p>
          <w:p w14:paraId="3EA4DE2F" w14:textId="39080A21" w:rsidR="005A438D" w:rsidRDefault="005A438D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7949AD31" w14:textId="77777777" w:rsidTr="00E03811">
        <w:trPr>
          <w:trHeight w:val="90"/>
        </w:trPr>
        <w:tc>
          <w:tcPr>
            <w:tcW w:w="3193" w:type="dxa"/>
            <w:gridSpan w:val="2"/>
          </w:tcPr>
          <w:p w14:paraId="6F353DB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0F6EB7E2" w14:textId="485A3E69" w:rsidR="005A438D" w:rsidRDefault="003177A2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debió haber iniciado sesión</w:t>
            </w:r>
          </w:p>
          <w:p w14:paraId="688CB6B2" w14:textId="7544F127" w:rsidR="003177A2" w:rsidRPr="00B3488A" w:rsidRDefault="003177A2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solicitado el contrato</w:t>
            </w:r>
          </w:p>
        </w:tc>
      </w:tr>
      <w:tr w:rsidR="005A438D" w:rsidRPr="00B3488A" w14:paraId="20F4EDFC" w14:textId="77777777" w:rsidTr="00E03811">
        <w:trPr>
          <w:trHeight w:val="90"/>
        </w:trPr>
        <w:tc>
          <w:tcPr>
            <w:tcW w:w="3193" w:type="dxa"/>
            <w:gridSpan w:val="2"/>
          </w:tcPr>
          <w:p w14:paraId="1A862B8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5E0F5161" w14:textId="15766B4D" w:rsidR="005A438D" w:rsidRDefault="009E4C8C" w:rsidP="00A8355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seleccionara “visualizar contrato”</w:t>
            </w:r>
          </w:p>
          <w:p w14:paraId="7AFF19D3" w14:textId="2CF76ED7" w:rsidR="009E4C8C" w:rsidRDefault="009E4C8C" w:rsidP="00A8355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seleccionara “editar documento”</w:t>
            </w:r>
          </w:p>
          <w:p w14:paraId="2B63E747" w14:textId="37669F7D" w:rsidR="009E4C8C" w:rsidRPr="003177A2" w:rsidRDefault="009E4C8C" w:rsidP="00A8355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editara el contrato según los requerimientos del cliente </w:t>
            </w:r>
          </w:p>
          <w:p w14:paraId="0CB1ED9A" w14:textId="77777777" w:rsidR="005A438D" w:rsidRPr="004E49CC" w:rsidRDefault="005A438D" w:rsidP="00E03811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21C90067" w14:textId="77777777" w:rsidTr="00E03811">
        <w:trPr>
          <w:trHeight w:val="90"/>
        </w:trPr>
        <w:tc>
          <w:tcPr>
            <w:tcW w:w="3193" w:type="dxa"/>
            <w:gridSpan w:val="2"/>
          </w:tcPr>
          <w:p w14:paraId="6F5AA97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04255BE2" w14:textId="77777777" w:rsidR="005A438D" w:rsidRDefault="005A438D" w:rsidP="00A8355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  <w:p w14:paraId="2842B290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59728B" w14:paraId="409EDC16" w14:textId="77777777" w:rsidTr="00E03811">
        <w:trPr>
          <w:trHeight w:val="90"/>
        </w:trPr>
        <w:tc>
          <w:tcPr>
            <w:tcW w:w="3193" w:type="dxa"/>
            <w:gridSpan w:val="2"/>
          </w:tcPr>
          <w:p w14:paraId="37212AD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E752F28" w14:textId="3F724E48" w:rsidR="005A438D" w:rsidRPr="00E73D2E" w:rsidRDefault="009E4C8C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edito correctamente el contrato</w:t>
            </w:r>
          </w:p>
        </w:tc>
      </w:tr>
      <w:tr w:rsidR="005A438D" w:rsidRPr="00B3488A" w14:paraId="13A72318" w14:textId="77777777" w:rsidTr="00E03811">
        <w:trPr>
          <w:trHeight w:val="90"/>
        </w:trPr>
        <w:tc>
          <w:tcPr>
            <w:tcW w:w="3193" w:type="dxa"/>
            <w:gridSpan w:val="2"/>
          </w:tcPr>
          <w:p w14:paraId="296E079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7D251BC4" w14:textId="1EC6B1E8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E4C8C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 xml:space="preserve"> veces </w:t>
            </w:r>
            <w:r w:rsidR="009E4C8C">
              <w:rPr>
                <w:rFonts w:asciiTheme="majorHAnsi" w:hAnsiTheme="majorHAnsi" w:cstheme="majorHAnsi"/>
              </w:rPr>
              <w:t>por mes</w:t>
            </w:r>
          </w:p>
        </w:tc>
      </w:tr>
      <w:tr w:rsidR="005A438D" w:rsidRPr="00B3488A" w14:paraId="02671505" w14:textId="77777777" w:rsidTr="00E03811">
        <w:trPr>
          <w:trHeight w:val="90"/>
        </w:trPr>
        <w:tc>
          <w:tcPr>
            <w:tcW w:w="3193" w:type="dxa"/>
            <w:gridSpan w:val="2"/>
          </w:tcPr>
          <w:p w14:paraId="0DFA10F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4D6A4F0A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A438D" w:rsidRPr="00B3488A" w14:paraId="4FA5D015" w14:textId="77777777" w:rsidTr="00E03811">
        <w:trPr>
          <w:trHeight w:val="90"/>
        </w:trPr>
        <w:tc>
          <w:tcPr>
            <w:tcW w:w="3193" w:type="dxa"/>
            <w:gridSpan w:val="2"/>
          </w:tcPr>
          <w:p w14:paraId="479E00E3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1394D46B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E6A2401" w14:textId="4CA44FEB" w:rsidR="005A438D" w:rsidRDefault="005A438D"/>
    <w:p w14:paraId="7A5C9E60" w14:textId="4E34BCCA" w:rsidR="005A438D" w:rsidRDefault="005A438D"/>
    <w:p w14:paraId="583B76C2" w14:textId="7C47E776" w:rsidR="005A438D" w:rsidRDefault="005A438D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0B6556" w:rsidRPr="00B3488A" w14:paraId="5B612741" w14:textId="77777777" w:rsidTr="009E4C8C">
        <w:tc>
          <w:tcPr>
            <w:tcW w:w="3193" w:type="dxa"/>
            <w:gridSpan w:val="2"/>
          </w:tcPr>
          <w:p w14:paraId="3B3C7694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199DF232" w14:textId="0D97AE0E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13</w:t>
            </w:r>
          </w:p>
        </w:tc>
      </w:tr>
      <w:tr w:rsidR="000B6556" w:rsidRPr="00B3488A" w14:paraId="740B753B" w14:textId="77777777" w:rsidTr="009E4C8C">
        <w:tc>
          <w:tcPr>
            <w:tcW w:w="3193" w:type="dxa"/>
            <w:gridSpan w:val="2"/>
          </w:tcPr>
          <w:p w14:paraId="392BC035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5E7971B1" w14:textId="78CA9116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Asignar cierre de contrato   </w:t>
            </w:r>
          </w:p>
        </w:tc>
      </w:tr>
      <w:tr w:rsidR="000B6556" w:rsidRPr="00B3488A" w14:paraId="108E1306" w14:textId="77777777" w:rsidTr="009E4C8C">
        <w:tc>
          <w:tcPr>
            <w:tcW w:w="3193" w:type="dxa"/>
            <w:gridSpan w:val="2"/>
          </w:tcPr>
          <w:p w14:paraId="769D41C8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09F17E7C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0B6556" w:rsidRPr="00B3488A" w14:paraId="2AA10063" w14:textId="77777777" w:rsidTr="009E4C8C">
        <w:tc>
          <w:tcPr>
            <w:tcW w:w="3193" w:type="dxa"/>
            <w:gridSpan w:val="2"/>
          </w:tcPr>
          <w:p w14:paraId="357C7498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0291B387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B6556" w:rsidRPr="00B3488A" w14:paraId="656CD4F8" w14:textId="77777777" w:rsidTr="009E4C8C">
        <w:tc>
          <w:tcPr>
            <w:tcW w:w="3193" w:type="dxa"/>
            <w:gridSpan w:val="2"/>
          </w:tcPr>
          <w:p w14:paraId="7D988E3C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60959472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 </w:t>
            </w:r>
          </w:p>
        </w:tc>
      </w:tr>
      <w:tr w:rsidR="000B6556" w:rsidRPr="00B3488A" w14:paraId="540F7F1D" w14:textId="77777777" w:rsidTr="009E4C8C">
        <w:tc>
          <w:tcPr>
            <w:tcW w:w="3193" w:type="dxa"/>
            <w:gridSpan w:val="2"/>
          </w:tcPr>
          <w:p w14:paraId="1B331C17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12C96AB6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0B6556" w:rsidRPr="00B3488A" w14:paraId="2C541F1A" w14:textId="77777777" w:rsidTr="009E4C8C">
        <w:tc>
          <w:tcPr>
            <w:tcW w:w="3193" w:type="dxa"/>
            <w:gridSpan w:val="2"/>
          </w:tcPr>
          <w:p w14:paraId="718C61CF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31914014" w14:textId="6032C9E9" w:rsidR="000B6556" w:rsidRPr="00B3488A" w:rsidRDefault="00EE1FC5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B6556" w:rsidRPr="00B3488A" w14:paraId="6488E159" w14:textId="77777777" w:rsidTr="009E4C8C">
        <w:tc>
          <w:tcPr>
            <w:tcW w:w="3193" w:type="dxa"/>
            <w:gridSpan w:val="2"/>
          </w:tcPr>
          <w:p w14:paraId="3239E823" w14:textId="77777777" w:rsidR="000B6556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728B4953" w14:textId="4F0BF53E" w:rsidR="000B6556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</w:t>
            </w:r>
            <w:r w:rsidR="009E4C8C">
              <w:rPr>
                <w:rFonts w:asciiTheme="majorHAnsi" w:hAnsiTheme="majorHAnsi" w:cstheme="majorHAnsi"/>
              </w:rPr>
              <w:t>sistema permitirá junto con la pasarela de pago hacer el adelanto o pagar en su totalidad el evento</w:t>
            </w:r>
          </w:p>
        </w:tc>
      </w:tr>
      <w:tr w:rsidR="000B6556" w:rsidRPr="00B3488A" w14:paraId="46015B36" w14:textId="77777777" w:rsidTr="009E4C8C">
        <w:trPr>
          <w:trHeight w:val="1318"/>
        </w:trPr>
        <w:tc>
          <w:tcPr>
            <w:tcW w:w="1353" w:type="dxa"/>
            <w:vMerge w:val="restart"/>
          </w:tcPr>
          <w:p w14:paraId="7239F842" w14:textId="77777777" w:rsidR="000B6556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34F5EF84" w14:textId="77777777" w:rsidR="000B6556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1D76B4DB" w14:textId="70C2AF2C" w:rsidR="008955E0" w:rsidRDefault="008955E0" w:rsidP="008955E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CU010: Registrar Datos del contrato</w:t>
            </w:r>
          </w:p>
          <w:p w14:paraId="42EB7558" w14:textId="4AE710A7" w:rsidR="008955E0" w:rsidRDefault="008955E0" w:rsidP="008955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CU012: Actualizar Contrato</w:t>
            </w:r>
          </w:p>
          <w:p w14:paraId="79CCF4AC" w14:textId="77777777" w:rsidR="008955E0" w:rsidRDefault="008955E0" w:rsidP="008955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CU022: Registrar el presupuesto final del evento</w:t>
            </w:r>
          </w:p>
          <w:p w14:paraId="46D36DE9" w14:textId="77777777" w:rsidR="008955E0" w:rsidRDefault="008955E0" w:rsidP="008955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CU023: Consultar Tipo de evento</w:t>
            </w:r>
          </w:p>
          <w:p w14:paraId="59F27863" w14:textId="382C4E33" w:rsidR="000B6556" w:rsidRDefault="008955E0" w:rsidP="008955E0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CU016: Generar Soporte de pago</w:t>
            </w:r>
          </w:p>
        </w:tc>
      </w:tr>
      <w:tr w:rsidR="000B6556" w:rsidRPr="00B3488A" w14:paraId="30BDB473" w14:textId="77777777" w:rsidTr="009E4C8C">
        <w:tc>
          <w:tcPr>
            <w:tcW w:w="1353" w:type="dxa"/>
            <w:vMerge/>
          </w:tcPr>
          <w:p w14:paraId="3D14FA03" w14:textId="77777777" w:rsidR="000B6556" w:rsidRDefault="000B6556" w:rsidP="009E4C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68C8254C" w14:textId="77777777" w:rsidR="000B6556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0CA2AD5D" w14:textId="77777777" w:rsidR="009E4C8C" w:rsidRPr="009E4C8C" w:rsidRDefault="000B6556" w:rsidP="009E4C8C">
            <w:pPr>
              <w:rPr>
                <w:rFonts w:ascii="Calibri" w:hAnsi="Calibri" w:cs="Calibri"/>
                <w:lang w:val="es-CO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9E4C8C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</w:t>
            </w:r>
            <w:r w:rsidR="009E4C8C" w:rsidRPr="009E4C8C">
              <w:rPr>
                <w:rFonts w:ascii="Calibri" w:hAnsi="Calibri" w:cs="Calibri"/>
              </w:rPr>
              <w:t>El sistema permitirá hacer un contrato</w:t>
            </w:r>
          </w:p>
          <w:p w14:paraId="614BB723" w14:textId="3B49788E" w:rsidR="000B6556" w:rsidRDefault="000B6556" w:rsidP="009E4C8C">
            <w:pPr>
              <w:rPr>
                <w:rFonts w:asciiTheme="majorHAnsi" w:hAnsiTheme="majorHAnsi" w:cstheme="majorHAnsi"/>
              </w:rPr>
            </w:pPr>
          </w:p>
        </w:tc>
      </w:tr>
      <w:tr w:rsidR="000B6556" w:rsidRPr="00B3488A" w14:paraId="530F9663" w14:textId="77777777" w:rsidTr="009E4C8C">
        <w:trPr>
          <w:trHeight w:val="90"/>
        </w:trPr>
        <w:tc>
          <w:tcPr>
            <w:tcW w:w="3193" w:type="dxa"/>
            <w:gridSpan w:val="2"/>
          </w:tcPr>
          <w:p w14:paraId="78C0677B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0388DE9" w14:textId="77777777" w:rsidR="000B6556" w:rsidRDefault="009E4C8C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registrado en la base de datos</w:t>
            </w:r>
          </w:p>
          <w:p w14:paraId="1CD6BC85" w14:textId="77777777" w:rsidR="009E4C8C" w:rsidRDefault="009E4C8C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084ED35F" w14:textId="386343D0" w:rsidR="00EE1FC5" w:rsidRPr="00B3488A" w:rsidRDefault="00EE1FC5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solicitado el evento</w:t>
            </w:r>
          </w:p>
        </w:tc>
      </w:tr>
      <w:tr w:rsidR="000B6556" w:rsidRPr="00B3488A" w14:paraId="4F7071FA" w14:textId="77777777" w:rsidTr="009E4C8C">
        <w:trPr>
          <w:trHeight w:val="90"/>
        </w:trPr>
        <w:tc>
          <w:tcPr>
            <w:tcW w:w="3193" w:type="dxa"/>
            <w:gridSpan w:val="2"/>
          </w:tcPr>
          <w:p w14:paraId="18093A9F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4E7929DB" w14:textId="77777777" w:rsidR="000B6556" w:rsidRDefault="009E4C8C" w:rsidP="00A8355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presionara el botón de pago al final del contrato digital </w:t>
            </w:r>
          </w:p>
          <w:p w14:paraId="20A075A3" w14:textId="77777777" w:rsidR="009E4C8C" w:rsidRDefault="009E4C8C" w:rsidP="00A8355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pasarela de pago </w:t>
            </w:r>
          </w:p>
          <w:p w14:paraId="6BE8A61D" w14:textId="77777777" w:rsidR="009E4C8C" w:rsidRDefault="009E4C8C" w:rsidP="00A8355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interactuara con la pasarela de pago </w:t>
            </w:r>
          </w:p>
          <w:p w14:paraId="788EFBEE" w14:textId="77777777" w:rsidR="009E4C8C" w:rsidRDefault="009E4C8C" w:rsidP="00A8355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notificara el estado de la operación (exitosa o fallida)</w:t>
            </w:r>
          </w:p>
          <w:p w14:paraId="16E7A34D" w14:textId="096D5DD6" w:rsidR="009E4C8C" w:rsidRPr="009E4C8C" w:rsidRDefault="009E4C8C" w:rsidP="00A8355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automáticamente asignara el contrato como cerrado y listo para ejecutar </w:t>
            </w:r>
          </w:p>
        </w:tc>
      </w:tr>
      <w:tr w:rsidR="000B6556" w:rsidRPr="00B3488A" w14:paraId="6F21E268" w14:textId="77777777" w:rsidTr="009E4C8C">
        <w:trPr>
          <w:trHeight w:val="90"/>
        </w:trPr>
        <w:tc>
          <w:tcPr>
            <w:tcW w:w="3193" w:type="dxa"/>
            <w:gridSpan w:val="2"/>
          </w:tcPr>
          <w:p w14:paraId="27D155B8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24D23BC7" w14:textId="5734B09E" w:rsidR="000B6556" w:rsidRDefault="00EE1FC5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 </w:t>
            </w:r>
            <w:r w:rsidR="009E4C8C">
              <w:rPr>
                <w:rFonts w:asciiTheme="majorHAnsi" w:hAnsiTheme="majorHAnsi" w:cstheme="majorHAnsi"/>
              </w:rPr>
              <w:t>El usuario no concreta el pago</w:t>
            </w:r>
          </w:p>
          <w:p w14:paraId="0745E9F8" w14:textId="7AED1CFF" w:rsidR="009E4C8C" w:rsidRPr="009E4C8C" w:rsidRDefault="00EE1FC5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4.2 </w:t>
            </w:r>
            <w:r w:rsidR="009E4C8C">
              <w:rPr>
                <w:rFonts w:asciiTheme="majorHAnsi" w:hAnsiTheme="majorHAnsi" w:cstheme="majorHAnsi"/>
              </w:rPr>
              <w:t>El usuario no</w:t>
            </w:r>
            <w:r>
              <w:rPr>
                <w:rFonts w:asciiTheme="majorHAnsi" w:hAnsiTheme="majorHAnsi" w:cstheme="majorHAnsi"/>
              </w:rPr>
              <w:t xml:space="preserve"> ingresa datos correctos en la pasarela de pago</w:t>
            </w:r>
          </w:p>
          <w:p w14:paraId="304C0328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</w:p>
        </w:tc>
      </w:tr>
      <w:tr w:rsidR="000B6556" w:rsidRPr="0059728B" w14:paraId="0996CD41" w14:textId="77777777" w:rsidTr="009E4C8C">
        <w:trPr>
          <w:trHeight w:val="90"/>
        </w:trPr>
        <w:tc>
          <w:tcPr>
            <w:tcW w:w="3193" w:type="dxa"/>
            <w:gridSpan w:val="2"/>
          </w:tcPr>
          <w:p w14:paraId="01F79790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127E1275" w14:textId="344ED7E2" w:rsidR="000B6556" w:rsidRPr="00E73D2E" w:rsidRDefault="00EE1FC5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consigno el monto para poder concretar el cierre de contrato </w:t>
            </w:r>
          </w:p>
        </w:tc>
      </w:tr>
      <w:tr w:rsidR="000B6556" w:rsidRPr="00B3488A" w14:paraId="410791AE" w14:textId="77777777" w:rsidTr="009E4C8C">
        <w:trPr>
          <w:trHeight w:val="90"/>
        </w:trPr>
        <w:tc>
          <w:tcPr>
            <w:tcW w:w="3193" w:type="dxa"/>
            <w:gridSpan w:val="2"/>
          </w:tcPr>
          <w:p w14:paraId="794CEA50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16C5E5A4" w14:textId="22B7CB5C" w:rsidR="000B6556" w:rsidRPr="00B3488A" w:rsidRDefault="00EE1FC5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0B6556">
              <w:rPr>
                <w:rFonts w:asciiTheme="majorHAnsi" w:hAnsiTheme="majorHAnsi" w:cstheme="majorHAnsi"/>
              </w:rPr>
              <w:t xml:space="preserve"> veces </w:t>
            </w:r>
            <w:r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0B6556" w:rsidRPr="00B3488A" w14:paraId="749AA938" w14:textId="77777777" w:rsidTr="009E4C8C">
        <w:trPr>
          <w:trHeight w:val="90"/>
        </w:trPr>
        <w:tc>
          <w:tcPr>
            <w:tcW w:w="3193" w:type="dxa"/>
            <w:gridSpan w:val="2"/>
          </w:tcPr>
          <w:p w14:paraId="5A6C9687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2D79C7A" w14:textId="298862CB" w:rsidR="000B6556" w:rsidRPr="00B3488A" w:rsidRDefault="00EE1FC5" w:rsidP="009E4C8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B6556" w:rsidRPr="00B3488A" w14:paraId="0C1AB663" w14:textId="77777777" w:rsidTr="009E4C8C">
        <w:trPr>
          <w:trHeight w:val="90"/>
        </w:trPr>
        <w:tc>
          <w:tcPr>
            <w:tcW w:w="3193" w:type="dxa"/>
            <w:gridSpan w:val="2"/>
          </w:tcPr>
          <w:p w14:paraId="6C5AAC52" w14:textId="77777777" w:rsidR="000B6556" w:rsidRPr="00B3488A" w:rsidRDefault="000B6556" w:rsidP="009E4C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6D91C40A" w14:textId="77777777" w:rsidR="000B6556" w:rsidRPr="00B3488A" w:rsidRDefault="000B6556" w:rsidP="009E4C8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C87DD90" w14:textId="334BC9A9" w:rsidR="005A438D" w:rsidRDefault="005A438D"/>
    <w:p w14:paraId="7D84250B" w14:textId="518E103B" w:rsidR="005A438D" w:rsidRDefault="005A438D"/>
    <w:p w14:paraId="52117D60" w14:textId="0403B2D5" w:rsidR="005A438D" w:rsidRDefault="005A438D"/>
    <w:p w14:paraId="1CF03886" w14:textId="46B5276C" w:rsidR="005A438D" w:rsidRDefault="005A438D"/>
    <w:p w14:paraId="2EB643A9" w14:textId="214E73AD" w:rsidR="005A438D" w:rsidRDefault="005A438D"/>
    <w:p w14:paraId="59B8800C" w14:textId="16154226" w:rsidR="005A438D" w:rsidRDefault="005A438D"/>
    <w:p w14:paraId="103DEFE1" w14:textId="77777777" w:rsidR="002105D7" w:rsidRDefault="002105D7"/>
    <w:p w14:paraId="78A8AE3A" w14:textId="7A30D00B" w:rsidR="005A438D" w:rsidRDefault="005A438D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A438D" w:rsidRPr="00B3488A" w14:paraId="09C6E87B" w14:textId="77777777" w:rsidTr="00E03811">
        <w:tc>
          <w:tcPr>
            <w:tcW w:w="3193" w:type="dxa"/>
            <w:gridSpan w:val="2"/>
          </w:tcPr>
          <w:p w14:paraId="15DC368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3C259B63" w14:textId="58214C43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0B6556">
              <w:rPr>
                <w:rFonts w:asciiTheme="majorHAnsi" w:hAnsiTheme="majorHAnsi" w:cstheme="majorHAnsi"/>
              </w:rPr>
              <w:t>4</w:t>
            </w:r>
          </w:p>
        </w:tc>
      </w:tr>
      <w:tr w:rsidR="005A438D" w:rsidRPr="00B3488A" w14:paraId="5315C933" w14:textId="77777777" w:rsidTr="00E03811">
        <w:tc>
          <w:tcPr>
            <w:tcW w:w="3193" w:type="dxa"/>
            <w:gridSpan w:val="2"/>
          </w:tcPr>
          <w:p w14:paraId="2ED15D0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30EB6F33" w14:textId="28BCA67C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factura   </w:t>
            </w:r>
          </w:p>
        </w:tc>
      </w:tr>
      <w:tr w:rsidR="005A438D" w:rsidRPr="00B3488A" w14:paraId="12279C56" w14:textId="77777777" w:rsidTr="00E03811">
        <w:tc>
          <w:tcPr>
            <w:tcW w:w="3193" w:type="dxa"/>
            <w:gridSpan w:val="2"/>
          </w:tcPr>
          <w:p w14:paraId="05D482E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44AF3F9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A438D" w:rsidRPr="00B3488A" w14:paraId="49110997" w14:textId="77777777" w:rsidTr="00E03811">
        <w:tc>
          <w:tcPr>
            <w:tcW w:w="3193" w:type="dxa"/>
            <w:gridSpan w:val="2"/>
          </w:tcPr>
          <w:p w14:paraId="14A55B3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26A9543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A438D" w:rsidRPr="00B3488A" w14:paraId="63094FC1" w14:textId="77777777" w:rsidTr="00E03811">
        <w:tc>
          <w:tcPr>
            <w:tcW w:w="3193" w:type="dxa"/>
            <w:gridSpan w:val="2"/>
          </w:tcPr>
          <w:p w14:paraId="2DA9BB80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638AE894" w14:textId="3AD122DD" w:rsidR="005A438D" w:rsidRPr="00B3488A" w:rsidRDefault="00B732D5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Núñez </w:t>
            </w:r>
            <w:r w:rsidR="005A438D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5A438D" w:rsidRPr="00B3488A" w14:paraId="72E6821B" w14:textId="77777777" w:rsidTr="00E03811">
        <w:tc>
          <w:tcPr>
            <w:tcW w:w="3193" w:type="dxa"/>
            <w:gridSpan w:val="2"/>
          </w:tcPr>
          <w:p w14:paraId="77457EB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01B505B" w14:textId="30D0E937" w:rsidR="005A438D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  <w:r w:rsidR="005A438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A438D" w:rsidRPr="00B3488A" w14:paraId="416C4EA3" w14:textId="77777777" w:rsidTr="00E03811">
        <w:tc>
          <w:tcPr>
            <w:tcW w:w="3193" w:type="dxa"/>
            <w:gridSpan w:val="2"/>
          </w:tcPr>
          <w:p w14:paraId="101A37D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58DD6B5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A438D" w:rsidRPr="00B3488A" w14:paraId="03E54335" w14:textId="77777777" w:rsidTr="00E03811">
        <w:tc>
          <w:tcPr>
            <w:tcW w:w="3193" w:type="dxa"/>
            <w:gridSpan w:val="2"/>
          </w:tcPr>
          <w:p w14:paraId="73118F1D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03AC4BD1" w14:textId="50C85991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La pasarela de </w:t>
            </w:r>
            <w:r w:rsidR="008E7F0A">
              <w:rPr>
                <w:rFonts w:asciiTheme="majorHAnsi" w:hAnsiTheme="majorHAnsi" w:cstheme="majorHAnsi"/>
              </w:rPr>
              <w:t xml:space="preserve">pago permitirá ver la factura </w:t>
            </w:r>
          </w:p>
        </w:tc>
      </w:tr>
      <w:tr w:rsidR="005A438D" w:rsidRPr="00B3488A" w14:paraId="0B5921E3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0D4FF72A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4FC9AE7E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15CF0748" w14:textId="77777777" w:rsidR="005A438D" w:rsidRDefault="008955E0" w:rsidP="00E03811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Consultar pagos</w:t>
            </w:r>
          </w:p>
          <w:p w14:paraId="0738065F" w14:textId="67E83715" w:rsidR="008955E0" w:rsidRDefault="008955E0" w:rsidP="00E03811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Consultar Contrato</w:t>
            </w:r>
          </w:p>
        </w:tc>
      </w:tr>
      <w:tr w:rsidR="005A438D" w:rsidRPr="00B3488A" w14:paraId="0DF5344F" w14:textId="77777777" w:rsidTr="00E03811">
        <w:tc>
          <w:tcPr>
            <w:tcW w:w="1353" w:type="dxa"/>
            <w:vMerge/>
          </w:tcPr>
          <w:p w14:paraId="7575BDDB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410163D5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6D5FC428" w14:textId="07731866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EE1FC5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</w:t>
            </w:r>
            <w:r w:rsidR="008E7F0A">
              <w:rPr>
                <w:rFonts w:ascii="Calibri" w:hAnsi="Calibri" w:cs="Calibri"/>
              </w:rPr>
              <w:t>el sistema permitirá hacer el pago en línea del cliente</w:t>
            </w:r>
          </w:p>
        </w:tc>
      </w:tr>
      <w:tr w:rsidR="005A438D" w:rsidRPr="00B3488A" w14:paraId="11D0AD89" w14:textId="77777777" w:rsidTr="00E03811">
        <w:trPr>
          <w:trHeight w:val="90"/>
        </w:trPr>
        <w:tc>
          <w:tcPr>
            <w:tcW w:w="3193" w:type="dxa"/>
            <w:gridSpan w:val="2"/>
          </w:tcPr>
          <w:p w14:paraId="12E4854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CF01542" w14:textId="77777777" w:rsidR="005A438D" w:rsidRDefault="00820BBF" w:rsidP="00820BBF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deberá </w:t>
            </w:r>
            <w:r w:rsidR="00EE1FC5">
              <w:rPr>
                <w:rFonts w:asciiTheme="majorHAnsi" w:hAnsiTheme="majorHAnsi" w:cstheme="majorHAnsi"/>
              </w:rPr>
              <w:t>estar registrado en la base de datos</w:t>
            </w:r>
          </w:p>
          <w:p w14:paraId="70C79CA1" w14:textId="77777777" w:rsidR="00EE1FC5" w:rsidRDefault="00EE1FC5" w:rsidP="00820BBF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63D8DE2F" w14:textId="02A84626" w:rsidR="00EE1FC5" w:rsidRPr="00B3488A" w:rsidRDefault="00EE1FC5" w:rsidP="00820BBF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solicitado el evento </w:t>
            </w:r>
          </w:p>
        </w:tc>
      </w:tr>
      <w:tr w:rsidR="005A438D" w:rsidRPr="00B3488A" w14:paraId="7F093D67" w14:textId="77777777" w:rsidTr="00E03811">
        <w:trPr>
          <w:trHeight w:val="90"/>
        </w:trPr>
        <w:tc>
          <w:tcPr>
            <w:tcW w:w="3193" w:type="dxa"/>
            <w:gridSpan w:val="2"/>
          </w:tcPr>
          <w:p w14:paraId="0D9E08E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1505A5ED" w14:textId="14BB2295" w:rsidR="008E7F0A" w:rsidRPr="008E7F0A" w:rsidRDefault="008E7F0A" w:rsidP="00A8355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8E7F0A">
              <w:rPr>
                <w:rFonts w:asciiTheme="majorHAnsi" w:hAnsiTheme="majorHAnsi" w:cstheme="majorHAnsi"/>
              </w:rPr>
              <w:t>El usuario presiona el botón: “Consultar factura”</w:t>
            </w:r>
          </w:p>
          <w:p w14:paraId="04C64E17" w14:textId="513B718B" w:rsidR="008E7F0A" w:rsidRPr="008E7F0A" w:rsidRDefault="008E7F0A" w:rsidP="00A8355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8E7F0A">
              <w:rPr>
                <w:rFonts w:asciiTheme="majorHAnsi" w:hAnsiTheme="majorHAnsi" w:cstheme="majorHAnsi"/>
              </w:rPr>
              <w:t xml:space="preserve">El sistema consulta la factura y despliega una ventana emergente indicando el valor a pagar y el estado de la </w:t>
            </w:r>
            <w:r w:rsidR="00EE1FC5" w:rsidRPr="008E7F0A">
              <w:rPr>
                <w:rFonts w:asciiTheme="majorHAnsi" w:hAnsiTheme="majorHAnsi" w:cstheme="majorHAnsi"/>
              </w:rPr>
              <w:t>factura</w:t>
            </w:r>
            <w:r w:rsidR="00EE1FC5">
              <w:rPr>
                <w:rFonts w:asciiTheme="majorHAnsi" w:hAnsiTheme="majorHAnsi" w:cstheme="majorHAnsi"/>
              </w:rPr>
              <w:t xml:space="preserve"> (“Cancelada” o “No cancelada”)</w:t>
            </w:r>
          </w:p>
          <w:p w14:paraId="50237FB7" w14:textId="5819C2A1" w:rsidR="008E7F0A" w:rsidRDefault="008E7F0A" w:rsidP="005A438D">
            <w:pPr>
              <w:rPr>
                <w:rFonts w:asciiTheme="majorHAnsi" w:hAnsiTheme="majorHAnsi" w:cstheme="majorHAnsi"/>
              </w:rPr>
            </w:pPr>
          </w:p>
          <w:p w14:paraId="0708CF30" w14:textId="77777777" w:rsidR="008E7F0A" w:rsidRDefault="008E7F0A" w:rsidP="005A438D">
            <w:pPr>
              <w:rPr>
                <w:rFonts w:asciiTheme="majorHAnsi" w:hAnsiTheme="majorHAnsi" w:cstheme="majorHAnsi"/>
              </w:rPr>
            </w:pPr>
          </w:p>
          <w:p w14:paraId="4BFE8A37" w14:textId="76869D2E" w:rsidR="008E7F0A" w:rsidRPr="005A438D" w:rsidRDefault="008E7F0A" w:rsidP="005A438D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29047DA4" w14:textId="77777777" w:rsidTr="00E03811">
        <w:trPr>
          <w:trHeight w:val="90"/>
        </w:trPr>
        <w:tc>
          <w:tcPr>
            <w:tcW w:w="3193" w:type="dxa"/>
            <w:gridSpan w:val="2"/>
          </w:tcPr>
          <w:p w14:paraId="20859CB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40DAF679" w14:textId="77777777" w:rsidR="005A438D" w:rsidRPr="00EE1FC5" w:rsidRDefault="005A438D" w:rsidP="00EE1FC5">
            <w:pPr>
              <w:rPr>
                <w:rFonts w:asciiTheme="majorHAnsi" w:hAnsiTheme="majorHAnsi" w:cstheme="majorHAnsi"/>
              </w:rPr>
            </w:pPr>
          </w:p>
          <w:p w14:paraId="2B2E447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59728B" w14:paraId="65BCEE14" w14:textId="77777777" w:rsidTr="00E03811">
        <w:trPr>
          <w:trHeight w:val="90"/>
        </w:trPr>
        <w:tc>
          <w:tcPr>
            <w:tcW w:w="3193" w:type="dxa"/>
            <w:gridSpan w:val="2"/>
          </w:tcPr>
          <w:p w14:paraId="2C54C735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B6B12CC" w14:textId="38221C0C" w:rsidR="005A438D" w:rsidRPr="00E73D2E" w:rsidRDefault="00EE1FC5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visualizo la factura con el monto a pagar y con el estado de la operación </w:t>
            </w:r>
          </w:p>
        </w:tc>
      </w:tr>
      <w:tr w:rsidR="005A438D" w:rsidRPr="00B3488A" w14:paraId="33FFFC0F" w14:textId="77777777" w:rsidTr="00E03811">
        <w:trPr>
          <w:trHeight w:val="90"/>
        </w:trPr>
        <w:tc>
          <w:tcPr>
            <w:tcW w:w="3193" w:type="dxa"/>
            <w:gridSpan w:val="2"/>
          </w:tcPr>
          <w:p w14:paraId="1C066A8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3D31A126" w14:textId="7AE3F676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15 veces </w:t>
            </w:r>
            <w:r w:rsidR="00EE1FC5"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5A438D" w:rsidRPr="00B3488A" w14:paraId="12D8ACD6" w14:textId="77777777" w:rsidTr="00E03811">
        <w:trPr>
          <w:trHeight w:val="90"/>
        </w:trPr>
        <w:tc>
          <w:tcPr>
            <w:tcW w:w="3193" w:type="dxa"/>
            <w:gridSpan w:val="2"/>
          </w:tcPr>
          <w:p w14:paraId="7E75895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7E22A9CA" w14:textId="59BCACCE" w:rsidR="005A438D" w:rsidRPr="00B3488A" w:rsidRDefault="00A83552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A438D" w:rsidRPr="00B3488A" w14:paraId="6C879080" w14:textId="77777777" w:rsidTr="00E03811">
        <w:trPr>
          <w:trHeight w:val="90"/>
        </w:trPr>
        <w:tc>
          <w:tcPr>
            <w:tcW w:w="3193" w:type="dxa"/>
            <w:gridSpan w:val="2"/>
          </w:tcPr>
          <w:p w14:paraId="1D6B4A5D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3810833D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4629ADF" w14:textId="6AFCA943" w:rsidR="005A438D" w:rsidRDefault="005A438D"/>
    <w:p w14:paraId="79F653F7" w14:textId="7A0028D5" w:rsidR="00820BBF" w:rsidRDefault="00820BBF"/>
    <w:p w14:paraId="732B6830" w14:textId="63490088" w:rsidR="00820BBF" w:rsidRDefault="00820BBF"/>
    <w:p w14:paraId="02A64E6E" w14:textId="411B9074" w:rsidR="00820BBF" w:rsidRDefault="00820BBF"/>
    <w:p w14:paraId="2E0E3DF1" w14:textId="736B020B" w:rsidR="00820BBF" w:rsidRDefault="00820BBF"/>
    <w:p w14:paraId="6B3A4260" w14:textId="351149BF" w:rsidR="00820BBF" w:rsidRDefault="00820BB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820BBF" w:rsidRPr="00B3488A" w14:paraId="51A79B07" w14:textId="77777777" w:rsidTr="00E03811">
        <w:tc>
          <w:tcPr>
            <w:tcW w:w="3193" w:type="dxa"/>
            <w:gridSpan w:val="2"/>
          </w:tcPr>
          <w:p w14:paraId="05268DA9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33154292" w14:textId="7EC7A448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AD14E3">
              <w:rPr>
                <w:rFonts w:asciiTheme="majorHAnsi" w:hAnsiTheme="majorHAnsi" w:cstheme="majorHAnsi"/>
              </w:rPr>
              <w:t>5</w:t>
            </w:r>
          </w:p>
        </w:tc>
      </w:tr>
      <w:tr w:rsidR="00820BBF" w:rsidRPr="00B3488A" w14:paraId="235E760B" w14:textId="77777777" w:rsidTr="00E03811">
        <w:tc>
          <w:tcPr>
            <w:tcW w:w="3193" w:type="dxa"/>
            <w:gridSpan w:val="2"/>
          </w:tcPr>
          <w:p w14:paraId="25F33A08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7F05FA40" w14:textId="74C4346D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pagos  </w:t>
            </w:r>
          </w:p>
        </w:tc>
      </w:tr>
      <w:tr w:rsidR="00820BBF" w:rsidRPr="00B3488A" w14:paraId="3C5EF6F9" w14:textId="77777777" w:rsidTr="00E03811">
        <w:tc>
          <w:tcPr>
            <w:tcW w:w="3193" w:type="dxa"/>
            <w:gridSpan w:val="2"/>
          </w:tcPr>
          <w:p w14:paraId="79E34328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E945A7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820BBF" w:rsidRPr="00B3488A" w14:paraId="239A91D6" w14:textId="77777777" w:rsidTr="00E03811">
        <w:tc>
          <w:tcPr>
            <w:tcW w:w="3193" w:type="dxa"/>
            <w:gridSpan w:val="2"/>
          </w:tcPr>
          <w:p w14:paraId="22357857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785658D3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20BBF" w:rsidRPr="00B3488A" w14:paraId="0B954872" w14:textId="77777777" w:rsidTr="00E03811">
        <w:tc>
          <w:tcPr>
            <w:tcW w:w="3193" w:type="dxa"/>
            <w:gridSpan w:val="2"/>
          </w:tcPr>
          <w:p w14:paraId="7BD989E4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638BF726" w14:textId="2FA0D887" w:rsidR="00820BBF" w:rsidRPr="00B3488A" w:rsidRDefault="00B732D5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Alejandro galindo </w:t>
            </w:r>
            <w:r w:rsidR="00820BBF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820BBF" w:rsidRPr="00B3488A" w14:paraId="746F09C3" w14:textId="77777777" w:rsidTr="00E03811">
        <w:tc>
          <w:tcPr>
            <w:tcW w:w="3193" w:type="dxa"/>
            <w:gridSpan w:val="2"/>
          </w:tcPr>
          <w:p w14:paraId="7908F682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7E5C2CC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Pasarela de pago </w:t>
            </w:r>
          </w:p>
        </w:tc>
      </w:tr>
      <w:tr w:rsidR="00820BBF" w:rsidRPr="00B3488A" w14:paraId="53C45245" w14:textId="77777777" w:rsidTr="00E03811">
        <w:tc>
          <w:tcPr>
            <w:tcW w:w="3193" w:type="dxa"/>
            <w:gridSpan w:val="2"/>
          </w:tcPr>
          <w:p w14:paraId="62D66F21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57723767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820BBF" w:rsidRPr="00B3488A" w14:paraId="117AB6CF" w14:textId="77777777" w:rsidTr="00E03811">
        <w:tc>
          <w:tcPr>
            <w:tcW w:w="3193" w:type="dxa"/>
            <w:gridSpan w:val="2"/>
          </w:tcPr>
          <w:p w14:paraId="2D94F177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46003840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La pasarela de pago permitirá ver la factura </w:t>
            </w:r>
          </w:p>
        </w:tc>
      </w:tr>
      <w:tr w:rsidR="00820BBF" w:rsidRPr="00B3488A" w14:paraId="518D7571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2BC3E896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15BE7D9D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72839E69" w14:textId="77777777" w:rsidR="00820BBF" w:rsidRDefault="008955E0" w:rsidP="00E03811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CU011: Consultar Contrato</w:t>
            </w:r>
          </w:p>
          <w:p w14:paraId="47E5AF93" w14:textId="3F0C41A5" w:rsidR="008955E0" w:rsidRDefault="008955E0" w:rsidP="00E03811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CU015: Consultar Pagos</w:t>
            </w:r>
          </w:p>
        </w:tc>
      </w:tr>
      <w:tr w:rsidR="00820BBF" w:rsidRPr="00B3488A" w14:paraId="7F629D37" w14:textId="77777777" w:rsidTr="00E03811">
        <w:tc>
          <w:tcPr>
            <w:tcW w:w="1353" w:type="dxa"/>
            <w:vMerge/>
          </w:tcPr>
          <w:p w14:paraId="3ADF3E20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215F35CE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5C9FF40E" w14:textId="37D38400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EE1FC5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el sistema permitirá hacer el pago en línea del cliente</w:t>
            </w:r>
          </w:p>
        </w:tc>
      </w:tr>
      <w:tr w:rsidR="00820BBF" w:rsidRPr="00B3488A" w14:paraId="6F6A6700" w14:textId="77777777" w:rsidTr="00E03811">
        <w:trPr>
          <w:trHeight w:val="90"/>
        </w:trPr>
        <w:tc>
          <w:tcPr>
            <w:tcW w:w="3193" w:type="dxa"/>
            <w:gridSpan w:val="2"/>
          </w:tcPr>
          <w:p w14:paraId="053648E9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7F56A25C" w14:textId="77777777" w:rsidR="00820BBF" w:rsidRDefault="00820BBF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deberá estar registrado </w:t>
            </w:r>
            <w:r w:rsidR="00EE1FC5">
              <w:rPr>
                <w:rFonts w:asciiTheme="majorHAnsi" w:hAnsiTheme="majorHAnsi" w:cstheme="majorHAnsi"/>
              </w:rPr>
              <w:t>en la base de datos</w:t>
            </w:r>
          </w:p>
          <w:p w14:paraId="1C87DBCB" w14:textId="77777777" w:rsidR="00EE1FC5" w:rsidRDefault="00EE1FC5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46B049B2" w14:textId="77777777" w:rsidR="00EE1FC5" w:rsidRDefault="00EE1FC5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solicitado el evento </w:t>
            </w:r>
          </w:p>
          <w:p w14:paraId="0E97C4ED" w14:textId="4A86B241" w:rsidR="00EE1FC5" w:rsidRPr="00B3488A" w:rsidRDefault="00EE1FC5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concretado el cierre de contrato</w:t>
            </w:r>
          </w:p>
        </w:tc>
      </w:tr>
      <w:tr w:rsidR="00820BBF" w:rsidRPr="00B3488A" w14:paraId="7D4DD5F3" w14:textId="77777777" w:rsidTr="00E03811">
        <w:trPr>
          <w:trHeight w:val="90"/>
        </w:trPr>
        <w:tc>
          <w:tcPr>
            <w:tcW w:w="3193" w:type="dxa"/>
            <w:gridSpan w:val="2"/>
          </w:tcPr>
          <w:p w14:paraId="5FFE5FF6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45515F17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  <w:p w14:paraId="5DB9DF14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  <w:p w14:paraId="3EAFE76B" w14:textId="77777777" w:rsidR="00820BBF" w:rsidRPr="005A438D" w:rsidRDefault="00820BBF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20BBF" w:rsidRPr="00B3488A" w14:paraId="357A04E0" w14:textId="77777777" w:rsidTr="00E03811">
        <w:trPr>
          <w:trHeight w:val="90"/>
        </w:trPr>
        <w:tc>
          <w:tcPr>
            <w:tcW w:w="3193" w:type="dxa"/>
            <w:gridSpan w:val="2"/>
          </w:tcPr>
          <w:p w14:paraId="2E15C291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13D5EEC0" w14:textId="77777777" w:rsidR="00820BBF" w:rsidRPr="00EE1FC5" w:rsidRDefault="00820BBF" w:rsidP="00EE1FC5">
            <w:pPr>
              <w:rPr>
                <w:rFonts w:asciiTheme="majorHAnsi" w:hAnsiTheme="majorHAnsi" w:cstheme="majorHAnsi"/>
              </w:rPr>
            </w:pPr>
          </w:p>
          <w:p w14:paraId="1134E676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20BBF" w:rsidRPr="0059728B" w14:paraId="658984E0" w14:textId="77777777" w:rsidTr="00E03811">
        <w:trPr>
          <w:trHeight w:val="90"/>
        </w:trPr>
        <w:tc>
          <w:tcPr>
            <w:tcW w:w="3193" w:type="dxa"/>
            <w:gridSpan w:val="2"/>
          </w:tcPr>
          <w:p w14:paraId="2519CE3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A089002" w14:textId="501D7034" w:rsidR="00820BBF" w:rsidRPr="00E73D2E" w:rsidRDefault="00EE1FC5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consulto los pagos hechos </w:t>
            </w:r>
          </w:p>
        </w:tc>
      </w:tr>
      <w:tr w:rsidR="00820BBF" w:rsidRPr="00B3488A" w14:paraId="31F0AB29" w14:textId="77777777" w:rsidTr="00E03811">
        <w:trPr>
          <w:trHeight w:val="90"/>
        </w:trPr>
        <w:tc>
          <w:tcPr>
            <w:tcW w:w="3193" w:type="dxa"/>
            <w:gridSpan w:val="2"/>
          </w:tcPr>
          <w:p w14:paraId="67BB71A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1D03B2D7" w14:textId="77777777" w:rsidR="00820BBF" w:rsidRPr="00B3488A" w:rsidRDefault="00820BBF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820BBF" w:rsidRPr="00B3488A" w14:paraId="4065C9FB" w14:textId="77777777" w:rsidTr="00E03811">
        <w:trPr>
          <w:trHeight w:val="90"/>
        </w:trPr>
        <w:tc>
          <w:tcPr>
            <w:tcW w:w="3193" w:type="dxa"/>
            <w:gridSpan w:val="2"/>
          </w:tcPr>
          <w:p w14:paraId="78E3218D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3C8B2060" w14:textId="2A39281A" w:rsidR="00820BBF" w:rsidRPr="00B3488A" w:rsidRDefault="00A83552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820BBF" w:rsidRPr="00B3488A" w14:paraId="72E8307B" w14:textId="77777777" w:rsidTr="00E03811">
        <w:trPr>
          <w:trHeight w:val="90"/>
        </w:trPr>
        <w:tc>
          <w:tcPr>
            <w:tcW w:w="3193" w:type="dxa"/>
            <w:gridSpan w:val="2"/>
          </w:tcPr>
          <w:p w14:paraId="1C028A7C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8878AE5" w14:textId="77777777" w:rsidR="00820BBF" w:rsidRPr="00B3488A" w:rsidRDefault="00820BBF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6E96B74" w14:textId="73CC3AAC" w:rsidR="00820BBF" w:rsidRDefault="00820BBF"/>
    <w:p w14:paraId="268839A2" w14:textId="5317C97A" w:rsidR="00820BBF" w:rsidRDefault="00820BB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820BBF" w:rsidRPr="00B3488A" w14:paraId="7BFADA0D" w14:textId="77777777" w:rsidTr="00E03811">
        <w:tc>
          <w:tcPr>
            <w:tcW w:w="3193" w:type="dxa"/>
            <w:gridSpan w:val="2"/>
          </w:tcPr>
          <w:p w14:paraId="598895AB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67E29F01" w14:textId="45B13F9E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AD14E3">
              <w:rPr>
                <w:rFonts w:asciiTheme="majorHAnsi" w:hAnsiTheme="majorHAnsi" w:cstheme="majorHAnsi"/>
              </w:rPr>
              <w:t>6</w:t>
            </w:r>
          </w:p>
        </w:tc>
      </w:tr>
      <w:tr w:rsidR="00820BBF" w:rsidRPr="00B3488A" w14:paraId="6C5E1954" w14:textId="77777777" w:rsidTr="00E03811">
        <w:tc>
          <w:tcPr>
            <w:tcW w:w="3193" w:type="dxa"/>
            <w:gridSpan w:val="2"/>
          </w:tcPr>
          <w:p w14:paraId="618C2C1E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59855D6E" w14:textId="4B15F40D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Generar soporte de pago </w:t>
            </w:r>
          </w:p>
        </w:tc>
      </w:tr>
      <w:tr w:rsidR="00820BBF" w:rsidRPr="00B3488A" w14:paraId="0A4AFEC0" w14:textId="77777777" w:rsidTr="00E03811">
        <w:tc>
          <w:tcPr>
            <w:tcW w:w="3193" w:type="dxa"/>
            <w:gridSpan w:val="2"/>
          </w:tcPr>
          <w:p w14:paraId="70FE999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7256E2E2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820BBF" w:rsidRPr="00B3488A" w14:paraId="75D46073" w14:textId="77777777" w:rsidTr="00E03811">
        <w:tc>
          <w:tcPr>
            <w:tcW w:w="3193" w:type="dxa"/>
            <w:gridSpan w:val="2"/>
          </w:tcPr>
          <w:p w14:paraId="7A1BCEF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17DF8A96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20BBF" w:rsidRPr="00B3488A" w14:paraId="60CF37DE" w14:textId="77777777" w:rsidTr="00E03811">
        <w:tc>
          <w:tcPr>
            <w:tcW w:w="3193" w:type="dxa"/>
            <w:gridSpan w:val="2"/>
          </w:tcPr>
          <w:p w14:paraId="6F851250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F1C6EB0" w14:textId="212AB0C2" w:rsidR="00820BBF" w:rsidRPr="00B3488A" w:rsidRDefault="00B732D5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Jorge Ignacio </w:t>
            </w:r>
            <w:r w:rsidR="00820BBF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820BBF" w:rsidRPr="00B3488A" w14:paraId="30C37863" w14:textId="77777777" w:rsidTr="00E03811">
        <w:tc>
          <w:tcPr>
            <w:tcW w:w="3193" w:type="dxa"/>
            <w:gridSpan w:val="2"/>
          </w:tcPr>
          <w:p w14:paraId="089F2900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CF4A74F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Pasarela de pago </w:t>
            </w:r>
          </w:p>
        </w:tc>
      </w:tr>
      <w:tr w:rsidR="00820BBF" w:rsidRPr="00B3488A" w14:paraId="4A04735C" w14:textId="77777777" w:rsidTr="00E03811">
        <w:tc>
          <w:tcPr>
            <w:tcW w:w="3193" w:type="dxa"/>
            <w:gridSpan w:val="2"/>
          </w:tcPr>
          <w:p w14:paraId="55EE3D03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FA78E22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820BBF" w:rsidRPr="00B3488A" w14:paraId="4A2E1430" w14:textId="77777777" w:rsidTr="00E03811">
        <w:tc>
          <w:tcPr>
            <w:tcW w:w="3193" w:type="dxa"/>
            <w:gridSpan w:val="2"/>
          </w:tcPr>
          <w:p w14:paraId="27CA756D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1D07AABF" w14:textId="2DC6366F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La pasarela de pago permitirá generar soporte de pago </w:t>
            </w:r>
          </w:p>
        </w:tc>
      </w:tr>
      <w:tr w:rsidR="00820BBF" w:rsidRPr="00B3488A" w14:paraId="40D0AFCE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64C9551E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1AD35E61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543F3833" w14:textId="77777777" w:rsidR="008955E0" w:rsidRDefault="008955E0" w:rsidP="008955E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CU010: Registrar Datos del contrato</w:t>
            </w:r>
          </w:p>
          <w:p w14:paraId="185BCD87" w14:textId="110C7497" w:rsidR="008955E0" w:rsidRDefault="008955E0" w:rsidP="008955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CU012: Actualizar Contrato</w:t>
            </w:r>
          </w:p>
          <w:p w14:paraId="25E17051" w14:textId="19976C9E" w:rsidR="008955E0" w:rsidRDefault="008955E0" w:rsidP="008955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CU013: Asignar Cierre de contrato</w:t>
            </w:r>
          </w:p>
          <w:p w14:paraId="14E87515" w14:textId="77777777" w:rsidR="008955E0" w:rsidRDefault="008955E0" w:rsidP="008955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CU022: Registrar el presupuesto final del evento</w:t>
            </w:r>
          </w:p>
          <w:p w14:paraId="34E07395" w14:textId="77777777" w:rsidR="008955E0" w:rsidRDefault="008955E0" w:rsidP="008955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CU023: Consultar Tipo de evento</w:t>
            </w:r>
          </w:p>
          <w:p w14:paraId="39D87A18" w14:textId="4B68DDA9" w:rsidR="00820BBF" w:rsidRDefault="00820BBF" w:rsidP="008955E0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820BBF" w:rsidRPr="00B3488A" w14:paraId="1F31474F" w14:textId="77777777" w:rsidTr="00E03811">
        <w:tc>
          <w:tcPr>
            <w:tcW w:w="1353" w:type="dxa"/>
            <w:vMerge/>
          </w:tcPr>
          <w:p w14:paraId="20F53772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7A5CE06F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581B023A" w14:textId="3DB0F091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EE1FC5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el sistema permitirá hacer el pago en línea del cliente</w:t>
            </w:r>
          </w:p>
        </w:tc>
      </w:tr>
      <w:tr w:rsidR="00820BBF" w:rsidRPr="00B3488A" w14:paraId="118EA2A5" w14:textId="77777777" w:rsidTr="00E03811">
        <w:trPr>
          <w:trHeight w:val="90"/>
        </w:trPr>
        <w:tc>
          <w:tcPr>
            <w:tcW w:w="3193" w:type="dxa"/>
            <w:gridSpan w:val="2"/>
          </w:tcPr>
          <w:p w14:paraId="40896C2E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5CBCB39C" w14:textId="77777777" w:rsidR="00820BBF" w:rsidRDefault="00820BBF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deberá estar registra</w:t>
            </w:r>
            <w:r w:rsidR="00EE1FC5">
              <w:rPr>
                <w:rFonts w:asciiTheme="majorHAnsi" w:hAnsiTheme="majorHAnsi" w:cstheme="majorHAnsi"/>
              </w:rPr>
              <w:t>do en la base de datos</w:t>
            </w:r>
          </w:p>
          <w:p w14:paraId="2C60246A" w14:textId="5F166B64" w:rsidR="00EE1FC5" w:rsidRDefault="00EE1FC5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5847BFAB" w14:textId="389CC4B7" w:rsidR="00EE1FC5" w:rsidRDefault="00EE1FC5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solicitado el evento</w:t>
            </w:r>
          </w:p>
          <w:p w14:paraId="7307E950" w14:textId="5B721699" w:rsidR="00EE1FC5" w:rsidRPr="00B3488A" w:rsidRDefault="00EE1FC5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concretado el cierre de contrato</w:t>
            </w:r>
          </w:p>
        </w:tc>
      </w:tr>
      <w:tr w:rsidR="00820BBF" w:rsidRPr="00B3488A" w14:paraId="4F5129CD" w14:textId="77777777" w:rsidTr="00E03811">
        <w:trPr>
          <w:trHeight w:val="90"/>
        </w:trPr>
        <w:tc>
          <w:tcPr>
            <w:tcW w:w="3193" w:type="dxa"/>
            <w:gridSpan w:val="2"/>
          </w:tcPr>
          <w:p w14:paraId="28023BBB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61D90F28" w14:textId="09FD124F" w:rsidR="00EE1FC5" w:rsidRDefault="00EE1FC5" w:rsidP="00A8355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a la pasarela de pago</w:t>
            </w:r>
          </w:p>
          <w:p w14:paraId="4C84C3CD" w14:textId="14665D93" w:rsidR="0035128D" w:rsidRPr="00EE1FC5" w:rsidRDefault="00EE16D9" w:rsidP="00A8355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EE1FC5">
              <w:rPr>
                <w:rFonts w:asciiTheme="majorHAnsi" w:hAnsiTheme="majorHAnsi" w:cstheme="majorHAnsi"/>
              </w:rPr>
              <w:t>El usuario visualiza pasarela de pago</w:t>
            </w:r>
          </w:p>
          <w:p w14:paraId="7E85366E" w14:textId="38FCD66D" w:rsidR="00EE16D9" w:rsidRPr="00EE1FC5" w:rsidRDefault="00EE16D9" w:rsidP="00A8355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EE1FC5">
              <w:rPr>
                <w:rFonts w:asciiTheme="majorHAnsi" w:hAnsiTheme="majorHAnsi" w:cstheme="majorHAnsi"/>
              </w:rPr>
              <w:t xml:space="preserve">El usuario después </w:t>
            </w:r>
            <w:r w:rsidR="00EE1FC5">
              <w:rPr>
                <w:rFonts w:asciiTheme="majorHAnsi" w:hAnsiTheme="majorHAnsi" w:cstheme="majorHAnsi"/>
              </w:rPr>
              <w:t>d</w:t>
            </w:r>
            <w:r w:rsidRPr="00EE1FC5">
              <w:rPr>
                <w:rFonts w:asciiTheme="majorHAnsi" w:hAnsiTheme="majorHAnsi" w:cstheme="majorHAnsi"/>
              </w:rPr>
              <w:t xml:space="preserve">e haber </w:t>
            </w:r>
            <w:r w:rsidR="00754E06">
              <w:rPr>
                <w:rFonts w:asciiTheme="majorHAnsi" w:hAnsiTheme="majorHAnsi" w:cstheme="majorHAnsi"/>
              </w:rPr>
              <w:t>concretado</w:t>
            </w:r>
            <w:r w:rsidRPr="00EE1FC5">
              <w:rPr>
                <w:rFonts w:asciiTheme="majorHAnsi" w:hAnsiTheme="majorHAnsi" w:cstheme="majorHAnsi"/>
              </w:rPr>
              <w:t xml:space="preserve"> el pago </w:t>
            </w:r>
            <w:r w:rsidR="00754E06">
              <w:rPr>
                <w:rFonts w:asciiTheme="majorHAnsi" w:hAnsiTheme="majorHAnsi" w:cstheme="majorHAnsi"/>
              </w:rPr>
              <w:t>en el cierre del contrato la</w:t>
            </w:r>
            <w:r w:rsidRPr="00EE1FC5">
              <w:rPr>
                <w:rFonts w:asciiTheme="majorHAnsi" w:hAnsiTheme="majorHAnsi" w:cstheme="majorHAnsi"/>
              </w:rPr>
              <w:t xml:space="preserve"> pasarela de pago le dirá si quiere generar soporte de pago</w:t>
            </w:r>
          </w:p>
          <w:p w14:paraId="55CC4C5C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  <w:p w14:paraId="199A4B8D" w14:textId="77777777" w:rsidR="00820BBF" w:rsidRPr="005A438D" w:rsidRDefault="00820BBF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20BBF" w:rsidRPr="00B3488A" w14:paraId="3BAA96B0" w14:textId="77777777" w:rsidTr="00E03811">
        <w:trPr>
          <w:trHeight w:val="90"/>
        </w:trPr>
        <w:tc>
          <w:tcPr>
            <w:tcW w:w="3193" w:type="dxa"/>
            <w:gridSpan w:val="2"/>
          </w:tcPr>
          <w:p w14:paraId="77BD858C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446821FE" w14:textId="2BE47ADF" w:rsidR="00EE16D9" w:rsidRPr="00EE1FC5" w:rsidRDefault="00EE16D9" w:rsidP="00EE1FC5">
            <w:pPr>
              <w:rPr>
                <w:rFonts w:asciiTheme="majorHAnsi" w:hAnsiTheme="majorHAnsi" w:cstheme="majorHAnsi"/>
              </w:rPr>
            </w:pPr>
          </w:p>
          <w:p w14:paraId="5B4A173B" w14:textId="180498D5" w:rsidR="00820BBF" w:rsidRDefault="00754E06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 </w:t>
            </w:r>
            <w:r w:rsidR="00EE1FC5">
              <w:rPr>
                <w:rFonts w:asciiTheme="majorHAnsi" w:hAnsiTheme="majorHAnsi" w:cstheme="majorHAnsi"/>
              </w:rPr>
              <w:t xml:space="preserve">El usuario </w:t>
            </w:r>
            <w:r>
              <w:rPr>
                <w:rFonts w:asciiTheme="majorHAnsi" w:hAnsiTheme="majorHAnsi" w:cstheme="majorHAnsi"/>
              </w:rPr>
              <w:t>no concreto el cierre de contrato</w:t>
            </w:r>
          </w:p>
          <w:p w14:paraId="279FE1EA" w14:textId="27CE5B14" w:rsidR="00754E06" w:rsidRPr="00B3488A" w:rsidRDefault="00754E06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20BBF" w:rsidRPr="0059728B" w14:paraId="643B4C67" w14:textId="77777777" w:rsidTr="00E03811">
        <w:trPr>
          <w:trHeight w:val="90"/>
        </w:trPr>
        <w:tc>
          <w:tcPr>
            <w:tcW w:w="3193" w:type="dxa"/>
            <w:gridSpan w:val="2"/>
          </w:tcPr>
          <w:p w14:paraId="1A63BF1F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FA7D24A" w14:textId="7138EE31" w:rsidR="00820BBF" w:rsidRPr="00E73D2E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pasarela de pago generó el soporte de pago</w:t>
            </w:r>
          </w:p>
        </w:tc>
      </w:tr>
      <w:tr w:rsidR="00820BBF" w:rsidRPr="00B3488A" w14:paraId="1C5142F6" w14:textId="77777777" w:rsidTr="00E03811">
        <w:trPr>
          <w:trHeight w:val="90"/>
        </w:trPr>
        <w:tc>
          <w:tcPr>
            <w:tcW w:w="3193" w:type="dxa"/>
            <w:gridSpan w:val="2"/>
          </w:tcPr>
          <w:p w14:paraId="51EEFE6F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8A3BB32" w14:textId="2E3A6A53" w:rsidR="00820BBF" w:rsidRPr="00B3488A" w:rsidRDefault="00EE16D9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820B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820BBF" w:rsidRPr="00B3488A" w14:paraId="42F67BBF" w14:textId="77777777" w:rsidTr="00E03811">
        <w:trPr>
          <w:trHeight w:val="90"/>
        </w:trPr>
        <w:tc>
          <w:tcPr>
            <w:tcW w:w="3193" w:type="dxa"/>
            <w:gridSpan w:val="2"/>
          </w:tcPr>
          <w:p w14:paraId="74828A04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4EF5B390" w14:textId="77777777" w:rsidR="00820BBF" w:rsidRPr="00B3488A" w:rsidRDefault="00820BBF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20BBF" w:rsidRPr="00B3488A" w14:paraId="35E48F35" w14:textId="77777777" w:rsidTr="00E03811">
        <w:trPr>
          <w:trHeight w:val="90"/>
        </w:trPr>
        <w:tc>
          <w:tcPr>
            <w:tcW w:w="3193" w:type="dxa"/>
            <w:gridSpan w:val="2"/>
          </w:tcPr>
          <w:p w14:paraId="04F61F77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7121B9DF" w14:textId="77777777" w:rsidR="00820BBF" w:rsidRPr="00B3488A" w:rsidRDefault="00820BBF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2992E0D" w14:textId="7B297F1F" w:rsidR="00820BBF" w:rsidRDefault="00820BBF"/>
    <w:p w14:paraId="01FEBC08" w14:textId="24802473" w:rsidR="00EE16D9" w:rsidRDefault="00EE16D9"/>
    <w:p w14:paraId="6257E274" w14:textId="60975CF2" w:rsidR="00EE16D9" w:rsidRDefault="00EE16D9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EE16D9" w:rsidRPr="00B3488A" w14:paraId="0CC7BAF0" w14:textId="77777777" w:rsidTr="00E03811">
        <w:tc>
          <w:tcPr>
            <w:tcW w:w="3193" w:type="dxa"/>
            <w:gridSpan w:val="2"/>
          </w:tcPr>
          <w:p w14:paraId="03FAD5C9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48E8245C" w14:textId="5D5D9504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AD14E3">
              <w:rPr>
                <w:rFonts w:asciiTheme="majorHAnsi" w:hAnsiTheme="majorHAnsi" w:cstheme="majorHAnsi"/>
              </w:rPr>
              <w:t>17</w:t>
            </w:r>
          </w:p>
        </w:tc>
      </w:tr>
      <w:tr w:rsidR="00EE16D9" w:rsidRPr="00B3488A" w14:paraId="6F1481D7" w14:textId="77777777" w:rsidTr="00E03811">
        <w:tc>
          <w:tcPr>
            <w:tcW w:w="3193" w:type="dxa"/>
            <w:gridSpan w:val="2"/>
          </w:tcPr>
          <w:p w14:paraId="655B30AC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76672C1E" w14:textId="3DE21CA4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personal de logística  </w:t>
            </w:r>
          </w:p>
        </w:tc>
      </w:tr>
      <w:tr w:rsidR="00EE16D9" w:rsidRPr="00B3488A" w14:paraId="474B6F1F" w14:textId="77777777" w:rsidTr="00E03811">
        <w:tc>
          <w:tcPr>
            <w:tcW w:w="3193" w:type="dxa"/>
            <w:gridSpan w:val="2"/>
          </w:tcPr>
          <w:p w14:paraId="00C61A8F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4AF58065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EE16D9" w:rsidRPr="00B3488A" w14:paraId="51C21F3B" w14:textId="77777777" w:rsidTr="00E03811">
        <w:tc>
          <w:tcPr>
            <w:tcW w:w="3193" w:type="dxa"/>
            <w:gridSpan w:val="2"/>
          </w:tcPr>
          <w:p w14:paraId="33F2C1B1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02FD7D72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E16D9" w:rsidRPr="00B3488A" w14:paraId="4316CADD" w14:textId="77777777" w:rsidTr="00E03811">
        <w:tc>
          <w:tcPr>
            <w:tcW w:w="3193" w:type="dxa"/>
            <w:gridSpan w:val="2"/>
          </w:tcPr>
          <w:p w14:paraId="1F3509B5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0C2251E" w14:textId="3C992CD7" w:rsidR="00EE16D9" w:rsidRPr="00B3488A" w:rsidRDefault="00B732D5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</w:t>
            </w:r>
            <w:r w:rsidR="00EE16D9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EE16D9" w:rsidRPr="00B3488A" w14:paraId="477A8755" w14:textId="77777777" w:rsidTr="00E03811">
        <w:tc>
          <w:tcPr>
            <w:tcW w:w="3193" w:type="dxa"/>
            <w:gridSpan w:val="2"/>
          </w:tcPr>
          <w:p w14:paraId="5C714764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0CCAFA2" w14:textId="5463C338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 </w:t>
            </w:r>
          </w:p>
        </w:tc>
      </w:tr>
      <w:tr w:rsidR="00EE16D9" w:rsidRPr="00B3488A" w14:paraId="60165A3B" w14:textId="77777777" w:rsidTr="00E03811">
        <w:tc>
          <w:tcPr>
            <w:tcW w:w="3193" w:type="dxa"/>
            <w:gridSpan w:val="2"/>
          </w:tcPr>
          <w:p w14:paraId="42A6AB89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0F0F7C0B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EE16D9" w:rsidRPr="00B3488A" w14:paraId="15E7C08D" w14:textId="77777777" w:rsidTr="00E03811">
        <w:tc>
          <w:tcPr>
            <w:tcW w:w="3193" w:type="dxa"/>
            <w:gridSpan w:val="2"/>
          </w:tcPr>
          <w:p w14:paraId="54907807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45598247" w14:textId="77631FB8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E03811">
              <w:rPr>
                <w:rFonts w:asciiTheme="majorHAnsi" w:hAnsiTheme="majorHAnsi" w:cstheme="majorHAnsi"/>
              </w:rPr>
              <w:t xml:space="preserve">El administrador asignara un rol a </w:t>
            </w:r>
            <w:r w:rsidR="00AD14E3">
              <w:rPr>
                <w:rFonts w:asciiTheme="majorHAnsi" w:hAnsiTheme="majorHAnsi" w:cstheme="majorHAnsi"/>
              </w:rPr>
              <w:t>las personas</w:t>
            </w:r>
            <w:r w:rsidR="00E03811">
              <w:rPr>
                <w:rFonts w:asciiTheme="majorHAnsi" w:hAnsiTheme="majorHAnsi" w:cstheme="majorHAnsi"/>
              </w:rPr>
              <w:t xml:space="preserve"> con las que contara para los eventos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E16D9" w:rsidRPr="00B3488A" w14:paraId="476784DE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76D2A421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09EF8E10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7D2F007F" w14:textId="2DC3831C" w:rsidR="008955E0" w:rsidRDefault="008955E0" w:rsidP="00E03811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CU019: Consultar Personal Disponible</w:t>
            </w:r>
          </w:p>
          <w:p w14:paraId="2FAA66A9" w14:textId="10A74C83" w:rsidR="00EE16D9" w:rsidRDefault="008955E0" w:rsidP="00E03811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CU020: Registrar Elementos Requeridos</w:t>
            </w:r>
          </w:p>
          <w:p w14:paraId="5FB3D2B5" w14:textId="77777777" w:rsidR="008955E0" w:rsidRDefault="008955E0" w:rsidP="00E03811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CU021: Asociar Personal a Evento</w:t>
            </w:r>
          </w:p>
          <w:p w14:paraId="4629A9E5" w14:textId="5F1C674D" w:rsidR="008955E0" w:rsidRDefault="008955E0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EE16D9" w:rsidRPr="00B3488A" w14:paraId="0036C341" w14:textId="77777777" w:rsidTr="00E03811">
        <w:tc>
          <w:tcPr>
            <w:tcW w:w="1353" w:type="dxa"/>
            <w:vMerge/>
          </w:tcPr>
          <w:p w14:paraId="696107D8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4A76E972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4EE69D8B" w14:textId="3550FB3D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754E06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EE16D9" w:rsidRPr="00B3488A" w14:paraId="46C1DEE8" w14:textId="77777777" w:rsidTr="00E03811">
        <w:trPr>
          <w:trHeight w:val="90"/>
        </w:trPr>
        <w:tc>
          <w:tcPr>
            <w:tcW w:w="3193" w:type="dxa"/>
            <w:gridSpan w:val="2"/>
          </w:tcPr>
          <w:p w14:paraId="4FED3B5A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32E07956" w14:textId="77777777" w:rsidR="00E03811" w:rsidRDefault="00E03811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5B0AC203" w14:textId="23D429C3" w:rsidR="00E03811" w:rsidRPr="00B3488A" w:rsidRDefault="00E03811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haber iniciado sesión en el sistema </w:t>
            </w:r>
          </w:p>
        </w:tc>
      </w:tr>
      <w:tr w:rsidR="00EE16D9" w:rsidRPr="00B3488A" w14:paraId="5C9EEF68" w14:textId="77777777" w:rsidTr="00E03811">
        <w:trPr>
          <w:trHeight w:val="90"/>
        </w:trPr>
        <w:tc>
          <w:tcPr>
            <w:tcW w:w="3193" w:type="dxa"/>
            <w:gridSpan w:val="2"/>
          </w:tcPr>
          <w:p w14:paraId="169140C0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294F4B2D" w14:textId="1225387C" w:rsidR="00EE16D9" w:rsidRDefault="00F05A50" w:rsidP="00A83552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le dará un rol mas elevado a esta persona</w:t>
            </w:r>
          </w:p>
          <w:p w14:paraId="7133FD59" w14:textId="77777777" w:rsidR="00F05A50" w:rsidRDefault="00F05A50" w:rsidP="00A83552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el rol de la persona</w:t>
            </w:r>
          </w:p>
          <w:p w14:paraId="20E84A87" w14:textId="61AF1B30" w:rsidR="00F05A50" w:rsidRDefault="00F05A50" w:rsidP="00A83552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proveerá al usuario un formulario donde ingresará información adicional</w:t>
            </w:r>
            <w:r w:rsidR="00754E06">
              <w:rPr>
                <w:rFonts w:asciiTheme="majorHAnsi" w:hAnsiTheme="majorHAnsi" w:cstheme="majorHAnsi"/>
              </w:rPr>
              <w:t>, la cual es:</w:t>
            </w:r>
          </w:p>
          <w:p w14:paraId="15B2F2EE" w14:textId="31AC9AD1" w:rsidR="00754E06" w:rsidRDefault="00754E0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a la que pertenece (*)</w:t>
            </w:r>
          </w:p>
          <w:p w14:paraId="08E15D70" w14:textId="3E829323" w:rsidR="00754E06" w:rsidRDefault="00754E0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Labor que designa (*)</w:t>
            </w:r>
          </w:p>
          <w:p w14:paraId="1CAB7854" w14:textId="333A1DC6" w:rsidR="00754E06" w:rsidRDefault="00754E0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Entidad donde realizó sus estudios (*)</w:t>
            </w:r>
          </w:p>
          <w:p w14:paraId="46E4C52F" w14:textId="5E04682B" w:rsidR="00754E06" w:rsidRDefault="00754E0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 de nacimiento</w:t>
            </w:r>
          </w:p>
          <w:p w14:paraId="6A1D19AE" w14:textId="1C070C65" w:rsidR="00754E06" w:rsidRDefault="00754E06" w:rsidP="00A8355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Lugar de residencia </w:t>
            </w:r>
          </w:p>
          <w:p w14:paraId="557348A5" w14:textId="44BCFF62" w:rsidR="00754E06" w:rsidRPr="00754E06" w:rsidRDefault="00754E06" w:rsidP="00A83552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valida la información ingresada en el formulario </w:t>
            </w:r>
          </w:p>
          <w:p w14:paraId="5CD11852" w14:textId="7A96F991" w:rsidR="00F05A50" w:rsidRPr="00E03811" w:rsidRDefault="00F05A50" w:rsidP="00A83552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</w:t>
            </w:r>
            <w:r w:rsidR="00010974">
              <w:rPr>
                <w:rFonts w:asciiTheme="majorHAnsi" w:hAnsiTheme="majorHAnsi" w:cstheme="majorHAnsi"/>
              </w:rPr>
              <w:t xml:space="preserve">ema integrara a esta persona al personal de </w:t>
            </w:r>
            <w:r w:rsidR="00EE1FC5">
              <w:rPr>
                <w:rFonts w:asciiTheme="majorHAnsi" w:hAnsiTheme="majorHAnsi" w:cstheme="majorHAnsi"/>
              </w:rPr>
              <w:t>logística</w:t>
            </w:r>
          </w:p>
        </w:tc>
      </w:tr>
      <w:tr w:rsidR="00EE16D9" w:rsidRPr="00B3488A" w14:paraId="179A845C" w14:textId="77777777" w:rsidTr="00E03811">
        <w:trPr>
          <w:trHeight w:val="90"/>
        </w:trPr>
        <w:tc>
          <w:tcPr>
            <w:tcW w:w="3193" w:type="dxa"/>
            <w:gridSpan w:val="2"/>
          </w:tcPr>
          <w:p w14:paraId="58535F04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34422F56" w14:textId="45D8E7BA" w:rsidR="007C2EB3" w:rsidRPr="00754E06" w:rsidRDefault="007C2EB3" w:rsidP="00A83552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 w:rsidRPr="00754E06">
              <w:rPr>
                <w:rFonts w:asciiTheme="majorHAnsi" w:hAnsiTheme="majorHAnsi" w:cstheme="majorHAnsi"/>
              </w:rPr>
              <w:t xml:space="preserve">El formulario no </w:t>
            </w:r>
            <w:r w:rsidR="00754E06" w:rsidRPr="00754E06">
              <w:rPr>
                <w:rFonts w:asciiTheme="majorHAnsi" w:hAnsiTheme="majorHAnsi" w:cstheme="majorHAnsi"/>
              </w:rPr>
              <w:t>está</w:t>
            </w:r>
            <w:r w:rsidRPr="00754E06">
              <w:rPr>
                <w:rFonts w:asciiTheme="majorHAnsi" w:hAnsiTheme="majorHAnsi" w:cstheme="majorHAnsi"/>
              </w:rPr>
              <w:t xml:space="preserve"> completo </w:t>
            </w:r>
          </w:p>
          <w:p w14:paraId="5AE17D8E" w14:textId="26DB4D41" w:rsidR="00E03811" w:rsidRPr="00754E06" w:rsidRDefault="00E03811" w:rsidP="00A83552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 w:rsidRPr="00754E06">
              <w:rPr>
                <w:rFonts w:asciiTheme="majorHAnsi" w:hAnsiTheme="majorHAnsi" w:cstheme="majorHAnsi"/>
              </w:rPr>
              <w:t>El usuario no ingreso los datos obligatorios (*)</w:t>
            </w:r>
          </w:p>
        </w:tc>
      </w:tr>
      <w:tr w:rsidR="00EE16D9" w:rsidRPr="0059728B" w14:paraId="3108B74E" w14:textId="77777777" w:rsidTr="00E03811">
        <w:trPr>
          <w:trHeight w:val="90"/>
        </w:trPr>
        <w:tc>
          <w:tcPr>
            <w:tcW w:w="3193" w:type="dxa"/>
            <w:gridSpan w:val="2"/>
          </w:tcPr>
          <w:p w14:paraId="1DD473BF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A69344F" w14:textId="662CEE33" w:rsidR="00EE16D9" w:rsidRPr="00E73D2E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registro con éxito la persona</w:t>
            </w:r>
          </w:p>
        </w:tc>
      </w:tr>
      <w:tr w:rsidR="00EE16D9" w:rsidRPr="00B3488A" w14:paraId="4DB9BA45" w14:textId="77777777" w:rsidTr="00E03811">
        <w:trPr>
          <w:trHeight w:val="90"/>
        </w:trPr>
        <w:tc>
          <w:tcPr>
            <w:tcW w:w="3193" w:type="dxa"/>
            <w:gridSpan w:val="2"/>
          </w:tcPr>
          <w:p w14:paraId="366D07E0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0FD3DC5E" w14:textId="04C1F642" w:rsidR="00EE16D9" w:rsidRPr="00B3488A" w:rsidRDefault="00754E06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EE16D9">
              <w:rPr>
                <w:rFonts w:asciiTheme="majorHAnsi" w:hAnsiTheme="majorHAnsi" w:cstheme="majorHAnsi"/>
              </w:rPr>
              <w:t xml:space="preserve"> veces </w:t>
            </w:r>
            <w:r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EE16D9" w:rsidRPr="00B3488A" w14:paraId="700E344B" w14:textId="77777777" w:rsidTr="00E03811">
        <w:trPr>
          <w:trHeight w:val="90"/>
        </w:trPr>
        <w:tc>
          <w:tcPr>
            <w:tcW w:w="3193" w:type="dxa"/>
            <w:gridSpan w:val="2"/>
          </w:tcPr>
          <w:p w14:paraId="692BC4C7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4F28ECB8" w14:textId="77777777" w:rsidR="00EE16D9" w:rsidRPr="00B3488A" w:rsidRDefault="00EE16D9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E16D9" w:rsidRPr="00B3488A" w14:paraId="51B12E64" w14:textId="77777777" w:rsidTr="00E03811">
        <w:trPr>
          <w:trHeight w:val="90"/>
        </w:trPr>
        <w:tc>
          <w:tcPr>
            <w:tcW w:w="3193" w:type="dxa"/>
            <w:gridSpan w:val="2"/>
          </w:tcPr>
          <w:p w14:paraId="6BF91F33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4F2ECE67" w14:textId="77777777" w:rsidR="00EE16D9" w:rsidRPr="00B3488A" w:rsidRDefault="00EE16D9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C3BA3BF" w14:textId="37059A33" w:rsidR="00E03811" w:rsidRDefault="00E03811"/>
    <w:p w14:paraId="125ADD13" w14:textId="77777777" w:rsidR="00E03811" w:rsidRDefault="00E0381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E03811" w:rsidRPr="00B3488A" w14:paraId="32C715D2" w14:textId="77777777" w:rsidTr="00E03811">
        <w:tc>
          <w:tcPr>
            <w:tcW w:w="3193" w:type="dxa"/>
            <w:gridSpan w:val="2"/>
          </w:tcPr>
          <w:p w14:paraId="6D2FE33E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612DBD61" w14:textId="5C10CFD9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AD14E3">
              <w:rPr>
                <w:rFonts w:asciiTheme="majorHAnsi" w:hAnsiTheme="majorHAnsi" w:cstheme="majorHAnsi"/>
              </w:rPr>
              <w:t>18</w:t>
            </w:r>
          </w:p>
        </w:tc>
      </w:tr>
      <w:tr w:rsidR="00E03811" w:rsidRPr="00B3488A" w14:paraId="66BCD259" w14:textId="77777777" w:rsidTr="00E03811">
        <w:tc>
          <w:tcPr>
            <w:tcW w:w="3193" w:type="dxa"/>
            <w:gridSpan w:val="2"/>
          </w:tcPr>
          <w:p w14:paraId="1A9CDC21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0EB5925E" w14:textId="597EEF2A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proveedores   </w:t>
            </w:r>
          </w:p>
        </w:tc>
      </w:tr>
      <w:tr w:rsidR="00E03811" w:rsidRPr="00B3488A" w14:paraId="12010A48" w14:textId="77777777" w:rsidTr="00E03811">
        <w:tc>
          <w:tcPr>
            <w:tcW w:w="3193" w:type="dxa"/>
            <w:gridSpan w:val="2"/>
          </w:tcPr>
          <w:p w14:paraId="74DE94FE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A06CD5C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E03811" w:rsidRPr="00B3488A" w14:paraId="65F4F03E" w14:textId="77777777" w:rsidTr="00E03811">
        <w:tc>
          <w:tcPr>
            <w:tcW w:w="3193" w:type="dxa"/>
            <w:gridSpan w:val="2"/>
          </w:tcPr>
          <w:p w14:paraId="4CF4270D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4D8AEEB8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03811" w:rsidRPr="00B3488A" w14:paraId="044015B9" w14:textId="77777777" w:rsidTr="00E03811">
        <w:tc>
          <w:tcPr>
            <w:tcW w:w="3193" w:type="dxa"/>
            <w:gridSpan w:val="2"/>
          </w:tcPr>
          <w:p w14:paraId="00B16DD8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31CF997D" w14:textId="41E79862" w:rsidR="00E03811" w:rsidRPr="00B3488A" w:rsidRDefault="00B732D5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</w:t>
            </w:r>
            <w:proofErr w:type="spellStart"/>
            <w:r>
              <w:rPr>
                <w:rFonts w:asciiTheme="majorHAnsi" w:hAnsiTheme="majorHAnsi" w:cstheme="majorHAnsi"/>
              </w:rPr>
              <w:t>Nuñez</w:t>
            </w:r>
            <w:proofErr w:type="spellEnd"/>
            <w:r w:rsidR="00E03811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E03811" w:rsidRPr="00B3488A" w14:paraId="76BAB582" w14:textId="77777777" w:rsidTr="00E03811">
        <w:tc>
          <w:tcPr>
            <w:tcW w:w="3193" w:type="dxa"/>
            <w:gridSpan w:val="2"/>
          </w:tcPr>
          <w:p w14:paraId="298E19DC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B82DF3B" w14:textId="4D9D9C8F" w:rsidR="00E03811" w:rsidRPr="002A6BD6" w:rsidRDefault="002A6BD6" w:rsidP="00E03811">
            <w:pPr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  <w:u w:val="single"/>
              </w:rPr>
              <w:t xml:space="preserve">Secretario </w:t>
            </w:r>
            <w:r w:rsidR="00E03811" w:rsidRPr="002A6BD6">
              <w:rPr>
                <w:rFonts w:asciiTheme="majorHAnsi" w:hAnsiTheme="majorHAnsi" w:cstheme="majorHAnsi"/>
                <w:u w:val="single"/>
              </w:rPr>
              <w:t xml:space="preserve"> </w:t>
            </w:r>
          </w:p>
        </w:tc>
      </w:tr>
      <w:tr w:rsidR="00E03811" w:rsidRPr="00B3488A" w14:paraId="21A36772" w14:textId="77777777" w:rsidTr="00E03811">
        <w:tc>
          <w:tcPr>
            <w:tcW w:w="3193" w:type="dxa"/>
            <w:gridSpan w:val="2"/>
          </w:tcPr>
          <w:p w14:paraId="73D220ED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5F462918" w14:textId="50F7C1DB" w:rsidR="00E03811" w:rsidRPr="00B3488A" w:rsidRDefault="00397F2C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03811" w:rsidRPr="00B3488A" w14:paraId="34D51461" w14:textId="77777777" w:rsidTr="00E03811">
        <w:tc>
          <w:tcPr>
            <w:tcW w:w="3193" w:type="dxa"/>
            <w:gridSpan w:val="2"/>
          </w:tcPr>
          <w:p w14:paraId="14C43F35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47B98FF9" w14:textId="00E69E58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Crear un proveedor en el sistema </w:t>
            </w:r>
          </w:p>
        </w:tc>
      </w:tr>
      <w:tr w:rsidR="00E03811" w:rsidRPr="00B3488A" w14:paraId="5BDC7093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6D7BADAB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3CC2708F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0A64E61C" w14:textId="77777777" w:rsidR="00E03811" w:rsidRDefault="00E03811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E03811" w:rsidRPr="00B3488A" w14:paraId="19D40518" w14:textId="77777777" w:rsidTr="00E03811">
        <w:tc>
          <w:tcPr>
            <w:tcW w:w="1353" w:type="dxa"/>
            <w:vMerge/>
          </w:tcPr>
          <w:p w14:paraId="32D79E48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14DFF2B2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6E6E5587" w14:textId="1EDABAFA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2A6BD6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E03811" w:rsidRPr="00B3488A" w14:paraId="2AC0061C" w14:textId="77777777" w:rsidTr="00E03811">
        <w:trPr>
          <w:trHeight w:val="90"/>
        </w:trPr>
        <w:tc>
          <w:tcPr>
            <w:tcW w:w="3193" w:type="dxa"/>
            <w:gridSpan w:val="2"/>
          </w:tcPr>
          <w:p w14:paraId="75D436AB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9422CDD" w14:textId="7B787A9F" w:rsidR="00E03811" w:rsidRPr="00B3488A" w:rsidRDefault="00010974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proveedor deberá pedir </w:t>
            </w:r>
            <w:r w:rsidR="00397F2C">
              <w:rPr>
                <w:rFonts w:asciiTheme="majorHAnsi" w:hAnsiTheme="majorHAnsi" w:cstheme="majorHAnsi"/>
              </w:rPr>
              <w:t>acceso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397F2C">
              <w:rPr>
                <w:rFonts w:asciiTheme="majorHAnsi" w:hAnsiTheme="majorHAnsi" w:cstheme="majorHAnsi"/>
              </w:rPr>
              <w:t>al</w:t>
            </w:r>
            <w:r>
              <w:rPr>
                <w:rFonts w:asciiTheme="majorHAnsi" w:hAnsiTheme="majorHAnsi" w:cstheme="majorHAnsi"/>
              </w:rPr>
              <w:t xml:space="preserve"> administrador para continuar </w:t>
            </w:r>
            <w:r w:rsidR="00E03811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03811" w:rsidRPr="00B3488A" w14:paraId="60DC11C4" w14:textId="77777777" w:rsidTr="00E03811">
        <w:trPr>
          <w:trHeight w:val="90"/>
        </w:trPr>
        <w:tc>
          <w:tcPr>
            <w:tcW w:w="3193" w:type="dxa"/>
            <w:gridSpan w:val="2"/>
          </w:tcPr>
          <w:p w14:paraId="23B72243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55AB87CA" w14:textId="0037F943" w:rsidR="00397F2C" w:rsidRDefault="00397F2C" w:rsidP="00A8355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seleccionara “proveedor”</w:t>
            </w:r>
          </w:p>
          <w:p w14:paraId="7E62215B" w14:textId="211F53AB" w:rsidR="00397F2C" w:rsidRDefault="00521E0B" w:rsidP="00A8355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</w:t>
            </w:r>
            <w:r w:rsidR="00397F2C">
              <w:rPr>
                <w:rFonts w:asciiTheme="majorHAnsi" w:hAnsiTheme="majorHAnsi" w:cstheme="majorHAnsi"/>
              </w:rPr>
              <w:t>eberá esperar el acceso para poder continuar</w:t>
            </w:r>
          </w:p>
          <w:p w14:paraId="49D987AC" w14:textId="0DA57E92" w:rsidR="00521E0B" w:rsidRDefault="00521E0B" w:rsidP="00A8355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dará el acceso </w:t>
            </w:r>
          </w:p>
          <w:p w14:paraId="1764C4D8" w14:textId="580512B5" w:rsidR="00E03811" w:rsidRDefault="00010974" w:rsidP="00A8355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397F2C">
              <w:rPr>
                <w:rFonts w:asciiTheme="majorHAnsi" w:hAnsiTheme="majorHAnsi" w:cstheme="majorHAnsi"/>
              </w:rPr>
              <w:t xml:space="preserve">l sistema mostrara al proveedor un formulario especial </w:t>
            </w:r>
          </w:p>
          <w:p w14:paraId="274204C9" w14:textId="77777777" w:rsidR="00397F2C" w:rsidRDefault="00397F2C" w:rsidP="00A8355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El proveedor deberá rellenar el formulario con los datos requeridos los cuales son:</w:t>
            </w:r>
          </w:p>
          <w:p w14:paraId="09E02791" w14:textId="5330C9D8" w:rsidR="00397F2C" w:rsidRDefault="00397F2C" w:rsidP="00A8355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 la </w:t>
            </w:r>
            <w:r w:rsidR="00521E0B">
              <w:rPr>
                <w:rFonts w:asciiTheme="majorHAnsi" w:hAnsiTheme="majorHAnsi" w:cstheme="majorHAnsi"/>
              </w:rPr>
              <w:t>empresa (</w:t>
            </w:r>
            <w:r w:rsidR="00754E06">
              <w:rPr>
                <w:rFonts w:asciiTheme="majorHAnsi" w:hAnsiTheme="majorHAnsi" w:cstheme="majorHAnsi"/>
              </w:rPr>
              <w:t>*)</w:t>
            </w:r>
          </w:p>
          <w:p w14:paraId="66C843F6" w14:textId="530609D6" w:rsidR="00397F2C" w:rsidRDefault="00397F2C" w:rsidP="00A8355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Logo de la empresa </w:t>
            </w:r>
            <w:r w:rsidR="00521E0B">
              <w:rPr>
                <w:rFonts w:asciiTheme="majorHAnsi" w:hAnsiTheme="majorHAnsi" w:cstheme="majorHAnsi"/>
              </w:rPr>
              <w:t>(*)</w:t>
            </w:r>
          </w:p>
          <w:p w14:paraId="6B02F5FD" w14:textId="2309A4EC" w:rsidR="00397F2C" w:rsidRDefault="00397F2C" w:rsidP="00A8355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Tipo de servicio que ofrece </w:t>
            </w:r>
            <w:r w:rsidR="00521E0B">
              <w:rPr>
                <w:rFonts w:asciiTheme="majorHAnsi" w:hAnsiTheme="majorHAnsi" w:cstheme="majorHAnsi"/>
              </w:rPr>
              <w:t>(*)</w:t>
            </w:r>
          </w:p>
          <w:p w14:paraId="1693737E" w14:textId="11BC5750" w:rsidR="00397F2C" w:rsidRDefault="00397F2C" w:rsidP="00A8355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Datos de la empresa </w:t>
            </w:r>
            <w:r w:rsidR="00521E0B">
              <w:rPr>
                <w:rFonts w:asciiTheme="majorHAnsi" w:hAnsiTheme="majorHAnsi" w:cstheme="majorHAnsi"/>
              </w:rPr>
              <w:t>(*)</w:t>
            </w:r>
          </w:p>
          <w:p w14:paraId="016E4480" w14:textId="0AA8F498" w:rsidR="00521E0B" w:rsidRDefault="00521E0B" w:rsidP="00A8355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pedirá el numero de ayudantes con los que cuenta</w:t>
            </w:r>
          </w:p>
          <w:p w14:paraId="0EBC316E" w14:textId="31CD77B1" w:rsidR="00521E0B" w:rsidRDefault="00521E0B" w:rsidP="00A8355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proveedor deberá registrarlos rellenando el siguiente formulario:</w:t>
            </w:r>
          </w:p>
          <w:p w14:paraId="715136B6" w14:textId="7B13862A" w:rsidR="00521E0B" w:rsidRDefault="00521E0B" w:rsidP="00A8355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Nombres y apellidos (*)</w:t>
            </w:r>
          </w:p>
          <w:p w14:paraId="407466C4" w14:textId="10780AA9" w:rsidR="00521E0B" w:rsidRDefault="00521E0B" w:rsidP="00A8355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 de nacimiento (*)</w:t>
            </w:r>
          </w:p>
          <w:p w14:paraId="26452B9A" w14:textId="53A76605" w:rsidR="00521E0B" w:rsidRDefault="00521E0B" w:rsidP="00A8355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Número de teléfono (*)</w:t>
            </w:r>
          </w:p>
          <w:p w14:paraId="1F02C3BF" w14:textId="3CE23C5C" w:rsidR="00521E0B" w:rsidRDefault="00521E0B" w:rsidP="00A8355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Correo electrónico </w:t>
            </w:r>
          </w:p>
          <w:p w14:paraId="4E327D32" w14:textId="5ADEC69F" w:rsidR="00521E0B" w:rsidRPr="00521E0B" w:rsidRDefault="00521E0B" w:rsidP="00A8355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Labor designada (*)</w:t>
            </w:r>
          </w:p>
          <w:p w14:paraId="5C256485" w14:textId="77777777" w:rsidR="00754E06" w:rsidRDefault="00754E06" w:rsidP="00A8355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validara la información ingresada</w:t>
            </w:r>
          </w:p>
          <w:p w14:paraId="60420C3B" w14:textId="08B1B263" w:rsidR="00754E06" w:rsidRPr="00397F2C" w:rsidRDefault="00754E06" w:rsidP="00A8355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un mensaje indicando el estado de registro (Fallida o Exitosa)</w:t>
            </w:r>
          </w:p>
        </w:tc>
      </w:tr>
      <w:tr w:rsidR="00E03811" w:rsidRPr="00B3488A" w14:paraId="54A89EF5" w14:textId="77777777" w:rsidTr="00E03811">
        <w:trPr>
          <w:trHeight w:val="90"/>
        </w:trPr>
        <w:tc>
          <w:tcPr>
            <w:tcW w:w="3193" w:type="dxa"/>
            <w:gridSpan w:val="2"/>
          </w:tcPr>
          <w:p w14:paraId="75A28057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7984D598" w14:textId="33D847E6" w:rsidR="00521E0B" w:rsidRDefault="00521E0B" w:rsidP="00754E0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 </w:t>
            </w:r>
            <w:r w:rsidRPr="00754E06">
              <w:rPr>
                <w:rFonts w:asciiTheme="majorHAnsi" w:hAnsiTheme="majorHAnsi" w:cstheme="majorHAnsi"/>
              </w:rPr>
              <w:t>El proveedor no tiene el acceso al formulario</w:t>
            </w:r>
            <w:r>
              <w:rPr>
                <w:rFonts w:asciiTheme="majorHAnsi" w:hAnsiTheme="majorHAnsi" w:cstheme="majorHAnsi"/>
              </w:rPr>
              <w:t xml:space="preserve">, por lo </w:t>
            </w:r>
            <w:proofErr w:type="gramStart"/>
            <w:r>
              <w:rPr>
                <w:rFonts w:asciiTheme="majorHAnsi" w:hAnsiTheme="majorHAnsi" w:cstheme="majorHAnsi"/>
              </w:rPr>
              <w:t>tanto</w:t>
            </w:r>
            <w:proofErr w:type="gramEnd"/>
            <w:r>
              <w:rPr>
                <w:rFonts w:asciiTheme="majorHAnsi" w:hAnsiTheme="majorHAnsi" w:cstheme="majorHAnsi"/>
              </w:rPr>
              <w:t xml:space="preserve"> el sistema </w:t>
            </w:r>
          </w:p>
          <w:p w14:paraId="236CFA36" w14:textId="6B9E9886" w:rsidR="00E03811" w:rsidRDefault="00521E0B" w:rsidP="00754E0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 y 7.1 </w:t>
            </w:r>
            <w:r w:rsidR="00E03811" w:rsidRPr="00754E06">
              <w:rPr>
                <w:rFonts w:asciiTheme="majorHAnsi" w:hAnsiTheme="majorHAnsi" w:cstheme="majorHAnsi"/>
              </w:rPr>
              <w:t xml:space="preserve">El formulario no </w:t>
            </w:r>
            <w:r w:rsidR="00397F2C" w:rsidRPr="00754E06">
              <w:rPr>
                <w:rFonts w:asciiTheme="majorHAnsi" w:hAnsiTheme="majorHAnsi" w:cstheme="majorHAnsi"/>
              </w:rPr>
              <w:t>está</w:t>
            </w:r>
            <w:r w:rsidR="00E03811" w:rsidRPr="00754E06">
              <w:rPr>
                <w:rFonts w:asciiTheme="majorHAnsi" w:hAnsiTheme="majorHAnsi" w:cstheme="majorHAnsi"/>
              </w:rPr>
              <w:t xml:space="preserve"> completo </w:t>
            </w:r>
          </w:p>
          <w:p w14:paraId="3E4E46E3" w14:textId="1678A5B0" w:rsidR="00521E0B" w:rsidRPr="00754E06" w:rsidRDefault="00521E0B" w:rsidP="00754E0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 El proveedor no coloco el número de ayudantes con los que cuenta</w:t>
            </w:r>
          </w:p>
          <w:p w14:paraId="3DDCB39B" w14:textId="1F50E38F" w:rsidR="00E03811" w:rsidRPr="00754E06" w:rsidRDefault="00521E0B" w:rsidP="00754E0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5.2 y 7.2 </w:t>
            </w:r>
            <w:r w:rsidR="00E03811" w:rsidRPr="00754E06">
              <w:rPr>
                <w:rFonts w:asciiTheme="majorHAnsi" w:hAnsiTheme="majorHAnsi" w:cstheme="majorHAnsi"/>
              </w:rPr>
              <w:t xml:space="preserve">El </w:t>
            </w:r>
            <w:r w:rsidR="00397F2C" w:rsidRPr="00754E06">
              <w:rPr>
                <w:rFonts w:asciiTheme="majorHAnsi" w:hAnsiTheme="majorHAnsi" w:cstheme="majorHAnsi"/>
              </w:rPr>
              <w:t>proveedor</w:t>
            </w:r>
            <w:r w:rsidR="00E03811" w:rsidRPr="00754E06">
              <w:rPr>
                <w:rFonts w:asciiTheme="majorHAnsi" w:hAnsiTheme="majorHAnsi" w:cstheme="majorHAnsi"/>
              </w:rPr>
              <w:t xml:space="preserve"> no ingreso los datos obligatorios (*)</w:t>
            </w:r>
          </w:p>
          <w:p w14:paraId="26C7A8EF" w14:textId="6E5FC893" w:rsidR="00521E0B" w:rsidRPr="00754E06" w:rsidRDefault="00521E0B" w:rsidP="00754E06">
            <w:pPr>
              <w:rPr>
                <w:rFonts w:asciiTheme="majorHAnsi" w:hAnsiTheme="majorHAnsi" w:cstheme="majorHAnsi"/>
              </w:rPr>
            </w:pPr>
          </w:p>
        </w:tc>
      </w:tr>
      <w:tr w:rsidR="00E03811" w:rsidRPr="0059728B" w14:paraId="1FC52398" w14:textId="77777777" w:rsidTr="00E03811">
        <w:trPr>
          <w:trHeight w:val="90"/>
        </w:trPr>
        <w:tc>
          <w:tcPr>
            <w:tcW w:w="3193" w:type="dxa"/>
            <w:gridSpan w:val="2"/>
          </w:tcPr>
          <w:p w14:paraId="63E6F771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2EAF8D1B" w14:textId="5785CFB5" w:rsidR="00E03811" w:rsidRPr="00E73D2E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registro con éxito </w:t>
            </w:r>
            <w:r w:rsidR="00397F2C">
              <w:rPr>
                <w:rFonts w:asciiTheme="majorHAnsi" w:hAnsiTheme="majorHAnsi" w:cstheme="majorHAnsi"/>
              </w:rPr>
              <w:t>al proveedor</w:t>
            </w:r>
          </w:p>
        </w:tc>
      </w:tr>
      <w:tr w:rsidR="00E03811" w:rsidRPr="00B3488A" w14:paraId="59773239" w14:textId="77777777" w:rsidTr="00E03811">
        <w:trPr>
          <w:trHeight w:val="90"/>
        </w:trPr>
        <w:tc>
          <w:tcPr>
            <w:tcW w:w="3193" w:type="dxa"/>
            <w:gridSpan w:val="2"/>
          </w:tcPr>
          <w:p w14:paraId="68F34F70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93B77FE" w14:textId="45761C65" w:rsidR="00E03811" w:rsidRPr="00B3488A" w:rsidRDefault="00E03811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veces </w:t>
            </w:r>
            <w:r w:rsidR="00521E0B"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E03811" w:rsidRPr="00B3488A" w14:paraId="5E9170A6" w14:textId="77777777" w:rsidTr="00E03811">
        <w:trPr>
          <w:trHeight w:val="90"/>
        </w:trPr>
        <w:tc>
          <w:tcPr>
            <w:tcW w:w="3193" w:type="dxa"/>
            <w:gridSpan w:val="2"/>
          </w:tcPr>
          <w:p w14:paraId="4CCEA493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2E8C7C83" w14:textId="77777777" w:rsidR="00E03811" w:rsidRPr="00B3488A" w:rsidRDefault="00E03811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03811" w:rsidRPr="00B3488A" w14:paraId="3DDD931C" w14:textId="77777777" w:rsidTr="00E03811">
        <w:trPr>
          <w:trHeight w:val="90"/>
        </w:trPr>
        <w:tc>
          <w:tcPr>
            <w:tcW w:w="3193" w:type="dxa"/>
            <w:gridSpan w:val="2"/>
          </w:tcPr>
          <w:p w14:paraId="0C9B7FF4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4488597B" w14:textId="77777777" w:rsidR="00E03811" w:rsidRPr="00B3488A" w:rsidRDefault="00E03811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551DA00" w14:textId="10252EC2" w:rsidR="00397F2C" w:rsidRDefault="00397F2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397F2C" w:rsidRPr="00B3488A" w14:paraId="5581640C" w14:textId="77777777" w:rsidTr="00AD14E3">
        <w:tc>
          <w:tcPr>
            <w:tcW w:w="3193" w:type="dxa"/>
            <w:gridSpan w:val="2"/>
          </w:tcPr>
          <w:p w14:paraId="213E54BC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6F456D5C" w14:textId="3C7A4B85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AD14E3">
              <w:rPr>
                <w:rFonts w:asciiTheme="majorHAnsi" w:hAnsiTheme="majorHAnsi" w:cstheme="majorHAnsi"/>
              </w:rPr>
              <w:t>19</w:t>
            </w:r>
          </w:p>
        </w:tc>
      </w:tr>
      <w:tr w:rsidR="00397F2C" w:rsidRPr="00B3488A" w14:paraId="7BD7F05B" w14:textId="77777777" w:rsidTr="00AD14E3">
        <w:tc>
          <w:tcPr>
            <w:tcW w:w="3193" w:type="dxa"/>
            <w:gridSpan w:val="2"/>
          </w:tcPr>
          <w:p w14:paraId="5FE8037D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62DAB829" w14:textId="347A8249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personal disponible   </w:t>
            </w:r>
          </w:p>
        </w:tc>
      </w:tr>
      <w:tr w:rsidR="00397F2C" w:rsidRPr="00B3488A" w14:paraId="160E729F" w14:textId="77777777" w:rsidTr="00AD14E3">
        <w:tc>
          <w:tcPr>
            <w:tcW w:w="3193" w:type="dxa"/>
            <w:gridSpan w:val="2"/>
          </w:tcPr>
          <w:p w14:paraId="262CCFBE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202A6918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397F2C" w:rsidRPr="00B3488A" w14:paraId="6FC4756D" w14:textId="77777777" w:rsidTr="00AD14E3">
        <w:tc>
          <w:tcPr>
            <w:tcW w:w="3193" w:type="dxa"/>
            <w:gridSpan w:val="2"/>
          </w:tcPr>
          <w:p w14:paraId="434FFA61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6E45330D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F2C" w:rsidRPr="00B3488A" w14:paraId="470242D3" w14:textId="77777777" w:rsidTr="00AD14E3">
        <w:tc>
          <w:tcPr>
            <w:tcW w:w="3193" w:type="dxa"/>
            <w:gridSpan w:val="2"/>
          </w:tcPr>
          <w:p w14:paraId="5ED9D29A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65714F76" w14:textId="5A7FB948" w:rsidR="00397F2C" w:rsidRPr="00B3488A" w:rsidRDefault="00B732D5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Alejandro Galindo </w:t>
            </w:r>
            <w:r w:rsidR="003A7081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7F2C" w:rsidRPr="00B3488A" w14:paraId="635E9165" w14:textId="77777777" w:rsidTr="00AD14E3">
        <w:tc>
          <w:tcPr>
            <w:tcW w:w="3193" w:type="dxa"/>
            <w:gridSpan w:val="2"/>
          </w:tcPr>
          <w:p w14:paraId="3CCA7424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3DD65A9A" w14:textId="05E6E921" w:rsidR="00397F2C" w:rsidRPr="00B3488A" w:rsidRDefault="003A7081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397F2C" w:rsidRPr="00B3488A" w14:paraId="594A3B98" w14:textId="77777777" w:rsidTr="00AD14E3">
        <w:tc>
          <w:tcPr>
            <w:tcW w:w="3193" w:type="dxa"/>
            <w:gridSpan w:val="2"/>
          </w:tcPr>
          <w:p w14:paraId="3DFCCC86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63EFBAF" w14:textId="236E7CF9" w:rsidR="00397F2C" w:rsidRPr="00B3488A" w:rsidRDefault="003A7081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  <w:r w:rsidR="00397F2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7F2C" w:rsidRPr="00B3488A" w14:paraId="21C0D539" w14:textId="77777777" w:rsidTr="00AD14E3">
        <w:tc>
          <w:tcPr>
            <w:tcW w:w="3193" w:type="dxa"/>
            <w:gridSpan w:val="2"/>
          </w:tcPr>
          <w:p w14:paraId="0FDD19F4" w14:textId="77777777" w:rsidR="00397F2C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3039500D" w14:textId="7BF6F0B6" w:rsidR="00397F2C" w:rsidRDefault="003A7081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Podrá consultar que personal esta disponible para el evento</w:t>
            </w:r>
          </w:p>
        </w:tc>
      </w:tr>
      <w:tr w:rsidR="00397F2C" w:rsidRPr="00B3488A" w14:paraId="17F6BDF9" w14:textId="77777777" w:rsidTr="00AD14E3">
        <w:trPr>
          <w:trHeight w:val="1318"/>
        </w:trPr>
        <w:tc>
          <w:tcPr>
            <w:tcW w:w="1353" w:type="dxa"/>
            <w:vMerge w:val="restart"/>
          </w:tcPr>
          <w:p w14:paraId="7DC09EA8" w14:textId="77777777" w:rsidR="00397F2C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619380A6" w14:textId="77777777" w:rsidR="00397F2C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FD40C78" w14:textId="1D2EAA74" w:rsidR="008955E0" w:rsidRDefault="008955E0" w:rsidP="008955E0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 xml:space="preserve">: CU017: Registrar personal de </w:t>
            </w:r>
            <w:proofErr w:type="spellStart"/>
            <w:r>
              <w:rPr>
                <w:rFonts w:asciiTheme="majorHAnsi" w:hAnsiTheme="majorHAnsi" w:cstheme="majorHAnsi"/>
              </w:rPr>
              <w:t>logistica</w:t>
            </w:r>
            <w:proofErr w:type="spellEnd"/>
          </w:p>
          <w:p w14:paraId="14EF260C" w14:textId="77777777" w:rsidR="008955E0" w:rsidRDefault="008955E0" w:rsidP="008955E0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CU020: Registrar Elementos Requeridos</w:t>
            </w:r>
          </w:p>
          <w:p w14:paraId="359354A8" w14:textId="77777777" w:rsidR="008955E0" w:rsidRDefault="008955E0" w:rsidP="008955E0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CU021: Asociar Personal a Evento</w:t>
            </w:r>
          </w:p>
          <w:p w14:paraId="72BB569D" w14:textId="77777777" w:rsidR="00397F2C" w:rsidRDefault="00397F2C" w:rsidP="00AD14E3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397F2C" w:rsidRPr="00B3488A" w14:paraId="7BF3A5D9" w14:textId="77777777" w:rsidTr="00AD14E3">
        <w:tc>
          <w:tcPr>
            <w:tcW w:w="1353" w:type="dxa"/>
            <w:vMerge/>
          </w:tcPr>
          <w:p w14:paraId="6FE2B386" w14:textId="77777777" w:rsidR="00397F2C" w:rsidRDefault="00397F2C" w:rsidP="00AD14E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670E131D" w14:textId="77777777" w:rsidR="00397F2C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22002E0E" w14:textId="400F993B" w:rsidR="00397F2C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2A6BD6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397F2C" w:rsidRPr="00B3488A" w14:paraId="6E09B7C9" w14:textId="77777777" w:rsidTr="00AD14E3">
        <w:trPr>
          <w:trHeight w:val="90"/>
        </w:trPr>
        <w:tc>
          <w:tcPr>
            <w:tcW w:w="3193" w:type="dxa"/>
            <w:gridSpan w:val="2"/>
          </w:tcPr>
          <w:p w14:paraId="4D2E8312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4F5A92E" w14:textId="77777777" w:rsidR="00397F2C" w:rsidRDefault="003A7081" w:rsidP="00AD14E3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337DA049" w14:textId="77777777" w:rsidR="003A7081" w:rsidRDefault="003A7081" w:rsidP="00AD14E3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0C673284" w14:textId="20D8A9EF" w:rsidR="00905EEA" w:rsidRPr="00B3488A" w:rsidRDefault="00521E0B" w:rsidP="00AD14E3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en la personalización del paquete </w:t>
            </w:r>
            <w:r w:rsidR="00B93C71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7F2C" w:rsidRPr="00B3488A" w14:paraId="17E673D8" w14:textId="77777777" w:rsidTr="00AD14E3">
        <w:trPr>
          <w:trHeight w:val="90"/>
        </w:trPr>
        <w:tc>
          <w:tcPr>
            <w:tcW w:w="3193" w:type="dxa"/>
            <w:gridSpan w:val="2"/>
          </w:tcPr>
          <w:p w14:paraId="05DC7EF4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0DEBEA6F" w14:textId="56FA4F49" w:rsidR="00521E0B" w:rsidRDefault="00AE3083" w:rsidP="00AE3083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“Otro” en el cual debe registrar el tipo de decoración de las mesas y sillas dependiendo del tipo de evento</w:t>
            </w:r>
          </w:p>
          <w:p w14:paraId="5BC081DA" w14:textId="03C513CD" w:rsidR="004C1887" w:rsidRDefault="004C1887" w:rsidP="00AE3083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la información ingresada</w:t>
            </w:r>
          </w:p>
          <w:p w14:paraId="00DCEC5B" w14:textId="77777777" w:rsidR="00AE3083" w:rsidRPr="004C1887" w:rsidRDefault="00AE3083" w:rsidP="004C1887">
            <w:pPr>
              <w:ind w:left="360"/>
              <w:rPr>
                <w:rFonts w:asciiTheme="majorHAnsi" w:hAnsiTheme="majorHAnsi" w:cstheme="majorHAnsi"/>
              </w:rPr>
            </w:pPr>
          </w:p>
          <w:p w14:paraId="6AC4B87D" w14:textId="7D2B1FF7" w:rsidR="00B65754" w:rsidRPr="00B93C71" w:rsidRDefault="00B65754" w:rsidP="000A70CE">
            <w:pPr>
              <w:rPr>
                <w:rFonts w:asciiTheme="majorHAnsi" w:hAnsiTheme="majorHAnsi" w:cstheme="majorHAnsi"/>
              </w:rPr>
            </w:pPr>
          </w:p>
        </w:tc>
      </w:tr>
      <w:tr w:rsidR="00397F2C" w:rsidRPr="00B3488A" w14:paraId="1A7E6438" w14:textId="77777777" w:rsidTr="00AD14E3">
        <w:trPr>
          <w:trHeight w:val="90"/>
        </w:trPr>
        <w:tc>
          <w:tcPr>
            <w:tcW w:w="3193" w:type="dxa"/>
            <w:gridSpan w:val="2"/>
          </w:tcPr>
          <w:p w14:paraId="7EF6F69D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7DBEC451" w14:textId="75B854DF" w:rsidR="000A70CE" w:rsidRPr="002A6BD6" w:rsidRDefault="000B31CF" w:rsidP="00AE3083">
            <w:pPr>
              <w:rPr>
                <w:rFonts w:asciiTheme="majorHAnsi" w:hAnsiTheme="majorHAnsi" w:cstheme="majorHAnsi"/>
              </w:rPr>
            </w:pPr>
            <w:r w:rsidRPr="002A6BD6">
              <w:rPr>
                <w:rFonts w:asciiTheme="majorHAnsi" w:hAnsiTheme="majorHAnsi" w:cstheme="majorHAnsi"/>
              </w:rPr>
              <w:t xml:space="preserve"> </w:t>
            </w:r>
            <w:r w:rsidR="004C1887">
              <w:rPr>
                <w:rFonts w:asciiTheme="majorHAnsi" w:hAnsiTheme="majorHAnsi" w:cstheme="majorHAnsi"/>
              </w:rPr>
              <w:t xml:space="preserve">2.1 el usuario no selecciono ninguna opción por lo tanto el sistema mostrara error y un mensaje para que el usuario seleccione alguna opción </w:t>
            </w:r>
          </w:p>
        </w:tc>
      </w:tr>
      <w:tr w:rsidR="00397F2C" w:rsidRPr="0059728B" w14:paraId="6D28C5D9" w14:textId="77777777" w:rsidTr="00AD14E3">
        <w:trPr>
          <w:trHeight w:val="90"/>
        </w:trPr>
        <w:tc>
          <w:tcPr>
            <w:tcW w:w="3193" w:type="dxa"/>
            <w:gridSpan w:val="2"/>
          </w:tcPr>
          <w:p w14:paraId="7DD77781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E1094C9" w14:textId="4690E468" w:rsidR="00397F2C" w:rsidRPr="00E73D2E" w:rsidRDefault="00AE3083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registro elementos necesarios</w:t>
            </w:r>
          </w:p>
        </w:tc>
      </w:tr>
      <w:tr w:rsidR="00397F2C" w:rsidRPr="00B3488A" w14:paraId="50A423F8" w14:textId="77777777" w:rsidTr="00AD14E3">
        <w:trPr>
          <w:trHeight w:val="90"/>
        </w:trPr>
        <w:tc>
          <w:tcPr>
            <w:tcW w:w="3193" w:type="dxa"/>
            <w:gridSpan w:val="2"/>
          </w:tcPr>
          <w:p w14:paraId="503B0613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0364E4A4" w14:textId="76B6BCD7" w:rsidR="00397F2C" w:rsidRPr="00B3488A" w:rsidRDefault="004C1887" w:rsidP="00AD14E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397F2C">
              <w:rPr>
                <w:rFonts w:asciiTheme="majorHAnsi" w:hAnsiTheme="majorHAnsi" w:cstheme="majorHAnsi"/>
              </w:rPr>
              <w:t xml:space="preserve"> veces </w:t>
            </w:r>
            <w:r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397F2C" w:rsidRPr="00B3488A" w14:paraId="1B87FB01" w14:textId="77777777" w:rsidTr="00AD14E3">
        <w:trPr>
          <w:trHeight w:val="90"/>
        </w:trPr>
        <w:tc>
          <w:tcPr>
            <w:tcW w:w="3193" w:type="dxa"/>
            <w:gridSpan w:val="2"/>
          </w:tcPr>
          <w:p w14:paraId="4404CA5E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06D459DC" w14:textId="77777777" w:rsidR="00397F2C" w:rsidRPr="00B3488A" w:rsidRDefault="00397F2C" w:rsidP="00AD14E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97F2C" w:rsidRPr="00B3488A" w14:paraId="4EC05EFE" w14:textId="77777777" w:rsidTr="00AD14E3">
        <w:trPr>
          <w:trHeight w:val="90"/>
        </w:trPr>
        <w:tc>
          <w:tcPr>
            <w:tcW w:w="3193" w:type="dxa"/>
            <w:gridSpan w:val="2"/>
          </w:tcPr>
          <w:p w14:paraId="4AB5240A" w14:textId="77777777" w:rsidR="00397F2C" w:rsidRPr="00B3488A" w:rsidRDefault="00397F2C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23462D6" w14:textId="77777777" w:rsidR="00397F2C" w:rsidRPr="00B3488A" w:rsidRDefault="00397F2C" w:rsidP="00AD14E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D7F8C82" w14:textId="4129376C" w:rsidR="00397F2C" w:rsidRDefault="00397F2C"/>
    <w:p w14:paraId="00853FBE" w14:textId="1CB08084" w:rsidR="000A70CE" w:rsidRDefault="000A70CE"/>
    <w:p w14:paraId="7E7F5AB1" w14:textId="76C721CC" w:rsidR="002F4BD7" w:rsidRDefault="002F4BD7"/>
    <w:p w14:paraId="506885B8" w14:textId="77777777" w:rsidR="002F4BD7" w:rsidRDefault="002F4BD7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0A70CE" w:rsidRPr="00B3488A" w14:paraId="2D18A5A1" w14:textId="77777777" w:rsidTr="00AD14E3">
        <w:tc>
          <w:tcPr>
            <w:tcW w:w="3193" w:type="dxa"/>
            <w:gridSpan w:val="2"/>
          </w:tcPr>
          <w:p w14:paraId="022AB00F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3AB0D643" w14:textId="7A4C6E23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AD14E3">
              <w:rPr>
                <w:rFonts w:asciiTheme="majorHAnsi" w:hAnsiTheme="majorHAnsi" w:cstheme="majorHAnsi"/>
              </w:rPr>
              <w:t>20</w:t>
            </w:r>
          </w:p>
        </w:tc>
      </w:tr>
      <w:tr w:rsidR="000A70CE" w:rsidRPr="00B3488A" w14:paraId="206DBC43" w14:textId="77777777" w:rsidTr="00AD14E3">
        <w:tc>
          <w:tcPr>
            <w:tcW w:w="3193" w:type="dxa"/>
            <w:gridSpan w:val="2"/>
          </w:tcPr>
          <w:p w14:paraId="2596E170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28535843" w14:textId="0C8E9E20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elementos requeridos    </w:t>
            </w:r>
          </w:p>
        </w:tc>
      </w:tr>
      <w:tr w:rsidR="000A70CE" w:rsidRPr="00B3488A" w14:paraId="7143021E" w14:textId="77777777" w:rsidTr="00AD14E3">
        <w:tc>
          <w:tcPr>
            <w:tcW w:w="3193" w:type="dxa"/>
            <w:gridSpan w:val="2"/>
          </w:tcPr>
          <w:p w14:paraId="2CDC197A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2CA2D92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0A70CE" w:rsidRPr="00B3488A" w14:paraId="54D406CF" w14:textId="77777777" w:rsidTr="00AD14E3">
        <w:tc>
          <w:tcPr>
            <w:tcW w:w="3193" w:type="dxa"/>
            <w:gridSpan w:val="2"/>
          </w:tcPr>
          <w:p w14:paraId="32B52F10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6BDB3D85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A70CE" w:rsidRPr="00B3488A" w14:paraId="6FD6BBFA" w14:textId="77777777" w:rsidTr="00AD14E3">
        <w:tc>
          <w:tcPr>
            <w:tcW w:w="3193" w:type="dxa"/>
            <w:gridSpan w:val="2"/>
          </w:tcPr>
          <w:p w14:paraId="651617D3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1B9CF7AF" w14:textId="6C8A2D9D" w:rsidR="000A70CE" w:rsidRPr="00B3488A" w:rsidRDefault="00B732D5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Jorge Ignacio </w:t>
            </w:r>
            <w:r w:rsidR="000A70C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A70CE" w:rsidRPr="00B3488A" w14:paraId="44AB01CA" w14:textId="77777777" w:rsidTr="00AD14E3">
        <w:tc>
          <w:tcPr>
            <w:tcW w:w="3193" w:type="dxa"/>
            <w:gridSpan w:val="2"/>
          </w:tcPr>
          <w:p w14:paraId="1BF669FF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74D1EFF" w14:textId="0F628307" w:rsidR="000A70CE" w:rsidRPr="00B3488A" w:rsidRDefault="002A6BD6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Secretario</w:t>
            </w:r>
            <w:r w:rsidR="000A70CE">
              <w:rPr>
                <w:rFonts w:asciiTheme="majorHAnsi" w:hAnsiTheme="majorHAnsi" w:cstheme="majorHAnsi"/>
              </w:rPr>
              <w:t>/usuario</w:t>
            </w:r>
          </w:p>
        </w:tc>
      </w:tr>
      <w:tr w:rsidR="000A70CE" w:rsidRPr="00B3488A" w14:paraId="0EA4AA9B" w14:textId="77777777" w:rsidTr="00AD14E3">
        <w:tc>
          <w:tcPr>
            <w:tcW w:w="3193" w:type="dxa"/>
            <w:gridSpan w:val="2"/>
          </w:tcPr>
          <w:p w14:paraId="6F708476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4A969A27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A70CE" w:rsidRPr="00B3488A" w14:paraId="2767917C" w14:textId="77777777" w:rsidTr="00AD14E3">
        <w:tc>
          <w:tcPr>
            <w:tcW w:w="3193" w:type="dxa"/>
            <w:gridSpan w:val="2"/>
          </w:tcPr>
          <w:p w14:paraId="5E31A704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31E132D3" w14:textId="309CECD8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escogerá todo lo necesario para realizar el evento</w:t>
            </w:r>
          </w:p>
        </w:tc>
      </w:tr>
      <w:tr w:rsidR="000A70CE" w:rsidRPr="00B3488A" w14:paraId="7C71B0CD" w14:textId="77777777" w:rsidTr="00AD14E3">
        <w:trPr>
          <w:trHeight w:val="1318"/>
        </w:trPr>
        <w:tc>
          <w:tcPr>
            <w:tcW w:w="1353" w:type="dxa"/>
            <w:vMerge w:val="restart"/>
          </w:tcPr>
          <w:p w14:paraId="4B450ACD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32BC42A0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531E5B58" w14:textId="593FCE06" w:rsidR="00A05425" w:rsidRDefault="00A05425" w:rsidP="00A05425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CU017: Registrar Personal de logística</w:t>
            </w:r>
          </w:p>
          <w:p w14:paraId="4EA32552" w14:textId="11B79660" w:rsidR="00A05425" w:rsidRDefault="00A05425" w:rsidP="00A05425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CU019: Consultar personal disponible</w:t>
            </w:r>
          </w:p>
          <w:p w14:paraId="63DB9946" w14:textId="77777777" w:rsidR="00A05425" w:rsidRDefault="00A05425" w:rsidP="00A05425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CU021: Asociar Personal a Evento</w:t>
            </w:r>
          </w:p>
          <w:p w14:paraId="7B54BA08" w14:textId="77777777" w:rsidR="000A70CE" w:rsidRDefault="000A70CE" w:rsidP="00AD14E3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0A70CE" w:rsidRPr="00B3488A" w14:paraId="3B06EB73" w14:textId="77777777" w:rsidTr="00AD14E3">
        <w:tc>
          <w:tcPr>
            <w:tcW w:w="1353" w:type="dxa"/>
            <w:vMerge/>
          </w:tcPr>
          <w:p w14:paraId="309897E4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6907E390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6EB1EE11" w14:textId="65FCBBE8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2A6BD6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0A70CE" w:rsidRPr="00B3488A" w14:paraId="63EB42F4" w14:textId="77777777" w:rsidTr="00AD14E3">
        <w:trPr>
          <w:trHeight w:val="90"/>
        </w:trPr>
        <w:tc>
          <w:tcPr>
            <w:tcW w:w="3193" w:type="dxa"/>
            <w:gridSpan w:val="2"/>
          </w:tcPr>
          <w:p w14:paraId="13837C90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364E555D" w14:textId="630E913F" w:rsidR="000A70CE" w:rsidRPr="003177A2" w:rsidRDefault="000A70CE" w:rsidP="003177A2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 w:rsidRPr="003177A2"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762D9B56" w14:textId="5D9C4321" w:rsidR="000A70CE" w:rsidRPr="003177A2" w:rsidRDefault="000A70CE" w:rsidP="003177A2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 w:rsidRPr="003177A2"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4EAD282E" w14:textId="2F626C06" w:rsidR="000A70CE" w:rsidRPr="00B3488A" w:rsidRDefault="00AE3083" w:rsidP="00AD14E3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personalizando el paquete</w:t>
            </w:r>
          </w:p>
        </w:tc>
      </w:tr>
      <w:tr w:rsidR="000A70CE" w:rsidRPr="00B3488A" w14:paraId="6EC34119" w14:textId="77777777" w:rsidTr="00AD14E3">
        <w:trPr>
          <w:trHeight w:val="90"/>
        </w:trPr>
        <w:tc>
          <w:tcPr>
            <w:tcW w:w="3193" w:type="dxa"/>
            <w:gridSpan w:val="2"/>
          </w:tcPr>
          <w:p w14:paraId="5374671A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33A42FD5" w14:textId="6DD6FC2B" w:rsidR="000A70CE" w:rsidRDefault="000A70CE" w:rsidP="00AD14E3">
            <w:pPr>
              <w:rPr>
                <w:rFonts w:asciiTheme="majorHAnsi" w:hAnsiTheme="majorHAnsi" w:cstheme="majorHAnsi"/>
              </w:rPr>
            </w:pPr>
            <w:r w:rsidRPr="00B93C71">
              <w:rPr>
                <w:rFonts w:asciiTheme="majorHAnsi" w:hAnsiTheme="majorHAnsi" w:cstheme="majorHAnsi"/>
              </w:rPr>
              <w:t xml:space="preserve"> </w:t>
            </w:r>
          </w:p>
          <w:p w14:paraId="3CCBBA9F" w14:textId="77777777" w:rsidR="000A70CE" w:rsidRPr="00B93C71" w:rsidRDefault="000A70CE" w:rsidP="00AD14E3">
            <w:pPr>
              <w:rPr>
                <w:rFonts w:asciiTheme="majorHAnsi" w:hAnsiTheme="majorHAnsi" w:cstheme="majorHAnsi"/>
              </w:rPr>
            </w:pPr>
          </w:p>
        </w:tc>
      </w:tr>
      <w:tr w:rsidR="000A70CE" w:rsidRPr="00B3488A" w14:paraId="2DAFD896" w14:textId="77777777" w:rsidTr="00AD14E3">
        <w:trPr>
          <w:trHeight w:val="90"/>
        </w:trPr>
        <w:tc>
          <w:tcPr>
            <w:tcW w:w="3193" w:type="dxa"/>
            <w:gridSpan w:val="2"/>
          </w:tcPr>
          <w:p w14:paraId="53A54608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067C74C1" w14:textId="3E8CB074" w:rsidR="000A70CE" w:rsidRDefault="000A70CE" w:rsidP="00A8355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La persona no </w:t>
            </w:r>
            <w:r w:rsidR="003177A2">
              <w:rPr>
                <w:rFonts w:asciiTheme="majorHAnsi" w:hAnsiTheme="majorHAnsi" w:cstheme="majorHAnsi"/>
              </w:rPr>
              <w:t>está</w:t>
            </w:r>
            <w:r>
              <w:rPr>
                <w:rFonts w:asciiTheme="majorHAnsi" w:hAnsiTheme="majorHAnsi" w:cstheme="majorHAnsi"/>
              </w:rPr>
              <w:t xml:space="preserve"> registrada </w:t>
            </w:r>
          </w:p>
          <w:p w14:paraId="6F97CD67" w14:textId="3E4197BE" w:rsidR="000A70CE" w:rsidRPr="00B3488A" w:rsidRDefault="000A70CE" w:rsidP="00A8355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persona </w:t>
            </w:r>
            <w:r w:rsidR="003177A2">
              <w:rPr>
                <w:rFonts w:asciiTheme="majorHAnsi" w:hAnsiTheme="majorHAnsi" w:cstheme="majorHAnsi"/>
              </w:rPr>
              <w:t>está</w:t>
            </w:r>
            <w:r>
              <w:rPr>
                <w:rFonts w:asciiTheme="majorHAnsi" w:hAnsiTheme="majorHAnsi" w:cstheme="majorHAnsi"/>
              </w:rPr>
              <w:t xml:space="preserve"> reservada para otro evento</w:t>
            </w:r>
          </w:p>
        </w:tc>
      </w:tr>
      <w:tr w:rsidR="000A70CE" w:rsidRPr="0059728B" w14:paraId="03E15D35" w14:textId="77777777" w:rsidTr="00AD14E3">
        <w:trPr>
          <w:trHeight w:val="90"/>
        </w:trPr>
        <w:tc>
          <w:tcPr>
            <w:tcW w:w="3193" w:type="dxa"/>
            <w:gridSpan w:val="2"/>
          </w:tcPr>
          <w:p w14:paraId="4E14C92F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E76EFFC" w14:textId="77777777" w:rsidR="000A70CE" w:rsidRPr="00E73D2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persona realizo la consulta con éxito </w:t>
            </w:r>
          </w:p>
        </w:tc>
      </w:tr>
      <w:tr w:rsidR="000A70CE" w:rsidRPr="00B3488A" w14:paraId="02AA91B4" w14:textId="77777777" w:rsidTr="00AD14E3">
        <w:trPr>
          <w:trHeight w:val="90"/>
        </w:trPr>
        <w:tc>
          <w:tcPr>
            <w:tcW w:w="3193" w:type="dxa"/>
            <w:gridSpan w:val="2"/>
          </w:tcPr>
          <w:p w14:paraId="77C178BE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441FD98" w14:textId="4F153F21" w:rsidR="000A70CE" w:rsidRPr="00B3488A" w:rsidRDefault="000A70CE" w:rsidP="00AD14E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veces </w:t>
            </w:r>
            <w:r w:rsidR="002A6BD6"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0A70CE" w:rsidRPr="00B3488A" w14:paraId="6E22B193" w14:textId="77777777" w:rsidTr="00AD14E3">
        <w:trPr>
          <w:trHeight w:val="90"/>
        </w:trPr>
        <w:tc>
          <w:tcPr>
            <w:tcW w:w="3193" w:type="dxa"/>
            <w:gridSpan w:val="2"/>
          </w:tcPr>
          <w:p w14:paraId="64A465EE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1E73681" w14:textId="77777777" w:rsidR="000A70CE" w:rsidRPr="00B3488A" w:rsidRDefault="000A70CE" w:rsidP="00AD14E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70CE" w:rsidRPr="00B3488A" w14:paraId="2B3A71B7" w14:textId="77777777" w:rsidTr="00AD14E3">
        <w:trPr>
          <w:trHeight w:val="90"/>
        </w:trPr>
        <w:tc>
          <w:tcPr>
            <w:tcW w:w="3193" w:type="dxa"/>
            <w:gridSpan w:val="2"/>
          </w:tcPr>
          <w:p w14:paraId="440355E1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4F026DC8" w14:textId="77777777" w:rsidR="000A70CE" w:rsidRPr="00B3488A" w:rsidRDefault="000A70CE" w:rsidP="00AD14E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B808DF4" w14:textId="62CD38F2" w:rsidR="00981C98" w:rsidRDefault="00981C98"/>
    <w:p w14:paraId="488CF62F" w14:textId="77777777" w:rsidR="00981C98" w:rsidRDefault="00981C9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0A70CE" w:rsidRPr="00B3488A" w14:paraId="6ED6F669" w14:textId="77777777" w:rsidTr="00AD14E3">
        <w:tc>
          <w:tcPr>
            <w:tcW w:w="3193" w:type="dxa"/>
            <w:gridSpan w:val="2"/>
          </w:tcPr>
          <w:p w14:paraId="33818DAA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0C247CDE" w14:textId="2CA71CD3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</w:t>
            </w:r>
            <w:r w:rsidR="00AD14E3">
              <w:rPr>
                <w:rFonts w:asciiTheme="majorHAnsi" w:hAnsiTheme="majorHAnsi" w:cstheme="majorHAnsi"/>
              </w:rPr>
              <w:t>1</w:t>
            </w:r>
          </w:p>
        </w:tc>
      </w:tr>
      <w:tr w:rsidR="000A70CE" w:rsidRPr="00B3488A" w14:paraId="066EDAFE" w14:textId="77777777" w:rsidTr="00AD14E3">
        <w:tc>
          <w:tcPr>
            <w:tcW w:w="3193" w:type="dxa"/>
            <w:gridSpan w:val="2"/>
          </w:tcPr>
          <w:p w14:paraId="47B808F7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7A3CB814" w14:textId="6EE6A9A9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Asociar personal al evento</w:t>
            </w:r>
          </w:p>
        </w:tc>
      </w:tr>
      <w:tr w:rsidR="000A70CE" w:rsidRPr="00B3488A" w14:paraId="3E24BE41" w14:textId="77777777" w:rsidTr="00AD14E3">
        <w:tc>
          <w:tcPr>
            <w:tcW w:w="3193" w:type="dxa"/>
            <w:gridSpan w:val="2"/>
          </w:tcPr>
          <w:p w14:paraId="65D40256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16A82B3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0A70CE" w:rsidRPr="00B3488A" w14:paraId="16AB600A" w14:textId="77777777" w:rsidTr="00AD14E3">
        <w:tc>
          <w:tcPr>
            <w:tcW w:w="3193" w:type="dxa"/>
            <w:gridSpan w:val="2"/>
          </w:tcPr>
          <w:p w14:paraId="22A3AA6B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7BCD8670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A70CE" w:rsidRPr="00B3488A" w14:paraId="58F5F3FD" w14:textId="77777777" w:rsidTr="00AD14E3">
        <w:tc>
          <w:tcPr>
            <w:tcW w:w="3193" w:type="dxa"/>
            <w:gridSpan w:val="2"/>
          </w:tcPr>
          <w:p w14:paraId="47902218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7F78D0FA" w14:textId="77C567C5" w:rsidR="000A70CE" w:rsidRPr="00B3488A" w:rsidRDefault="00B732D5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</w:t>
            </w:r>
            <w:r w:rsidR="000A70C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A70CE" w:rsidRPr="00B3488A" w14:paraId="02F8E51C" w14:textId="77777777" w:rsidTr="00AD14E3">
        <w:tc>
          <w:tcPr>
            <w:tcW w:w="3193" w:type="dxa"/>
            <w:gridSpan w:val="2"/>
          </w:tcPr>
          <w:p w14:paraId="6E9E23C6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3CF4E3A" w14:textId="7D23AD2E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0A70CE" w:rsidRPr="00B3488A" w14:paraId="597C4A82" w14:textId="77777777" w:rsidTr="00AD14E3">
        <w:tc>
          <w:tcPr>
            <w:tcW w:w="3193" w:type="dxa"/>
            <w:gridSpan w:val="2"/>
          </w:tcPr>
          <w:p w14:paraId="217A1514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638752B1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A70CE" w:rsidRPr="00B3488A" w14:paraId="12F985E7" w14:textId="77777777" w:rsidTr="00AD14E3">
        <w:tc>
          <w:tcPr>
            <w:tcW w:w="3193" w:type="dxa"/>
            <w:gridSpan w:val="2"/>
          </w:tcPr>
          <w:p w14:paraId="104340E2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7F1CE7E7" w14:textId="4B4E452C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permitirá asociar personal al evento según su decisión en caso de uso anteriores</w:t>
            </w:r>
          </w:p>
        </w:tc>
      </w:tr>
      <w:tr w:rsidR="000A70CE" w:rsidRPr="00B3488A" w14:paraId="02948D25" w14:textId="77777777" w:rsidTr="00AD14E3">
        <w:trPr>
          <w:trHeight w:val="1318"/>
        </w:trPr>
        <w:tc>
          <w:tcPr>
            <w:tcW w:w="1353" w:type="dxa"/>
            <w:vMerge w:val="restart"/>
          </w:tcPr>
          <w:p w14:paraId="0992A180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594A4FEA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25363727" w14:textId="73E0D666" w:rsidR="00A05425" w:rsidRDefault="00A05425" w:rsidP="00A05425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 xml:space="preserve">: CU017: Registrar Personal de </w:t>
            </w:r>
            <w:proofErr w:type="spellStart"/>
            <w:r>
              <w:rPr>
                <w:rFonts w:asciiTheme="majorHAnsi" w:hAnsiTheme="majorHAnsi" w:cstheme="majorHAnsi"/>
              </w:rPr>
              <w:t>logistica</w:t>
            </w:r>
            <w:proofErr w:type="spellEnd"/>
          </w:p>
          <w:p w14:paraId="7FCFB4D0" w14:textId="5E9214D6" w:rsidR="00A05425" w:rsidRDefault="00A05425" w:rsidP="00A05425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CU019: Consultar Personal Disponible</w:t>
            </w:r>
          </w:p>
          <w:p w14:paraId="5E587A55" w14:textId="77777777" w:rsidR="00A05425" w:rsidRDefault="00A05425" w:rsidP="00A05425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CU020: Registrar Elementos Requeridos</w:t>
            </w:r>
          </w:p>
          <w:p w14:paraId="035A08F1" w14:textId="01F63D16" w:rsidR="00A05425" w:rsidRDefault="00A05425" w:rsidP="00A05425">
            <w:pPr>
              <w:ind w:left="1416" w:hanging="1416"/>
              <w:rPr>
                <w:rFonts w:asciiTheme="majorHAnsi" w:hAnsiTheme="majorHAnsi" w:cstheme="majorHAnsi"/>
              </w:rPr>
            </w:pPr>
          </w:p>
          <w:p w14:paraId="12E8A87D" w14:textId="77777777" w:rsidR="000A70CE" w:rsidRDefault="000A70CE" w:rsidP="00AD14E3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0A70CE" w:rsidRPr="00B3488A" w14:paraId="414B07E9" w14:textId="77777777" w:rsidTr="00AD14E3">
        <w:tc>
          <w:tcPr>
            <w:tcW w:w="1353" w:type="dxa"/>
            <w:vMerge/>
          </w:tcPr>
          <w:p w14:paraId="17F76DBB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0A3955A3" w14:textId="77777777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54970942" w14:textId="3DEEFFBD" w:rsidR="000A70CE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2A6BD6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0A70CE" w:rsidRPr="00B3488A" w14:paraId="0A601BE5" w14:textId="77777777" w:rsidTr="00AD14E3">
        <w:trPr>
          <w:trHeight w:val="90"/>
        </w:trPr>
        <w:tc>
          <w:tcPr>
            <w:tcW w:w="3193" w:type="dxa"/>
            <w:gridSpan w:val="2"/>
          </w:tcPr>
          <w:p w14:paraId="767B54CD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74713089" w14:textId="77777777" w:rsidR="000A70CE" w:rsidRDefault="000A70CE" w:rsidP="00AD14E3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0C7CB41C" w14:textId="77777777" w:rsidR="000A70CE" w:rsidRDefault="000A70CE" w:rsidP="00AD14E3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 </w:t>
            </w:r>
          </w:p>
          <w:p w14:paraId="0A6A7B5B" w14:textId="77777777" w:rsidR="002A6BD6" w:rsidRDefault="002A6BD6" w:rsidP="00AD14E3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solicitado el evento </w:t>
            </w:r>
          </w:p>
          <w:p w14:paraId="3A0FC75D" w14:textId="5D070EA2" w:rsidR="002A6BD6" w:rsidRPr="00B3488A" w:rsidRDefault="002A6BD6" w:rsidP="00AD14E3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personalizando el paquete</w:t>
            </w:r>
          </w:p>
        </w:tc>
      </w:tr>
      <w:tr w:rsidR="000A70CE" w:rsidRPr="00B3488A" w14:paraId="2803201E" w14:textId="77777777" w:rsidTr="00AD14E3">
        <w:trPr>
          <w:trHeight w:val="90"/>
        </w:trPr>
        <w:tc>
          <w:tcPr>
            <w:tcW w:w="3193" w:type="dxa"/>
            <w:gridSpan w:val="2"/>
          </w:tcPr>
          <w:p w14:paraId="241AE341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65E980B9" w14:textId="77777777" w:rsidR="003E7F65" w:rsidRDefault="00833A71" w:rsidP="00A8355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escogerá el personal para cada área encargada</w:t>
            </w:r>
          </w:p>
          <w:p w14:paraId="368CFDE5" w14:textId="13BA84EF" w:rsidR="000A70CE" w:rsidRDefault="003E7F65" w:rsidP="00A8355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validara que el personal este disponible</w:t>
            </w:r>
            <w:r w:rsidR="00833A71">
              <w:rPr>
                <w:rFonts w:asciiTheme="majorHAnsi" w:hAnsiTheme="majorHAnsi" w:cstheme="majorHAnsi"/>
              </w:rPr>
              <w:t xml:space="preserve"> </w:t>
            </w:r>
          </w:p>
          <w:p w14:paraId="19B98DC4" w14:textId="69D3FB17" w:rsidR="00833A71" w:rsidRDefault="00833A71" w:rsidP="00A8355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integrara cada persona en el área asignada</w:t>
            </w:r>
          </w:p>
          <w:p w14:paraId="04548A1C" w14:textId="09A4FD37" w:rsidR="00833A71" w:rsidRPr="00833A71" w:rsidRDefault="00833A71" w:rsidP="00A8355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cada área y sus encargados </w:t>
            </w:r>
          </w:p>
          <w:p w14:paraId="59F50664" w14:textId="77777777" w:rsidR="000A70CE" w:rsidRPr="00B93C71" w:rsidRDefault="000A70CE" w:rsidP="00AD14E3">
            <w:pPr>
              <w:rPr>
                <w:rFonts w:asciiTheme="majorHAnsi" w:hAnsiTheme="majorHAnsi" w:cstheme="majorHAnsi"/>
              </w:rPr>
            </w:pPr>
          </w:p>
        </w:tc>
      </w:tr>
      <w:tr w:rsidR="000A70CE" w:rsidRPr="00B3488A" w14:paraId="4CB1CF70" w14:textId="77777777" w:rsidTr="00AD14E3">
        <w:trPr>
          <w:trHeight w:val="90"/>
        </w:trPr>
        <w:tc>
          <w:tcPr>
            <w:tcW w:w="3193" w:type="dxa"/>
            <w:gridSpan w:val="2"/>
          </w:tcPr>
          <w:p w14:paraId="1AF3E70F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4524FA65" w14:textId="6053E6EF" w:rsidR="000A70CE" w:rsidRDefault="003E7F65" w:rsidP="002A6B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2A6BD6">
              <w:rPr>
                <w:rFonts w:asciiTheme="majorHAnsi" w:hAnsiTheme="majorHAnsi" w:cstheme="majorHAnsi"/>
              </w:rPr>
              <w:t>.1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2A6BD6">
              <w:rPr>
                <w:rFonts w:asciiTheme="majorHAnsi" w:hAnsiTheme="majorHAnsi" w:cstheme="majorHAnsi"/>
              </w:rPr>
              <w:t xml:space="preserve">El personal ya </w:t>
            </w:r>
            <w:r>
              <w:rPr>
                <w:rFonts w:asciiTheme="majorHAnsi" w:hAnsiTheme="majorHAnsi" w:cstheme="majorHAnsi"/>
              </w:rPr>
              <w:t>está</w:t>
            </w:r>
            <w:r w:rsidR="002A6BD6">
              <w:rPr>
                <w:rFonts w:asciiTheme="majorHAnsi" w:hAnsiTheme="majorHAnsi" w:cstheme="majorHAnsi"/>
              </w:rPr>
              <w:t xml:space="preserve"> reservado para otro evento</w:t>
            </w:r>
          </w:p>
          <w:p w14:paraId="3B1FC413" w14:textId="31D4A0AE" w:rsidR="002A6BD6" w:rsidRPr="002A6BD6" w:rsidRDefault="002A6BD6" w:rsidP="002A6BD6">
            <w:pPr>
              <w:rPr>
                <w:rFonts w:asciiTheme="majorHAnsi" w:hAnsiTheme="majorHAnsi" w:cstheme="majorHAnsi"/>
              </w:rPr>
            </w:pPr>
          </w:p>
        </w:tc>
      </w:tr>
      <w:tr w:rsidR="000A70CE" w:rsidRPr="0059728B" w14:paraId="66CFBE40" w14:textId="77777777" w:rsidTr="00AD14E3">
        <w:trPr>
          <w:trHeight w:val="90"/>
        </w:trPr>
        <w:tc>
          <w:tcPr>
            <w:tcW w:w="3193" w:type="dxa"/>
            <w:gridSpan w:val="2"/>
          </w:tcPr>
          <w:p w14:paraId="5C6FE0EA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B145A0F" w14:textId="7BAB3AC6" w:rsidR="000A70CE" w:rsidRPr="00E73D2E" w:rsidRDefault="00833A71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asocio correctamente las personas</w:t>
            </w:r>
          </w:p>
        </w:tc>
      </w:tr>
      <w:tr w:rsidR="000A70CE" w:rsidRPr="00B3488A" w14:paraId="772D80C3" w14:textId="77777777" w:rsidTr="00AD14E3">
        <w:trPr>
          <w:trHeight w:val="90"/>
        </w:trPr>
        <w:tc>
          <w:tcPr>
            <w:tcW w:w="3193" w:type="dxa"/>
            <w:gridSpan w:val="2"/>
          </w:tcPr>
          <w:p w14:paraId="4AC27E0F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226AD301" w14:textId="21872A96" w:rsidR="000A70CE" w:rsidRPr="00B3488A" w:rsidRDefault="000A70CE" w:rsidP="00AD14E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veces </w:t>
            </w:r>
            <w:r w:rsidR="003E7F65">
              <w:rPr>
                <w:rFonts w:asciiTheme="majorHAnsi" w:hAnsiTheme="majorHAnsi" w:cstheme="majorHAnsi"/>
              </w:rPr>
              <w:t xml:space="preserve">por mes </w:t>
            </w:r>
          </w:p>
        </w:tc>
      </w:tr>
      <w:tr w:rsidR="000A70CE" w:rsidRPr="00B3488A" w14:paraId="78A44777" w14:textId="77777777" w:rsidTr="00AD14E3">
        <w:trPr>
          <w:trHeight w:val="90"/>
        </w:trPr>
        <w:tc>
          <w:tcPr>
            <w:tcW w:w="3193" w:type="dxa"/>
            <w:gridSpan w:val="2"/>
          </w:tcPr>
          <w:p w14:paraId="27B1A9E9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65D006DD" w14:textId="77777777" w:rsidR="000A70CE" w:rsidRPr="00B3488A" w:rsidRDefault="000A70CE" w:rsidP="00AD14E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70CE" w:rsidRPr="00B3488A" w14:paraId="17354454" w14:textId="77777777" w:rsidTr="00AD14E3">
        <w:trPr>
          <w:trHeight w:val="90"/>
        </w:trPr>
        <w:tc>
          <w:tcPr>
            <w:tcW w:w="3193" w:type="dxa"/>
            <w:gridSpan w:val="2"/>
          </w:tcPr>
          <w:p w14:paraId="515691BF" w14:textId="77777777" w:rsidR="000A70CE" w:rsidRPr="00B3488A" w:rsidRDefault="000A70CE" w:rsidP="00AD14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01222D6C" w14:textId="77777777" w:rsidR="000A70CE" w:rsidRPr="00B3488A" w:rsidRDefault="000A70CE" w:rsidP="00AD14E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3CD431A6" w14:textId="3CA11B1F" w:rsidR="000A70CE" w:rsidRDefault="000A70C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3E7F65" w:rsidRPr="00B3488A" w14:paraId="23B081DA" w14:textId="77777777" w:rsidTr="00162A6C">
        <w:tc>
          <w:tcPr>
            <w:tcW w:w="3193" w:type="dxa"/>
            <w:gridSpan w:val="2"/>
          </w:tcPr>
          <w:p w14:paraId="3706EBE6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1F949F50" w14:textId="57176556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22</w:t>
            </w:r>
          </w:p>
        </w:tc>
      </w:tr>
      <w:tr w:rsidR="003E7F65" w:rsidRPr="00B3488A" w14:paraId="0B912407" w14:textId="77777777" w:rsidTr="00162A6C">
        <w:tc>
          <w:tcPr>
            <w:tcW w:w="3193" w:type="dxa"/>
            <w:gridSpan w:val="2"/>
          </w:tcPr>
          <w:p w14:paraId="45724E1A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Caso de Uso: </w:t>
            </w:r>
          </w:p>
        </w:tc>
        <w:tc>
          <w:tcPr>
            <w:tcW w:w="6615" w:type="dxa"/>
          </w:tcPr>
          <w:p w14:paraId="4D2B2757" w14:textId="773B041F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el presupuesto final del evento </w:t>
            </w:r>
          </w:p>
        </w:tc>
      </w:tr>
      <w:tr w:rsidR="003E7F65" w:rsidRPr="00B3488A" w14:paraId="591BCE39" w14:textId="77777777" w:rsidTr="00162A6C">
        <w:tc>
          <w:tcPr>
            <w:tcW w:w="3193" w:type="dxa"/>
            <w:gridSpan w:val="2"/>
          </w:tcPr>
          <w:p w14:paraId="5A1FD7D7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2A82EE5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3E7F65" w:rsidRPr="00B3488A" w14:paraId="794C3DDC" w14:textId="77777777" w:rsidTr="00162A6C">
        <w:tc>
          <w:tcPr>
            <w:tcW w:w="3193" w:type="dxa"/>
            <w:gridSpan w:val="2"/>
          </w:tcPr>
          <w:p w14:paraId="1AC3420B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4FC95199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E7F65" w:rsidRPr="00B3488A" w14:paraId="22321B56" w14:textId="77777777" w:rsidTr="00162A6C">
        <w:tc>
          <w:tcPr>
            <w:tcW w:w="3193" w:type="dxa"/>
            <w:gridSpan w:val="2"/>
          </w:tcPr>
          <w:p w14:paraId="7CEE149C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4998FE5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Núñez </w:t>
            </w:r>
          </w:p>
        </w:tc>
      </w:tr>
      <w:tr w:rsidR="003E7F65" w:rsidRPr="00B3488A" w14:paraId="527ACA88" w14:textId="77777777" w:rsidTr="00162A6C">
        <w:tc>
          <w:tcPr>
            <w:tcW w:w="3193" w:type="dxa"/>
            <w:gridSpan w:val="2"/>
          </w:tcPr>
          <w:p w14:paraId="774F6F3B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3D6B2517" w14:textId="4524540B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Usuario/Sistema </w:t>
            </w:r>
          </w:p>
        </w:tc>
      </w:tr>
      <w:tr w:rsidR="003E7F65" w:rsidRPr="00B3488A" w14:paraId="69A7C1AB" w14:textId="77777777" w:rsidTr="00162A6C">
        <w:tc>
          <w:tcPr>
            <w:tcW w:w="3193" w:type="dxa"/>
            <w:gridSpan w:val="2"/>
          </w:tcPr>
          <w:p w14:paraId="4BB8A1D1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0524A3AC" w14:textId="77777777" w:rsidR="003E7F65" w:rsidRPr="00B3488A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3E7F65" w:rsidRPr="00B3488A" w14:paraId="2AEFBDA0" w14:textId="77777777" w:rsidTr="00162A6C">
        <w:tc>
          <w:tcPr>
            <w:tcW w:w="3193" w:type="dxa"/>
            <w:gridSpan w:val="2"/>
          </w:tcPr>
          <w:p w14:paraId="63BDA233" w14:textId="77777777" w:rsidR="003E7F65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7D0459A3" w14:textId="4BD79A22" w:rsidR="003E7F65" w:rsidRDefault="003E7F6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permitirá registrar el presupuesto final en una cotización </w:t>
            </w:r>
          </w:p>
        </w:tc>
      </w:tr>
      <w:tr w:rsidR="00A05425" w:rsidRPr="00B3488A" w14:paraId="0B418DA5" w14:textId="77777777" w:rsidTr="00162A6C">
        <w:trPr>
          <w:trHeight w:val="1318"/>
        </w:trPr>
        <w:tc>
          <w:tcPr>
            <w:tcW w:w="1353" w:type="dxa"/>
            <w:vMerge w:val="restart"/>
          </w:tcPr>
          <w:p w14:paraId="4A4A5CE5" w14:textId="77777777" w:rsidR="00A05425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21DA98C2" w14:textId="77777777" w:rsidR="00A05425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BF42405" w14:textId="77777777" w:rsidR="00A05425" w:rsidRDefault="00A05425" w:rsidP="00A0542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CU010: Registrar Datos del contrato</w:t>
            </w:r>
          </w:p>
          <w:p w14:paraId="7016BB4A" w14:textId="77777777" w:rsidR="00A05425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CU012: Actualizar Contrato</w:t>
            </w:r>
          </w:p>
          <w:p w14:paraId="331C002B" w14:textId="77777777" w:rsidR="00A05425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CU013: Asignar Cierre de contrato</w:t>
            </w:r>
          </w:p>
          <w:p w14:paraId="543F35E1" w14:textId="2D550896" w:rsidR="00A05425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CU016: Generar soporte de pago</w:t>
            </w:r>
          </w:p>
          <w:p w14:paraId="1802E4CA" w14:textId="77777777" w:rsidR="00A05425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CU023: Consultar Tipo de evento</w:t>
            </w:r>
          </w:p>
          <w:p w14:paraId="5A22FC9A" w14:textId="77777777" w:rsidR="00A05425" w:rsidRDefault="00A05425" w:rsidP="00A05425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A05425" w:rsidRPr="00B3488A" w14:paraId="7AED4B64" w14:textId="77777777" w:rsidTr="00162A6C">
        <w:tc>
          <w:tcPr>
            <w:tcW w:w="1353" w:type="dxa"/>
            <w:vMerge/>
          </w:tcPr>
          <w:p w14:paraId="6CE3A36B" w14:textId="77777777" w:rsidR="00A05425" w:rsidRDefault="00A05425" w:rsidP="00A0542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74012DB7" w14:textId="77777777" w:rsidR="00A05425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6C43AA68" w14:textId="32576F3E" w:rsidR="00A05425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RF006: el sistema permitirá hacer una cotización final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A05425" w:rsidRPr="00B3488A" w14:paraId="171EB063" w14:textId="77777777" w:rsidTr="00162A6C">
        <w:trPr>
          <w:trHeight w:val="90"/>
        </w:trPr>
        <w:tc>
          <w:tcPr>
            <w:tcW w:w="3193" w:type="dxa"/>
            <w:gridSpan w:val="2"/>
          </w:tcPr>
          <w:p w14:paraId="7C724604" w14:textId="77777777" w:rsidR="00A05425" w:rsidRPr="00B3488A" w:rsidRDefault="00A05425" w:rsidP="00A0542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46F5100C" w14:textId="77777777" w:rsidR="00A05425" w:rsidRDefault="00A05425" w:rsidP="00A05425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42757B4B" w14:textId="77777777" w:rsidR="00A05425" w:rsidRDefault="00A05425" w:rsidP="00A05425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 </w:t>
            </w:r>
          </w:p>
          <w:p w14:paraId="3007CB68" w14:textId="77777777" w:rsidR="00A05425" w:rsidRDefault="00A05425" w:rsidP="00A05425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solicitado el evento </w:t>
            </w:r>
          </w:p>
          <w:p w14:paraId="59326016" w14:textId="77777777" w:rsidR="00A05425" w:rsidRDefault="00A05425" w:rsidP="00A05425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haber personalizado el paquete </w:t>
            </w:r>
          </w:p>
          <w:p w14:paraId="3613227C" w14:textId="062F8724" w:rsidR="00A05425" w:rsidRPr="00B3488A" w:rsidRDefault="00A05425" w:rsidP="00A05425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haber pagado el monto para poder concretar el cierre de contrato</w:t>
            </w:r>
          </w:p>
        </w:tc>
      </w:tr>
      <w:tr w:rsidR="00A05425" w:rsidRPr="00B3488A" w14:paraId="2AEED32C" w14:textId="77777777" w:rsidTr="00162A6C">
        <w:trPr>
          <w:trHeight w:val="90"/>
        </w:trPr>
        <w:tc>
          <w:tcPr>
            <w:tcW w:w="3193" w:type="dxa"/>
            <w:gridSpan w:val="2"/>
          </w:tcPr>
          <w:p w14:paraId="0F61886E" w14:textId="77777777" w:rsidR="00A05425" w:rsidRPr="00B3488A" w:rsidRDefault="00A05425" w:rsidP="00A0542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1E6FA690" w14:textId="7047E110" w:rsidR="00A05425" w:rsidRDefault="00A05425" w:rsidP="00A05425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“Cotización”</w:t>
            </w:r>
          </w:p>
          <w:p w14:paraId="10922797" w14:textId="2328F779" w:rsidR="00A05425" w:rsidRDefault="00A05425" w:rsidP="00A05425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que haya una solicitud de evento</w:t>
            </w:r>
          </w:p>
          <w:p w14:paraId="3A8C5285" w14:textId="1DF88AF7" w:rsidR="00A05425" w:rsidRPr="003E7F65" w:rsidRDefault="00A05425" w:rsidP="00A05425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 una cotización con el monto a pagar y las características del paquete, el nombre del usuario, nombre de la entidad prestadora del servicio y la fecha del evento</w:t>
            </w:r>
          </w:p>
          <w:p w14:paraId="7B7AA3E7" w14:textId="5C2ABA94" w:rsidR="00A05425" w:rsidRPr="00B3312A" w:rsidRDefault="00A05425" w:rsidP="00A05425">
            <w:pPr>
              <w:ind w:left="420"/>
              <w:rPr>
                <w:rFonts w:asciiTheme="majorHAnsi" w:hAnsiTheme="majorHAnsi" w:cstheme="majorHAnsi"/>
              </w:rPr>
            </w:pPr>
          </w:p>
        </w:tc>
      </w:tr>
      <w:tr w:rsidR="00A05425" w:rsidRPr="00B3488A" w14:paraId="3766369E" w14:textId="77777777" w:rsidTr="00162A6C">
        <w:trPr>
          <w:trHeight w:val="90"/>
        </w:trPr>
        <w:tc>
          <w:tcPr>
            <w:tcW w:w="3193" w:type="dxa"/>
            <w:gridSpan w:val="2"/>
          </w:tcPr>
          <w:p w14:paraId="27281B5F" w14:textId="77777777" w:rsidR="00A05425" w:rsidRPr="00B3488A" w:rsidRDefault="00A05425" w:rsidP="00A0542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48AEE3ED" w14:textId="4BA9F804" w:rsidR="00A05425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 El usuario no ha solicitado el evento</w:t>
            </w:r>
          </w:p>
          <w:p w14:paraId="088EFB35" w14:textId="77777777" w:rsidR="00A05425" w:rsidRDefault="00A05425" w:rsidP="00A05425">
            <w:pPr>
              <w:rPr>
                <w:rFonts w:asciiTheme="majorHAnsi" w:hAnsiTheme="majorHAnsi" w:cstheme="majorHAnsi"/>
              </w:rPr>
            </w:pPr>
          </w:p>
          <w:p w14:paraId="786AE1D2" w14:textId="77777777" w:rsidR="00A05425" w:rsidRPr="002A6BD6" w:rsidRDefault="00A05425" w:rsidP="00A05425">
            <w:pPr>
              <w:rPr>
                <w:rFonts w:asciiTheme="majorHAnsi" w:hAnsiTheme="majorHAnsi" w:cstheme="majorHAnsi"/>
              </w:rPr>
            </w:pPr>
          </w:p>
        </w:tc>
      </w:tr>
      <w:tr w:rsidR="00A05425" w:rsidRPr="0059728B" w14:paraId="51D63DE2" w14:textId="77777777" w:rsidTr="00162A6C">
        <w:trPr>
          <w:trHeight w:val="90"/>
        </w:trPr>
        <w:tc>
          <w:tcPr>
            <w:tcW w:w="3193" w:type="dxa"/>
            <w:gridSpan w:val="2"/>
          </w:tcPr>
          <w:p w14:paraId="674A12A7" w14:textId="77777777" w:rsidR="00A05425" w:rsidRPr="00B3488A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1FBA86E8" w14:textId="74457C6D" w:rsidR="00A05425" w:rsidRPr="00E73D2E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genero correctamente la cotización con el monto total y todas las características del paquete </w:t>
            </w:r>
          </w:p>
        </w:tc>
      </w:tr>
      <w:tr w:rsidR="00A05425" w:rsidRPr="00B3488A" w14:paraId="19BE69AF" w14:textId="77777777" w:rsidTr="00162A6C">
        <w:trPr>
          <w:trHeight w:val="90"/>
        </w:trPr>
        <w:tc>
          <w:tcPr>
            <w:tcW w:w="3193" w:type="dxa"/>
            <w:gridSpan w:val="2"/>
          </w:tcPr>
          <w:p w14:paraId="2310EB82" w14:textId="77777777" w:rsidR="00A05425" w:rsidRPr="00B3488A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B279CFD" w14:textId="77777777" w:rsidR="00A05425" w:rsidRPr="00B3488A" w:rsidRDefault="00A05425" w:rsidP="00A0542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veces por mes </w:t>
            </w:r>
          </w:p>
        </w:tc>
      </w:tr>
      <w:tr w:rsidR="00A05425" w:rsidRPr="00B3488A" w14:paraId="2E4E09ED" w14:textId="77777777" w:rsidTr="00162A6C">
        <w:trPr>
          <w:trHeight w:val="90"/>
        </w:trPr>
        <w:tc>
          <w:tcPr>
            <w:tcW w:w="3193" w:type="dxa"/>
            <w:gridSpan w:val="2"/>
          </w:tcPr>
          <w:p w14:paraId="38E914E6" w14:textId="77777777" w:rsidR="00A05425" w:rsidRPr="00B3488A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60D3897A" w14:textId="77777777" w:rsidR="00A05425" w:rsidRPr="00B3488A" w:rsidRDefault="00A05425" w:rsidP="00A0542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05425" w:rsidRPr="00B3488A" w14:paraId="0767257E" w14:textId="77777777" w:rsidTr="00162A6C">
        <w:trPr>
          <w:trHeight w:val="90"/>
        </w:trPr>
        <w:tc>
          <w:tcPr>
            <w:tcW w:w="3193" w:type="dxa"/>
            <w:gridSpan w:val="2"/>
          </w:tcPr>
          <w:p w14:paraId="02DFA590" w14:textId="77777777" w:rsidR="00A05425" w:rsidRPr="00B3488A" w:rsidRDefault="00A05425" w:rsidP="00A054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58DF3E55" w14:textId="77777777" w:rsidR="00A05425" w:rsidRPr="00B3488A" w:rsidRDefault="00A05425" w:rsidP="00A0542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B9A3C45" w14:textId="5D19C765" w:rsidR="003E7F65" w:rsidRDefault="003E7F65"/>
    <w:p w14:paraId="41034F66" w14:textId="3709D080" w:rsidR="00B3312A" w:rsidRDefault="00B3312A"/>
    <w:p w14:paraId="366C6376" w14:textId="2346DC6B" w:rsidR="002F4BD7" w:rsidRDefault="002F4BD7"/>
    <w:p w14:paraId="7082AE7D" w14:textId="77777777" w:rsidR="003C1C3A" w:rsidRDefault="003C1C3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B3312A" w:rsidRPr="00B3488A" w14:paraId="723B5C51" w14:textId="77777777" w:rsidTr="00162A6C">
        <w:tc>
          <w:tcPr>
            <w:tcW w:w="3193" w:type="dxa"/>
            <w:gridSpan w:val="2"/>
          </w:tcPr>
          <w:p w14:paraId="152FE001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68B13B43" w14:textId="00C3C93B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24</w:t>
            </w:r>
          </w:p>
        </w:tc>
      </w:tr>
      <w:tr w:rsidR="00B3312A" w:rsidRPr="00B3488A" w14:paraId="339A043D" w14:textId="77777777" w:rsidTr="00162A6C">
        <w:tc>
          <w:tcPr>
            <w:tcW w:w="3193" w:type="dxa"/>
            <w:gridSpan w:val="2"/>
          </w:tcPr>
          <w:p w14:paraId="6A518D9A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55B248A7" w14:textId="0430DA16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el PQR</w:t>
            </w:r>
          </w:p>
        </w:tc>
      </w:tr>
      <w:tr w:rsidR="00B3312A" w:rsidRPr="00B3488A" w14:paraId="0DFD1A96" w14:textId="77777777" w:rsidTr="00162A6C">
        <w:tc>
          <w:tcPr>
            <w:tcW w:w="3193" w:type="dxa"/>
            <w:gridSpan w:val="2"/>
          </w:tcPr>
          <w:p w14:paraId="36A15C45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675DA12D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B3312A" w:rsidRPr="00B3488A" w14:paraId="78B2B422" w14:textId="77777777" w:rsidTr="00162A6C">
        <w:tc>
          <w:tcPr>
            <w:tcW w:w="3193" w:type="dxa"/>
            <w:gridSpan w:val="2"/>
          </w:tcPr>
          <w:p w14:paraId="41F19ACC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6CCC67B0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3312A" w:rsidRPr="00B3488A" w14:paraId="0A8A0501" w14:textId="77777777" w:rsidTr="00162A6C">
        <w:tc>
          <w:tcPr>
            <w:tcW w:w="3193" w:type="dxa"/>
            <w:gridSpan w:val="2"/>
          </w:tcPr>
          <w:p w14:paraId="7AB57D73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1F9AA3C8" w14:textId="466B4948" w:rsidR="00B3312A" w:rsidRPr="00B3488A" w:rsidRDefault="00B732D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Alejandro galindo</w:t>
            </w:r>
            <w:r w:rsidR="00B3312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3312A" w:rsidRPr="00B3488A" w14:paraId="6414D6FD" w14:textId="77777777" w:rsidTr="00162A6C">
        <w:tc>
          <w:tcPr>
            <w:tcW w:w="3193" w:type="dxa"/>
            <w:gridSpan w:val="2"/>
          </w:tcPr>
          <w:p w14:paraId="6BEEA691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3D78F326" w14:textId="612B22EE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Usuario </w:t>
            </w:r>
          </w:p>
        </w:tc>
      </w:tr>
      <w:tr w:rsidR="00B3312A" w:rsidRPr="00B3488A" w14:paraId="286F6C96" w14:textId="77777777" w:rsidTr="00162A6C">
        <w:tc>
          <w:tcPr>
            <w:tcW w:w="3193" w:type="dxa"/>
            <w:gridSpan w:val="2"/>
          </w:tcPr>
          <w:p w14:paraId="0E888E1E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7C0BF16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3312A" w:rsidRPr="00B3488A" w14:paraId="2B6E3352" w14:textId="77777777" w:rsidTr="00162A6C">
        <w:tc>
          <w:tcPr>
            <w:tcW w:w="3193" w:type="dxa"/>
            <w:gridSpan w:val="2"/>
          </w:tcPr>
          <w:p w14:paraId="55A575CE" w14:textId="77777777" w:rsidR="00B3312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47A54C55" w14:textId="418DB657" w:rsidR="00B3312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registrar una petición para queja, reclamo o sugerencia </w:t>
            </w:r>
          </w:p>
        </w:tc>
      </w:tr>
      <w:tr w:rsidR="00B3312A" w:rsidRPr="00B3488A" w14:paraId="13BA79DF" w14:textId="77777777" w:rsidTr="00162A6C">
        <w:trPr>
          <w:trHeight w:val="1318"/>
        </w:trPr>
        <w:tc>
          <w:tcPr>
            <w:tcW w:w="1353" w:type="dxa"/>
            <w:vMerge w:val="restart"/>
          </w:tcPr>
          <w:p w14:paraId="3DB38D7B" w14:textId="77777777" w:rsidR="00B3312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2C478678" w14:textId="77777777" w:rsidR="00B3312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EFE7AD1" w14:textId="40C1048E" w:rsidR="00B3312A" w:rsidRDefault="002F4BD7" w:rsidP="00162A6C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 xml:space="preserve">: CU025: Registrar Recomendaciones </w:t>
            </w:r>
          </w:p>
        </w:tc>
      </w:tr>
      <w:tr w:rsidR="00B3312A" w:rsidRPr="00B3488A" w14:paraId="6605F865" w14:textId="77777777" w:rsidTr="00162A6C">
        <w:tc>
          <w:tcPr>
            <w:tcW w:w="1353" w:type="dxa"/>
            <w:vMerge/>
          </w:tcPr>
          <w:p w14:paraId="73E22099" w14:textId="77777777" w:rsidR="00B3312A" w:rsidRDefault="00B3312A" w:rsidP="00162A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45097D73" w14:textId="77777777" w:rsidR="00B3312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181E85F6" w14:textId="2998E82D" w:rsidR="00B3312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RF007: El sistema permitira al cliente crear los PQR de los eventos realizados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3312A" w:rsidRPr="00B3488A" w14:paraId="4E8E8DD9" w14:textId="77777777" w:rsidTr="00162A6C">
        <w:trPr>
          <w:trHeight w:val="90"/>
        </w:trPr>
        <w:tc>
          <w:tcPr>
            <w:tcW w:w="3193" w:type="dxa"/>
            <w:gridSpan w:val="2"/>
          </w:tcPr>
          <w:p w14:paraId="0E172638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2921D88F" w14:textId="77777777" w:rsidR="00B3312A" w:rsidRDefault="00B3312A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127DB1DB" w14:textId="77777777" w:rsidR="00B3312A" w:rsidRDefault="00B3312A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 </w:t>
            </w:r>
          </w:p>
          <w:p w14:paraId="7B1CD21B" w14:textId="77777777" w:rsidR="00B3312A" w:rsidRDefault="00B3312A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solicitado el evento </w:t>
            </w:r>
          </w:p>
          <w:p w14:paraId="168384E9" w14:textId="6BC2F0CE" w:rsidR="00B3312A" w:rsidRPr="00B3488A" w:rsidRDefault="00B3312A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evento debió haber sido realizado </w:t>
            </w:r>
          </w:p>
        </w:tc>
      </w:tr>
      <w:tr w:rsidR="00B3312A" w:rsidRPr="00B3488A" w14:paraId="64F4B478" w14:textId="77777777" w:rsidTr="00162A6C">
        <w:trPr>
          <w:trHeight w:val="90"/>
        </w:trPr>
        <w:tc>
          <w:tcPr>
            <w:tcW w:w="3193" w:type="dxa"/>
            <w:gridSpan w:val="2"/>
          </w:tcPr>
          <w:p w14:paraId="4DE4A84E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61141EF9" w14:textId="0CB47123" w:rsidR="00B3312A" w:rsidRDefault="00B3312A" w:rsidP="00A8355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Después de la fecha del evento el sistema tendrá la opción de Registrar PQR</w:t>
            </w:r>
          </w:p>
          <w:p w14:paraId="0164FB00" w14:textId="4E28041F" w:rsidR="00B3312A" w:rsidRDefault="00B3312A" w:rsidP="00A8355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seleccionara PQR</w:t>
            </w:r>
          </w:p>
          <w:p w14:paraId="703302C2" w14:textId="418C8B92" w:rsidR="00FD5B3F" w:rsidRDefault="00FD5B3F" w:rsidP="00A8355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validara si el evento fue realizado</w:t>
            </w:r>
          </w:p>
          <w:p w14:paraId="3D1AABD8" w14:textId="77777777" w:rsidR="00B3312A" w:rsidRPr="00FD5B3F" w:rsidRDefault="00B3312A" w:rsidP="00FD5B3F">
            <w:pPr>
              <w:rPr>
                <w:rFonts w:asciiTheme="majorHAnsi" w:hAnsiTheme="majorHAnsi" w:cstheme="majorHAnsi"/>
              </w:rPr>
            </w:pPr>
          </w:p>
          <w:p w14:paraId="5BF51A09" w14:textId="77777777" w:rsidR="00B3312A" w:rsidRPr="00B3312A" w:rsidRDefault="00B3312A" w:rsidP="00162A6C">
            <w:pPr>
              <w:ind w:left="420"/>
              <w:rPr>
                <w:rFonts w:asciiTheme="majorHAnsi" w:hAnsiTheme="majorHAnsi" w:cstheme="majorHAnsi"/>
              </w:rPr>
            </w:pPr>
          </w:p>
        </w:tc>
      </w:tr>
      <w:tr w:rsidR="00B3312A" w:rsidRPr="00B3488A" w14:paraId="4C04F3BF" w14:textId="77777777" w:rsidTr="00162A6C">
        <w:trPr>
          <w:trHeight w:val="90"/>
        </w:trPr>
        <w:tc>
          <w:tcPr>
            <w:tcW w:w="3193" w:type="dxa"/>
            <w:gridSpan w:val="2"/>
          </w:tcPr>
          <w:p w14:paraId="1ABC3A56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4216A772" w14:textId="0D29A0DF" w:rsidR="00B3312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B3312A">
              <w:rPr>
                <w:rFonts w:asciiTheme="majorHAnsi" w:hAnsiTheme="majorHAnsi" w:cstheme="majorHAnsi"/>
              </w:rPr>
              <w:t xml:space="preserve">.1 el evento no ha sido realizado </w:t>
            </w:r>
          </w:p>
          <w:p w14:paraId="7A228EB6" w14:textId="77777777" w:rsidR="00B3312A" w:rsidRDefault="00B3312A" w:rsidP="00162A6C">
            <w:pPr>
              <w:rPr>
                <w:rFonts w:asciiTheme="majorHAnsi" w:hAnsiTheme="majorHAnsi" w:cstheme="majorHAnsi"/>
              </w:rPr>
            </w:pPr>
          </w:p>
          <w:p w14:paraId="1AC9D534" w14:textId="77777777" w:rsidR="00B3312A" w:rsidRPr="002A6BD6" w:rsidRDefault="00B3312A" w:rsidP="00162A6C">
            <w:pPr>
              <w:rPr>
                <w:rFonts w:asciiTheme="majorHAnsi" w:hAnsiTheme="majorHAnsi" w:cstheme="majorHAnsi"/>
              </w:rPr>
            </w:pPr>
          </w:p>
        </w:tc>
      </w:tr>
      <w:tr w:rsidR="00B3312A" w:rsidRPr="0059728B" w14:paraId="24563FAA" w14:textId="77777777" w:rsidTr="00162A6C">
        <w:trPr>
          <w:trHeight w:val="90"/>
        </w:trPr>
        <w:tc>
          <w:tcPr>
            <w:tcW w:w="3193" w:type="dxa"/>
            <w:gridSpan w:val="2"/>
          </w:tcPr>
          <w:p w14:paraId="7507C7A4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682D5F0" w14:textId="6AB6F8E7" w:rsidR="00B3312A" w:rsidRPr="00E73D2E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ingreso la solicitud para el PQR </w:t>
            </w:r>
          </w:p>
        </w:tc>
      </w:tr>
      <w:tr w:rsidR="00B3312A" w:rsidRPr="00B3488A" w14:paraId="4AF7B2A4" w14:textId="77777777" w:rsidTr="00162A6C">
        <w:trPr>
          <w:trHeight w:val="90"/>
        </w:trPr>
        <w:tc>
          <w:tcPr>
            <w:tcW w:w="3193" w:type="dxa"/>
            <w:gridSpan w:val="2"/>
          </w:tcPr>
          <w:p w14:paraId="1BD530AE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CB94778" w14:textId="77777777" w:rsidR="00B3312A" w:rsidRPr="00B3488A" w:rsidRDefault="00B3312A" w:rsidP="00162A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veces por mes </w:t>
            </w:r>
          </w:p>
        </w:tc>
      </w:tr>
      <w:tr w:rsidR="00B3312A" w:rsidRPr="00B3488A" w14:paraId="5347370A" w14:textId="77777777" w:rsidTr="00162A6C">
        <w:trPr>
          <w:trHeight w:val="90"/>
        </w:trPr>
        <w:tc>
          <w:tcPr>
            <w:tcW w:w="3193" w:type="dxa"/>
            <w:gridSpan w:val="2"/>
          </w:tcPr>
          <w:p w14:paraId="1B8D1493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0E5AFA76" w14:textId="77777777" w:rsidR="00B3312A" w:rsidRPr="00B3488A" w:rsidRDefault="00B3312A" w:rsidP="00162A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3312A" w:rsidRPr="00B3488A" w14:paraId="52B948B1" w14:textId="77777777" w:rsidTr="00162A6C">
        <w:trPr>
          <w:trHeight w:val="90"/>
        </w:trPr>
        <w:tc>
          <w:tcPr>
            <w:tcW w:w="3193" w:type="dxa"/>
            <w:gridSpan w:val="2"/>
          </w:tcPr>
          <w:p w14:paraId="6E1760FB" w14:textId="77777777" w:rsidR="00B3312A" w:rsidRPr="00B3488A" w:rsidRDefault="00B3312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11F08209" w14:textId="77777777" w:rsidR="00B3312A" w:rsidRPr="00B3488A" w:rsidRDefault="00B3312A" w:rsidP="00162A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9D7C1BA" w14:textId="41C1948A" w:rsidR="00B3312A" w:rsidRDefault="00B3312A"/>
    <w:p w14:paraId="3A6C3CE9" w14:textId="65699B1F" w:rsidR="00FD5B3F" w:rsidRDefault="00FD5B3F"/>
    <w:p w14:paraId="1F70E45B" w14:textId="48F546B5" w:rsidR="00FD5B3F" w:rsidRDefault="00FD5B3F"/>
    <w:p w14:paraId="04A66AD2" w14:textId="7F5C9E53" w:rsidR="00FD5B3F" w:rsidRDefault="00FD5B3F"/>
    <w:p w14:paraId="1F32E485" w14:textId="7E757A49" w:rsidR="00FD5B3F" w:rsidRDefault="00FD5B3F"/>
    <w:p w14:paraId="72B8AC8B" w14:textId="31C05439" w:rsidR="00FD5B3F" w:rsidRDefault="00FD5B3F"/>
    <w:p w14:paraId="3A6BCEC5" w14:textId="54E84105" w:rsidR="00FD5B3F" w:rsidRDefault="00FD5B3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FD5B3F" w:rsidRPr="00B3488A" w14:paraId="467D1758" w14:textId="77777777" w:rsidTr="00162A6C">
        <w:tc>
          <w:tcPr>
            <w:tcW w:w="3193" w:type="dxa"/>
            <w:gridSpan w:val="2"/>
          </w:tcPr>
          <w:p w14:paraId="03C726CD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0A2848CA" w14:textId="39259448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25</w:t>
            </w:r>
          </w:p>
        </w:tc>
      </w:tr>
      <w:tr w:rsidR="00FD5B3F" w:rsidRPr="00B3488A" w14:paraId="3AC2F625" w14:textId="77777777" w:rsidTr="00162A6C">
        <w:tc>
          <w:tcPr>
            <w:tcW w:w="3193" w:type="dxa"/>
            <w:gridSpan w:val="2"/>
          </w:tcPr>
          <w:p w14:paraId="47F55A05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2A8B3D7F" w14:textId="4EF908E6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Ingresar recomendaciones </w:t>
            </w:r>
          </w:p>
        </w:tc>
      </w:tr>
      <w:tr w:rsidR="00FD5B3F" w:rsidRPr="00B3488A" w14:paraId="0BBEAA1E" w14:textId="77777777" w:rsidTr="00162A6C">
        <w:tc>
          <w:tcPr>
            <w:tcW w:w="3193" w:type="dxa"/>
            <w:gridSpan w:val="2"/>
          </w:tcPr>
          <w:p w14:paraId="6469CE71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4A21BF8F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FD5B3F" w:rsidRPr="00B3488A" w14:paraId="25238FB9" w14:textId="77777777" w:rsidTr="00162A6C">
        <w:tc>
          <w:tcPr>
            <w:tcW w:w="3193" w:type="dxa"/>
            <w:gridSpan w:val="2"/>
          </w:tcPr>
          <w:p w14:paraId="2C90FA38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50DC0E75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FD5B3F" w:rsidRPr="00B3488A" w14:paraId="1B6D1496" w14:textId="77777777" w:rsidTr="00162A6C">
        <w:tc>
          <w:tcPr>
            <w:tcW w:w="3193" w:type="dxa"/>
            <w:gridSpan w:val="2"/>
          </w:tcPr>
          <w:p w14:paraId="604D714A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16000FDB" w14:textId="14F58748" w:rsidR="00FD5B3F" w:rsidRPr="00B3488A" w:rsidRDefault="00B732D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Jorge Ignacio </w:t>
            </w:r>
            <w:r w:rsidR="00FD5B3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D5B3F" w:rsidRPr="00B3488A" w14:paraId="45137908" w14:textId="77777777" w:rsidTr="00162A6C">
        <w:tc>
          <w:tcPr>
            <w:tcW w:w="3193" w:type="dxa"/>
            <w:gridSpan w:val="2"/>
          </w:tcPr>
          <w:p w14:paraId="42BB71AB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2C048949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Usuario </w:t>
            </w:r>
          </w:p>
        </w:tc>
      </w:tr>
      <w:tr w:rsidR="00FD5B3F" w:rsidRPr="00B3488A" w14:paraId="198D8BFA" w14:textId="77777777" w:rsidTr="00162A6C">
        <w:tc>
          <w:tcPr>
            <w:tcW w:w="3193" w:type="dxa"/>
            <w:gridSpan w:val="2"/>
          </w:tcPr>
          <w:p w14:paraId="1716F4A3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66B3C4B0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FD5B3F" w:rsidRPr="00B3488A" w14:paraId="53DB1A33" w14:textId="77777777" w:rsidTr="00162A6C">
        <w:tc>
          <w:tcPr>
            <w:tcW w:w="3193" w:type="dxa"/>
            <w:gridSpan w:val="2"/>
          </w:tcPr>
          <w:p w14:paraId="663FA8D8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333D5B0F" w14:textId="5AA7BB35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digitara y ingresara las recomendaciones respecto al evento </w:t>
            </w:r>
          </w:p>
        </w:tc>
      </w:tr>
      <w:tr w:rsidR="00FD5B3F" w:rsidRPr="00B3488A" w14:paraId="0397CFBF" w14:textId="77777777" w:rsidTr="00162A6C">
        <w:trPr>
          <w:trHeight w:val="1318"/>
        </w:trPr>
        <w:tc>
          <w:tcPr>
            <w:tcW w:w="1353" w:type="dxa"/>
            <w:vMerge w:val="restart"/>
          </w:tcPr>
          <w:p w14:paraId="178908DF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7F260D87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71E1EEEC" w14:textId="54CBA8EB" w:rsidR="00FD5B3F" w:rsidRDefault="002F4BD7" w:rsidP="00162A6C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CU024: Registrar PQR</w:t>
            </w:r>
          </w:p>
        </w:tc>
      </w:tr>
      <w:tr w:rsidR="00FD5B3F" w:rsidRPr="00B3488A" w14:paraId="2BB0D8FE" w14:textId="77777777" w:rsidTr="00162A6C">
        <w:tc>
          <w:tcPr>
            <w:tcW w:w="1353" w:type="dxa"/>
            <w:vMerge/>
          </w:tcPr>
          <w:p w14:paraId="7209772C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702DDA4D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2A1CBDFA" w14:textId="5631C452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RF007: El sistema permitirá al cliente crear los PQR de los eventos realizados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FD5B3F" w:rsidRPr="00B3488A" w14:paraId="7C6A7667" w14:textId="77777777" w:rsidTr="00162A6C">
        <w:trPr>
          <w:trHeight w:val="90"/>
        </w:trPr>
        <w:tc>
          <w:tcPr>
            <w:tcW w:w="3193" w:type="dxa"/>
            <w:gridSpan w:val="2"/>
          </w:tcPr>
          <w:p w14:paraId="3A815274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0E44FF3D" w14:textId="77777777" w:rsidR="00FD5B3F" w:rsidRDefault="00FD5B3F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08008B80" w14:textId="77777777" w:rsidR="00FD5B3F" w:rsidRDefault="00FD5B3F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 </w:t>
            </w:r>
          </w:p>
          <w:p w14:paraId="17F453CB" w14:textId="77777777" w:rsidR="00FD5B3F" w:rsidRDefault="00FD5B3F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solicitado el evento </w:t>
            </w:r>
          </w:p>
          <w:p w14:paraId="133F3F42" w14:textId="77777777" w:rsidR="00FD5B3F" w:rsidRPr="00B3488A" w:rsidRDefault="00FD5B3F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evento debió haber sido realizado </w:t>
            </w:r>
          </w:p>
        </w:tc>
      </w:tr>
      <w:tr w:rsidR="00FD5B3F" w:rsidRPr="00B3488A" w14:paraId="4A278904" w14:textId="77777777" w:rsidTr="00162A6C">
        <w:trPr>
          <w:trHeight w:val="90"/>
        </w:trPr>
        <w:tc>
          <w:tcPr>
            <w:tcW w:w="3193" w:type="dxa"/>
            <w:gridSpan w:val="2"/>
          </w:tcPr>
          <w:p w14:paraId="1B4D4CCC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0D1985A1" w14:textId="023BA5D3" w:rsidR="00FD5B3F" w:rsidRDefault="00FD5B3F" w:rsidP="00A8355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después de haber seleccionado PQR, el sistema mostrara una ventana en la cual el usuario registrara su opinión, queja o sugerencia del evento (el mensaje no debe ser superior a 125 palabras)</w:t>
            </w:r>
          </w:p>
          <w:p w14:paraId="444E3124" w14:textId="54768653" w:rsidR="00FD5B3F" w:rsidRPr="003E7F65" w:rsidRDefault="00FD5B3F" w:rsidP="000B3355">
            <w:pPr>
              <w:pStyle w:val="Prrafodelista"/>
              <w:ind w:left="780"/>
              <w:rPr>
                <w:rFonts w:asciiTheme="majorHAnsi" w:hAnsiTheme="majorHAnsi" w:cstheme="majorHAnsi"/>
              </w:rPr>
            </w:pPr>
          </w:p>
          <w:p w14:paraId="27282531" w14:textId="77777777" w:rsidR="00FD5B3F" w:rsidRPr="00B3312A" w:rsidRDefault="00FD5B3F" w:rsidP="00162A6C">
            <w:pPr>
              <w:ind w:left="420"/>
              <w:rPr>
                <w:rFonts w:asciiTheme="majorHAnsi" w:hAnsiTheme="majorHAnsi" w:cstheme="majorHAnsi"/>
              </w:rPr>
            </w:pPr>
          </w:p>
        </w:tc>
      </w:tr>
      <w:tr w:rsidR="00FD5B3F" w:rsidRPr="00B3488A" w14:paraId="165894D5" w14:textId="77777777" w:rsidTr="00162A6C">
        <w:trPr>
          <w:trHeight w:val="90"/>
        </w:trPr>
        <w:tc>
          <w:tcPr>
            <w:tcW w:w="3193" w:type="dxa"/>
            <w:gridSpan w:val="2"/>
          </w:tcPr>
          <w:p w14:paraId="69C02B7A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0C50DD09" w14:textId="400C2ED8" w:rsidR="00FD5B3F" w:rsidRPr="00FD5B3F" w:rsidRDefault="00FD5B3F" w:rsidP="00A83552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 w:rsidRPr="00FD5B3F">
              <w:rPr>
                <w:rFonts w:asciiTheme="majorHAnsi" w:hAnsiTheme="majorHAnsi" w:cstheme="majorHAnsi"/>
              </w:rPr>
              <w:t xml:space="preserve">el evento no ha sido realizado </w:t>
            </w:r>
          </w:p>
          <w:p w14:paraId="713CAED6" w14:textId="631E09EC" w:rsidR="00FD5B3F" w:rsidRPr="00FD5B3F" w:rsidRDefault="00FD5B3F" w:rsidP="00A83552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mensaje supera </w:t>
            </w:r>
            <w:r w:rsidR="00805E7A">
              <w:rPr>
                <w:rFonts w:asciiTheme="majorHAnsi" w:hAnsiTheme="majorHAnsi" w:cstheme="majorHAnsi"/>
              </w:rPr>
              <w:t>las 125 palabras</w:t>
            </w:r>
            <w:r>
              <w:rPr>
                <w:rFonts w:asciiTheme="majorHAnsi" w:hAnsiTheme="majorHAnsi" w:cstheme="majorHAnsi"/>
              </w:rPr>
              <w:t xml:space="preserve"> por lo cual el sistema </w:t>
            </w:r>
            <w:r w:rsidR="000B3355">
              <w:rPr>
                <w:rFonts w:asciiTheme="majorHAnsi" w:hAnsiTheme="majorHAnsi" w:cstheme="majorHAnsi"/>
              </w:rPr>
              <w:t>mostrará</w:t>
            </w:r>
            <w:r>
              <w:rPr>
                <w:rFonts w:asciiTheme="majorHAnsi" w:hAnsiTheme="majorHAnsi" w:cstheme="majorHAnsi"/>
              </w:rPr>
              <w:t xml:space="preserve"> error y el usuario no podrá proseguir</w:t>
            </w:r>
          </w:p>
          <w:p w14:paraId="153C6376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</w:p>
          <w:p w14:paraId="48C05A64" w14:textId="77777777" w:rsidR="00FD5B3F" w:rsidRPr="002A6BD6" w:rsidRDefault="00FD5B3F" w:rsidP="00162A6C">
            <w:pPr>
              <w:rPr>
                <w:rFonts w:asciiTheme="majorHAnsi" w:hAnsiTheme="majorHAnsi" w:cstheme="majorHAnsi"/>
              </w:rPr>
            </w:pPr>
          </w:p>
        </w:tc>
      </w:tr>
      <w:tr w:rsidR="00FD5B3F" w:rsidRPr="0059728B" w14:paraId="5D1B6EB5" w14:textId="77777777" w:rsidTr="00162A6C">
        <w:trPr>
          <w:trHeight w:val="90"/>
        </w:trPr>
        <w:tc>
          <w:tcPr>
            <w:tcW w:w="3193" w:type="dxa"/>
            <w:gridSpan w:val="2"/>
          </w:tcPr>
          <w:p w14:paraId="5F52756F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9701D28" w14:textId="77777777" w:rsidR="00FD5B3F" w:rsidRPr="00E73D2E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ingreso la solicitud para el PQR </w:t>
            </w:r>
          </w:p>
        </w:tc>
      </w:tr>
      <w:tr w:rsidR="00FD5B3F" w:rsidRPr="00B3488A" w14:paraId="7A6B8870" w14:textId="77777777" w:rsidTr="00162A6C">
        <w:trPr>
          <w:trHeight w:val="90"/>
        </w:trPr>
        <w:tc>
          <w:tcPr>
            <w:tcW w:w="3193" w:type="dxa"/>
            <w:gridSpan w:val="2"/>
          </w:tcPr>
          <w:p w14:paraId="0072F43E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510A3DF" w14:textId="77777777" w:rsidR="00FD5B3F" w:rsidRPr="00B3488A" w:rsidRDefault="00FD5B3F" w:rsidP="00162A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veces por mes </w:t>
            </w:r>
          </w:p>
        </w:tc>
      </w:tr>
      <w:tr w:rsidR="00FD5B3F" w:rsidRPr="00B3488A" w14:paraId="11E3C211" w14:textId="77777777" w:rsidTr="00162A6C">
        <w:trPr>
          <w:trHeight w:val="90"/>
        </w:trPr>
        <w:tc>
          <w:tcPr>
            <w:tcW w:w="3193" w:type="dxa"/>
            <w:gridSpan w:val="2"/>
          </w:tcPr>
          <w:p w14:paraId="0A5E219C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583C06F5" w14:textId="77777777" w:rsidR="00FD5B3F" w:rsidRPr="00B3488A" w:rsidRDefault="00FD5B3F" w:rsidP="00162A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FD5B3F" w:rsidRPr="00B3488A" w14:paraId="16922E8A" w14:textId="77777777" w:rsidTr="00162A6C">
        <w:trPr>
          <w:trHeight w:val="90"/>
        </w:trPr>
        <w:tc>
          <w:tcPr>
            <w:tcW w:w="3193" w:type="dxa"/>
            <w:gridSpan w:val="2"/>
          </w:tcPr>
          <w:p w14:paraId="6998D094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686A5C5" w14:textId="77777777" w:rsidR="00FD5B3F" w:rsidRPr="00B3488A" w:rsidRDefault="00FD5B3F" w:rsidP="00162A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C5C160F" w14:textId="663C676A" w:rsidR="00FD5B3F" w:rsidRDefault="00FD5B3F"/>
    <w:p w14:paraId="365834AF" w14:textId="70E9FBFB" w:rsidR="00FD5B3F" w:rsidRDefault="00FD5B3F"/>
    <w:p w14:paraId="5B74C74A" w14:textId="2A0E4C82" w:rsidR="00FD5B3F" w:rsidRDefault="00FD5B3F"/>
    <w:p w14:paraId="0199DCEA" w14:textId="06BCADA4" w:rsidR="00FD5B3F" w:rsidRDefault="00FD5B3F"/>
    <w:p w14:paraId="0F5E1BA3" w14:textId="704D837C" w:rsidR="00FD5B3F" w:rsidRDefault="00FD5B3F"/>
    <w:p w14:paraId="68BA24C1" w14:textId="77777777" w:rsidR="008E12B5" w:rsidRDefault="008E12B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FD5B3F" w:rsidRPr="00B3488A" w14:paraId="586DA1A0" w14:textId="77777777" w:rsidTr="00162A6C">
        <w:tc>
          <w:tcPr>
            <w:tcW w:w="3193" w:type="dxa"/>
            <w:gridSpan w:val="2"/>
          </w:tcPr>
          <w:p w14:paraId="1C3ACE21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1702907C" w14:textId="5BBD7CB5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</w:t>
            </w:r>
            <w:r w:rsidR="00ED023A">
              <w:rPr>
                <w:rFonts w:asciiTheme="majorHAnsi" w:hAnsiTheme="majorHAnsi" w:cstheme="majorHAnsi"/>
              </w:rPr>
              <w:t>6</w:t>
            </w:r>
          </w:p>
        </w:tc>
      </w:tr>
      <w:tr w:rsidR="00FD5B3F" w:rsidRPr="00B3488A" w14:paraId="7EA286EA" w14:textId="77777777" w:rsidTr="00162A6C">
        <w:tc>
          <w:tcPr>
            <w:tcW w:w="3193" w:type="dxa"/>
            <w:gridSpan w:val="2"/>
          </w:tcPr>
          <w:p w14:paraId="00DE5EA5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6DE17DC3" w14:textId="312797C2" w:rsidR="00FD5B3F" w:rsidRPr="00B3488A" w:rsidRDefault="00ED023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sugerencia </w:t>
            </w:r>
          </w:p>
        </w:tc>
      </w:tr>
      <w:tr w:rsidR="00FD5B3F" w:rsidRPr="00B3488A" w14:paraId="0BBF9157" w14:textId="77777777" w:rsidTr="00162A6C">
        <w:tc>
          <w:tcPr>
            <w:tcW w:w="3193" w:type="dxa"/>
            <w:gridSpan w:val="2"/>
          </w:tcPr>
          <w:p w14:paraId="3C1ECC19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0488B620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FD5B3F" w:rsidRPr="00B3488A" w14:paraId="72486D45" w14:textId="77777777" w:rsidTr="00162A6C">
        <w:tc>
          <w:tcPr>
            <w:tcW w:w="3193" w:type="dxa"/>
            <w:gridSpan w:val="2"/>
          </w:tcPr>
          <w:p w14:paraId="4F37746C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1D7A2775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FD5B3F" w:rsidRPr="00B3488A" w14:paraId="5BFC6746" w14:textId="77777777" w:rsidTr="00162A6C">
        <w:tc>
          <w:tcPr>
            <w:tcW w:w="3193" w:type="dxa"/>
            <w:gridSpan w:val="2"/>
          </w:tcPr>
          <w:p w14:paraId="5F94F1FE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701475E9" w14:textId="0BDB6B1C" w:rsidR="00FD5B3F" w:rsidRPr="00B3488A" w:rsidRDefault="00B732D5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Joan Morales</w:t>
            </w:r>
            <w:r w:rsidR="00FD5B3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D5B3F" w:rsidRPr="00B3488A" w14:paraId="79959666" w14:textId="77777777" w:rsidTr="00162A6C">
        <w:tc>
          <w:tcPr>
            <w:tcW w:w="3193" w:type="dxa"/>
            <w:gridSpan w:val="2"/>
          </w:tcPr>
          <w:p w14:paraId="7D12DD8A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7C9F3AA" w14:textId="4749A000" w:rsidR="00FD5B3F" w:rsidRPr="00B3488A" w:rsidRDefault="00052630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FD5B3F" w:rsidRPr="00B3488A" w14:paraId="764FFD0C" w14:textId="77777777" w:rsidTr="00162A6C">
        <w:tc>
          <w:tcPr>
            <w:tcW w:w="3193" w:type="dxa"/>
            <w:gridSpan w:val="2"/>
          </w:tcPr>
          <w:p w14:paraId="7AB7B87E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752DBA46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FD5B3F" w:rsidRPr="00B3488A" w14:paraId="68D5B150" w14:textId="77777777" w:rsidTr="00162A6C">
        <w:tc>
          <w:tcPr>
            <w:tcW w:w="3193" w:type="dxa"/>
            <w:gridSpan w:val="2"/>
          </w:tcPr>
          <w:p w14:paraId="75ABABAB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55E5B821" w14:textId="0F6AFD3A" w:rsidR="00FD5B3F" w:rsidRDefault="00052630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ver todas las PQR</w:t>
            </w:r>
            <w:r w:rsidR="00FD5B3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D5B3F" w:rsidRPr="00B3488A" w14:paraId="1940C933" w14:textId="77777777" w:rsidTr="00162A6C">
        <w:trPr>
          <w:trHeight w:val="1318"/>
        </w:trPr>
        <w:tc>
          <w:tcPr>
            <w:tcW w:w="1353" w:type="dxa"/>
            <w:vMerge w:val="restart"/>
          </w:tcPr>
          <w:p w14:paraId="69003668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483426A5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13BB733E" w14:textId="1A07B381" w:rsidR="00FD5B3F" w:rsidRDefault="002F4BD7" w:rsidP="00162A6C">
            <w:pPr>
              <w:ind w:left="1416" w:hanging="141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Include</w:t>
            </w:r>
            <w:proofErr w:type="spellEnd"/>
            <w:r>
              <w:rPr>
                <w:rFonts w:asciiTheme="majorHAnsi" w:hAnsiTheme="majorHAnsi" w:cstheme="majorHAnsi"/>
              </w:rPr>
              <w:t>: CU027: Notificar Sugerencias del cliente</w:t>
            </w:r>
          </w:p>
        </w:tc>
      </w:tr>
      <w:tr w:rsidR="00FD5B3F" w:rsidRPr="00B3488A" w14:paraId="60A7405C" w14:textId="77777777" w:rsidTr="00162A6C">
        <w:tc>
          <w:tcPr>
            <w:tcW w:w="1353" w:type="dxa"/>
            <w:vMerge/>
          </w:tcPr>
          <w:p w14:paraId="65735B6D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158763C1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060A9FF5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RF007: El sistema permitirá al cliente crear los PQR de los eventos realizados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FD5B3F" w:rsidRPr="00B3488A" w14:paraId="3E6E902E" w14:textId="77777777" w:rsidTr="00162A6C">
        <w:trPr>
          <w:trHeight w:val="90"/>
        </w:trPr>
        <w:tc>
          <w:tcPr>
            <w:tcW w:w="3193" w:type="dxa"/>
            <w:gridSpan w:val="2"/>
          </w:tcPr>
          <w:p w14:paraId="0B5CF8C5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06CB404D" w14:textId="4FCFB547" w:rsidR="00FD5B3F" w:rsidRPr="00B3488A" w:rsidRDefault="00052630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debió haber iniciado sesión </w:t>
            </w:r>
            <w:r w:rsidR="00FD5B3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D5B3F" w:rsidRPr="00B3488A" w14:paraId="78D3A2D1" w14:textId="77777777" w:rsidTr="00162A6C">
        <w:trPr>
          <w:trHeight w:val="90"/>
        </w:trPr>
        <w:tc>
          <w:tcPr>
            <w:tcW w:w="3193" w:type="dxa"/>
            <w:gridSpan w:val="2"/>
          </w:tcPr>
          <w:p w14:paraId="329E161E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62A6D989" w14:textId="2A7F80EC" w:rsidR="00FD5B3F" w:rsidRDefault="00052630" w:rsidP="00A8355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</w:t>
            </w:r>
            <w:r w:rsidR="00A84702">
              <w:rPr>
                <w:rFonts w:asciiTheme="majorHAnsi" w:hAnsiTheme="majorHAnsi" w:cstheme="majorHAnsi"/>
              </w:rPr>
              <w:t>deberá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4702">
              <w:rPr>
                <w:rFonts w:asciiTheme="majorHAnsi" w:hAnsiTheme="majorHAnsi" w:cstheme="majorHAnsi"/>
              </w:rPr>
              <w:t>seleccionar la sección de PQR</w:t>
            </w:r>
          </w:p>
          <w:p w14:paraId="7881982D" w14:textId="15C21817" w:rsidR="00A84702" w:rsidRPr="003E7F65" w:rsidRDefault="00A84702" w:rsidP="00A8355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todos los PQR recibidos</w:t>
            </w:r>
          </w:p>
          <w:p w14:paraId="35F450FC" w14:textId="77777777" w:rsidR="00FD5B3F" w:rsidRPr="00B3312A" w:rsidRDefault="00FD5B3F" w:rsidP="00162A6C">
            <w:pPr>
              <w:ind w:left="420"/>
              <w:rPr>
                <w:rFonts w:asciiTheme="majorHAnsi" w:hAnsiTheme="majorHAnsi" w:cstheme="majorHAnsi"/>
              </w:rPr>
            </w:pPr>
          </w:p>
        </w:tc>
      </w:tr>
      <w:tr w:rsidR="00FD5B3F" w:rsidRPr="00B3488A" w14:paraId="2A016881" w14:textId="77777777" w:rsidTr="00162A6C">
        <w:trPr>
          <w:trHeight w:val="90"/>
        </w:trPr>
        <w:tc>
          <w:tcPr>
            <w:tcW w:w="3193" w:type="dxa"/>
            <w:gridSpan w:val="2"/>
          </w:tcPr>
          <w:p w14:paraId="6A1A32DF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5D777C62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</w:p>
          <w:p w14:paraId="4BEBA40D" w14:textId="77777777" w:rsidR="00FD5B3F" w:rsidRPr="002A6BD6" w:rsidRDefault="00FD5B3F" w:rsidP="00162A6C">
            <w:pPr>
              <w:rPr>
                <w:rFonts w:asciiTheme="majorHAnsi" w:hAnsiTheme="majorHAnsi" w:cstheme="majorHAnsi"/>
              </w:rPr>
            </w:pPr>
          </w:p>
        </w:tc>
      </w:tr>
      <w:tr w:rsidR="00FD5B3F" w:rsidRPr="0059728B" w14:paraId="6FEDD3E7" w14:textId="77777777" w:rsidTr="00162A6C">
        <w:trPr>
          <w:trHeight w:val="90"/>
        </w:trPr>
        <w:tc>
          <w:tcPr>
            <w:tcW w:w="3193" w:type="dxa"/>
            <w:gridSpan w:val="2"/>
          </w:tcPr>
          <w:p w14:paraId="1312F847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9CB8658" w14:textId="634D3378" w:rsidR="00FD5B3F" w:rsidRPr="00E73D2E" w:rsidRDefault="00A84702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visualizo los PQR en la sección correspondiente</w:t>
            </w:r>
            <w:r w:rsidR="00FD5B3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D5B3F" w:rsidRPr="00B3488A" w14:paraId="45D4E68D" w14:textId="77777777" w:rsidTr="00162A6C">
        <w:trPr>
          <w:trHeight w:val="90"/>
        </w:trPr>
        <w:tc>
          <w:tcPr>
            <w:tcW w:w="3193" w:type="dxa"/>
            <w:gridSpan w:val="2"/>
          </w:tcPr>
          <w:p w14:paraId="11E74161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6FC3CE79" w14:textId="77777777" w:rsidR="00FD5B3F" w:rsidRPr="00B3488A" w:rsidRDefault="00FD5B3F" w:rsidP="00162A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veces por mes </w:t>
            </w:r>
          </w:p>
        </w:tc>
      </w:tr>
      <w:tr w:rsidR="00FD5B3F" w:rsidRPr="00B3488A" w14:paraId="03F37CC1" w14:textId="77777777" w:rsidTr="00162A6C">
        <w:trPr>
          <w:trHeight w:val="90"/>
        </w:trPr>
        <w:tc>
          <w:tcPr>
            <w:tcW w:w="3193" w:type="dxa"/>
            <w:gridSpan w:val="2"/>
          </w:tcPr>
          <w:p w14:paraId="139D8CF6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E3575C3" w14:textId="77777777" w:rsidR="00FD5B3F" w:rsidRPr="00B3488A" w:rsidRDefault="00FD5B3F" w:rsidP="00162A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FD5B3F" w:rsidRPr="00B3488A" w14:paraId="24812FF4" w14:textId="77777777" w:rsidTr="00162A6C">
        <w:trPr>
          <w:trHeight w:val="90"/>
        </w:trPr>
        <w:tc>
          <w:tcPr>
            <w:tcW w:w="3193" w:type="dxa"/>
            <w:gridSpan w:val="2"/>
          </w:tcPr>
          <w:p w14:paraId="2F05B375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08C263F4" w14:textId="77777777" w:rsidR="00FD5B3F" w:rsidRPr="00B3488A" w:rsidRDefault="00FD5B3F" w:rsidP="00162A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C56E278" w14:textId="393224FA" w:rsidR="00FD5B3F" w:rsidRDefault="00FD5B3F"/>
    <w:p w14:paraId="73BDF019" w14:textId="77777777" w:rsidR="002F4BD7" w:rsidRDefault="002F4BD7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FD5B3F" w:rsidRPr="00B3488A" w14:paraId="2ADCED5D" w14:textId="77777777" w:rsidTr="00162A6C">
        <w:tc>
          <w:tcPr>
            <w:tcW w:w="3193" w:type="dxa"/>
            <w:gridSpan w:val="2"/>
          </w:tcPr>
          <w:p w14:paraId="0D28BAD0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6E937ADA" w14:textId="1D6B6FE8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27</w:t>
            </w:r>
          </w:p>
        </w:tc>
      </w:tr>
      <w:tr w:rsidR="00FD5B3F" w:rsidRPr="00B3488A" w14:paraId="22033D18" w14:textId="77777777" w:rsidTr="00162A6C">
        <w:tc>
          <w:tcPr>
            <w:tcW w:w="3193" w:type="dxa"/>
            <w:gridSpan w:val="2"/>
          </w:tcPr>
          <w:p w14:paraId="788ADF79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02AC2B3C" w14:textId="259B77C8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Notificar sugerencias del cliente  </w:t>
            </w:r>
          </w:p>
        </w:tc>
      </w:tr>
      <w:tr w:rsidR="00FD5B3F" w:rsidRPr="00B3488A" w14:paraId="3FC8C15B" w14:textId="77777777" w:rsidTr="00162A6C">
        <w:tc>
          <w:tcPr>
            <w:tcW w:w="3193" w:type="dxa"/>
            <w:gridSpan w:val="2"/>
          </w:tcPr>
          <w:p w14:paraId="714B8035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788274D3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FD5B3F" w:rsidRPr="00B3488A" w14:paraId="782547B6" w14:textId="77777777" w:rsidTr="00162A6C">
        <w:tc>
          <w:tcPr>
            <w:tcW w:w="3193" w:type="dxa"/>
            <w:gridSpan w:val="2"/>
          </w:tcPr>
          <w:p w14:paraId="13AE9FE5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2D38D3E2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FD5B3F" w:rsidRPr="00B3488A" w14:paraId="6F4E3F72" w14:textId="77777777" w:rsidTr="00162A6C">
        <w:tc>
          <w:tcPr>
            <w:tcW w:w="3193" w:type="dxa"/>
            <w:gridSpan w:val="2"/>
          </w:tcPr>
          <w:p w14:paraId="493CFD50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43CECAFE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Núñez </w:t>
            </w:r>
          </w:p>
        </w:tc>
      </w:tr>
      <w:tr w:rsidR="00FD5B3F" w:rsidRPr="00B3488A" w14:paraId="18B44DC6" w14:textId="77777777" w:rsidTr="00162A6C">
        <w:tc>
          <w:tcPr>
            <w:tcW w:w="3193" w:type="dxa"/>
            <w:gridSpan w:val="2"/>
          </w:tcPr>
          <w:p w14:paraId="27E4FC11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16A6D133" w14:textId="30CFCCAB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FD5B3F" w:rsidRPr="00B3488A" w14:paraId="154F0459" w14:textId="77777777" w:rsidTr="00162A6C">
        <w:tc>
          <w:tcPr>
            <w:tcW w:w="3193" w:type="dxa"/>
            <w:gridSpan w:val="2"/>
          </w:tcPr>
          <w:p w14:paraId="581859E7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393DDCDE" w14:textId="13F6AAB2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 </w:t>
            </w:r>
          </w:p>
        </w:tc>
      </w:tr>
      <w:tr w:rsidR="00FD5B3F" w:rsidRPr="00B3488A" w14:paraId="737F6769" w14:textId="77777777" w:rsidTr="00162A6C">
        <w:tc>
          <w:tcPr>
            <w:tcW w:w="3193" w:type="dxa"/>
            <w:gridSpan w:val="2"/>
          </w:tcPr>
          <w:p w14:paraId="136679B1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5D5726FC" w14:textId="4CB264C3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notificara al administrador que se ha registrado una PQR de un evento </w:t>
            </w:r>
          </w:p>
        </w:tc>
      </w:tr>
      <w:tr w:rsidR="00FD5B3F" w:rsidRPr="00B3488A" w14:paraId="246C82BB" w14:textId="77777777" w:rsidTr="002F4BD7">
        <w:trPr>
          <w:trHeight w:val="1318"/>
        </w:trPr>
        <w:tc>
          <w:tcPr>
            <w:tcW w:w="1353" w:type="dxa"/>
            <w:vMerge w:val="restart"/>
          </w:tcPr>
          <w:p w14:paraId="79AF2D7D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50710879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1B5EF1BC" w14:textId="6DC17C04" w:rsidR="002F4BD7" w:rsidRPr="002F4BD7" w:rsidRDefault="002F4BD7" w:rsidP="002F4BD7">
            <w:pPr>
              <w:tabs>
                <w:tab w:val="left" w:pos="2295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Extend</w:t>
            </w:r>
            <w:proofErr w:type="spellEnd"/>
            <w:r>
              <w:rPr>
                <w:rFonts w:asciiTheme="majorHAnsi" w:hAnsiTheme="majorHAnsi" w:cstheme="majorHAnsi"/>
              </w:rPr>
              <w:t>: CU026: Consultar Sugerencias</w:t>
            </w:r>
          </w:p>
        </w:tc>
      </w:tr>
      <w:tr w:rsidR="00FD5B3F" w:rsidRPr="00B3488A" w14:paraId="1E790535" w14:textId="77777777" w:rsidTr="00162A6C">
        <w:tc>
          <w:tcPr>
            <w:tcW w:w="1353" w:type="dxa"/>
            <w:vMerge/>
          </w:tcPr>
          <w:p w14:paraId="71DFF3B5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3795544D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76CFD706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RF007: El sistema permitirá al cliente crear los PQR de los eventos realizados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FD5B3F" w:rsidRPr="00B3488A" w14:paraId="600F10CD" w14:textId="77777777" w:rsidTr="00162A6C">
        <w:trPr>
          <w:trHeight w:val="90"/>
        </w:trPr>
        <w:tc>
          <w:tcPr>
            <w:tcW w:w="3193" w:type="dxa"/>
            <w:gridSpan w:val="2"/>
          </w:tcPr>
          <w:p w14:paraId="23C977D4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Precondiciones: </w:t>
            </w:r>
          </w:p>
        </w:tc>
        <w:tc>
          <w:tcPr>
            <w:tcW w:w="6615" w:type="dxa"/>
          </w:tcPr>
          <w:p w14:paraId="3CA34EB4" w14:textId="1084A15E" w:rsidR="00FD5B3F" w:rsidRPr="00B3488A" w:rsidRDefault="00FD5B3F" w:rsidP="00162A6C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debió haber iniciado sesión  </w:t>
            </w:r>
          </w:p>
        </w:tc>
      </w:tr>
      <w:tr w:rsidR="00FD5B3F" w:rsidRPr="00B3488A" w14:paraId="3C9300DE" w14:textId="77777777" w:rsidTr="00162A6C">
        <w:trPr>
          <w:trHeight w:val="90"/>
        </w:trPr>
        <w:tc>
          <w:tcPr>
            <w:tcW w:w="3193" w:type="dxa"/>
            <w:gridSpan w:val="2"/>
          </w:tcPr>
          <w:p w14:paraId="3D047844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1B21FFA7" w14:textId="1D17586B" w:rsidR="00FD5B3F" w:rsidRPr="003E7F65" w:rsidRDefault="00FD5B3F" w:rsidP="00A8355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ingresara al aplicativo y le llegara un mensaje diciendo que ha recibido un PQR por parte del usuario </w:t>
            </w:r>
            <w:proofErr w:type="gramStart"/>
            <w:r>
              <w:rPr>
                <w:rFonts w:asciiTheme="majorHAnsi" w:hAnsiTheme="majorHAnsi" w:cstheme="majorHAnsi"/>
              </w:rPr>
              <w:t>“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 xml:space="preserve"> ”</w:t>
            </w:r>
            <w:proofErr w:type="gramEnd"/>
            <w:r>
              <w:rPr>
                <w:rFonts w:asciiTheme="majorHAnsi" w:hAnsiTheme="majorHAnsi" w:cstheme="majorHAnsi"/>
              </w:rPr>
              <w:t>.</w:t>
            </w:r>
          </w:p>
          <w:p w14:paraId="025972BA" w14:textId="77777777" w:rsidR="00FD5B3F" w:rsidRPr="00B3312A" w:rsidRDefault="00FD5B3F" w:rsidP="00162A6C">
            <w:pPr>
              <w:ind w:left="420"/>
              <w:rPr>
                <w:rFonts w:asciiTheme="majorHAnsi" w:hAnsiTheme="majorHAnsi" w:cstheme="majorHAnsi"/>
              </w:rPr>
            </w:pPr>
          </w:p>
        </w:tc>
      </w:tr>
      <w:tr w:rsidR="00FD5B3F" w:rsidRPr="00B3488A" w14:paraId="06545CC8" w14:textId="77777777" w:rsidTr="00162A6C">
        <w:trPr>
          <w:trHeight w:val="90"/>
        </w:trPr>
        <w:tc>
          <w:tcPr>
            <w:tcW w:w="3193" w:type="dxa"/>
            <w:gridSpan w:val="2"/>
          </w:tcPr>
          <w:p w14:paraId="6E95206F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10237D9F" w14:textId="77777777" w:rsidR="00FD5B3F" w:rsidRDefault="00FD5B3F" w:rsidP="00162A6C">
            <w:pPr>
              <w:rPr>
                <w:rFonts w:asciiTheme="majorHAnsi" w:hAnsiTheme="majorHAnsi" w:cstheme="majorHAnsi"/>
              </w:rPr>
            </w:pPr>
          </w:p>
          <w:p w14:paraId="3C96F57C" w14:textId="77777777" w:rsidR="00FD5B3F" w:rsidRPr="002A6BD6" w:rsidRDefault="00FD5B3F" w:rsidP="00162A6C">
            <w:pPr>
              <w:rPr>
                <w:rFonts w:asciiTheme="majorHAnsi" w:hAnsiTheme="majorHAnsi" w:cstheme="majorHAnsi"/>
              </w:rPr>
            </w:pPr>
          </w:p>
        </w:tc>
      </w:tr>
      <w:tr w:rsidR="00FD5B3F" w:rsidRPr="0059728B" w14:paraId="0051DF7B" w14:textId="77777777" w:rsidTr="00162A6C">
        <w:trPr>
          <w:trHeight w:val="90"/>
        </w:trPr>
        <w:tc>
          <w:tcPr>
            <w:tcW w:w="3193" w:type="dxa"/>
            <w:gridSpan w:val="2"/>
          </w:tcPr>
          <w:p w14:paraId="6D782A1D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35F482FC" w14:textId="12FF6633" w:rsidR="00FD5B3F" w:rsidRPr="00E73D2E" w:rsidRDefault="00ED023A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recibió el PQR sin ningún problema </w:t>
            </w:r>
          </w:p>
        </w:tc>
      </w:tr>
      <w:tr w:rsidR="00FD5B3F" w:rsidRPr="00B3488A" w14:paraId="56D6ACD1" w14:textId="77777777" w:rsidTr="00162A6C">
        <w:trPr>
          <w:trHeight w:val="90"/>
        </w:trPr>
        <w:tc>
          <w:tcPr>
            <w:tcW w:w="3193" w:type="dxa"/>
            <w:gridSpan w:val="2"/>
          </w:tcPr>
          <w:p w14:paraId="5FF734AB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29AC6CCD" w14:textId="77777777" w:rsidR="00FD5B3F" w:rsidRPr="00B3488A" w:rsidRDefault="00FD5B3F" w:rsidP="00162A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veces por mes </w:t>
            </w:r>
          </w:p>
        </w:tc>
      </w:tr>
      <w:tr w:rsidR="00FD5B3F" w:rsidRPr="00B3488A" w14:paraId="633DB886" w14:textId="77777777" w:rsidTr="00162A6C">
        <w:trPr>
          <w:trHeight w:val="90"/>
        </w:trPr>
        <w:tc>
          <w:tcPr>
            <w:tcW w:w="3193" w:type="dxa"/>
            <w:gridSpan w:val="2"/>
          </w:tcPr>
          <w:p w14:paraId="04B0BE8C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0B8AB490" w14:textId="77777777" w:rsidR="00FD5B3F" w:rsidRPr="00B3488A" w:rsidRDefault="00FD5B3F" w:rsidP="00162A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FD5B3F" w:rsidRPr="00B3488A" w14:paraId="34C2A904" w14:textId="77777777" w:rsidTr="00162A6C">
        <w:trPr>
          <w:trHeight w:val="90"/>
        </w:trPr>
        <w:tc>
          <w:tcPr>
            <w:tcW w:w="3193" w:type="dxa"/>
            <w:gridSpan w:val="2"/>
          </w:tcPr>
          <w:p w14:paraId="51DCE012" w14:textId="77777777" w:rsidR="00FD5B3F" w:rsidRPr="00B3488A" w:rsidRDefault="00FD5B3F" w:rsidP="00162A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18CE1E4" w14:textId="77777777" w:rsidR="00FD5B3F" w:rsidRPr="00B3488A" w:rsidRDefault="00FD5B3F" w:rsidP="00162A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F2E4562" w14:textId="77777777" w:rsidR="00FD5B3F" w:rsidRPr="00D94870" w:rsidRDefault="00FD5B3F"/>
    <w:sectPr w:rsidR="00FD5B3F" w:rsidRPr="00D94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556"/>
    <w:multiLevelType w:val="multilevel"/>
    <w:tmpl w:val="5CDA93F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2C30F81"/>
    <w:multiLevelType w:val="hybridMultilevel"/>
    <w:tmpl w:val="E3083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6A56"/>
    <w:multiLevelType w:val="multilevel"/>
    <w:tmpl w:val="5CDA93F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0B7C575B"/>
    <w:multiLevelType w:val="multilevel"/>
    <w:tmpl w:val="1D802E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4C5F98"/>
    <w:multiLevelType w:val="hybridMultilevel"/>
    <w:tmpl w:val="31DE773C"/>
    <w:lvl w:ilvl="0" w:tplc="B628A842">
      <w:start w:val="30"/>
      <w:numFmt w:val="bullet"/>
      <w:lvlText w:val="-"/>
      <w:lvlJc w:val="left"/>
      <w:pPr>
        <w:ind w:left="1440" w:hanging="360"/>
      </w:pPr>
      <w:rPr>
        <w:rFonts w:ascii="Calibri Light" w:eastAsia="MS Mincho" w:hAnsi="Calibri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336D45"/>
    <w:multiLevelType w:val="hybridMultilevel"/>
    <w:tmpl w:val="C53E7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F3828"/>
    <w:multiLevelType w:val="multilevel"/>
    <w:tmpl w:val="261A17E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14792C1B"/>
    <w:multiLevelType w:val="hybridMultilevel"/>
    <w:tmpl w:val="6DE8BE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534E6"/>
    <w:multiLevelType w:val="hybridMultilevel"/>
    <w:tmpl w:val="27CE953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F5F3755"/>
    <w:multiLevelType w:val="hybridMultilevel"/>
    <w:tmpl w:val="D38E6826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8447C"/>
    <w:multiLevelType w:val="hybridMultilevel"/>
    <w:tmpl w:val="403ED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543A8"/>
    <w:multiLevelType w:val="hybridMultilevel"/>
    <w:tmpl w:val="68E491F0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45CFE"/>
    <w:multiLevelType w:val="hybridMultilevel"/>
    <w:tmpl w:val="F87A1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6492F"/>
    <w:multiLevelType w:val="hybridMultilevel"/>
    <w:tmpl w:val="27CE953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C46F06"/>
    <w:multiLevelType w:val="hybridMultilevel"/>
    <w:tmpl w:val="27CE953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ADA28D0"/>
    <w:multiLevelType w:val="multilevel"/>
    <w:tmpl w:val="5CDA93F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6" w15:restartNumberingAfterBreak="0">
    <w:nsid w:val="2E343076"/>
    <w:multiLevelType w:val="hybridMultilevel"/>
    <w:tmpl w:val="9572C8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45E41"/>
    <w:multiLevelType w:val="hybridMultilevel"/>
    <w:tmpl w:val="4F2A5E26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2B5"/>
    <w:multiLevelType w:val="hybridMultilevel"/>
    <w:tmpl w:val="68E491F0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61FD2"/>
    <w:multiLevelType w:val="hybridMultilevel"/>
    <w:tmpl w:val="0B12F4E2"/>
    <w:lvl w:ilvl="0" w:tplc="DF16E17C">
      <w:numFmt w:val="bullet"/>
      <w:lvlText w:val="-"/>
      <w:lvlJc w:val="left"/>
      <w:pPr>
        <w:ind w:left="1146" w:hanging="360"/>
      </w:pPr>
      <w:rPr>
        <w:rFonts w:ascii="Calibri Light" w:eastAsia="MS Mincho" w:hAnsi="Calibri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35D1AF4"/>
    <w:multiLevelType w:val="multilevel"/>
    <w:tmpl w:val="A1048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8C430D9"/>
    <w:multiLevelType w:val="hybridMultilevel"/>
    <w:tmpl w:val="68E491F0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54FE4"/>
    <w:multiLevelType w:val="hybridMultilevel"/>
    <w:tmpl w:val="B32C10CC"/>
    <w:lvl w:ilvl="0" w:tplc="B5D2E5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A297866"/>
    <w:multiLevelType w:val="hybridMultilevel"/>
    <w:tmpl w:val="85AED8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C22D6"/>
    <w:multiLevelType w:val="hybridMultilevel"/>
    <w:tmpl w:val="5E962FA8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F152D"/>
    <w:multiLevelType w:val="multilevel"/>
    <w:tmpl w:val="5A7CAF2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6" w15:restartNumberingAfterBreak="0">
    <w:nsid w:val="763A507D"/>
    <w:multiLevelType w:val="hybridMultilevel"/>
    <w:tmpl w:val="54022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52386"/>
    <w:multiLevelType w:val="hybridMultilevel"/>
    <w:tmpl w:val="68E491F0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35CFD"/>
    <w:multiLevelType w:val="hybridMultilevel"/>
    <w:tmpl w:val="3280C2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1"/>
  </w:num>
  <w:num w:numId="4">
    <w:abstractNumId w:val="9"/>
  </w:num>
  <w:num w:numId="5">
    <w:abstractNumId w:val="25"/>
  </w:num>
  <w:num w:numId="6">
    <w:abstractNumId w:val="19"/>
  </w:num>
  <w:num w:numId="7">
    <w:abstractNumId w:val="24"/>
  </w:num>
  <w:num w:numId="8">
    <w:abstractNumId w:val="20"/>
  </w:num>
  <w:num w:numId="9">
    <w:abstractNumId w:val="28"/>
  </w:num>
  <w:num w:numId="10">
    <w:abstractNumId w:val="23"/>
  </w:num>
  <w:num w:numId="11">
    <w:abstractNumId w:val="1"/>
  </w:num>
  <w:num w:numId="12">
    <w:abstractNumId w:val="5"/>
  </w:num>
  <w:num w:numId="13">
    <w:abstractNumId w:val="14"/>
  </w:num>
  <w:num w:numId="14">
    <w:abstractNumId w:val="4"/>
  </w:num>
  <w:num w:numId="15">
    <w:abstractNumId w:val="3"/>
  </w:num>
  <w:num w:numId="16">
    <w:abstractNumId w:val="27"/>
  </w:num>
  <w:num w:numId="17">
    <w:abstractNumId w:val="6"/>
  </w:num>
  <w:num w:numId="18">
    <w:abstractNumId w:val="11"/>
  </w:num>
  <w:num w:numId="19">
    <w:abstractNumId w:val="18"/>
  </w:num>
  <w:num w:numId="20">
    <w:abstractNumId w:val="26"/>
  </w:num>
  <w:num w:numId="21">
    <w:abstractNumId w:val="12"/>
  </w:num>
  <w:num w:numId="22">
    <w:abstractNumId w:val="10"/>
  </w:num>
  <w:num w:numId="23">
    <w:abstractNumId w:val="22"/>
  </w:num>
  <w:num w:numId="24">
    <w:abstractNumId w:val="8"/>
  </w:num>
  <w:num w:numId="25">
    <w:abstractNumId w:val="13"/>
  </w:num>
  <w:num w:numId="26">
    <w:abstractNumId w:val="0"/>
  </w:num>
  <w:num w:numId="27">
    <w:abstractNumId w:val="2"/>
  </w:num>
  <w:num w:numId="28">
    <w:abstractNumId w:val="15"/>
  </w:num>
  <w:num w:numId="29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8F"/>
    <w:rsid w:val="00010974"/>
    <w:rsid w:val="00032809"/>
    <w:rsid w:val="00052630"/>
    <w:rsid w:val="000563E6"/>
    <w:rsid w:val="000647E8"/>
    <w:rsid w:val="000745B2"/>
    <w:rsid w:val="00084078"/>
    <w:rsid w:val="000A70CE"/>
    <w:rsid w:val="000B31CF"/>
    <w:rsid w:val="000B3355"/>
    <w:rsid w:val="000B6556"/>
    <w:rsid w:val="0016256B"/>
    <w:rsid w:val="00162A6C"/>
    <w:rsid w:val="00164F5B"/>
    <w:rsid w:val="001B33CB"/>
    <w:rsid w:val="001C51D0"/>
    <w:rsid w:val="001C7BE4"/>
    <w:rsid w:val="001D507B"/>
    <w:rsid w:val="001F0C33"/>
    <w:rsid w:val="001F4830"/>
    <w:rsid w:val="00210342"/>
    <w:rsid w:val="002105D7"/>
    <w:rsid w:val="00242B99"/>
    <w:rsid w:val="002A6BD6"/>
    <w:rsid w:val="002C091E"/>
    <w:rsid w:val="002F4BD7"/>
    <w:rsid w:val="002F6ACF"/>
    <w:rsid w:val="003177A2"/>
    <w:rsid w:val="00317F7B"/>
    <w:rsid w:val="0033500D"/>
    <w:rsid w:val="0035128D"/>
    <w:rsid w:val="003571E9"/>
    <w:rsid w:val="00397F2C"/>
    <w:rsid w:val="003A7081"/>
    <w:rsid w:val="003C1C3A"/>
    <w:rsid w:val="003D413A"/>
    <w:rsid w:val="003E7F65"/>
    <w:rsid w:val="00404D76"/>
    <w:rsid w:val="0044484C"/>
    <w:rsid w:val="00452C92"/>
    <w:rsid w:val="00457184"/>
    <w:rsid w:val="00474927"/>
    <w:rsid w:val="0049474E"/>
    <w:rsid w:val="00496817"/>
    <w:rsid w:val="004A3BC9"/>
    <w:rsid w:val="004C1887"/>
    <w:rsid w:val="004D6AB1"/>
    <w:rsid w:val="004E49CC"/>
    <w:rsid w:val="004F4F8F"/>
    <w:rsid w:val="004F6617"/>
    <w:rsid w:val="00521E0B"/>
    <w:rsid w:val="00537E6E"/>
    <w:rsid w:val="0059728B"/>
    <w:rsid w:val="005A438D"/>
    <w:rsid w:val="006227D2"/>
    <w:rsid w:val="00656484"/>
    <w:rsid w:val="00671A67"/>
    <w:rsid w:val="006730A3"/>
    <w:rsid w:val="00680780"/>
    <w:rsid w:val="006D63EB"/>
    <w:rsid w:val="006E1278"/>
    <w:rsid w:val="00754E06"/>
    <w:rsid w:val="0079199B"/>
    <w:rsid w:val="007A3EDB"/>
    <w:rsid w:val="007C2EB3"/>
    <w:rsid w:val="007E4A28"/>
    <w:rsid w:val="007F6409"/>
    <w:rsid w:val="00805E7A"/>
    <w:rsid w:val="00820BBF"/>
    <w:rsid w:val="00832984"/>
    <w:rsid w:val="00833A71"/>
    <w:rsid w:val="00873DD7"/>
    <w:rsid w:val="008955E0"/>
    <w:rsid w:val="008B6063"/>
    <w:rsid w:val="008E12B5"/>
    <w:rsid w:val="008E7F0A"/>
    <w:rsid w:val="008F12BE"/>
    <w:rsid w:val="00905EEA"/>
    <w:rsid w:val="00981C98"/>
    <w:rsid w:val="00981D0A"/>
    <w:rsid w:val="009B7583"/>
    <w:rsid w:val="009D05D3"/>
    <w:rsid w:val="009E4C8C"/>
    <w:rsid w:val="00A05425"/>
    <w:rsid w:val="00A83552"/>
    <w:rsid w:val="00A84702"/>
    <w:rsid w:val="00AA0327"/>
    <w:rsid w:val="00AA177E"/>
    <w:rsid w:val="00AD14E3"/>
    <w:rsid w:val="00AE3083"/>
    <w:rsid w:val="00AE32EF"/>
    <w:rsid w:val="00AF536B"/>
    <w:rsid w:val="00B16A49"/>
    <w:rsid w:val="00B3312A"/>
    <w:rsid w:val="00B34AA3"/>
    <w:rsid w:val="00B55C71"/>
    <w:rsid w:val="00B6061E"/>
    <w:rsid w:val="00B65754"/>
    <w:rsid w:val="00B732D5"/>
    <w:rsid w:val="00B93C71"/>
    <w:rsid w:val="00BF7051"/>
    <w:rsid w:val="00C20907"/>
    <w:rsid w:val="00C209C9"/>
    <w:rsid w:val="00CA4F75"/>
    <w:rsid w:val="00CA5FEB"/>
    <w:rsid w:val="00CE1D66"/>
    <w:rsid w:val="00D162C5"/>
    <w:rsid w:val="00D40BDC"/>
    <w:rsid w:val="00D94870"/>
    <w:rsid w:val="00DA536B"/>
    <w:rsid w:val="00E03811"/>
    <w:rsid w:val="00E40EF8"/>
    <w:rsid w:val="00E73D2E"/>
    <w:rsid w:val="00ED023A"/>
    <w:rsid w:val="00EE0D0C"/>
    <w:rsid w:val="00EE16D9"/>
    <w:rsid w:val="00EE1FC5"/>
    <w:rsid w:val="00EF5568"/>
    <w:rsid w:val="00EF6917"/>
    <w:rsid w:val="00F05A50"/>
    <w:rsid w:val="00F14672"/>
    <w:rsid w:val="00F24EA6"/>
    <w:rsid w:val="00FB78A8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951F"/>
  <w15:chartTrackingRefBased/>
  <w15:docId w15:val="{C6B09D36-685B-43A9-A0C8-F1D2E66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4F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4F8F"/>
    <w:rPr>
      <w:sz w:val="20"/>
      <w:szCs w:val="20"/>
    </w:rPr>
  </w:style>
  <w:style w:type="table" w:styleId="Tablaconcuadrcula">
    <w:name w:val="Table Grid"/>
    <w:basedOn w:val="Tablanormal"/>
    <w:uiPriority w:val="59"/>
    <w:rsid w:val="004F4F8F"/>
    <w:pPr>
      <w:spacing w:after="0" w:line="240" w:lineRule="auto"/>
    </w:pPr>
    <w:rPr>
      <w:rFonts w:eastAsia="MS Mincho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F4F8F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F8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17F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7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5086</Words>
  <Characters>27979</Characters>
  <Application>Microsoft Office Word</Application>
  <DocSecurity>0</DocSecurity>
  <Lines>233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2019-07-02T12:51:00Z</dcterms:created>
  <dcterms:modified xsi:type="dcterms:W3CDTF">2019-07-02T13:13:00Z</dcterms:modified>
</cp:coreProperties>
</file>