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Overlap w:val="never"/>
        <w:tblW w:w="980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F4F8F" w:rsidRPr="004F4F8F" w14:paraId="4D6AB2F0" w14:textId="77777777" w:rsidTr="00317F7B">
        <w:tc>
          <w:tcPr>
            <w:tcW w:w="3123" w:type="dxa"/>
            <w:gridSpan w:val="2"/>
          </w:tcPr>
          <w:p w14:paraId="2211991A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Referencia</w:t>
            </w:r>
          </w:p>
        </w:tc>
        <w:tc>
          <w:tcPr>
            <w:tcW w:w="6685" w:type="dxa"/>
          </w:tcPr>
          <w:p w14:paraId="182B3A5D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CU 001</w:t>
            </w:r>
          </w:p>
        </w:tc>
      </w:tr>
      <w:tr w:rsidR="004F4F8F" w:rsidRPr="004F4F8F" w14:paraId="5ADA679F" w14:textId="77777777" w:rsidTr="00317F7B">
        <w:tc>
          <w:tcPr>
            <w:tcW w:w="3123" w:type="dxa"/>
            <w:gridSpan w:val="2"/>
          </w:tcPr>
          <w:p w14:paraId="115F810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Caso de Uso: </w:t>
            </w:r>
          </w:p>
        </w:tc>
        <w:tc>
          <w:tcPr>
            <w:tcW w:w="6685" w:type="dxa"/>
          </w:tcPr>
          <w:p w14:paraId="17E582DF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Iniciar sesión </w:t>
            </w:r>
          </w:p>
        </w:tc>
      </w:tr>
      <w:tr w:rsidR="004F4F8F" w:rsidRPr="004F4F8F" w14:paraId="16D0E701" w14:textId="77777777" w:rsidTr="00317F7B">
        <w:tc>
          <w:tcPr>
            <w:tcW w:w="3123" w:type="dxa"/>
            <w:gridSpan w:val="2"/>
          </w:tcPr>
          <w:p w14:paraId="07C62AF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Fecha:</w:t>
            </w:r>
          </w:p>
        </w:tc>
        <w:tc>
          <w:tcPr>
            <w:tcW w:w="6685" w:type="dxa"/>
          </w:tcPr>
          <w:p w14:paraId="586ADDE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Junio </w:t>
            </w:r>
            <w:r w:rsidR="00317F7B">
              <w:rPr>
                <w:rFonts w:ascii="Calibri" w:hAnsi="Calibri" w:cs="Calibri"/>
              </w:rPr>
              <w:t>20</w:t>
            </w:r>
            <w:r w:rsidRPr="004F4F8F">
              <w:rPr>
                <w:rFonts w:ascii="Calibri" w:hAnsi="Calibri" w:cs="Calibri"/>
              </w:rPr>
              <w:t xml:space="preserve"> de 2019</w:t>
            </w:r>
          </w:p>
        </w:tc>
      </w:tr>
      <w:tr w:rsidR="004F4F8F" w:rsidRPr="004F4F8F" w14:paraId="265BDBA8" w14:textId="77777777" w:rsidTr="00317F7B">
        <w:tc>
          <w:tcPr>
            <w:tcW w:w="3123" w:type="dxa"/>
            <w:gridSpan w:val="2"/>
          </w:tcPr>
          <w:p w14:paraId="673AC849" w14:textId="5FBD6114" w:rsidR="004F4F8F" w:rsidRPr="004F4F8F" w:rsidRDefault="00680780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Versión</w:t>
            </w:r>
            <w:r w:rsidR="004F4F8F" w:rsidRPr="004F4F8F">
              <w:rPr>
                <w:rFonts w:ascii="Calibri" w:hAnsi="Calibri" w:cs="Calibri"/>
              </w:rPr>
              <w:t>:</w:t>
            </w:r>
          </w:p>
        </w:tc>
        <w:tc>
          <w:tcPr>
            <w:tcW w:w="6685" w:type="dxa"/>
          </w:tcPr>
          <w:p w14:paraId="552277D4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1</w:t>
            </w:r>
          </w:p>
        </w:tc>
      </w:tr>
      <w:tr w:rsidR="004F4F8F" w:rsidRPr="004F4F8F" w14:paraId="7AD419BE" w14:textId="77777777" w:rsidTr="00317F7B">
        <w:tc>
          <w:tcPr>
            <w:tcW w:w="3123" w:type="dxa"/>
            <w:gridSpan w:val="2"/>
          </w:tcPr>
          <w:p w14:paraId="2D067521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Autor:</w:t>
            </w:r>
          </w:p>
        </w:tc>
        <w:tc>
          <w:tcPr>
            <w:tcW w:w="6685" w:type="dxa"/>
          </w:tcPr>
          <w:p w14:paraId="6BC83632" w14:textId="77B0594B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Joan Morales</w:t>
            </w:r>
          </w:p>
        </w:tc>
      </w:tr>
      <w:tr w:rsidR="004F4F8F" w:rsidRPr="004F4F8F" w14:paraId="48892236" w14:textId="77777777" w:rsidTr="00317F7B">
        <w:tc>
          <w:tcPr>
            <w:tcW w:w="3123" w:type="dxa"/>
            <w:gridSpan w:val="2"/>
          </w:tcPr>
          <w:p w14:paraId="35EC7859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Actor:</w:t>
            </w:r>
          </w:p>
        </w:tc>
        <w:tc>
          <w:tcPr>
            <w:tcW w:w="6685" w:type="dxa"/>
          </w:tcPr>
          <w:p w14:paraId="4BD1BE94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Cliente</w:t>
            </w:r>
          </w:p>
        </w:tc>
      </w:tr>
      <w:tr w:rsidR="004F4F8F" w:rsidRPr="004F4F8F" w14:paraId="5936BF63" w14:textId="77777777" w:rsidTr="00317F7B">
        <w:tc>
          <w:tcPr>
            <w:tcW w:w="3123" w:type="dxa"/>
            <w:gridSpan w:val="2"/>
          </w:tcPr>
          <w:p w14:paraId="4FF2416A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Tipo de caso:</w:t>
            </w:r>
          </w:p>
        </w:tc>
        <w:tc>
          <w:tcPr>
            <w:tcW w:w="6685" w:type="dxa"/>
          </w:tcPr>
          <w:p w14:paraId="1BC46A82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Primario </w:t>
            </w:r>
          </w:p>
        </w:tc>
      </w:tr>
      <w:tr w:rsidR="004F4F8F" w:rsidRPr="004F4F8F" w14:paraId="6914B6DB" w14:textId="77777777" w:rsidTr="00317F7B">
        <w:tc>
          <w:tcPr>
            <w:tcW w:w="3123" w:type="dxa"/>
            <w:gridSpan w:val="2"/>
          </w:tcPr>
          <w:p w14:paraId="245921B7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Descripción:</w:t>
            </w:r>
          </w:p>
        </w:tc>
        <w:tc>
          <w:tcPr>
            <w:tcW w:w="6685" w:type="dxa"/>
          </w:tcPr>
          <w:p w14:paraId="0A6F40C7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Ocurre cuando el cliente quiere ingresar al sistema</w:t>
            </w:r>
          </w:p>
        </w:tc>
      </w:tr>
      <w:tr w:rsidR="00317F7B" w:rsidRPr="004F4F8F" w14:paraId="31F49D1A" w14:textId="77777777" w:rsidTr="00317F7B">
        <w:tc>
          <w:tcPr>
            <w:tcW w:w="1353" w:type="dxa"/>
            <w:vMerge w:val="restart"/>
          </w:tcPr>
          <w:p w14:paraId="5AB7E1F9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Referencias cruzadas</w:t>
            </w:r>
          </w:p>
        </w:tc>
        <w:tc>
          <w:tcPr>
            <w:tcW w:w="1770" w:type="dxa"/>
          </w:tcPr>
          <w:p w14:paraId="5B64F54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Casos de uso con que se relaciona</w:t>
            </w:r>
          </w:p>
        </w:tc>
        <w:tc>
          <w:tcPr>
            <w:tcW w:w="6685" w:type="dxa"/>
          </w:tcPr>
          <w:p w14:paraId="4B23A819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</w:p>
        </w:tc>
      </w:tr>
      <w:tr w:rsidR="00317F7B" w:rsidRPr="004F4F8F" w14:paraId="373FBB8D" w14:textId="77777777" w:rsidTr="00317F7B">
        <w:tc>
          <w:tcPr>
            <w:tcW w:w="1353" w:type="dxa"/>
            <w:vMerge/>
          </w:tcPr>
          <w:p w14:paraId="103BB601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</w:p>
        </w:tc>
        <w:tc>
          <w:tcPr>
            <w:tcW w:w="1770" w:type="dxa"/>
          </w:tcPr>
          <w:p w14:paraId="5DC209BF" w14:textId="34904F50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Requerimientos </w:t>
            </w:r>
            <w:r w:rsidR="00680780" w:rsidRPr="004F4F8F">
              <w:rPr>
                <w:rFonts w:ascii="Calibri" w:hAnsi="Calibri" w:cs="Calibri"/>
              </w:rPr>
              <w:t>funcionales</w:t>
            </w:r>
          </w:p>
        </w:tc>
        <w:tc>
          <w:tcPr>
            <w:tcW w:w="6685" w:type="dxa"/>
          </w:tcPr>
          <w:p w14:paraId="77FCC5DE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RF001: el sistema permitirá la autentificación de usuario mediante nombre de </w:t>
            </w:r>
            <w:r w:rsidR="00317F7B">
              <w:rPr>
                <w:rFonts w:ascii="Calibri" w:hAnsi="Calibri" w:cs="Calibri"/>
              </w:rPr>
              <w:t>usuario y contraseña</w:t>
            </w:r>
          </w:p>
        </w:tc>
      </w:tr>
      <w:tr w:rsidR="004F4F8F" w:rsidRPr="004F4F8F" w14:paraId="74F0376A" w14:textId="77777777" w:rsidTr="00317F7B">
        <w:trPr>
          <w:gridAfter w:val="1"/>
          <w:wAfter w:w="6685" w:type="dxa"/>
          <w:trHeight w:val="90"/>
        </w:trPr>
        <w:tc>
          <w:tcPr>
            <w:tcW w:w="3123" w:type="dxa"/>
            <w:gridSpan w:val="2"/>
          </w:tcPr>
          <w:p w14:paraId="230AEB43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Precondiciones: </w:t>
            </w:r>
          </w:p>
        </w:tc>
      </w:tr>
      <w:tr w:rsidR="004F4F8F" w:rsidRPr="004F4F8F" w14:paraId="67ABF701" w14:textId="77777777" w:rsidTr="00317F7B">
        <w:trPr>
          <w:trHeight w:val="90"/>
        </w:trPr>
        <w:tc>
          <w:tcPr>
            <w:tcW w:w="3123" w:type="dxa"/>
            <w:gridSpan w:val="2"/>
          </w:tcPr>
          <w:p w14:paraId="3E8AC1B0" w14:textId="2A33C1AE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 xml:space="preserve">Flujo Principal, Básico o </w:t>
            </w:r>
            <w:r w:rsidR="00680780" w:rsidRPr="004F4F8F">
              <w:rPr>
                <w:rFonts w:ascii="Calibri" w:hAnsi="Calibri" w:cs="Calibri"/>
              </w:rPr>
              <w:t>Normal (</w:t>
            </w:r>
            <w:r w:rsidRPr="004F4F8F">
              <w:rPr>
                <w:rFonts w:ascii="Calibri" w:hAnsi="Calibri" w:cs="Calibri"/>
              </w:rPr>
              <w:t>Escenario Principal):</w:t>
            </w:r>
          </w:p>
        </w:tc>
        <w:tc>
          <w:tcPr>
            <w:tcW w:w="6685" w:type="dxa"/>
          </w:tcPr>
          <w:p w14:paraId="6C35513B" w14:textId="77777777" w:rsidR="004F4F8F" w:rsidRDefault="00317F7B" w:rsidP="001F0C33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la interfaz de inicio de sesión </w:t>
            </w:r>
          </w:p>
          <w:p w14:paraId="547A2B89" w14:textId="77777777" w:rsidR="00317F7B" w:rsidRDefault="00317F7B" w:rsidP="001F0C33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digita usuario y contraseña</w:t>
            </w:r>
          </w:p>
          <w:p w14:paraId="6DE4FE35" w14:textId="77777777" w:rsidR="00317F7B" w:rsidRDefault="00317F7B" w:rsidP="001F0C33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valida que el usuario exista en la base de datos</w:t>
            </w:r>
          </w:p>
          <w:p w14:paraId="04F9367C" w14:textId="77777777" w:rsidR="00317F7B" w:rsidRPr="00317F7B" w:rsidRDefault="00317F7B" w:rsidP="001F0C33">
            <w:pPr>
              <w:pStyle w:val="Prrafodelista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D94870">
              <w:rPr>
                <w:rFonts w:ascii="Calibri" w:hAnsi="Calibri" w:cs="Calibri"/>
              </w:rPr>
              <w:t xml:space="preserve">muestra interfaz correspondiente al usuario </w:t>
            </w:r>
          </w:p>
        </w:tc>
      </w:tr>
      <w:tr w:rsidR="004F4F8F" w:rsidRPr="004F4F8F" w14:paraId="43648147" w14:textId="77777777" w:rsidTr="00317F7B">
        <w:trPr>
          <w:trHeight w:val="90"/>
        </w:trPr>
        <w:tc>
          <w:tcPr>
            <w:tcW w:w="3123" w:type="dxa"/>
            <w:gridSpan w:val="2"/>
          </w:tcPr>
          <w:p w14:paraId="4B2FD7E6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Flujos alternativos (Excepciones)</w:t>
            </w:r>
          </w:p>
        </w:tc>
        <w:tc>
          <w:tcPr>
            <w:tcW w:w="6685" w:type="dxa"/>
          </w:tcPr>
          <w:p w14:paraId="057A7A09" w14:textId="77777777" w:rsidR="004F4F8F" w:rsidRDefault="00D94870" w:rsidP="00D94870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Los datos ingresados no son correctos</w:t>
            </w:r>
          </w:p>
          <w:p w14:paraId="5991EA6B" w14:textId="77777777" w:rsidR="00D94870" w:rsidRDefault="00D94870" w:rsidP="00D94870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Error de conexión </w:t>
            </w:r>
          </w:p>
          <w:p w14:paraId="63C766B6" w14:textId="77777777" w:rsidR="000563E6" w:rsidRDefault="000563E6" w:rsidP="00D94870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no existe en la base de datos</w:t>
            </w:r>
          </w:p>
          <w:p w14:paraId="46A858D3" w14:textId="50F6144F" w:rsidR="000563E6" w:rsidRPr="00D94870" w:rsidRDefault="000563E6" w:rsidP="00D94870">
            <w:pPr>
              <w:pStyle w:val="Prrafodelista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 el usuario digita mal su contraseña 3 veces, el sistema verificara la veracidad con una pregunta de seguridad</w:t>
            </w:r>
          </w:p>
        </w:tc>
      </w:tr>
      <w:tr w:rsidR="004F4F8F" w:rsidRPr="004F4F8F" w14:paraId="21A60B7C" w14:textId="77777777" w:rsidTr="00317F7B">
        <w:trPr>
          <w:trHeight w:val="90"/>
        </w:trPr>
        <w:tc>
          <w:tcPr>
            <w:tcW w:w="3123" w:type="dxa"/>
            <w:gridSpan w:val="2"/>
          </w:tcPr>
          <w:p w14:paraId="01C0467B" w14:textId="5E685700" w:rsidR="004F4F8F" w:rsidRPr="004F4F8F" w:rsidRDefault="00680780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Postcondiciones</w:t>
            </w:r>
            <w:r w:rsidR="004F4F8F" w:rsidRPr="004F4F8F">
              <w:rPr>
                <w:rFonts w:ascii="Calibri" w:hAnsi="Calibri" w:cs="Calibri"/>
              </w:rPr>
              <w:t>:</w:t>
            </w:r>
          </w:p>
        </w:tc>
        <w:tc>
          <w:tcPr>
            <w:tcW w:w="6685" w:type="dxa"/>
          </w:tcPr>
          <w:p w14:paraId="485C8D50" w14:textId="11DAA71E" w:rsidR="004F4F8F" w:rsidRPr="004F4F8F" w:rsidRDefault="000563E6" w:rsidP="00317F7B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usuario ingresa correctamente al sistema</w:t>
            </w:r>
            <w:r w:rsidR="004F4F8F" w:rsidRPr="004F4F8F">
              <w:rPr>
                <w:rFonts w:ascii="Calibri" w:hAnsi="Calibri" w:cs="Calibri"/>
              </w:rPr>
              <w:t xml:space="preserve"> </w:t>
            </w:r>
          </w:p>
        </w:tc>
      </w:tr>
      <w:tr w:rsidR="004F4F8F" w:rsidRPr="004F4F8F" w14:paraId="261783A9" w14:textId="77777777" w:rsidTr="00317F7B">
        <w:trPr>
          <w:trHeight w:val="90"/>
        </w:trPr>
        <w:tc>
          <w:tcPr>
            <w:tcW w:w="3123" w:type="dxa"/>
            <w:gridSpan w:val="2"/>
          </w:tcPr>
          <w:p w14:paraId="7A136138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Frecuencia esperada</w:t>
            </w:r>
          </w:p>
        </w:tc>
        <w:tc>
          <w:tcPr>
            <w:tcW w:w="6685" w:type="dxa"/>
          </w:tcPr>
          <w:p w14:paraId="5485A4FE" w14:textId="2A9C4662" w:rsidR="004F4F8F" w:rsidRPr="004F4F8F" w:rsidRDefault="00680780" w:rsidP="00317F7B">
            <w:pPr>
              <w:ind w:left="720"/>
              <w:contextualSpacing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</w:t>
            </w:r>
            <w:r w:rsidRPr="004F4F8F">
              <w:rPr>
                <w:rFonts w:ascii="Calibri" w:hAnsi="Calibri" w:cs="Calibri"/>
              </w:rPr>
              <w:t xml:space="preserve"> veces</w:t>
            </w:r>
            <w:r w:rsidR="004F4F8F" w:rsidRPr="004F4F8F">
              <w:rPr>
                <w:rFonts w:ascii="Calibri" w:hAnsi="Calibri" w:cs="Calibri"/>
              </w:rPr>
              <w:t xml:space="preserve"> diarias</w:t>
            </w:r>
          </w:p>
        </w:tc>
      </w:tr>
      <w:tr w:rsidR="004F4F8F" w:rsidRPr="004F4F8F" w14:paraId="311F893F" w14:textId="77777777" w:rsidTr="00317F7B">
        <w:trPr>
          <w:trHeight w:val="90"/>
        </w:trPr>
        <w:tc>
          <w:tcPr>
            <w:tcW w:w="3123" w:type="dxa"/>
            <w:gridSpan w:val="2"/>
          </w:tcPr>
          <w:p w14:paraId="6F22A6A2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Prioridad</w:t>
            </w:r>
          </w:p>
        </w:tc>
        <w:tc>
          <w:tcPr>
            <w:tcW w:w="6685" w:type="dxa"/>
          </w:tcPr>
          <w:p w14:paraId="1F5F968E" w14:textId="77777777" w:rsidR="004F4F8F" w:rsidRPr="004F4F8F" w:rsidRDefault="004F4F8F" w:rsidP="00317F7B">
            <w:pPr>
              <w:ind w:left="720"/>
              <w:contextualSpacing/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Alta</w:t>
            </w:r>
          </w:p>
        </w:tc>
      </w:tr>
      <w:tr w:rsidR="004F4F8F" w:rsidRPr="004F4F8F" w14:paraId="32F2C4B6" w14:textId="77777777" w:rsidTr="00317F7B">
        <w:trPr>
          <w:trHeight w:val="90"/>
        </w:trPr>
        <w:tc>
          <w:tcPr>
            <w:tcW w:w="3123" w:type="dxa"/>
            <w:gridSpan w:val="2"/>
          </w:tcPr>
          <w:p w14:paraId="21E1108D" w14:textId="77777777" w:rsidR="004F4F8F" w:rsidRPr="004F4F8F" w:rsidRDefault="004F4F8F" w:rsidP="00317F7B">
            <w:pPr>
              <w:rPr>
                <w:rFonts w:ascii="Calibri" w:hAnsi="Calibri" w:cs="Calibri"/>
              </w:rPr>
            </w:pPr>
            <w:r w:rsidRPr="004F4F8F">
              <w:rPr>
                <w:rFonts w:ascii="Calibri" w:hAnsi="Calibri" w:cs="Calibri"/>
              </w:rPr>
              <w:t>Comentarios</w:t>
            </w:r>
          </w:p>
        </w:tc>
        <w:tc>
          <w:tcPr>
            <w:tcW w:w="6685" w:type="dxa"/>
          </w:tcPr>
          <w:p w14:paraId="5244C2D2" w14:textId="77777777" w:rsidR="004F4F8F" w:rsidRPr="004F4F8F" w:rsidRDefault="004F4F8F" w:rsidP="00317F7B">
            <w:pPr>
              <w:ind w:left="720"/>
              <w:contextualSpacing/>
              <w:rPr>
                <w:rFonts w:ascii="Calibri" w:hAnsi="Calibri" w:cs="Calibri"/>
              </w:rPr>
            </w:pPr>
          </w:p>
        </w:tc>
      </w:tr>
    </w:tbl>
    <w:p w14:paraId="26714C77" w14:textId="1522149E" w:rsidR="00D94870" w:rsidRDefault="00317F7B">
      <w:pPr>
        <w:rPr>
          <w:lang w:val="es-ES_tradnl"/>
        </w:rPr>
      </w:pPr>
      <w:r>
        <w:rPr>
          <w:lang w:val="es-ES_tradnl"/>
        </w:rPr>
        <w:br w:type="textWrapping" w:clear="all"/>
      </w:r>
    </w:p>
    <w:p w14:paraId="577DBEE0" w14:textId="0E106A2D" w:rsidR="00B55C71" w:rsidRDefault="00B55C71">
      <w:pPr>
        <w:rPr>
          <w:lang w:val="es-ES_tradnl"/>
        </w:rPr>
      </w:pPr>
    </w:p>
    <w:p w14:paraId="26C5E8D0" w14:textId="11812A57" w:rsidR="00B55C71" w:rsidRDefault="00B55C71">
      <w:pPr>
        <w:rPr>
          <w:lang w:val="es-ES_tradnl"/>
        </w:rPr>
      </w:pPr>
    </w:p>
    <w:p w14:paraId="2341F69E" w14:textId="349EC8EA" w:rsidR="00B55C71" w:rsidRDefault="00B55C71">
      <w:pPr>
        <w:rPr>
          <w:lang w:val="es-ES_tradnl"/>
        </w:rPr>
      </w:pPr>
    </w:p>
    <w:p w14:paraId="4A8E97B8" w14:textId="5B5F3819" w:rsidR="00B55C71" w:rsidRDefault="00B55C71">
      <w:pPr>
        <w:rPr>
          <w:lang w:val="es-ES_tradnl"/>
        </w:rPr>
      </w:pPr>
    </w:p>
    <w:p w14:paraId="6EF7F125" w14:textId="38EAFF05" w:rsidR="00B55C71" w:rsidRDefault="00B55C71">
      <w:pPr>
        <w:rPr>
          <w:lang w:val="es-ES_tradnl"/>
        </w:rPr>
      </w:pPr>
    </w:p>
    <w:p w14:paraId="2A462FEB" w14:textId="61A920B0" w:rsidR="00B55C71" w:rsidRDefault="00B55C71">
      <w:pPr>
        <w:rPr>
          <w:lang w:val="es-ES_tradnl"/>
        </w:rPr>
      </w:pPr>
    </w:p>
    <w:p w14:paraId="3057E35E" w14:textId="36BA6869" w:rsidR="00B55C71" w:rsidRDefault="00B55C71">
      <w:pPr>
        <w:rPr>
          <w:lang w:val="es-ES_tradnl"/>
        </w:rPr>
      </w:pPr>
    </w:p>
    <w:p w14:paraId="28446720" w14:textId="63350E70" w:rsidR="00B55C71" w:rsidRDefault="00B55C71">
      <w:pPr>
        <w:rPr>
          <w:lang w:val="es-ES_tradnl"/>
        </w:rPr>
      </w:pPr>
    </w:p>
    <w:p w14:paraId="0577DA66" w14:textId="77777777" w:rsidR="00B55C71" w:rsidRPr="004F4F8F" w:rsidRDefault="00B55C71">
      <w:pPr>
        <w:rPr>
          <w:lang w:val="es-ES_tradnl"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D94870" w:rsidRPr="00B3488A" w14:paraId="051AF31D" w14:textId="77777777" w:rsidTr="00656484">
        <w:tc>
          <w:tcPr>
            <w:tcW w:w="3123" w:type="dxa"/>
            <w:gridSpan w:val="2"/>
          </w:tcPr>
          <w:p w14:paraId="638F3C9B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0914FC2D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2</w:t>
            </w:r>
          </w:p>
        </w:tc>
      </w:tr>
      <w:tr w:rsidR="00D94870" w:rsidRPr="00B3488A" w14:paraId="47493BE0" w14:textId="77777777" w:rsidTr="00656484">
        <w:tc>
          <w:tcPr>
            <w:tcW w:w="3123" w:type="dxa"/>
            <w:gridSpan w:val="2"/>
          </w:tcPr>
          <w:p w14:paraId="75ED4BD1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B82782E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el usuario </w:t>
            </w:r>
          </w:p>
        </w:tc>
      </w:tr>
      <w:tr w:rsidR="00D94870" w:rsidRPr="00B3488A" w14:paraId="62518C2B" w14:textId="77777777" w:rsidTr="00656484">
        <w:tc>
          <w:tcPr>
            <w:tcW w:w="3123" w:type="dxa"/>
            <w:gridSpan w:val="2"/>
          </w:tcPr>
          <w:p w14:paraId="5F8ADEEF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D975981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D94870" w:rsidRPr="00B3488A" w14:paraId="62B4D52D" w14:textId="77777777" w:rsidTr="00656484">
        <w:tc>
          <w:tcPr>
            <w:tcW w:w="3123" w:type="dxa"/>
            <w:gridSpan w:val="2"/>
          </w:tcPr>
          <w:p w14:paraId="6D7B3372" w14:textId="60FD2D3D" w:rsidR="00D94870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D94870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7196D9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D94870" w:rsidRPr="00B3488A" w14:paraId="381096AF" w14:textId="77777777" w:rsidTr="00656484">
        <w:tc>
          <w:tcPr>
            <w:tcW w:w="3123" w:type="dxa"/>
            <w:gridSpan w:val="2"/>
          </w:tcPr>
          <w:p w14:paraId="4E631117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9936EDB" w14:textId="1C248138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</w:t>
            </w:r>
            <w:r w:rsidR="00680780">
              <w:rPr>
                <w:rFonts w:asciiTheme="majorHAnsi" w:hAnsiTheme="majorHAnsi" w:cstheme="majorHAnsi"/>
              </w:rPr>
              <w:t>Núñez</w:t>
            </w:r>
            <w:r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D94870" w:rsidRPr="00B3488A" w14:paraId="640945BF" w14:textId="77777777" w:rsidTr="00656484">
        <w:tc>
          <w:tcPr>
            <w:tcW w:w="3123" w:type="dxa"/>
            <w:gridSpan w:val="2"/>
          </w:tcPr>
          <w:p w14:paraId="6F718A3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D06D9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D94870" w:rsidRPr="00B3488A" w14:paraId="7EDB5F69" w14:textId="77777777" w:rsidTr="00656484">
        <w:tc>
          <w:tcPr>
            <w:tcW w:w="3123" w:type="dxa"/>
            <w:gridSpan w:val="2"/>
          </w:tcPr>
          <w:p w14:paraId="52C58F05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00C9C7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D94870" w:rsidRPr="00B3488A" w14:paraId="58CD26EA" w14:textId="77777777" w:rsidTr="00656484">
        <w:tc>
          <w:tcPr>
            <w:tcW w:w="3123" w:type="dxa"/>
            <w:gridSpan w:val="2"/>
          </w:tcPr>
          <w:p w14:paraId="40E84BB6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AD6374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usuario quiere hacer un registro en el sistema</w:t>
            </w:r>
          </w:p>
        </w:tc>
      </w:tr>
      <w:tr w:rsidR="00D94870" w:rsidRPr="00B3488A" w14:paraId="69167835" w14:textId="77777777" w:rsidTr="00C20907">
        <w:trPr>
          <w:trHeight w:val="1318"/>
        </w:trPr>
        <w:tc>
          <w:tcPr>
            <w:tcW w:w="1353" w:type="dxa"/>
            <w:vMerge w:val="restart"/>
          </w:tcPr>
          <w:p w14:paraId="515ACDAD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3914A8E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7E5E1DC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D94870" w:rsidRPr="00B3488A" w14:paraId="35F216D5" w14:textId="77777777" w:rsidTr="00656484">
        <w:tc>
          <w:tcPr>
            <w:tcW w:w="1353" w:type="dxa"/>
            <w:vMerge/>
          </w:tcPr>
          <w:p w14:paraId="1E0E6771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9A319E4" w14:textId="5BD1293A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80780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1251060" w14:textId="77777777" w:rsidR="00D94870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D94870" w:rsidRPr="00B3488A" w14:paraId="26769255" w14:textId="77777777" w:rsidTr="00656484">
        <w:trPr>
          <w:trHeight w:val="90"/>
        </w:trPr>
        <w:tc>
          <w:tcPr>
            <w:tcW w:w="3123" w:type="dxa"/>
            <w:gridSpan w:val="2"/>
          </w:tcPr>
          <w:p w14:paraId="2362A8D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AF43A8A" w14:textId="77777777" w:rsidR="00D94870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tener un usuario en el sistema</w:t>
            </w:r>
          </w:p>
        </w:tc>
      </w:tr>
      <w:tr w:rsidR="00D94870" w:rsidRPr="00B3488A" w14:paraId="2A9AE8D0" w14:textId="77777777" w:rsidTr="002C091E">
        <w:trPr>
          <w:trHeight w:val="90"/>
        </w:trPr>
        <w:tc>
          <w:tcPr>
            <w:tcW w:w="3123" w:type="dxa"/>
            <w:gridSpan w:val="2"/>
          </w:tcPr>
          <w:p w14:paraId="2DD88452" w14:textId="7A1B50FC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80780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66591587" w14:textId="77777777" w:rsidR="00D94870" w:rsidRDefault="00981D0A" w:rsidP="001F0C3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registro en la interfaz de inicio de sesión </w:t>
            </w:r>
          </w:p>
          <w:p w14:paraId="029BD0C9" w14:textId="77777777" w:rsidR="00981D0A" w:rsidRDefault="00981D0A" w:rsidP="001F0C3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 sus datos en el formulario de registro </w:t>
            </w:r>
          </w:p>
          <w:p w14:paraId="2EA56259" w14:textId="77777777" w:rsidR="00981D0A" w:rsidRDefault="00981D0A" w:rsidP="001F0C3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valida la información ingresada en el formulario </w:t>
            </w:r>
          </w:p>
          <w:p w14:paraId="19BAB412" w14:textId="77777777" w:rsidR="00981D0A" w:rsidRPr="00D94870" w:rsidRDefault="00C20907" w:rsidP="001F0C33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Notifica al usuario del estado de operación (exitosa o fallida)</w:t>
            </w:r>
          </w:p>
        </w:tc>
      </w:tr>
      <w:tr w:rsidR="00D94870" w:rsidRPr="00B3488A" w14:paraId="0852AF60" w14:textId="77777777" w:rsidTr="00656484">
        <w:trPr>
          <w:trHeight w:val="90"/>
        </w:trPr>
        <w:tc>
          <w:tcPr>
            <w:tcW w:w="3123" w:type="dxa"/>
            <w:gridSpan w:val="2"/>
          </w:tcPr>
          <w:p w14:paraId="13E237FA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88A1F13" w14:textId="77777777" w:rsidR="00C20907" w:rsidRDefault="00C20907" w:rsidP="00C209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se puede cargar el formulario de registro</w:t>
            </w:r>
          </w:p>
          <w:p w14:paraId="15D71105" w14:textId="77777777" w:rsidR="00D94870" w:rsidRDefault="00C20907" w:rsidP="00C209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ingresó los campos requeridos (*)</w:t>
            </w:r>
          </w:p>
          <w:p w14:paraId="76B49C9E" w14:textId="77777777" w:rsidR="00C20907" w:rsidRDefault="00C20907" w:rsidP="00C209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ingresados no son correctos</w:t>
            </w:r>
          </w:p>
          <w:p w14:paraId="09E95542" w14:textId="77777777" w:rsidR="00C20907" w:rsidRPr="00C20907" w:rsidRDefault="00C20907" w:rsidP="00C20907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existe</w:t>
            </w:r>
          </w:p>
          <w:p w14:paraId="57788231" w14:textId="77777777" w:rsidR="00D94870" w:rsidRPr="00B3488A" w:rsidRDefault="00D94870" w:rsidP="00656484">
            <w:pPr>
              <w:ind w:left="708"/>
              <w:rPr>
                <w:rFonts w:asciiTheme="majorHAnsi" w:hAnsiTheme="majorHAnsi" w:cstheme="majorHAnsi"/>
              </w:rPr>
            </w:pPr>
          </w:p>
          <w:p w14:paraId="45277B00" w14:textId="77777777" w:rsidR="00D94870" w:rsidRPr="00B3488A" w:rsidRDefault="00D94870" w:rsidP="00C2090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  <w:p w14:paraId="16A689BE" w14:textId="77777777" w:rsidR="00D94870" w:rsidRPr="00B3488A" w:rsidRDefault="00D94870" w:rsidP="00656484">
            <w:pPr>
              <w:ind w:left="708"/>
              <w:rPr>
                <w:rFonts w:asciiTheme="majorHAnsi" w:hAnsiTheme="majorHAnsi" w:cstheme="majorHAnsi"/>
              </w:rPr>
            </w:pPr>
          </w:p>
          <w:p w14:paraId="0DFEF03B" w14:textId="77777777" w:rsidR="00D94870" w:rsidRPr="00B3488A" w:rsidRDefault="00D94870" w:rsidP="00C20907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2-5.</w:t>
            </w:r>
          </w:p>
        </w:tc>
      </w:tr>
      <w:tr w:rsidR="00D94870" w:rsidRPr="00B3488A" w14:paraId="1FF3AAED" w14:textId="77777777" w:rsidTr="00656484">
        <w:trPr>
          <w:trHeight w:val="90"/>
        </w:trPr>
        <w:tc>
          <w:tcPr>
            <w:tcW w:w="3123" w:type="dxa"/>
            <w:gridSpan w:val="2"/>
          </w:tcPr>
          <w:p w14:paraId="671EA23B" w14:textId="4298917E" w:rsidR="00D94870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D9487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429FA8" w14:textId="77777777" w:rsidR="00D94870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es creado con éxito </w:t>
            </w:r>
            <w:r w:rsidR="00D94870"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94870" w:rsidRPr="00B3488A" w14:paraId="70560136" w14:textId="77777777" w:rsidTr="00656484">
        <w:trPr>
          <w:trHeight w:val="90"/>
        </w:trPr>
        <w:tc>
          <w:tcPr>
            <w:tcW w:w="3123" w:type="dxa"/>
            <w:gridSpan w:val="2"/>
          </w:tcPr>
          <w:p w14:paraId="61F11718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90FDB1E" w14:textId="4A017CD1" w:rsidR="00D94870" w:rsidRPr="00B3488A" w:rsidRDefault="00680780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 veces</w:t>
            </w:r>
            <w:r w:rsidR="00D94870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D94870" w:rsidRPr="00B3488A" w14:paraId="515138FE" w14:textId="77777777" w:rsidTr="00656484">
        <w:trPr>
          <w:trHeight w:val="90"/>
        </w:trPr>
        <w:tc>
          <w:tcPr>
            <w:tcW w:w="3123" w:type="dxa"/>
            <w:gridSpan w:val="2"/>
          </w:tcPr>
          <w:p w14:paraId="2E796370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1E88C0B" w14:textId="77777777" w:rsidR="00D94870" w:rsidRPr="00B3488A" w:rsidRDefault="00D94870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94870" w:rsidRPr="00B3488A" w14:paraId="3BBA00CA" w14:textId="77777777" w:rsidTr="00656484">
        <w:trPr>
          <w:trHeight w:val="90"/>
        </w:trPr>
        <w:tc>
          <w:tcPr>
            <w:tcW w:w="3123" w:type="dxa"/>
            <w:gridSpan w:val="2"/>
          </w:tcPr>
          <w:p w14:paraId="34044E8E" w14:textId="77777777" w:rsidR="00D94870" w:rsidRPr="00B3488A" w:rsidRDefault="00D9487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44665BE" w14:textId="77777777" w:rsidR="00D94870" w:rsidRPr="00B3488A" w:rsidRDefault="00D94870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9BD2C42" w14:textId="62022A42" w:rsidR="00AA0327" w:rsidRDefault="00AA0327"/>
    <w:p w14:paraId="081C1074" w14:textId="37AFE9E3" w:rsidR="00B55C71" w:rsidRDefault="00B55C71"/>
    <w:p w14:paraId="72AC88B2" w14:textId="60050FB2" w:rsidR="00B55C71" w:rsidRDefault="00B55C71"/>
    <w:p w14:paraId="3D380365" w14:textId="28E70A77" w:rsidR="00B55C71" w:rsidRDefault="00B55C71"/>
    <w:p w14:paraId="428949BA" w14:textId="1A4F968B" w:rsidR="00B55C71" w:rsidRDefault="00B55C71"/>
    <w:p w14:paraId="7A4F1507" w14:textId="77777777" w:rsidR="001F0C33" w:rsidRDefault="001F0C33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20907" w:rsidRPr="00B3488A" w14:paraId="4D1CE2FF" w14:textId="77777777" w:rsidTr="002C091E">
        <w:tc>
          <w:tcPr>
            <w:tcW w:w="3123" w:type="dxa"/>
            <w:gridSpan w:val="2"/>
          </w:tcPr>
          <w:p w14:paraId="1957C8E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57C21E9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C20907" w:rsidRPr="00B3488A" w14:paraId="7560FFAF" w14:textId="77777777" w:rsidTr="002C091E">
        <w:tc>
          <w:tcPr>
            <w:tcW w:w="3123" w:type="dxa"/>
            <w:gridSpan w:val="2"/>
          </w:tcPr>
          <w:p w14:paraId="683D1D7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B9F328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</w:t>
            </w:r>
            <w:r w:rsidR="00E73D2E">
              <w:rPr>
                <w:rFonts w:asciiTheme="majorHAnsi" w:hAnsiTheme="majorHAnsi" w:cstheme="majorHAnsi"/>
              </w:rPr>
              <w:t>staurar</w:t>
            </w:r>
            <w:r>
              <w:rPr>
                <w:rFonts w:asciiTheme="majorHAnsi" w:hAnsiTheme="majorHAnsi" w:cstheme="majorHAnsi"/>
              </w:rPr>
              <w:t xml:space="preserve"> contraseña </w:t>
            </w:r>
          </w:p>
        </w:tc>
      </w:tr>
      <w:tr w:rsidR="00C20907" w:rsidRPr="00B3488A" w14:paraId="6C9E25F8" w14:textId="77777777" w:rsidTr="002C091E">
        <w:tc>
          <w:tcPr>
            <w:tcW w:w="3123" w:type="dxa"/>
            <w:gridSpan w:val="2"/>
          </w:tcPr>
          <w:p w14:paraId="253DDCB4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148B03E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C20907" w:rsidRPr="00B3488A" w14:paraId="20E3C8F1" w14:textId="77777777" w:rsidTr="002C091E">
        <w:tc>
          <w:tcPr>
            <w:tcW w:w="3123" w:type="dxa"/>
            <w:gridSpan w:val="2"/>
          </w:tcPr>
          <w:p w14:paraId="0A238712" w14:textId="6A7FAFB7" w:rsidR="00C20907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C20907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001674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C20907" w:rsidRPr="00B3488A" w14:paraId="6ACCD0FE" w14:textId="77777777" w:rsidTr="002C091E">
        <w:tc>
          <w:tcPr>
            <w:tcW w:w="3123" w:type="dxa"/>
            <w:gridSpan w:val="2"/>
          </w:tcPr>
          <w:p w14:paraId="5DA0773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00AD65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</w:p>
        </w:tc>
      </w:tr>
      <w:tr w:rsidR="00C20907" w:rsidRPr="00B3488A" w14:paraId="1242287F" w14:textId="77777777" w:rsidTr="002C091E">
        <w:tc>
          <w:tcPr>
            <w:tcW w:w="3123" w:type="dxa"/>
            <w:gridSpan w:val="2"/>
          </w:tcPr>
          <w:p w14:paraId="4E7A8BF2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E579D80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C20907" w:rsidRPr="00B3488A" w14:paraId="28D558F5" w14:textId="77777777" w:rsidTr="002C091E">
        <w:tc>
          <w:tcPr>
            <w:tcW w:w="3123" w:type="dxa"/>
            <w:gridSpan w:val="2"/>
          </w:tcPr>
          <w:p w14:paraId="0F184052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0683566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20907" w:rsidRPr="00B3488A" w14:paraId="089C5979" w14:textId="77777777" w:rsidTr="002C091E">
        <w:tc>
          <w:tcPr>
            <w:tcW w:w="3123" w:type="dxa"/>
            <w:gridSpan w:val="2"/>
          </w:tcPr>
          <w:p w14:paraId="1BC26CBF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CD2A8A4" w14:textId="175105AE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Ocurre cuando el usuario </w:t>
            </w:r>
            <w:r w:rsidR="004D6AB1">
              <w:rPr>
                <w:rFonts w:asciiTheme="majorHAnsi" w:hAnsiTheme="majorHAnsi" w:cstheme="majorHAnsi"/>
              </w:rPr>
              <w:t>olvida su contraseña y quiere restaurarla</w:t>
            </w:r>
          </w:p>
        </w:tc>
      </w:tr>
      <w:tr w:rsidR="00C20907" w:rsidRPr="00B3488A" w14:paraId="5DD46B6B" w14:textId="77777777" w:rsidTr="002C091E">
        <w:trPr>
          <w:trHeight w:val="1318"/>
        </w:trPr>
        <w:tc>
          <w:tcPr>
            <w:tcW w:w="1353" w:type="dxa"/>
            <w:vMerge w:val="restart"/>
          </w:tcPr>
          <w:p w14:paraId="71212BC7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09973AC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9F7430F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C20907" w:rsidRPr="00B3488A" w14:paraId="235B1221" w14:textId="77777777" w:rsidTr="002C091E">
        <w:tc>
          <w:tcPr>
            <w:tcW w:w="1353" w:type="dxa"/>
            <w:vMerge/>
          </w:tcPr>
          <w:p w14:paraId="3929C0F6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1DC7616" w14:textId="7056CF51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80780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51AADFDD" w14:textId="77777777" w:rsidR="00C20907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C20907" w:rsidRPr="00B3488A" w14:paraId="0B09517A" w14:textId="77777777" w:rsidTr="002C091E">
        <w:trPr>
          <w:trHeight w:val="90"/>
        </w:trPr>
        <w:tc>
          <w:tcPr>
            <w:tcW w:w="3123" w:type="dxa"/>
            <w:gridSpan w:val="2"/>
          </w:tcPr>
          <w:p w14:paraId="77D3449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FB556E" w14:textId="77777777" w:rsidR="00C20907" w:rsidRPr="00B3488A" w:rsidRDefault="00B606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deberá estar </w:t>
            </w:r>
            <w:r w:rsidR="007A3EDB">
              <w:rPr>
                <w:rFonts w:asciiTheme="majorHAnsi" w:hAnsiTheme="majorHAnsi" w:cstheme="majorHAnsi"/>
              </w:rPr>
              <w:t>registrado</w:t>
            </w:r>
            <w:r>
              <w:rPr>
                <w:rFonts w:asciiTheme="majorHAnsi" w:hAnsiTheme="majorHAnsi" w:cstheme="majorHAnsi"/>
              </w:rPr>
              <w:t xml:space="preserve"> en la base de datos</w:t>
            </w:r>
            <w:r w:rsidR="0059728B">
              <w:rPr>
                <w:rFonts w:asciiTheme="majorHAnsi" w:hAnsiTheme="majorHAnsi" w:cstheme="majorHAnsi"/>
              </w:rPr>
              <w:t xml:space="preserve">, </w:t>
            </w:r>
          </w:p>
        </w:tc>
      </w:tr>
      <w:tr w:rsidR="00C20907" w:rsidRPr="00B3488A" w14:paraId="748A486C" w14:textId="77777777" w:rsidTr="002C091E">
        <w:trPr>
          <w:trHeight w:val="90"/>
        </w:trPr>
        <w:tc>
          <w:tcPr>
            <w:tcW w:w="3123" w:type="dxa"/>
            <w:gridSpan w:val="2"/>
          </w:tcPr>
          <w:p w14:paraId="7F877A2D" w14:textId="56E9A6E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80780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0B670DC8" w14:textId="77777777" w:rsidR="00C20907" w:rsidRDefault="00B6061E" w:rsidP="001F0C3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“Recuperar contraseña”</w:t>
            </w:r>
          </w:p>
          <w:p w14:paraId="0B8867D5" w14:textId="77777777" w:rsidR="007A3EDB" w:rsidRDefault="007A3EDB" w:rsidP="001F0C3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 su nombre de usuario </w:t>
            </w:r>
          </w:p>
          <w:p w14:paraId="0B04165F" w14:textId="77777777" w:rsidR="00B6061E" w:rsidRDefault="00B6061E" w:rsidP="001F0C3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</w:t>
            </w:r>
            <w:r w:rsidR="007A3EDB">
              <w:rPr>
                <w:rFonts w:asciiTheme="majorHAnsi" w:hAnsiTheme="majorHAnsi" w:cstheme="majorHAnsi"/>
              </w:rPr>
              <w:t>el método para recuperar contraseña</w:t>
            </w:r>
          </w:p>
          <w:p w14:paraId="36DAF2A2" w14:textId="78B24AD0" w:rsidR="006730A3" w:rsidRDefault="006730A3" w:rsidP="001F0C3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Correo Electrónico registrado anteriormente</w:t>
            </w:r>
          </w:p>
          <w:p w14:paraId="089B0C91" w14:textId="6458341E" w:rsidR="006730A3" w:rsidRDefault="006730A3" w:rsidP="001F0C3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Pregunta de seguridad</w:t>
            </w:r>
          </w:p>
          <w:p w14:paraId="3F3DD6BD" w14:textId="43701234" w:rsidR="00E73D2E" w:rsidRDefault="00E73D2E" w:rsidP="001F0C33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Número telefónico registrado anteriormente </w:t>
            </w:r>
          </w:p>
          <w:p w14:paraId="4263F61D" w14:textId="77777777" w:rsidR="00B6061E" w:rsidRDefault="00B6061E" w:rsidP="001F0C3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rellena los campos con los datos requeridos</w:t>
            </w:r>
          </w:p>
          <w:p w14:paraId="0FE58E21" w14:textId="77777777" w:rsidR="00B6061E" w:rsidRPr="00D94870" w:rsidRDefault="006730A3" w:rsidP="001F0C33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E73D2E">
              <w:rPr>
                <w:rFonts w:asciiTheme="majorHAnsi" w:hAnsiTheme="majorHAnsi" w:cstheme="majorHAnsi"/>
              </w:rPr>
              <w:t>enviara un correo electrónico con un formulario para cambiar contraseña</w:t>
            </w:r>
          </w:p>
        </w:tc>
      </w:tr>
      <w:tr w:rsidR="00C20907" w:rsidRPr="00B3488A" w14:paraId="5E384FD7" w14:textId="77777777" w:rsidTr="002C091E">
        <w:trPr>
          <w:trHeight w:val="90"/>
        </w:trPr>
        <w:tc>
          <w:tcPr>
            <w:tcW w:w="3123" w:type="dxa"/>
            <w:gridSpan w:val="2"/>
          </w:tcPr>
          <w:p w14:paraId="78095F87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AA2A778" w14:textId="77777777" w:rsidR="00C20907" w:rsidRDefault="006730A3" w:rsidP="0065648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Digitó 3 veces incorrectamente las opciones de recuperación de contraseña</w:t>
            </w:r>
            <w:r w:rsidR="00E73D2E">
              <w:rPr>
                <w:rFonts w:asciiTheme="majorHAnsi" w:hAnsiTheme="majorHAnsi" w:cstheme="majorHAnsi"/>
              </w:rPr>
              <w:t>, el sistema</w:t>
            </w:r>
            <w:r>
              <w:rPr>
                <w:rFonts w:asciiTheme="majorHAnsi" w:hAnsiTheme="majorHAnsi" w:cstheme="majorHAnsi"/>
              </w:rPr>
              <w:t xml:space="preserve"> bloqueara al usuario por un tiempo definido</w:t>
            </w:r>
          </w:p>
          <w:p w14:paraId="6CFF6FF2" w14:textId="77777777" w:rsidR="00C20907" w:rsidRDefault="00C20907" w:rsidP="0065648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 datos ingresados no son correctos</w:t>
            </w:r>
          </w:p>
          <w:p w14:paraId="4D6F48E6" w14:textId="1127517E" w:rsidR="00C20907" w:rsidRPr="000563E6" w:rsidRDefault="00C20907" w:rsidP="0065648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A3EDB">
              <w:rPr>
                <w:rFonts w:asciiTheme="majorHAnsi" w:hAnsiTheme="majorHAnsi" w:cstheme="majorHAnsi"/>
              </w:rPr>
              <w:t xml:space="preserve">no existe </w:t>
            </w:r>
          </w:p>
          <w:p w14:paraId="316080C2" w14:textId="2460CD78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C20907" w:rsidRPr="0059728B" w14:paraId="6F629421" w14:textId="77777777" w:rsidTr="002C091E">
        <w:trPr>
          <w:trHeight w:val="90"/>
        </w:trPr>
        <w:tc>
          <w:tcPr>
            <w:tcW w:w="3123" w:type="dxa"/>
            <w:gridSpan w:val="2"/>
          </w:tcPr>
          <w:p w14:paraId="315BE23E" w14:textId="310EB0B9" w:rsidR="00C20907" w:rsidRPr="00B3488A" w:rsidRDefault="00680780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C20907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D033705" w14:textId="2A0267EA" w:rsidR="00C20907" w:rsidRPr="00E73D2E" w:rsidRDefault="0059728B" w:rsidP="00E73D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los datos ingresados son los correctos y el formulario es diligenciado correctamente se </w:t>
            </w:r>
            <w:r w:rsidR="00680780">
              <w:rPr>
                <w:rFonts w:asciiTheme="majorHAnsi" w:hAnsiTheme="majorHAnsi" w:cstheme="majorHAnsi"/>
              </w:rPr>
              <w:t>reenviará</w:t>
            </w:r>
            <w:r>
              <w:rPr>
                <w:rFonts w:asciiTheme="majorHAnsi" w:hAnsiTheme="majorHAnsi" w:cstheme="majorHAnsi"/>
              </w:rPr>
              <w:t xml:space="preserve"> a la interfaz de inicio de sesión </w:t>
            </w:r>
          </w:p>
        </w:tc>
      </w:tr>
      <w:tr w:rsidR="00C20907" w:rsidRPr="00B3488A" w14:paraId="56A21155" w14:textId="77777777" w:rsidTr="002C091E">
        <w:trPr>
          <w:trHeight w:val="90"/>
        </w:trPr>
        <w:tc>
          <w:tcPr>
            <w:tcW w:w="3123" w:type="dxa"/>
            <w:gridSpan w:val="2"/>
          </w:tcPr>
          <w:p w14:paraId="33D9A39C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F66679F" w14:textId="450FA540" w:rsidR="00C20907" w:rsidRPr="00B3488A" w:rsidRDefault="00680780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C20907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C20907" w:rsidRPr="00B3488A" w14:paraId="6993A2F0" w14:textId="77777777" w:rsidTr="002C091E">
        <w:trPr>
          <w:trHeight w:val="90"/>
        </w:trPr>
        <w:tc>
          <w:tcPr>
            <w:tcW w:w="3123" w:type="dxa"/>
            <w:gridSpan w:val="2"/>
          </w:tcPr>
          <w:p w14:paraId="227FCA2A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B7B7065" w14:textId="77777777" w:rsidR="00C20907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20907" w:rsidRPr="00B3488A" w14:paraId="32C9C04E" w14:textId="77777777" w:rsidTr="002C091E">
        <w:trPr>
          <w:trHeight w:val="90"/>
        </w:trPr>
        <w:tc>
          <w:tcPr>
            <w:tcW w:w="3123" w:type="dxa"/>
            <w:gridSpan w:val="2"/>
          </w:tcPr>
          <w:p w14:paraId="5FDEBFA1" w14:textId="77777777" w:rsidR="00C20907" w:rsidRPr="00B3488A" w:rsidRDefault="00C2090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6A79A6" w14:textId="77777777" w:rsidR="00C20907" w:rsidRPr="00B3488A" w:rsidRDefault="00C20907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0E33280" w14:textId="27DE3DE3" w:rsidR="00C20907" w:rsidRDefault="00C20907"/>
    <w:p w14:paraId="13F8F4BA" w14:textId="50D12D14" w:rsidR="00B55C71" w:rsidRDefault="00B55C71"/>
    <w:p w14:paraId="03BB4A3C" w14:textId="431B9DD6" w:rsidR="00B55C71" w:rsidRDefault="00B55C71"/>
    <w:p w14:paraId="158303DF" w14:textId="77777777" w:rsidR="00B55C71" w:rsidRDefault="00B55C7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2C091E" w:rsidRPr="00B3488A" w14:paraId="5523FD84" w14:textId="77777777" w:rsidTr="00656484">
        <w:tc>
          <w:tcPr>
            <w:tcW w:w="3123" w:type="dxa"/>
            <w:gridSpan w:val="2"/>
          </w:tcPr>
          <w:p w14:paraId="3DFCB5A5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22D15E86" w14:textId="0958BD85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2C091E" w:rsidRPr="00B3488A" w14:paraId="61045BF2" w14:textId="77777777" w:rsidTr="00656484">
        <w:tc>
          <w:tcPr>
            <w:tcW w:w="3123" w:type="dxa"/>
            <w:gridSpan w:val="2"/>
          </w:tcPr>
          <w:p w14:paraId="60C18BB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C18DDDD" w14:textId="7AF66093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Cambiar contraseña</w:t>
            </w:r>
          </w:p>
        </w:tc>
      </w:tr>
      <w:tr w:rsidR="002C091E" w:rsidRPr="00B3488A" w14:paraId="468213B5" w14:textId="77777777" w:rsidTr="00656484">
        <w:tc>
          <w:tcPr>
            <w:tcW w:w="3123" w:type="dxa"/>
            <w:gridSpan w:val="2"/>
          </w:tcPr>
          <w:p w14:paraId="7F484C12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39B43BB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2C091E" w:rsidRPr="00B3488A" w14:paraId="57325E92" w14:textId="77777777" w:rsidTr="00656484">
        <w:tc>
          <w:tcPr>
            <w:tcW w:w="3123" w:type="dxa"/>
            <w:gridSpan w:val="2"/>
          </w:tcPr>
          <w:p w14:paraId="073AD821" w14:textId="3703E602" w:rsidR="002C091E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2C091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7822780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2C091E" w:rsidRPr="00B3488A" w14:paraId="15F9F94C" w14:textId="77777777" w:rsidTr="00656484">
        <w:tc>
          <w:tcPr>
            <w:tcW w:w="3123" w:type="dxa"/>
            <w:gridSpan w:val="2"/>
          </w:tcPr>
          <w:p w14:paraId="4262F7A8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C3C218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</w:p>
        </w:tc>
      </w:tr>
      <w:tr w:rsidR="002C091E" w:rsidRPr="00B3488A" w14:paraId="6368D4DD" w14:textId="77777777" w:rsidTr="00656484">
        <w:tc>
          <w:tcPr>
            <w:tcW w:w="3123" w:type="dxa"/>
            <w:gridSpan w:val="2"/>
          </w:tcPr>
          <w:p w14:paraId="31DDA5A3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282D9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2C091E" w:rsidRPr="00B3488A" w14:paraId="7781EC77" w14:textId="77777777" w:rsidTr="00656484">
        <w:tc>
          <w:tcPr>
            <w:tcW w:w="3123" w:type="dxa"/>
            <w:gridSpan w:val="2"/>
          </w:tcPr>
          <w:p w14:paraId="47BAFD2C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B8F677C" w14:textId="2FFB3ABD" w:rsidR="002C091E" w:rsidRPr="00B3488A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Secundario</w:t>
            </w:r>
            <w:r w:rsidR="002C091E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B3488A" w14:paraId="783FD114" w14:textId="77777777" w:rsidTr="00656484">
        <w:tc>
          <w:tcPr>
            <w:tcW w:w="3123" w:type="dxa"/>
            <w:gridSpan w:val="2"/>
          </w:tcPr>
          <w:p w14:paraId="4E598B23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C3BABEF" w14:textId="006FAFB8" w:rsidR="002C091E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Ocurre cuando el usuario quiere cambiar su contraseña</w:t>
            </w:r>
          </w:p>
        </w:tc>
      </w:tr>
      <w:tr w:rsidR="002C091E" w:rsidRPr="00B3488A" w14:paraId="6F450BE8" w14:textId="77777777" w:rsidTr="00656484">
        <w:trPr>
          <w:trHeight w:val="1318"/>
        </w:trPr>
        <w:tc>
          <w:tcPr>
            <w:tcW w:w="1353" w:type="dxa"/>
            <w:vMerge w:val="restart"/>
          </w:tcPr>
          <w:p w14:paraId="4344E3A0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4DD589A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A9CDFDD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2C091E" w:rsidRPr="00B3488A" w14:paraId="6AFE6092" w14:textId="77777777" w:rsidTr="00656484">
        <w:tc>
          <w:tcPr>
            <w:tcW w:w="1353" w:type="dxa"/>
            <w:vMerge/>
          </w:tcPr>
          <w:p w14:paraId="46E6AF67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AE3E075" w14:textId="6572955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16A49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33269A68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2C091E" w:rsidRPr="00B3488A" w14:paraId="6549F8DD" w14:textId="77777777" w:rsidTr="00656484">
        <w:trPr>
          <w:trHeight w:val="90"/>
        </w:trPr>
        <w:tc>
          <w:tcPr>
            <w:tcW w:w="3123" w:type="dxa"/>
            <w:gridSpan w:val="2"/>
          </w:tcPr>
          <w:p w14:paraId="3BCBA43F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60FB05" w14:textId="77777777" w:rsidR="002C091E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registrado en la base de datos</w:t>
            </w:r>
          </w:p>
          <w:p w14:paraId="0E68CB3F" w14:textId="3B47863C" w:rsidR="004D6AB1" w:rsidRPr="00B3488A" w:rsidRDefault="004D6AB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</w:tc>
      </w:tr>
      <w:tr w:rsidR="002C091E" w:rsidRPr="00B3488A" w14:paraId="3B069ECE" w14:textId="77777777" w:rsidTr="00656484">
        <w:trPr>
          <w:trHeight w:val="90"/>
        </w:trPr>
        <w:tc>
          <w:tcPr>
            <w:tcW w:w="3123" w:type="dxa"/>
            <w:gridSpan w:val="2"/>
          </w:tcPr>
          <w:p w14:paraId="61DD3357" w14:textId="45C1AA93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16A49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F7ADDB8" w14:textId="77777777" w:rsidR="002C091E" w:rsidRDefault="004D6AB1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Seleccionar la opción cambiar contraseña</w:t>
            </w:r>
          </w:p>
          <w:p w14:paraId="33232671" w14:textId="77777777" w:rsidR="004D6AB1" w:rsidRDefault="004D6AB1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su contraseña antigua</w:t>
            </w:r>
          </w:p>
          <w:p w14:paraId="093DF974" w14:textId="77777777" w:rsidR="004D6AB1" w:rsidRDefault="004D6AB1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digita nueva contraseña </w:t>
            </w:r>
          </w:p>
          <w:p w14:paraId="4E14C202" w14:textId="77777777" w:rsidR="000563E6" w:rsidRDefault="000563E6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vuelve y digita su nueva contraseña</w:t>
            </w:r>
          </w:p>
          <w:p w14:paraId="15A17B0D" w14:textId="77777777" w:rsidR="000563E6" w:rsidRDefault="000563E6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cambio de contraseña fue exitoso</w:t>
            </w:r>
          </w:p>
          <w:p w14:paraId="0461E7CF" w14:textId="7C403A17" w:rsidR="000563E6" w:rsidRPr="000563E6" w:rsidRDefault="000563E6" w:rsidP="001F0C33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496817">
              <w:rPr>
                <w:rFonts w:asciiTheme="majorHAnsi" w:hAnsiTheme="majorHAnsi" w:cstheme="majorHAnsi"/>
              </w:rPr>
              <w:t xml:space="preserve">enviara al usuario a la interfaz de inicio de sesión </w:t>
            </w:r>
          </w:p>
        </w:tc>
      </w:tr>
      <w:tr w:rsidR="002C091E" w:rsidRPr="00B3488A" w14:paraId="25EDED1F" w14:textId="77777777" w:rsidTr="00656484">
        <w:trPr>
          <w:trHeight w:val="90"/>
        </w:trPr>
        <w:tc>
          <w:tcPr>
            <w:tcW w:w="3123" w:type="dxa"/>
            <w:gridSpan w:val="2"/>
          </w:tcPr>
          <w:p w14:paraId="08071DEE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2D538B3F" w14:textId="2869CABC" w:rsidR="002C091E" w:rsidRDefault="000563E6" w:rsidP="000563E6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digita mal su antigua contraseña</w:t>
            </w:r>
          </w:p>
          <w:p w14:paraId="7D936955" w14:textId="02F78FA7" w:rsidR="000563E6" w:rsidRDefault="000563E6" w:rsidP="000563E6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Las contraseñas no coinciden </w:t>
            </w:r>
          </w:p>
          <w:p w14:paraId="39D9D023" w14:textId="47017C2A" w:rsidR="000563E6" w:rsidRDefault="000563E6" w:rsidP="000563E6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la misma contraseña antigua </w:t>
            </w:r>
          </w:p>
          <w:p w14:paraId="1F05422F" w14:textId="7967AFFE" w:rsidR="00496817" w:rsidRPr="000563E6" w:rsidRDefault="00496817" w:rsidP="000563E6">
            <w:pPr>
              <w:pStyle w:val="Prrafodelista"/>
              <w:numPr>
                <w:ilvl w:val="0"/>
                <w:numId w:val="1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contraseña no cumple con los parámetros establecidos</w:t>
            </w:r>
          </w:p>
          <w:p w14:paraId="51E05371" w14:textId="6F85F0CE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2C091E" w:rsidRPr="0059728B" w14:paraId="6621738D" w14:textId="77777777" w:rsidTr="00656484">
        <w:trPr>
          <w:trHeight w:val="90"/>
        </w:trPr>
        <w:tc>
          <w:tcPr>
            <w:tcW w:w="3123" w:type="dxa"/>
            <w:gridSpan w:val="2"/>
          </w:tcPr>
          <w:p w14:paraId="33AE7449" w14:textId="139923B9" w:rsidR="002C091E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2C091E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6AFECEF" w14:textId="3FFFF64C" w:rsidR="002C091E" w:rsidRPr="00E73D2E" w:rsidRDefault="000563E6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 el cambio de contraseña se realiza correctamente </w:t>
            </w:r>
          </w:p>
        </w:tc>
      </w:tr>
      <w:tr w:rsidR="002C091E" w:rsidRPr="00B3488A" w14:paraId="3A6CEFCC" w14:textId="77777777" w:rsidTr="00656484">
        <w:trPr>
          <w:trHeight w:val="90"/>
        </w:trPr>
        <w:tc>
          <w:tcPr>
            <w:tcW w:w="3123" w:type="dxa"/>
            <w:gridSpan w:val="2"/>
          </w:tcPr>
          <w:p w14:paraId="2C5AC330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0FECF8C" w14:textId="02420C6F" w:rsidR="002C091E" w:rsidRPr="00B3488A" w:rsidRDefault="00B16A49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2C091E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2C091E" w:rsidRPr="00B3488A" w14:paraId="48C3496A" w14:textId="77777777" w:rsidTr="00656484">
        <w:trPr>
          <w:trHeight w:val="90"/>
        </w:trPr>
        <w:tc>
          <w:tcPr>
            <w:tcW w:w="3123" w:type="dxa"/>
            <w:gridSpan w:val="2"/>
          </w:tcPr>
          <w:p w14:paraId="003838F5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7EDCC4D" w14:textId="77777777" w:rsidR="002C091E" w:rsidRPr="00B3488A" w:rsidRDefault="002C091E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C091E" w:rsidRPr="00B3488A" w14:paraId="62E35146" w14:textId="77777777" w:rsidTr="00656484">
        <w:trPr>
          <w:trHeight w:val="90"/>
        </w:trPr>
        <w:tc>
          <w:tcPr>
            <w:tcW w:w="3123" w:type="dxa"/>
            <w:gridSpan w:val="2"/>
          </w:tcPr>
          <w:p w14:paraId="06E44C81" w14:textId="77777777" w:rsidR="002C091E" w:rsidRPr="00B3488A" w:rsidRDefault="002C091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F57B5B8" w14:textId="77777777" w:rsidR="002C091E" w:rsidRPr="00B3488A" w:rsidRDefault="002C091E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AAB9030" w14:textId="5E382F6B" w:rsidR="002C091E" w:rsidRDefault="002C091E"/>
    <w:p w14:paraId="2C7FF88F" w14:textId="446F53E0" w:rsidR="00B55C71" w:rsidRDefault="00B55C71"/>
    <w:p w14:paraId="7DF18E9D" w14:textId="36F91FDC" w:rsidR="00B55C71" w:rsidRDefault="00B55C71"/>
    <w:p w14:paraId="0E481A75" w14:textId="7F2BC4AE" w:rsidR="00B55C71" w:rsidRDefault="00B55C71"/>
    <w:p w14:paraId="032A86D1" w14:textId="398D0C35" w:rsidR="00B55C71" w:rsidRDefault="00B55C71"/>
    <w:p w14:paraId="731A1AA7" w14:textId="4B7D6ADC" w:rsidR="00F14672" w:rsidRDefault="00F14672"/>
    <w:p w14:paraId="25794CDF" w14:textId="77777777" w:rsidR="00F14672" w:rsidRDefault="00F14672"/>
    <w:p w14:paraId="5C7FDB3B" w14:textId="77777777" w:rsidR="00B55C71" w:rsidRDefault="00B55C7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496817" w:rsidRPr="00B3488A" w14:paraId="7E09F4A4" w14:textId="77777777" w:rsidTr="00AA177E">
        <w:tc>
          <w:tcPr>
            <w:tcW w:w="3193" w:type="dxa"/>
            <w:gridSpan w:val="2"/>
          </w:tcPr>
          <w:p w14:paraId="32948067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060EBA33" w14:textId="21E63D4E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496817" w:rsidRPr="00B3488A" w14:paraId="4A57126A" w14:textId="77777777" w:rsidTr="00AA177E">
        <w:tc>
          <w:tcPr>
            <w:tcW w:w="3193" w:type="dxa"/>
            <w:gridSpan w:val="2"/>
          </w:tcPr>
          <w:p w14:paraId="5EFB27AB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42DC122" w14:textId="76986B3D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AA177E">
              <w:rPr>
                <w:rFonts w:asciiTheme="majorHAnsi" w:hAnsiTheme="majorHAnsi" w:cstheme="majorHAnsi"/>
              </w:rPr>
              <w:t xml:space="preserve">errar </w:t>
            </w:r>
            <w:r w:rsidR="00B16A49">
              <w:rPr>
                <w:rFonts w:asciiTheme="majorHAnsi" w:hAnsiTheme="majorHAnsi" w:cstheme="majorHAnsi"/>
              </w:rPr>
              <w:t>sesión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2CF34847" w14:textId="77777777" w:rsidTr="00AA177E">
        <w:tc>
          <w:tcPr>
            <w:tcW w:w="3193" w:type="dxa"/>
            <w:gridSpan w:val="2"/>
          </w:tcPr>
          <w:p w14:paraId="096A36EA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AC970A5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496817" w:rsidRPr="00B3488A" w14:paraId="479C9AAC" w14:textId="77777777" w:rsidTr="00AA177E">
        <w:tc>
          <w:tcPr>
            <w:tcW w:w="3193" w:type="dxa"/>
            <w:gridSpan w:val="2"/>
          </w:tcPr>
          <w:p w14:paraId="0C289992" w14:textId="340685AB" w:rsidR="00496817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496817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C983E59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96817" w:rsidRPr="00B3488A" w14:paraId="266C300C" w14:textId="77777777" w:rsidTr="00AA177E">
        <w:tc>
          <w:tcPr>
            <w:tcW w:w="3193" w:type="dxa"/>
            <w:gridSpan w:val="2"/>
          </w:tcPr>
          <w:p w14:paraId="5DE6971E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240438B" w14:textId="406C9769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</w:p>
        </w:tc>
      </w:tr>
      <w:tr w:rsidR="00496817" w:rsidRPr="00B3488A" w14:paraId="2E8783C0" w14:textId="77777777" w:rsidTr="00AA177E">
        <w:tc>
          <w:tcPr>
            <w:tcW w:w="3193" w:type="dxa"/>
            <w:gridSpan w:val="2"/>
          </w:tcPr>
          <w:p w14:paraId="1F7BFC47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289E0F1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496817" w:rsidRPr="00B3488A" w14:paraId="4143F27B" w14:textId="77777777" w:rsidTr="00AA177E">
        <w:tc>
          <w:tcPr>
            <w:tcW w:w="3193" w:type="dxa"/>
            <w:gridSpan w:val="2"/>
          </w:tcPr>
          <w:p w14:paraId="1FD61C84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7410BD88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496817" w:rsidRPr="00B3488A" w14:paraId="1BA8D940" w14:textId="77777777" w:rsidTr="00AA177E">
        <w:tc>
          <w:tcPr>
            <w:tcW w:w="3193" w:type="dxa"/>
            <w:gridSpan w:val="2"/>
          </w:tcPr>
          <w:p w14:paraId="66BA3E0F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1EBBC70" w14:textId="5A1E995E" w:rsidR="00496817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Permitir al usuario registrado en el </w:t>
            </w:r>
            <w:r w:rsidR="00B16A49">
              <w:rPr>
                <w:rFonts w:asciiTheme="majorHAnsi" w:hAnsiTheme="majorHAnsi" w:cstheme="majorHAnsi"/>
              </w:rPr>
              <w:t>sistema,</w:t>
            </w:r>
            <w:r>
              <w:rPr>
                <w:rFonts w:asciiTheme="majorHAnsi" w:hAnsiTheme="majorHAnsi" w:cstheme="majorHAnsi"/>
              </w:rPr>
              <w:t xml:space="preserve"> cerrar sesión activa del sistema</w:t>
            </w:r>
          </w:p>
        </w:tc>
      </w:tr>
      <w:tr w:rsidR="00496817" w:rsidRPr="00B3488A" w14:paraId="0F286F1F" w14:textId="77777777" w:rsidTr="00AA177E">
        <w:trPr>
          <w:trHeight w:val="1318"/>
        </w:trPr>
        <w:tc>
          <w:tcPr>
            <w:tcW w:w="1353" w:type="dxa"/>
            <w:vMerge w:val="restart"/>
          </w:tcPr>
          <w:p w14:paraId="37A32772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092D06ED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F6F62A7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</w:p>
        </w:tc>
      </w:tr>
      <w:tr w:rsidR="00496817" w:rsidRPr="00B3488A" w14:paraId="1B6AC0BF" w14:textId="77777777" w:rsidTr="00AA177E">
        <w:tc>
          <w:tcPr>
            <w:tcW w:w="1353" w:type="dxa"/>
            <w:vMerge/>
          </w:tcPr>
          <w:p w14:paraId="1D3BB28F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63DD791" w14:textId="0ADCFCEE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B16A49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5D839151" w14:textId="77777777" w:rsidR="00496817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RF001:</w:t>
            </w:r>
            <w:r>
              <w:rPr>
                <w:rFonts w:ascii="Calibri" w:hAnsi="Calibri" w:cs="Calibri"/>
              </w:rPr>
              <w:t xml:space="preserve"> el sistema permitirá la autentificación de usuario mediante nombre de usuario y contraseña</w:t>
            </w:r>
          </w:p>
        </w:tc>
      </w:tr>
      <w:tr w:rsidR="00496817" w:rsidRPr="00B3488A" w14:paraId="7BE70EE9" w14:textId="77777777" w:rsidTr="00AA177E">
        <w:trPr>
          <w:trHeight w:val="90"/>
        </w:trPr>
        <w:tc>
          <w:tcPr>
            <w:tcW w:w="3193" w:type="dxa"/>
            <w:gridSpan w:val="2"/>
          </w:tcPr>
          <w:p w14:paraId="69711D9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12020DAE" w14:textId="77777777" w:rsidR="00AA177E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estar registrado en el sistema</w:t>
            </w:r>
          </w:p>
          <w:p w14:paraId="17C1ABC3" w14:textId="1F816CCD" w:rsidR="00496817" w:rsidRPr="00B3488A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haber iniciado sesión en el sistema</w:t>
            </w:r>
            <w:r w:rsidR="004968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2D68D6E4" w14:textId="77777777" w:rsidTr="00AA177E">
        <w:trPr>
          <w:trHeight w:val="90"/>
        </w:trPr>
        <w:tc>
          <w:tcPr>
            <w:tcW w:w="3193" w:type="dxa"/>
            <w:gridSpan w:val="2"/>
          </w:tcPr>
          <w:p w14:paraId="6A33EDE3" w14:textId="18285254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B16A49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17583152" w14:textId="239CFDE9" w:rsidR="00496817" w:rsidRPr="001F0C33" w:rsidRDefault="001F0C33" w:rsidP="001F0C33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cerrar sesión </w:t>
            </w:r>
            <w:r w:rsidR="00496817" w:rsidRPr="001F0C33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B3488A" w14:paraId="60A1DD94" w14:textId="77777777" w:rsidTr="00AA177E">
        <w:trPr>
          <w:trHeight w:val="90"/>
        </w:trPr>
        <w:tc>
          <w:tcPr>
            <w:tcW w:w="3193" w:type="dxa"/>
            <w:gridSpan w:val="2"/>
          </w:tcPr>
          <w:p w14:paraId="2A08BE96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1702FA8" w14:textId="3D418490" w:rsidR="00496817" w:rsidRPr="00AA177E" w:rsidRDefault="00496817" w:rsidP="00AA177E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07E112FB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96817" w:rsidRPr="0059728B" w14:paraId="5215C0CF" w14:textId="77777777" w:rsidTr="00AA177E">
        <w:trPr>
          <w:trHeight w:val="90"/>
        </w:trPr>
        <w:tc>
          <w:tcPr>
            <w:tcW w:w="3193" w:type="dxa"/>
            <w:gridSpan w:val="2"/>
          </w:tcPr>
          <w:p w14:paraId="3CBE7206" w14:textId="15F16EE7" w:rsidR="00496817" w:rsidRPr="00B3488A" w:rsidRDefault="00B16A49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96817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129224C" w14:textId="11DD1341" w:rsidR="00496817" w:rsidRPr="00E73D2E" w:rsidRDefault="00AA177E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cerrar sesión del sistema</w:t>
            </w:r>
          </w:p>
        </w:tc>
      </w:tr>
      <w:tr w:rsidR="00496817" w:rsidRPr="00B3488A" w14:paraId="118762AB" w14:textId="77777777" w:rsidTr="00AA177E">
        <w:trPr>
          <w:trHeight w:val="90"/>
        </w:trPr>
        <w:tc>
          <w:tcPr>
            <w:tcW w:w="3193" w:type="dxa"/>
            <w:gridSpan w:val="2"/>
          </w:tcPr>
          <w:p w14:paraId="2792A12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3F3C90AF" w14:textId="6D77B603" w:rsidR="00496817" w:rsidRPr="00B3488A" w:rsidRDefault="006D63EB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 veces</w:t>
            </w:r>
            <w:r w:rsidR="00496817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496817" w:rsidRPr="00B3488A" w14:paraId="3ADFDAA5" w14:textId="77777777" w:rsidTr="00AA177E">
        <w:trPr>
          <w:trHeight w:val="90"/>
        </w:trPr>
        <w:tc>
          <w:tcPr>
            <w:tcW w:w="3193" w:type="dxa"/>
            <w:gridSpan w:val="2"/>
          </w:tcPr>
          <w:p w14:paraId="11E0EC7A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CDCBA31" w14:textId="77777777" w:rsidR="00496817" w:rsidRPr="00B3488A" w:rsidRDefault="00496817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6817" w:rsidRPr="00B3488A" w14:paraId="0EA12FD6" w14:textId="77777777" w:rsidTr="00AA177E">
        <w:trPr>
          <w:trHeight w:val="90"/>
        </w:trPr>
        <w:tc>
          <w:tcPr>
            <w:tcW w:w="3193" w:type="dxa"/>
            <w:gridSpan w:val="2"/>
          </w:tcPr>
          <w:p w14:paraId="38D3B4B3" w14:textId="77777777" w:rsidR="00496817" w:rsidRPr="00B3488A" w:rsidRDefault="00496817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CC7F8D1" w14:textId="77777777" w:rsidR="00496817" w:rsidRPr="00B3488A" w:rsidRDefault="00496817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11A21EF" w14:textId="300A52EE" w:rsidR="00496817" w:rsidRDefault="00496817"/>
    <w:p w14:paraId="171C4EE7" w14:textId="340BB09C" w:rsidR="00B55C71" w:rsidRDefault="00B55C71"/>
    <w:p w14:paraId="3F832F75" w14:textId="26C06CBA" w:rsidR="00B55C71" w:rsidRDefault="00B55C71"/>
    <w:p w14:paraId="3F17F183" w14:textId="1499158B" w:rsidR="00B55C71" w:rsidRDefault="00B55C71"/>
    <w:p w14:paraId="4FDC3F00" w14:textId="4F69C41B" w:rsidR="00B55C71" w:rsidRDefault="00B55C71"/>
    <w:p w14:paraId="2795293C" w14:textId="1B1A0265" w:rsidR="00B55C71" w:rsidRDefault="00B55C71"/>
    <w:p w14:paraId="4FDA970F" w14:textId="77777777" w:rsidR="00CA4F75" w:rsidRDefault="00CA4F75"/>
    <w:p w14:paraId="77E54777" w14:textId="31F39605" w:rsidR="00B55C71" w:rsidRDefault="00B55C71"/>
    <w:p w14:paraId="68CF05F8" w14:textId="6924F839" w:rsidR="00B55C71" w:rsidRDefault="00B55C71"/>
    <w:p w14:paraId="4A538995" w14:textId="01D20208" w:rsidR="00B55C71" w:rsidRDefault="00B55C71"/>
    <w:p w14:paraId="70A4ABC5" w14:textId="77777777" w:rsidR="00B55C71" w:rsidRDefault="00B55C71"/>
    <w:p w14:paraId="22C1474C" w14:textId="77777777" w:rsidR="0079199B" w:rsidRDefault="0079199B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79199B" w:rsidRPr="00B3488A" w14:paraId="112CF870" w14:textId="77777777" w:rsidTr="00656484">
        <w:tc>
          <w:tcPr>
            <w:tcW w:w="3193" w:type="dxa"/>
            <w:gridSpan w:val="2"/>
          </w:tcPr>
          <w:p w14:paraId="211478E4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296E8D3C" w14:textId="7F489F6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79199B" w:rsidRPr="00B3488A" w14:paraId="121DB54B" w14:textId="77777777" w:rsidTr="00656484">
        <w:tc>
          <w:tcPr>
            <w:tcW w:w="3193" w:type="dxa"/>
            <w:gridSpan w:val="2"/>
          </w:tcPr>
          <w:p w14:paraId="054398AA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D44592C" w14:textId="327DD56C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solicitud de evento</w:t>
            </w:r>
          </w:p>
        </w:tc>
      </w:tr>
      <w:tr w:rsidR="0079199B" w:rsidRPr="00B3488A" w14:paraId="343EA646" w14:textId="77777777" w:rsidTr="00656484">
        <w:tc>
          <w:tcPr>
            <w:tcW w:w="3193" w:type="dxa"/>
            <w:gridSpan w:val="2"/>
          </w:tcPr>
          <w:p w14:paraId="18C0BC97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350FA521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79199B" w:rsidRPr="00B3488A" w14:paraId="10EE3EB6" w14:textId="77777777" w:rsidTr="00656484">
        <w:tc>
          <w:tcPr>
            <w:tcW w:w="3193" w:type="dxa"/>
            <w:gridSpan w:val="2"/>
          </w:tcPr>
          <w:p w14:paraId="627DA99D" w14:textId="3A3B1C26" w:rsidR="0079199B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79199B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9E0D23E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79199B" w:rsidRPr="00B3488A" w14:paraId="121DCA76" w14:textId="77777777" w:rsidTr="00656484">
        <w:tc>
          <w:tcPr>
            <w:tcW w:w="3193" w:type="dxa"/>
            <w:gridSpan w:val="2"/>
          </w:tcPr>
          <w:p w14:paraId="1EE889B6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9F7CA6E" w14:textId="78C6D7BC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</w:p>
        </w:tc>
      </w:tr>
      <w:tr w:rsidR="0079199B" w:rsidRPr="00B3488A" w14:paraId="378AFD18" w14:textId="77777777" w:rsidTr="00656484">
        <w:tc>
          <w:tcPr>
            <w:tcW w:w="3193" w:type="dxa"/>
            <w:gridSpan w:val="2"/>
          </w:tcPr>
          <w:p w14:paraId="1BECC4F2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54C349B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79199B" w:rsidRPr="00B3488A" w14:paraId="26C071BA" w14:textId="77777777" w:rsidTr="00656484">
        <w:tc>
          <w:tcPr>
            <w:tcW w:w="3193" w:type="dxa"/>
            <w:gridSpan w:val="2"/>
          </w:tcPr>
          <w:p w14:paraId="6A1C52F0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BA6BD7E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79199B" w:rsidRPr="00B3488A" w14:paraId="711BAE26" w14:textId="77777777" w:rsidTr="00656484">
        <w:tc>
          <w:tcPr>
            <w:tcW w:w="3193" w:type="dxa"/>
            <w:gridSpan w:val="2"/>
          </w:tcPr>
          <w:p w14:paraId="3FD7B613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5170D802" w14:textId="7E5D6230" w:rsidR="0079199B" w:rsidRDefault="00B55C71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registrara la</w:t>
            </w:r>
            <w:r w:rsidR="008B6063">
              <w:rPr>
                <w:rFonts w:asciiTheme="majorHAnsi" w:hAnsiTheme="majorHAnsi" w:cstheme="majorHAnsi"/>
              </w:rPr>
              <w:t xml:space="preserve"> solicitud </w:t>
            </w:r>
          </w:p>
        </w:tc>
      </w:tr>
      <w:tr w:rsidR="0079199B" w:rsidRPr="00B3488A" w14:paraId="0688EA9D" w14:textId="77777777" w:rsidTr="00656484">
        <w:trPr>
          <w:trHeight w:val="1318"/>
        </w:trPr>
        <w:tc>
          <w:tcPr>
            <w:tcW w:w="1353" w:type="dxa"/>
            <w:vMerge w:val="restart"/>
          </w:tcPr>
          <w:p w14:paraId="4DF4D773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44FA2321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B228659" w14:textId="77777777" w:rsidR="0079199B" w:rsidRDefault="0079199B" w:rsidP="0079199B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79199B" w:rsidRPr="00B3488A" w14:paraId="4F410BDF" w14:textId="77777777" w:rsidTr="00656484">
        <w:tc>
          <w:tcPr>
            <w:tcW w:w="1353" w:type="dxa"/>
            <w:vMerge/>
          </w:tcPr>
          <w:p w14:paraId="4D9D3A30" w14:textId="77777777" w:rsidR="0079199B" w:rsidRDefault="0079199B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23CE2346" w14:textId="22B853B8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D63E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362BF41F" w14:textId="30EC18FF" w:rsidR="0079199B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79199B" w:rsidRPr="00B3488A" w14:paraId="631CA089" w14:textId="77777777" w:rsidTr="00656484">
        <w:trPr>
          <w:trHeight w:val="90"/>
        </w:trPr>
        <w:tc>
          <w:tcPr>
            <w:tcW w:w="3193" w:type="dxa"/>
            <w:gridSpan w:val="2"/>
          </w:tcPr>
          <w:p w14:paraId="0D715636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DE41C3F" w14:textId="5B20FD51" w:rsidR="0079199B" w:rsidRPr="00B3488A" w:rsidRDefault="008B6063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</w:p>
        </w:tc>
      </w:tr>
      <w:tr w:rsidR="0079199B" w:rsidRPr="00B3488A" w14:paraId="1877D2A8" w14:textId="77777777" w:rsidTr="00656484">
        <w:trPr>
          <w:trHeight w:val="90"/>
        </w:trPr>
        <w:tc>
          <w:tcPr>
            <w:tcW w:w="3193" w:type="dxa"/>
            <w:gridSpan w:val="2"/>
          </w:tcPr>
          <w:p w14:paraId="5C478727" w14:textId="4504246A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D63EB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1595A135" w14:textId="77777777" w:rsidR="0079199B" w:rsidRDefault="008B6063" w:rsidP="001F0C3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al sistema</w:t>
            </w:r>
          </w:p>
          <w:p w14:paraId="1C6FAED7" w14:textId="77777777" w:rsidR="008B6063" w:rsidRDefault="0016256B" w:rsidP="001F0C3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al usuario</w:t>
            </w:r>
          </w:p>
          <w:p w14:paraId="32F34ED5" w14:textId="3C631F93" w:rsidR="0016256B" w:rsidRDefault="0016256B" w:rsidP="001F0C3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“Solicitar evento”</w:t>
            </w:r>
          </w:p>
          <w:p w14:paraId="3AD0484F" w14:textId="4CCC4AB5" w:rsidR="009D05D3" w:rsidRDefault="009D05D3" w:rsidP="001F0C33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escoger la fecha para el evento</w:t>
            </w:r>
          </w:p>
          <w:p w14:paraId="34681845" w14:textId="4762C383" w:rsidR="00656484" w:rsidRPr="00656484" w:rsidRDefault="00656484" w:rsidP="004E49CC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79199B" w:rsidRPr="00B3488A" w14:paraId="7954EF96" w14:textId="77777777" w:rsidTr="00656484">
        <w:trPr>
          <w:trHeight w:val="90"/>
        </w:trPr>
        <w:tc>
          <w:tcPr>
            <w:tcW w:w="3193" w:type="dxa"/>
            <w:gridSpan w:val="2"/>
          </w:tcPr>
          <w:p w14:paraId="47D9245D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7054D980" w14:textId="4BF5F7C6" w:rsidR="0079199B" w:rsidRDefault="009D05D3" w:rsidP="009D05D3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día escogido no esta disponible </w:t>
            </w:r>
          </w:p>
          <w:p w14:paraId="7898090D" w14:textId="77F8E9A7" w:rsidR="009D05D3" w:rsidRPr="009D05D3" w:rsidRDefault="00C209C9" w:rsidP="009D05D3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 selecciono ninguna opción </w:t>
            </w:r>
          </w:p>
          <w:p w14:paraId="0228FBEA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79199B" w:rsidRPr="0059728B" w14:paraId="6A37EAA5" w14:textId="77777777" w:rsidTr="00656484">
        <w:trPr>
          <w:trHeight w:val="90"/>
        </w:trPr>
        <w:tc>
          <w:tcPr>
            <w:tcW w:w="3193" w:type="dxa"/>
            <w:gridSpan w:val="2"/>
          </w:tcPr>
          <w:p w14:paraId="4A783472" w14:textId="38BA8BFB" w:rsidR="0079199B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79199B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080DA00" w14:textId="657083BE" w:rsidR="0079199B" w:rsidRPr="00E73D2E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solicito el evento </w:t>
            </w:r>
          </w:p>
        </w:tc>
      </w:tr>
      <w:tr w:rsidR="0079199B" w:rsidRPr="00B3488A" w14:paraId="55637143" w14:textId="77777777" w:rsidTr="00656484">
        <w:trPr>
          <w:trHeight w:val="90"/>
        </w:trPr>
        <w:tc>
          <w:tcPr>
            <w:tcW w:w="3193" w:type="dxa"/>
            <w:gridSpan w:val="2"/>
          </w:tcPr>
          <w:p w14:paraId="7E31A211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1236195" w14:textId="27C6FA79" w:rsidR="0079199B" w:rsidRPr="00B3488A" w:rsidRDefault="004E49CC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veces</w:t>
            </w:r>
            <w:r w:rsidR="0079199B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79199B" w:rsidRPr="00B3488A" w14:paraId="0C22637B" w14:textId="77777777" w:rsidTr="00656484">
        <w:trPr>
          <w:trHeight w:val="90"/>
        </w:trPr>
        <w:tc>
          <w:tcPr>
            <w:tcW w:w="3193" w:type="dxa"/>
            <w:gridSpan w:val="2"/>
          </w:tcPr>
          <w:p w14:paraId="62FCF2E7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CFF6069" w14:textId="77777777" w:rsidR="0079199B" w:rsidRPr="00B3488A" w:rsidRDefault="0079199B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9199B" w:rsidRPr="00B3488A" w14:paraId="5F190770" w14:textId="77777777" w:rsidTr="00656484">
        <w:trPr>
          <w:trHeight w:val="90"/>
        </w:trPr>
        <w:tc>
          <w:tcPr>
            <w:tcW w:w="3193" w:type="dxa"/>
            <w:gridSpan w:val="2"/>
          </w:tcPr>
          <w:p w14:paraId="1E4F162A" w14:textId="77777777" w:rsidR="0079199B" w:rsidRPr="00B3488A" w:rsidRDefault="0079199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B1210BD" w14:textId="77777777" w:rsidR="0079199B" w:rsidRPr="00B3488A" w:rsidRDefault="0079199B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82225E5" w14:textId="0871B2FE" w:rsidR="0079199B" w:rsidRDefault="0079199B"/>
    <w:p w14:paraId="0CEC802F" w14:textId="67FE509B" w:rsidR="00656484" w:rsidRDefault="00656484"/>
    <w:p w14:paraId="226739BB" w14:textId="6D1E723A" w:rsidR="00656484" w:rsidRDefault="00656484"/>
    <w:p w14:paraId="44111D39" w14:textId="5F9ADAD0" w:rsidR="00656484" w:rsidRDefault="00656484"/>
    <w:p w14:paraId="52C945DD" w14:textId="0E8A0322" w:rsidR="00656484" w:rsidRDefault="00656484"/>
    <w:p w14:paraId="5FA6ECA4" w14:textId="21D13FBF" w:rsidR="00656484" w:rsidRDefault="00656484"/>
    <w:p w14:paraId="73875900" w14:textId="2A6E544E" w:rsidR="00656484" w:rsidRDefault="00656484"/>
    <w:p w14:paraId="65A4FF30" w14:textId="05DEBFE3" w:rsidR="00656484" w:rsidRDefault="00656484"/>
    <w:p w14:paraId="4D742D13" w14:textId="7CF201EC" w:rsidR="00656484" w:rsidRDefault="00656484"/>
    <w:p w14:paraId="6B40BAA2" w14:textId="2D44DB74" w:rsidR="00656484" w:rsidRDefault="00656484"/>
    <w:p w14:paraId="45A3BBB2" w14:textId="35646B3D" w:rsidR="00656484" w:rsidRDefault="00656484"/>
    <w:p w14:paraId="76C9B404" w14:textId="330C0034" w:rsidR="00656484" w:rsidRDefault="0065648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656484" w:rsidRPr="00B3488A" w14:paraId="4DD5E7AD" w14:textId="77777777" w:rsidTr="00656484">
        <w:tc>
          <w:tcPr>
            <w:tcW w:w="3193" w:type="dxa"/>
            <w:gridSpan w:val="2"/>
          </w:tcPr>
          <w:p w14:paraId="7238ADEE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037580AC" w14:textId="7EC38EE4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7</w:t>
            </w:r>
          </w:p>
        </w:tc>
      </w:tr>
      <w:tr w:rsidR="00656484" w:rsidRPr="00B3488A" w14:paraId="6FA8DBED" w14:textId="77777777" w:rsidTr="00656484">
        <w:tc>
          <w:tcPr>
            <w:tcW w:w="3193" w:type="dxa"/>
            <w:gridSpan w:val="2"/>
          </w:tcPr>
          <w:p w14:paraId="2225C399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1DCD7FB4" w14:textId="0978B657" w:rsidR="00656484" w:rsidRPr="00D162C5" w:rsidRDefault="00D162C5" w:rsidP="00656484">
            <w:pPr>
              <w:rPr>
                <w:rFonts w:asciiTheme="majorHAnsi" w:hAnsiTheme="majorHAnsi" w:cstheme="majorHAnsi"/>
                <w:color w:val="FF0000"/>
              </w:rPr>
            </w:pPr>
            <w:r w:rsidRPr="00D162C5">
              <w:rPr>
                <w:rFonts w:asciiTheme="majorHAnsi" w:hAnsiTheme="majorHAnsi" w:cstheme="majorHAnsi"/>
                <w:color w:val="FF0000"/>
              </w:rPr>
              <w:t>Notificar confirmación de evento</w:t>
            </w:r>
          </w:p>
        </w:tc>
      </w:tr>
      <w:tr w:rsidR="00656484" w:rsidRPr="00B3488A" w14:paraId="35DA0B74" w14:textId="77777777" w:rsidTr="00656484">
        <w:tc>
          <w:tcPr>
            <w:tcW w:w="3193" w:type="dxa"/>
            <w:gridSpan w:val="2"/>
          </w:tcPr>
          <w:p w14:paraId="3C0A1480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69C140A6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656484" w:rsidRPr="00B3488A" w14:paraId="1137652A" w14:textId="77777777" w:rsidTr="00656484">
        <w:tc>
          <w:tcPr>
            <w:tcW w:w="3193" w:type="dxa"/>
            <w:gridSpan w:val="2"/>
          </w:tcPr>
          <w:p w14:paraId="08F6313E" w14:textId="332E24BF" w:rsidR="00656484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656484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7CBD1AA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656484" w:rsidRPr="00B3488A" w14:paraId="0A4CE98B" w14:textId="77777777" w:rsidTr="00656484">
        <w:tc>
          <w:tcPr>
            <w:tcW w:w="3193" w:type="dxa"/>
            <w:gridSpan w:val="2"/>
          </w:tcPr>
          <w:p w14:paraId="1530C025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0A4814A6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</w:p>
        </w:tc>
      </w:tr>
      <w:tr w:rsidR="00656484" w:rsidRPr="00B3488A" w14:paraId="59BFF290" w14:textId="77777777" w:rsidTr="00656484">
        <w:tc>
          <w:tcPr>
            <w:tcW w:w="3193" w:type="dxa"/>
            <w:gridSpan w:val="2"/>
          </w:tcPr>
          <w:p w14:paraId="43A826AE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4E0A8FF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656484" w:rsidRPr="00B3488A" w14:paraId="09C47F63" w14:textId="77777777" w:rsidTr="00656484">
        <w:tc>
          <w:tcPr>
            <w:tcW w:w="3193" w:type="dxa"/>
            <w:gridSpan w:val="2"/>
          </w:tcPr>
          <w:p w14:paraId="33C9536F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4D9289FD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656484" w:rsidRPr="00B3488A" w14:paraId="2BD6BE02" w14:textId="77777777" w:rsidTr="00656484">
        <w:tc>
          <w:tcPr>
            <w:tcW w:w="3193" w:type="dxa"/>
            <w:gridSpan w:val="2"/>
          </w:tcPr>
          <w:p w14:paraId="5257AF96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08F7F74B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registrara la solicitud </w:t>
            </w:r>
          </w:p>
        </w:tc>
      </w:tr>
      <w:tr w:rsidR="00656484" w:rsidRPr="00B3488A" w14:paraId="469B35C5" w14:textId="77777777" w:rsidTr="00656484">
        <w:trPr>
          <w:trHeight w:val="1318"/>
        </w:trPr>
        <w:tc>
          <w:tcPr>
            <w:tcW w:w="1353" w:type="dxa"/>
            <w:vMerge w:val="restart"/>
          </w:tcPr>
          <w:p w14:paraId="68440A52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54CE374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1BE8FB0" w14:textId="77777777" w:rsidR="00656484" w:rsidRDefault="00656484" w:rsidP="00656484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656484" w:rsidRPr="00B3488A" w14:paraId="73CCE270" w14:textId="77777777" w:rsidTr="00656484">
        <w:tc>
          <w:tcPr>
            <w:tcW w:w="1353" w:type="dxa"/>
            <w:vMerge/>
          </w:tcPr>
          <w:p w14:paraId="4B6A9072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52344300" w14:textId="3839E5B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6D63E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39FB2BD2" w14:textId="77777777" w:rsidR="00656484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656484" w:rsidRPr="00B3488A" w14:paraId="795B113E" w14:textId="77777777" w:rsidTr="00656484">
        <w:trPr>
          <w:trHeight w:val="90"/>
        </w:trPr>
        <w:tc>
          <w:tcPr>
            <w:tcW w:w="3193" w:type="dxa"/>
            <w:gridSpan w:val="2"/>
          </w:tcPr>
          <w:p w14:paraId="1617EA03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2E792A5E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</w:p>
        </w:tc>
      </w:tr>
      <w:tr w:rsidR="00656484" w:rsidRPr="00B3488A" w14:paraId="1EFE4DFA" w14:textId="77777777" w:rsidTr="00656484">
        <w:trPr>
          <w:trHeight w:val="90"/>
        </w:trPr>
        <w:tc>
          <w:tcPr>
            <w:tcW w:w="3193" w:type="dxa"/>
            <w:gridSpan w:val="2"/>
          </w:tcPr>
          <w:p w14:paraId="35B16119" w14:textId="7A6941D3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6D63EB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70E6D35F" w14:textId="77777777" w:rsidR="00656484" w:rsidRDefault="00656484" w:rsidP="0065648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al sistema</w:t>
            </w:r>
          </w:p>
          <w:p w14:paraId="6247D4CD" w14:textId="77777777" w:rsidR="00656484" w:rsidRDefault="00656484" w:rsidP="0065648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valida al usuario</w:t>
            </w:r>
          </w:p>
          <w:p w14:paraId="78BBAEE3" w14:textId="77777777" w:rsidR="00656484" w:rsidRDefault="00656484" w:rsidP="0065648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“Solicitar evento”</w:t>
            </w:r>
          </w:p>
          <w:p w14:paraId="53312251" w14:textId="77777777" w:rsidR="00656484" w:rsidRPr="00656484" w:rsidRDefault="00656484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656484" w:rsidRPr="00B3488A" w14:paraId="77AD9774" w14:textId="77777777" w:rsidTr="00656484">
        <w:trPr>
          <w:trHeight w:val="90"/>
        </w:trPr>
        <w:tc>
          <w:tcPr>
            <w:tcW w:w="3193" w:type="dxa"/>
            <w:gridSpan w:val="2"/>
          </w:tcPr>
          <w:p w14:paraId="1D022D6A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7794FAD2" w14:textId="77777777" w:rsidR="00656484" w:rsidRPr="00AA177E" w:rsidRDefault="00656484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296736C9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656484" w:rsidRPr="0059728B" w14:paraId="0C294F44" w14:textId="77777777" w:rsidTr="00656484">
        <w:trPr>
          <w:trHeight w:val="90"/>
        </w:trPr>
        <w:tc>
          <w:tcPr>
            <w:tcW w:w="3193" w:type="dxa"/>
            <w:gridSpan w:val="2"/>
          </w:tcPr>
          <w:p w14:paraId="5998468F" w14:textId="049B772F" w:rsidR="00656484" w:rsidRPr="00B3488A" w:rsidRDefault="006D63EB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656484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1D7BAE2" w14:textId="77777777" w:rsidR="00656484" w:rsidRPr="00E73D2E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solicito el evento </w:t>
            </w:r>
          </w:p>
        </w:tc>
      </w:tr>
      <w:tr w:rsidR="00656484" w:rsidRPr="00B3488A" w14:paraId="7C8D33B3" w14:textId="77777777" w:rsidTr="00656484">
        <w:trPr>
          <w:trHeight w:val="90"/>
        </w:trPr>
        <w:tc>
          <w:tcPr>
            <w:tcW w:w="3193" w:type="dxa"/>
            <w:gridSpan w:val="2"/>
          </w:tcPr>
          <w:p w14:paraId="27D28B0B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32CE655" w14:textId="51E24ECD" w:rsidR="00656484" w:rsidRPr="00B3488A" w:rsidRDefault="006D63EB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veces</w:t>
            </w:r>
            <w:r w:rsidR="00656484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656484" w:rsidRPr="00B3488A" w14:paraId="00EB1B7E" w14:textId="77777777" w:rsidTr="00656484">
        <w:trPr>
          <w:trHeight w:val="90"/>
        </w:trPr>
        <w:tc>
          <w:tcPr>
            <w:tcW w:w="3193" w:type="dxa"/>
            <w:gridSpan w:val="2"/>
          </w:tcPr>
          <w:p w14:paraId="50055EA6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90CF39F" w14:textId="77777777" w:rsidR="00656484" w:rsidRPr="00B3488A" w:rsidRDefault="00656484" w:rsidP="0065648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656484" w:rsidRPr="00B3488A" w14:paraId="490DCB17" w14:textId="77777777" w:rsidTr="00656484">
        <w:trPr>
          <w:trHeight w:val="90"/>
        </w:trPr>
        <w:tc>
          <w:tcPr>
            <w:tcW w:w="3193" w:type="dxa"/>
            <w:gridSpan w:val="2"/>
          </w:tcPr>
          <w:p w14:paraId="568A66A5" w14:textId="77777777" w:rsidR="00656484" w:rsidRPr="00B3488A" w:rsidRDefault="00656484" w:rsidP="0065648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1690B8CA" w14:textId="77777777" w:rsidR="00656484" w:rsidRPr="00B3488A" w:rsidRDefault="00656484" w:rsidP="0065648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E70A361" w14:textId="76F7E126" w:rsidR="00656484" w:rsidRDefault="00656484"/>
    <w:p w14:paraId="1E855BD4" w14:textId="7D209294" w:rsidR="00D162C5" w:rsidRDefault="00D162C5"/>
    <w:p w14:paraId="65A42B4E" w14:textId="661E2CC5" w:rsidR="00D162C5" w:rsidRDefault="00D162C5"/>
    <w:p w14:paraId="2EA86ED0" w14:textId="0EAFF4F6" w:rsidR="00D162C5" w:rsidRDefault="00D162C5"/>
    <w:p w14:paraId="0F553B37" w14:textId="53CD6926" w:rsidR="00D162C5" w:rsidRDefault="00D162C5"/>
    <w:p w14:paraId="0A47AB2D" w14:textId="7A7EA50D" w:rsidR="00D162C5" w:rsidRDefault="00D162C5"/>
    <w:p w14:paraId="678EDD67" w14:textId="6ED0B805" w:rsidR="00D162C5" w:rsidRDefault="00D162C5"/>
    <w:p w14:paraId="58307E78" w14:textId="577095BD" w:rsidR="00D162C5" w:rsidRDefault="00D162C5"/>
    <w:p w14:paraId="152D4CD4" w14:textId="05E91A57" w:rsidR="00D162C5" w:rsidRDefault="00D162C5"/>
    <w:p w14:paraId="5AA42D5B" w14:textId="676CED46" w:rsidR="00D162C5" w:rsidRDefault="00D162C5"/>
    <w:p w14:paraId="58D781E0" w14:textId="5E9E5A58" w:rsidR="00D162C5" w:rsidRDefault="00D162C5"/>
    <w:p w14:paraId="1E40DD2D" w14:textId="3971BB33" w:rsidR="00D162C5" w:rsidRDefault="00D162C5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D162C5" w:rsidRPr="00B3488A" w14:paraId="755CEECD" w14:textId="77777777" w:rsidTr="00210342">
        <w:tc>
          <w:tcPr>
            <w:tcW w:w="3193" w:type="dxa"/>
            <w:gridSpan w:val="2"/>
          </w:tcPr>
          <w:p w14:paraId="10DB1500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3FC14ABC" w14:textId="6A02FF95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 w:rsidR="00C209C9">
              <w:rPr>
                <w:rFonts w:asciiTheme="majorHAnsi" w:hAnsiTheme="majorHAnsi" w:cstheme="majorHAnsi"/>
              </w:rPr>
              <w:t>8</w:t>
            </w:r>
          </w:p>
        </w:tc>
      </w:tr>
      <w:tr w:rsidR="00D162C5" w:rsidRPr="00B3488A" w14:paraId="54BCDE33" w14:textId="77777777" w:rsidTr="00210342">
        <w:tc>
          <w:tcPr>
            <w:tcW w:w="3193" w:type="dxa"/>
            <w:gridSpan w:val="2"/>
          </w:tcPr>
          <w:p w14:paraId="09422CE1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4AC077B3" w14:textId="5D8B072D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Registrar tipo de evento</w:t>
            </w:r>
          </w:p>
        </w:tc>
      </w:tr>
      <w:tr w:rsidR="00D162C5" w:rsidRPr="00B3488A" w14:paraId="6D88C8C7" w14:textId="77777777" w:rsidTr="00210342">
        <w:tc>
          <w:tcPr>
            <w:tcW w:w="3193" w:type="dxa"/>
            <w:gridSpan w:val="2"/>
          </w:tcPr>
          <w:p w14:paraId="6CA53200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87C2449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D162C5" w:rsidRPr="00B3488A" w14:paraId="4790F8BE" w14:textId="77777777" w:rsidTr="00210342">
        <w:tc>
          <w:tcPr>
            <w:tcW w:w="3193" w:type="dxa"/>
            <w:gridSpan w:val="2"/>
          </w:tcPr>
          <w:p w14:paraId="338B6657" w14:textId="3EB530E3" w:rsidR="00D162C5" w:rsidRPr="00B3488A" w:rsidRDefault="001D507B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D162C5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5E1EEC0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D162C5" w:rsidRPr="00B3488A" w14:paraId="7E91017B" w14:textId="77777777" w:rsidTr="00210342">
        <w:tc>
          <w:tcPr>
            <w:tcW w:w="3193" w:type="dxa"/>
            <w:gridSpan w:val="2"/>
          </w:tcPr>
          <w:p w14:paraId="1FA36552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A72BB87" w14:textId="29C92EC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Villarreal </w:t>
            </w:r>
          </w:p>
        </w:tc>
      </w:tr>
      <w:tr w:rsidR="00D162C5" w:rsidRPr="00B3488A" w14:paraId="7BCC9844" w14:textId="77777777" w:rsidTr="00210342">
        <w:tc>
          <w:tcPr>
            <w:tcW w:w="3193" w:type="dxa"/>
            <w:gridSpan w:val="2"/>
          </w:tcPr>
          <w:p w14:paraId="1BF2CAEA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C5F36F8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D162C5" w:rsidRPr="00B3488A" w14:paraId="223A930F" w14:textId="77777777" w:rsidTr="00210342">
        <w:tc>
          <w:tcPr>
            <w:tcW w:w="3193" w:type="dxa"/>
            <w:gridSpan w:val="2"/>
          </w:tcPr>
          <w:p w14:paraId="72FA502D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7E2C8B6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D162C5" w:rsidRPr="00B3488A" w14:paraId="20045C3C" w14:textId="77777777" w:rsidTr="00210342">
        <w:tc>
          <w:tcPr>
            <w:tcW w:w="3193" w:type="dxa"/>
            <w:gridSpan w:val="2"/>
          </w:tcPr>
          <w:p w14:paraId="3C286EFB" w14:textId="77777777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636666D" w14:textId="736F4D79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escoger el tipo de evento </w:t>
            </w:r>
          </w:p>
        </w:tc>
      </w:tr>
      <w:tr w:rsidR="00D162C5" w:rsidRPr="00B3488A" w14:paraId="0954EC34" w14:textId="77777777" w:rsidTr="00210342">
        <w:trPr>
          <w:trHeight w:val="1318"/>
        </w:trPr>
        <w:tc>
          <w:tcPr>
            <w:tcW w:w="1353" w:type="dxa"/>
            <w:vMerge w:val="restart"/>
          </w:tcPr>
          <w:p w14:paraId="62532E5B" w14:textId="77777777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2C263A9E" w14:textId="77777777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51A385E8" w14:textId="77777777" w:rsidR="00D162C5" w:rsidRDefault="00D162C5" w:rsidP="00210342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D162C5" w:rsidRPr="00B3488A" w14:paraId="43C0309E" w14:textId="77777777" w:rsidTr="00210342">
        <w:tc>
          <w:tcPr>
            <w:tcW w:w="1353" w:type="dxa"/>
            <w:vMerge/>
          </w:tcPr>
          <w:p w14:paraId="19F62EFB" w14:textId="77777777" w:rsidR="00D162C5" w:rsidRDefault="00D162C5" w:rsidP="002103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4750D7B" w14:textId="331FF833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1D507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6992E74C" w14:textId="77777777" w:rsidR="00D162C5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D162C5" w:rsidRPr="00B3488A" w14:paraId="6ACF03F2" w14:textId="77777777" w:rsidTr="00210342">
        <w:trPr>
          <w:trHeight w:val="90"/>
        </w:trPr>
        <w:tc>
          <w:tcPr>
            <w:tcW w:w="3193" w:type="dxa"/>
            <w:gridSpan w:val="2"/>
          </w:tcPr>
          <w:p w14:paraId="3F15E75A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46594C40" w14:textId="74610A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6E1278">
              <w:rPr>
                <w:rFonts w:asciiTheme="majorHAnsi" w:hAnsiTheme="majorHAnsi" w:cstheme="majorHAnsi"/>
              </w:rPr>
              <w:t>permitirá escoger el tipo de evento dependiendo de las opciones escogidas</w:t>
            </w:r>
          </w:p>
        </w:tc>
      </w:tr>
      <w:tr w:rsidR="00D162C5" w:rsidRPr="00B3488A" w14:paraId="4DC04C85" w14:textId="77777777" w:rsidTr="00210342">
        <w:trPr>
          <w:trHeight w:val="90"/>
        </w:trPr>
        <w:tc>
          <w:tcPr>
            <w:tcW w:w="3193" w:type="dxa"/>
            <w:gridSpan w:val="2"/>
          </w:tcPr>
          <w:p w14:paraId="22D74CCF" w14:textId="1D1CC039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1D507B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2E44AA19" w14:textId="77777777" w:rsidR="00D162C5" w:rsidRDefault="00D162C5" w:rsidP="001F0C33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para el tipo de evento</w:t>
            </w:r>
          </w:p>
          <w:p w14:paraId="088E14CA" w14:textId="2533A312" w:rsidR="00D162C5" w:rsidRPr="00656484" w:rsidRDefault="009D05D3" w:rsidP="001F0C33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6E1278">
              <w:rPr>
                <w:rFonts w:asciiTheme="majorHAnsi" w:hAnsiTheme="majorHAnsi" w:cstheme="majorHAnsi"/>
              </w:rPr>
              <w:t>El usuario podrá escoger si quiere un evento con temática especial</w:t>
            </w:r>
          </w:p>
        </w:tc>
      </w:tr>
      <w:tr w:rsidR="00D162C5" w:rsidRPr="00B3488A" w14:paraId="0592566E" w14:textId="77777777" w:rsidTr="00210342">
        <w:trPr>
          <w:trHeight w:val="90"/>
        </w:trPr>
        <w:tc>
          <w:tcPr>
            <w:tcW w:w="3193" w:type="dxa"/>
            <w:gridSpan w:val="2"/>
          </w:tcPr>
          <w:p w14:paraId="65445A90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A5334C3" w14:textId="218D3D5D" w:rsidR="00D162C5" w:rsidRDefault="006E1278" w:rsidP="006E127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selecciona ninguna opción por lo tanto no puede proseguir</w:t>
            </w:r>
          </w:p>
          <w:p w14:paraId="6533013C" w14:textId="71293EE8" w:rsidR="006E1278" w:rsidRPr="006E1278" w:rsidRDefault="006E1278" w:rsidP="006E1278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ingresa el evento opcional con parámetros incorrectos</w:t>
            </w:r>
          </w:p>
          <w:p w14:paraId="351BC647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D162C5" w:rsidRPr="0059728B" w14:paraId="7F493C61" w14:textId="77777777" w:rsidTr="00210342">
        <w:trPr>
          <w:trHeight w:val="90"/>
        </w:trPr>
        <w:tc>
          <w:tcPr>
            <w:tcW w:w="3193" w:type="dxa"/>
            <w:gridSpan w:val="2"/>
          </w:tcPr>
          <w:p w14:paraId="5A0A7C1F" w14:textId="0385A464" w:rsidR="00D162C5" w:rsidRPr="00B3488A" w:rsidRDefault="001D507B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D162C5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F489A03" w14:textId="0040DF83" w:rsidR="00D162C5" w:rsidRPr="00E73D2E" w:rsidRDefault="006E1278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su tipo de evento con éxito </w:t>
            </w:r>
          </w:p>
        </w:tc>
      </w:tr>
      <w:tr w:rsidR="00D162C5" w:rsidRPr="00B3488A" w14:paraId="21CCBF5B" w14:textId="77777777" w:rsidTr="00210342">
        <w:trPr>
          <w:trHeight w:val="90"/>
        </w:trPr>
        <w:tc>
          <w:tcPr>
            <w:tcW w:w="3193" w:type="dxa"/>
            <w:gridSpan w:val="2"/>
          </w:tcPr>
          <w:p w14:paraId="379E4688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4E049B75" w14:textId="193CEDB5" w:rsidR="00D162C5" w:rsidRPr="00B3488A" w:rsidRDefault="001D507B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veces</w:t>
            </w:r>
            <w:r w:rsidR="00D162C5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D162C5" w:rsidRPr="00B3488A" w14:paraId="1E00083D" w14:textId="77777777" w:rsidTr="00210342">
        <w:trPr>
          <w:trHeight w:val="90"/>
        </w:trPr>
        <w:tc>
          <w:tcPr>
            <w:tcW w:w="3193" w:type="dxa"/>
            <w:gridSpan w:val="2"/>
          </w:tcPr>
          <w:p w14:paraId="46D5D675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4911C86" w14:textId="77777777" w:rsidR="00D162C5" w:rsidRPr="00B3488A" w:rsidRDefault="00D162C5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D162C5" w:rsidRPr="00B3488A" w14:paraId="73C836B9" w14:textId="77777777" w:rsidTr="00210342">
        <w:trPr>
          <w:trHeight w:val="90"/>
        </w:trPr>
        <w:tc>
          <w:tcPr>
            <w:tcW w:w="3193" w:type="dxa"/>
            <w:gridSpan w:val="2"/>
          </w:tcPr>
          <w:p w14:paraId="0248D18C" w14:textId="77777777" w:rsidR="00D162C5" w:rsidRPr="00B3488A" w:rsidRDefault="00D162C5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3E9BA2FA" w14:textId="77777777" w:rsidR="00D162C5" w:rsidRPr="00B3488A" w:rsidRDefault="00D162C5" w:rsidP="0021034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B2761AD" w14:textId="05B04AC6" w:rsidR="00D162C5" w:rsidRDefault="00D162C5"/>
    <w:p w14:paraId="5731315F" w14:textId="153FE022" w:rsidR="0049474E" w:rsidRDefault="0049474E"/>
    <w:p w14:paraId="4E862AED" w14:textId="0C29B73E" w:rsidR="0049474E" w:rsidRDefault="0049474E"/>
    <w:p w14:paraId="376783A4" w14:textId="1931F44F" w:rsidR="0049474E" w:rsidRDefault="0049474E"/>
    <w:p w14:paraId="2C764A59" w14:textId="510F1564" w:rsidR="0049474E" w:rsidRDefault="0049474E"/>
    <w:p w14:paraId="4AB48E18" w14:textId="7A62B4C7" w:rsidR="0049474E" w:rsidRDefault="0049474E"/>
    <w:p w14:paraId="37BE2CD5" w14:textId="77777777" w:rsidR="001D507B" w:rsidRDefault="001D507B"/>
    <w:p w14:paraId="2E859FB2" w14:textId="574C2F0D" w:rsidR="0049474E" w:rsidRDefault="0049474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49474E" w:rsidRPr="00B3488A" w14:paraId="7C063EC2" w14:textId="77777777" w:rsidTr="00210342">
        <w:tc>
          <w:tcPr>
            <w:tcW w:w="3193" w:type="dxa"/>
            <w:gridSpan w:val="2"/>
          </w:tcPr>
          <w:p w14:paraId="00257CC2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392FDB8B" w14:textId="62A06C0B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00</w:t>
            </w:r>
            <w:r>
              <w:rPr>
                <w:rFonts w:asciiTheme="majorHAnsi" w:hAnsiTheme="majorHAnsi" w:cstheme="majorHAnsi"/>
              </w:rPr>
              <w:t>9</w:t>
            </w:r>
          </w:p>
        </w:tc>
      </w:tr>
      <w:tr w:rsidR="0049474E" w:rsidRPr="00B3488A" w14:paraId="2B95DD03" w14:textId="77777777" w:rsidTr="00210342">
        <w:tc>
          <w:tcPr>
            <w:tcW w:w="3193" w:type="dxa"/>
            <w:gridSpan w:val="2"/>
          </w:tcPr>
          <w:p w14:paraId="16A289D9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48EF690" w14:textId="798FA101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Seleccionar tipo de paquete </w:t>
            </w:r>
          </w:p>
        </w:tc>
      </w:tr>
      <w:tr w:rsidR="0049474E" w:rsidRPr="00B3488A" w14:paraId="35D02DFC" w14:textId="77777777" w:rsidTr="00210342">
        <w:tc>
          <w:tcPr>
            <w:tcW w:w="3193" w:type="dxa"/>
            <w:gridSpan w:val="2"/>
          </w:tcPr>
          <w:p w14:paraId="2F4C88BE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626B3E5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49474E" w:rsidRPr="00B3488A" w14:paraId="74D38ACE" w14:textId="77777777" w:rsidTr="00210342">
        <w:tc>
          <w:tcPr>
            <w:tcW w:w="3193" w:type="dxa"/>
            <w:gridSpan w:val="2"/>
          </w:tcPr>
          <w:p w14:paraId="0E80F591" w14:textId="2CB6C2FA" w:rsidR="0049474E" w:rsidRPr="00B3488A" w:rsidRDefault="001D507B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49474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4596710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9474E" w:rsidRPr="00B3488A" w14:paraId="7D98C2A1" w14:textId="77777777" w:rsidTr="00210342">
        <w:tc>
          <w:tcPr>
            <w:tcW w:w="3193" w:type="dxa"/>
            <w:gridSpan w:val="2"/>
          </w:tcPr>
          <w:p w14:paraId="7280F14D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7B60989" w14:textId="4A22C638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</w:p>
        </w:tc>
      </w:tr>
      <w:tr w:rsidR="0049474E" w:rsidRPr="00B3488A" w14:paraId="0063887C" w14:textId="77777777" w:rsidTr="00210342">
        <w:tc>
          <w:tcPr>
            <w:tcW w:w="3193" w:type="dxa"/>
            <w:gridSpan w:val="2"/>
          </w:tcPr>
          <w:p w14:paraId="686F8FF9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AF33C78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49474E" w:rsidRPr="00B3488A" w14:paraId="2676D59F" w14:textId="77777777" w:rsidTr="00210342">
        <w:tc>
          <w:tcPr>
            <w:tcW w:w="3193" w:type="dxa"/>
            <w:gridSpan w:val="2"/>
          </w:tcPr>
          <w:p w14:paraId="0577BC11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D76826F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49474E" w:rsidRPr="00B3488A" w14:paraId="5241AEDF" w14:textId="77777777" w:rsidTr="00210342">
        <w:tc>
          <w:tcPr>
            <w:tcW w:w="3193" w:type="dxa"/>
            <w:gridSpan w:val="2"/>
          </w:tcPr>
          <w:p w14:paraId="37EDFAAC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FB65E05" w14:textId="05ED2CD3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los tipos de paquetes disponibles y el usuario selecciona el que más le guste </w:t>
            </w:r>
          </w:p>
        </w:tc>
      </w:tr>
      <w:tr w:rsidR="0049474E" w:rsidRPr="00B3488A" w14:paraId="7861EC32" w14:textId="77777777" w:rsidTr="00210342">
        <w:trPr>
          <w:trHeight w:val="1318"/>
        </w:trPr>
        <w:tc>
          <w:tcPr>
            <w:tcW w:w="1353" w:type="dxa"/>
            <w:vMerge w:val="restart"/>
          </w:tcPr>
          <w:p w14:paraId="3CDE7EAC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EAE6846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3E30C76" w14:textId="77777777" w:rsidR="0049474E" w:rsidRDefault="0049474E" w:rsidP="00210342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49474E" w:rsidRPr="00B3488A" w14:paraId="27C5CE26" w14:textId="77777777" w:rsidTr="00210342">
        <w:tc>
          <w:tcPr>
            <w:tcW w:w="1353" w:type="dxa"/>
            <w:vMerge/>
          </w:tcPr>
          <w:p w14:paraId="5FAF387E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0171D34" w14:textId="53932A10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1D507B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71C82F27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49474E" w:rsidRPr="00B3488A" w14:paraId="183E4745" w14:textId="77777777" w:rsidTr="00210342">
        <w:trPr>
          <w:trHeight w:val="90"/>
        </w:trPr>
        <w:tc>
          <w:tcPr>
            <w:tcW w:w="3193" w:type="dxa"/>
            <w:gridSpan w:val="2"/>
          </w:tcPr>
          <w:p w14:paraId="6A825FB1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269E0BFA" w14:textId="381488D3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escoger el tipo de paquete</w:t>
            </w:r>
          </w:p>
        </w:tc>
      </w:tr>
      <w:tr w:rsidR="0049474E" w:rsidRPr="00B3488A" w14:paraId="38821D58" w14:textId="77777777" w:rsidTr="00210342">
        <w:trPr>
          <w:trHeight w:val="90"/>
        </w:trPr>
        <w:tc>
          <w:tcPr>
            <w:tcW w:w="3193" w:type="dxa"/>
            <w:gridSpan w:val="2"/>
          </w:tcPr>
          <w:p w14:paraId="2840E68D" w14:textId="4228D603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1D507B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34B8FF6F" w14:textId="77777777" w:rsidR="0049474E" w:rsidRDefault="0049474E" w:rsidP="001F0C3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al usuario escoger el tipo de paquete que la empresa ofrece</w:t>
            </w:r>
          </w:p>
          <w:p w14:paraId="2088BB31" w14:textId="4F4CCCA2" w:rsidR="0049474E" w:rsidRPr="0049474E" w:rsidRDefault="001F0C33" w:rsidP="001F0C33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Usuario escoge una de las opciones disponibles </w:t>
            </w:r>
          </w:p>
        </w:tc>
      </w:tr>
      <w:tr w:rsidR="0049474E" w:rsidRPr="00B3488A" w14:paraId="0DF786D8" w14:textId="77777777" w:rsidTr="00210342">
        <w:trPr>
          <w:trHeight w:val="90"/>
        </w:trPr>
        <w:tc>
          <w:tcPr>
            <w:tcW w:w="3193" w:type="dxa"/>
            <w:gridSpan w:val="2"/>
          </w:tcPr>
          <w:p w14:paraId="72AC8AF0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605B0E73" w14:textId="0F8C21BE" w:rsidR="0049474E" w:rsidRDefault="0049474E" w:rsidP="0021034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selecciona ninguna opción por lo tanto no puede proseguir</w:t>
            </w:r>
          </w:p>
          <w:p w14:paraId="0DF73C62" w14:textId="77777777" w:rsidR="0049474E" w:rsidRDefault="0049474E" w:rsidP="0021034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4090CC39" w14:textId="382C1E1D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</w:p>
        </w:tc>
      </w:tr>
      <w:tr w:rsidR="0049474E" w:rsidRPr="0059728B" w14:paraId="10DE6F72" w14:textId="77777777" w:rsidTr="00210342">
        <w:trPr>
          <w:trHeight w:val="90"/>
        </w:trPr>
        <w:tc>
          <w:tcPr>
            <w:tcW w:w="3193" w:type="dxa"/>
            <w:gridSpan w:val="2"/>
          </w:tcPr>
          <w:p w14:paraId="6BFCC1AA" w14:textId="7B0A15B6" w:rsidR="0049474E" w:rsidRPr="00B3488A" w:rsidRDefault="001D507B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9474E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A9E959C" w14:textId="2386A1C0" w:rsidR="0049474E" w:rsidRPr="00E73D2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selecciono el paquete con éxito </w:t>
            </w:r>
          </w:p>
        </w:tc>
      </w:tr>
      <w:tr w:rsidR="0049474E" w:rsidRPr="00B3488A" w14:paraId="6047B318" w14:textId="77777777" w:rsidTr="00210342">
        <w:trPr>
          <w:trHeight w:val="90"/>
        </w:trPr>
        <w:tc>
          <w:tcPr>
            <w:tcW w:w="3193" w:type="dxa"/>
            <w:gridSpan w:val="2"/>
          </w:tcPr>
          <w:p w14:paraId="40661FDC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8E124A6" w14:textId="4BBBFDE4" w:rsidR="0049474E" w:rsidRPr="00B3488A" w:rsidRDefault="001D507B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veces</w:t>
            </w:r>
            <w:r w:rsidR="0049474E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49474E" w:rsidRPr="00B3488A" w14:paraId="4E831120" w14:textId="77777777" w:rsidTr="00210342">
        <w:trPr>
          <w:trHeight w:val="90"/>
        </w:trPr>
        <w:tc>
          <w:tcPr>
            <w:tcW w:w="3193" w:type="dxa"/>
            <w:gridSpan w:val="2"/>
          </w:tcPr>
          <w:p w14:paraId="39AE81CD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6B66664" w14:textId="77777777" w:rsidR="0049474E" w:rsidRPr="00B3488A" w:rsidRDefault="0049474E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474E" w:rsidRPr="00B3488A" w14:paraId="5D90ABFD" w14:textId="77777777" w:rsidTr="00210342">
        <w:trPr>
          <w:trHeight w:val="90"/>
        </w:trPr>
        <w:tc>
          <w:tcPr>
            <w:tcW w:w="3193" w:type="dxa"/>
            <w:gridSpan w:val="2"/>
          </w:tcPr>
          <w:p w14:paraId="1534C9C6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52D7FE8" w14:textId="77777777" w:rsidR="0049474E" w:rsidRPr="00B3488A" w:rsidRDefault="0049474E" w:rsidP="0021034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0B5F930" w14:textId="55A2F39E" w:rsidR="0049474E" w:rsidRDefault="0049474E"/>
    <w:p w14:paraId="6768CC70" w14:textId="3A77CEF0" w:rsidR="0049474E" w:rsidRDefault="0049474E"/>
    <w:p w14:paraId="214A9665" w14:textId="457865ED" w:rsidR="0049474E" w:rsidRDefault="0049474E"/>
    <w:p w14:paraId="36EB08A5" w14:textId="71B769B8" w:rsidR="0049474E" w:rsidRDefault="0049474E"/>
    <w:p w14:paraId="245FB87F" w14:textId="0735B555" w:rsidR="0049474E" w:rsidRDefault="0049474E"/>
    <w:p w14:paraId="327A4583" w14:textId="17C97EF2" w:rsidR="0049474E" w:rsidRDefault="0049474E"/>
    <w:p w14:paraId="2817C0EA" w14:textId="325090EC" w:rsidR="0049474E" w:rsidRDefault="0049474E"/>
    <w:p w14:paraId="57D48540" w14:textId="0F08C816" w:rsidR="0049474E" w:rsidRDefault="0049474E"/>
    <w:p w14:paraId="5EF0B3AE" w14:textId="532A032F" w:rsidR="0049474E" w:rsidRDefault="0049474E"/>
    <w:p w14:paraId="78F8FBE1" w14:textId="02E3E080" w:rsidR="0049474E" w:rsidRDefault="0049474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49474E" w:rsidRPr="00B3488A" w14:paraId="69A81F16" w14:textId="77777777" w:rsidTr="00210342">
        <w:tc>
          <w:tcPr>
            <w:tcW w:w="3193" w:type="dxa"/>
            <w:gridSpan w:val="2"/>
          </w:tcPr>
          <w:p w14:paraId="536F1A5F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85395D6" w14:textId="4903D7F8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10</w:t>
            </w:r>
          </w:p>
        </w:tc>
      </w:tr>
      <w:tr w:rsidR="0049474E" w:rsidRPr="00B3488A" w14:paraId="39BA4498" w14:textId="77777777" w:rsidTr="00210342">
        <w:tc>
          <w:tcPr>
            <w:tcW w:w="3193" w:type="dxa"/>
            <w:gridSpan w:val="2"/>
          </w:tcPr>
          <w:p w14:paraId="71BD81DB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E2B99DC" w14:textId="31ADE492" w:rsidR="0049474E" w:rsidRPr="00B3488A" w:rsidRDefault="003D413A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Personalizar paquete</w:t>
            </w:r>
          </w:p>
        </w:tc>
      </w:tr>
      <w:tr w:rsidR="0049474E" w:rsidRPr="00B3488A" w14:paraId="0DE3B8F3" w14:textId="77777777" w:rsidTr="00210342">
        <w:tc>
          <w:tcPr>
            <w:tcW w:w="3193" w:type="dxa"/>
            <w:gridSpan w:val="2"/>
          </w:tcPr>
          <w:p w14:paraId="39E6537C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541D94D6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49474E" w:rsidRPr="00B3488A" w14:paraId="4CDE3B01" w14:textId="77777777" w:rsidTr="00210342">
        <w:tc>
          <w:tcPr>
            <w:tcW w:w="3193" w:type="dxa"/>
            <w:gridSpan w:val="2"/>
          </w:tcPr>
          <w:p w14:paraId="743B08A2" w14:textId="5A469236" w:rsidR="0049474E" w:rsidRPr="00B3488A" w:rsidRDefault="001D507B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</w:t>
            </w:r>
            <w:r w:rsidR="0049474E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17C71E33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49474E" w:rsidRPr="00B3488A" w14:paraId="19DBB183" w14:textId="77777777" w:rsidTr="00210342">
        <w:tc>
          <w:tcPr>
            <w:tcW w:w="3193" w:type="dxa"/>
            <w:gridSpan w:val="2"/>
          </w:tcPr>
          <w:p w14:paraId="048A8336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0D86D08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</w:t>
            </w:r>
          </w:p>
        </w:tc>
      </w:tr>
      <w:tr w:rsidR="0049474E" w:rsidRPr="00B3488A" w14:paraId="072EE02B" w14:textId="77777777" w:rsidTr="00210342">
        <w:tc>
          <w:tcPr>
            <w:tcW w:w="3193" w:type="dxa"/>
            <w:gridSpan w:val="2"/>
          </w:tcPr>
          <w:p w14:paraId="1C35ADC2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257A3AC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49474E" w:rsidRPr="00B3488A" w14:paraId="74E64025" w14:textId="77777777" w:rsidTr="00210342">
        <w:tc>
          <w:tcPr>
            <w:tcW w:w="3193" w:type="dxa"/>
            <w:gridSpan w:val="2"/>
          </w:tcPr>
          <w:p w14:paraId="2C5A8D91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8F5B324" w14:textId="402C0288" w:rsidR="0049474E" w:rsidRPr="00B3488A" w:rsidRDefault="00242B99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49474E" w:rsidRPr="00B3488A" w14:paraId="2C0BF173" w14:textId="77777777" w:rsidTr="00210342">
        <w:tc>
          <w:tcPr>
            <w:tcW w:w="3193" w:type="dxa"/>
            <w:gridSpan w:val="2"/>
          </w:tcPr>
          <w:p w14:paraId="4037C400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66717E1" w14:textId="51F90E91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242B99">
              <w:rPr>
                <w:rFonts w:asciiTheme="majorHAnsi" w:hAnsiTheme="majorHAnsi" w:cstheme="majorHAnsi"/>
              </w:rPr>
              <w:t>El sistema permitirá al cliente personalizar o modificar el paquete que la empresa tiene por defecto</w:t>
            </w:r>
          </w:p>
        </w:tc>
      </w:tr>
      <w:tr w:rsidR="0049474E" w:rsidRPr="00B3488A" w14:paraId="4D96AE83" w14:textId="77777777" w:rsidTr="00210342">
        <w:trPr>
          <w:trHeight w:val="1318"/>
        </w:trPr>
        <w:tc>
          <w:tcPr>
            <w:tcW w:w="1353" w:type="dxa"/>
            <w:vMerge w:val="restart"/>
          </w:tcPr>
          <w:p w14:paraId="613A9308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F2773F9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798D7AC" w14:textId="77777777" w:rsidR="0049474E" w:rsidRDefault="0049474E" w:rsidP="00210342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49474E" w:rsidRPr="00B3488A" w14:paraId="0C31C65D" w14:textId="77777777" w:rsidTr="00210342">
        <w:tc>
          <w:tcPr>
            <w:tcW w:w="1353" w:type="dxa"/>
            <w:vMerge/>
          </w:tcPr>
          <w:p w14:paraId="28B1A6F1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25E2CBD" w14:textId="66685393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2F6ACF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15" w:type="dxa"/>
          </w:tcPr>
          <w:p w14:paraId="31E7298D" w14:textId="77777777" w:rsidR="0049474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49474E" w:rsidRPr="00B3488A" w14:paraId="0C23A684" w14:textId="77777777" w:rsidTr="00210342">
        <w:trPr>
          <w:trHeight w:val="90"/>
        </w:trPr>
        <w:tc>
          <w:tcPr>
            <w:tcW w:w="3193" w:type="dxa"/>
            <w:gridSpan w:val="2"/>
          </w:tcPr>
          <w:p w14:paraId="6C93A3D7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70168F0" w14:textId="426BAE45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permitirá </w:t>
            </w:r>
            <w:r w:rsidR="00242B99">
              <w:rPr>
                <w:rFonts w:asciiTheme="majorHAnsi" w:hAnsiTheme="majorHAnsi" w:cstheme="majorHAnsi"/>
              </w:rPr>
              <w:t>personalizar</w:t>
            </w:r>
            <w:r>
              <w:rPr>
                <w:rFonts w:asciiTheme="majorHAnsi" w:hAnsiTheme="majorHAnsi" w:cstheme="majorHAnsi"/>
              </w:rPr>
              <w:t xml:space="preserve"> paquete</w:t>
            </w:r>
          </w:p>
        </w:tc>
      </w:tr>
      <w:tr w:rsidR="0049474E" w:rsidRPr="00B3488A" w14:paraId="54B9CD1C" w14:textId="77777777" w:rsidTr="00210342">
        <w:trPr>
          <w:trHeight w:val="90"/>
        </w:trPr>
        <w:tc>
          <w:tcPr>
            <w:tcW w:w="3193" w:type="dxa"/>
            <w:gridSpan w:val="2"/>
          </w:tcPr>
          <w:p w14:paraId="4EB7DC03" w14:textId="1AEA05A9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2F6ACF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15" w:type="dxa"/>
          </w:tcPr>
          <w:p w14:paraId="462D2FCE" w14:textId="27A32F31" w:rsidR="00210342" w:rsidRPr="00832984" w:rsidRDefault="00210342" w:rsidP="00832984">
            <w:pPr>
              <w:rPr>
                <w:rFonts w:asciiTheme="majorHAnsi" w:hAnsiTheme="majorHAnsi" w:cstheme="majorHAnsi"/>
              </w:rPr>
            </w:pPr>
            <w:r w:rsidRPr="00832984">
              <w:rPr>
                <w:rFonts w:asciiTheme="majorHAnsi" w:hAnsiTheme="majorHAnsi" w:cstheme="majorHAnsi"/>
              </w:rPr>
              <w:t xml:space="preserve">Se </w:t>
            </w:r>
            <w:r w:rsidR="00832984" w:rsidRPr="00832984">
              <w:rPr>
                <w:rFonts w:asciiTheme="majorHAnsi" w:hAnsiTheme="majorHAnsi" w:cstheme="majorHAnsi"/>
              </w:rPr>
              <w:t>visualizará</w:t>
            </w:r>
            <w:r w:rsidRPr="00832984">
              <w:rPr>
                <w:rFonts w:asciiTheme="majorHAnsi" w:hAnsiTheme="majorHAnsi" w:cstheme="majorHAnsi"/>
              </w:rPr>
              <w:t xml:space="preserve"> un</w:t>
            </w:r>
            <w:r w:rsidR="00832984">
              <w:rPr>
                <w:rFonts w:asciiTheme="majorHAnsi" w:hAnsiTheme="majorHAnsi" w:cstheme="majorHAnsi"/>
              </w:rPr>
              <w:t>a interfaz en la cual se observa las características del paquete escogido con la siguiente información:</w:t>
            </w:r>
          </w:p>
          <w:p w14:paraId="24B49C83" w14:textId="77777777" w:rsidR="0049474E" w:rsidRDefault="00242B99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Personalizar paquete de evento</w:t>
            </w:r>
          </w:p>
          <w:p w14:paraId="70E83FE5" w14:textId="65EAF121" w:rsidR="004E49CC" w:rsidRDefault="004E49CC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4E49CC">
              <w:rPr>
                <w:rFonts w:asciiTheme="majorHAnsi" w:hAnsiTheme="majorHAnsi" w:cstheme="majorHAnsi"/>
              </w:rPr>
              <w:t>hora de inicio y cierre del evento</w:t>
            </w:r>
          </w:p>
          <w:p w14:paraId="7ADFD910" w14:textId="594986E9" w:rsidR="001D507B" w:rsidRDefault="001D507B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lugar del evento</w:t>
            </w:r>
          </w:p>
          <w:p w14:paraId="065B53AD" w14:textId="7423F687" w:rsidR="001D507B" w:rsidRDefault="00832984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Comida</w:t>
            </w:r>
          </w:p>
          <w:p w14:paraId="33E38D1C" w14:textId="3A56234C" w:rsidR="00DA536B" w:rsidRDefault="00DA536B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ponqué </w:t>
            </w:r>
          </w:p>
          <w:p w14:paraId="261C04ED" w14:textId="1594F2CE" w:rsidR="00DA536B" w:rsidRDefault="00BF7051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música</w:t>
            </w:r>
          </w:p>
          <w:p w14:paraId="5E6901A5" w14:textId="0E33744C" w:rsidR="004F6617" w:rsidRDefault="004F6617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banda que va a tocar en el evento</w:t>
            </w:r>
          </w:p>
          <w:p w14:paraId="562AABC5" w14:textId="67014892" w:rsidR="006227D2" w:rsidRDefault="006227D2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bar tender</w:t>
            </w:r>
          </w:p>
          <w:p w14:paraId="3590DC3C" w14:textId="5850B2C9" w:rsidR="007F6409" w:rsidRDefault="00832984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Equipo de trabajo del chef </w:t>
            </w:r>
          </w:p>
          <w:p w14:paraId="41E9D1B0" w14:textId="2AE79F30" w:rsidR="006227D2" w:rsidRDefault="00BF7051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bebidas </w:t>
            </w:r>
          </w:p>
          <w:p w14:paraId="57389C1A" w14:textId="3B9992F7" w:rsidR="00BF7051" w:rsidRDefault="00BF7051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decoración/temátic</w:t>
            </w:r>
            <w:r w:rsidR="000745B2">
              <w:rPr>
                <w:rFonts w:asciiTheme="majorHAnsi" w:hAnsiTheme="majorHAnsi" w:cstheme="majorHAnsi"/>
              </w:rPr>
              <w:t>a</w:t>
            </w:r>
          </w:p>
          <w:p w14:paraId="0DA7EFF7" w14:textId="5A03BD90" w:rsidR="00832984" w:rsidRDefault="00832984" w:rsidP="001F0C33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almacena la información </w:t>
            </w:r>
          </w:p>
          <w:p w14:paraId="17EB6AD4" w14:textId="77777777" w:rsidR="000745B2" w:rsidRPr="000745B2" w:rsidRDefault="000745B2" w:rsidP="00832984">
            <w:pPr>
              <w:pStyle w:val="Prrafodelista"/>
              <w:rPr>
                <w:rFonts w:asciiTheme="majorHAnsi" w:hAnsiTheme="majorHAnsi" w:cstheme="majorHAnsi"/>
              </w:rPr>
            </w:pPr>
          </w:p>
          <w:p w14:paraId="17207F21" w14:textId="2A9EAF37" w:rsidR="00242B99" w:rsidRPr="004E49CC" w:rsidRDefault="00242B99" w:rsidP="004E49CC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49474E" w:rsidRPr="00B3488A" w14:paraId="2B7E8D44" w14:textId="77777777" w:rsidTr="00210342">
        <w:trPr>
          <w:trHeight w:val="90"/>
        </w:trPr>
        <w:tc>
          <w:tcPr>
            <w:tcW w:w="3193" w:type="dxa"/>
            <w:gridSpan w:val="2"/>
          </w:tcPr>
          <w:p w14:paraId="76FE86E2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D897288" w14:textId="77777777" w:rsidR="0049474E" w:rsidRDefault="0049474E" w:rsidP="0021034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selecciona ninguna opción por lo tanto no puede proseguir</w:t>
            </w:r>
          </w:p>
          <w:p w14:paraId="3CFB8A92" w14:textId="77777777" w:rsidR="0049474E" w:rsidRDefault="0049474E" w:rsidP="00210342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18FFE19A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</w:p>
        </w:tc>
      </w:tr>
      <w:tr w:rsidR="0049474E" w:rsidRPr="0059728B" w14:paraId="414B29A3" w14:textId="77777777" w:rsidTr="00210342">
        <w:trPr>
          <w:trHeight w:val="90"/>
        </w:trPr>
        <w:tc>
          <w:tcPr>
            <w:tcW w:w="3193" w:type="dxa"/>
            <w:gridSpan w:val="2"/>
          </w:tcPr>
          <w:p w14:paraId="30FE25A6" w14:textId="437BDEB5" w:rsidR="0049474E" w:rsidRPr="00B3488A" w:rsidRDefault="002F6ACF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49474E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0F710C5" w14:textId="31BC1C75" w:rsidR="0049474E" w:rsidRPr="00E73D2E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</w:t>
            </w:r>
            <w:r w:rsidR="00832984">
              <w:rPr>
                <w:rFonts w:asciiTheme="majorHAnsi" w:hAnsiTheme="majorHAnsi" w:cstheme="majorHAnsi"/>
              </w:rPr>
              <w:t xml:space="preserve">suario modifico el paquete con éxito </w:t>
            </w:r>
          </w:p>
        </w:tc>
      </w:tr>
      <w:tr w:rsidR="0049474E" w:rsidRPr="00B3488A" w14:paraId="4E724905" w14:textId="77777777" w:rsidTr="00210342">
        <w:trPr>
          <w:trHeight w:val="90"/>
        </w:trPr>
        <w:tc>
          <w:tcPr>
            <w:tcW w:w="3193" w:type="dxa"/>
            <w:gridSpan w:val="2"/>
          </w:tcPr>
          <w:p w14:paraId="7B892468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746B3F3" w14:textId="067290E9" w:rsidR="0049474E" w:rsidRPr="00B3488A" w:rsidRDefault="002F6ACF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 veces</w:t>
            </w:r>
            <w:r w:rsidR="0049474E">
              <w:rPr>
                <w:rFonts w:asciiTheme="majorHAnsi" w:hAnsiTheme="majorHAnsi" w:cstheme="majorHAnsi"/>
              </w:rPr>
              <w:t xml:space="preserve"> diarias</w:t>
            </w:r>
          </w:p>
        </w:tc>
      </w:tr>
      <w:tr w:rsidR="0049474E" w:rsidRPr="00B3488A" w14:paraId="1E795D83" w14:textId="77777777" w:rsidTr="00210342">
        <w:trPr>
          <w:trHeight w:val="90"/>
        </w:trPr>
        <w:tc>
          <w:tcPr>
            <w:tcW w:w="3193" w:type="dxa"/>
            <w:gridSpan w:val="2"/>
          </w:tcPr>
          <w:p w14:paraId="11681332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60B5187D" w14:textId="77777777" w:rsidR="0049474E" w:rsidRPr="00B3488A" w:rsidRDefault="0049474E" w:rsidP="00210342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474E" w:rsidRPr="00B3488A" w14:paraId="2A55B9DA" w14:textId="77777777" w:rsidTr="00210342">
        <w:trPr>
          <w:trHeight w:val="90"/>
        </w:trPr>
        <w:tc>
          <w:tcPr>
            <w:tcW w:w="3193" w:type="dxa"/>
            <w:gridSpan w:val="2"/>
          </w:tcPr>
          <w:p w14:paraId="310525DC" w14:textId="77777777" w:rsidR="0049474E" w:rsidRPr="00B3488A" w:rsidRDefault="0049474E" w:rsidP="002103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D8A3666" w14:textId="77777777" w:rsidR="0049474E" w:rsidRPr="00B3488A" w:rsidRDefault="0049474E" w:rsidP="00210342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B28486B" w14:textId="54DBD2A7" w:rsidR="0049474E" w:rsidRDefault="0049474E"/>
    <w:p w14:paraId="102D2351" w14:textId="2EB09B51" w:rsidR="00832984" w:rsidRDefault="00832984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832984" w:rsidRPr="00B3488A" w14:paraId="4266B057" w14:textId="77777777" w:rsidTr="00E03811">
        <w:tc>
          <w:tcPr>
            <w:tcW w:w="3193" w:type="dxa"/>
            <w:gridSpan w:val="2"/>
          </w:tcPr>
          <w:p w14:paraId="54CC8CAC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463D8D68" w14:textId="1653D99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1F0C33">
              <w:rPr>
                <w:rFonts w:asciiTheme="majorHAnsi" w:hAnsiTheme="majorHAnsi" w:cstheme="majorHAnsi"/>
              </w:rPr>
              <w:t>1</w:t>
            </w:r>
          </w:p>
        </w:tc>
      </w:tr>
      <w:tr w:rsidR="00832984" w:rsidRPr="00B3488A" w14:paraId="18AC0398" w14:textId="77777777" w:rsidTr="00E03811">
        <w:tc>
          <w:tcPr>
            <w:tcW w:w="3193" w:type="dxa"/>
            <w:gridSpan w:val="2"/>
          </w:tcPr>
          <w:p w14:paraId="7887C01C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AE1EF75" w14:textId="38508C95" w:rsidR="00832984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presupuesto  </w:t>
            </w:r>
          </w:p>
        </w:tc>
      </w:tr>
      <w:tr w:rsidR="00832984" w:rsidRPr="00B3488A" w14:paraId="64CEFFAE" w14:textId="77777777" w:rsidTr="00E03811">
        <w:tc>
          <w:tcPr>
            <w:tcW w:w="3193" w:type="dxa"/>
            <w:gridSpan w:val="2"/>
          </w:tcPr>
          <w:p w14:paraId="1A129884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5671BF91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832984" w:rsidRPr="00B3488A" w14:paraId="18E1576F" w14:textId="77777777" w:rsidTr="00E03811">
        <w:tc>
          <w:tcPr>
            <w:tcW w:w="3193" w:type="dxa"/>
            <w:gridSpan w:val="2"/>
          </w:tcPr>
          <w:p w14:paraId="7433A687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C886D98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32984" w:rsidRPr="00B3488A" w14:paraId="516D4F44" w14:textId="77777777" w:rsidTr="00E03811">
        <w:tc>
          <w:tcPr>
            <w:tcW w:w="3193" w:type="dxa"/>
            <w:gridSpan w:val="2"/>
          </w:tcPr>
          <w:p w14:paraId="17E3F081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E8E3AAA" w14:textId="258207CB" w:rsidR="00832984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</w:t>
            </w:r>
            <w:r w:rsidR="00832984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832984" w:rsidRPr="00B3488A" w14:paraId="76F56329" w14:textId="77777777" w:rsidTr="00E03811">
        <w:tc>
          <w:tcPr>
            <w:tcW w:w="3193" w:type="dxa"/>
            <w:gridSpan w:val="2"/>
          </w:tcPr>
          <w:p w14:paraId="6986D6CA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4EB0395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832984" w:rsidRPr="00B3488A" w14:paraId="4CF349CF" w14:textId="77777777" w:rsidTr="00E03811">
        <w:tc>
          <w:tcPr>
            <w:tcW w:w="3193" w:type="dxa"/>
            <w:gridSpan w:val="2"/>
          </w:tcPr>
          <w:p w14:paraId="3EEA1BCC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6393D59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</w:p>
        </w:tc>
      </w:tr>
      <w:tr w:rsidR="00832984" w:rsidRPr="00B3488A" w14:paraId="5FC01FE4" w14:textId="77777777" w:rsidTr="00E03811">
        <w:tc>
          <w:tcPr>
            <w:tcW w:w="3193" w:type="dxa"/>
            <w:gridSpan w:val="2"/>
          </w:tcPr>
          <w:p w14:paraId="2C63792B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F2C40D5" w14:textId="1A88BBF9" w:rsidR="00832984" w:rsidRDefault="00832984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4C29E8FB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894590C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E291ECB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2A8F07C5" w14:textId="77777777" w:rsidR="00832984" w:rsidRDefault="00832984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6EF24955" w14:textId="77777777" w:rsidTr="00E03811">
        <w:tc>
          <w:tcPr>
            <w:tcW w:w="1353" w:type="dxa"/>
            <w:vMerge/>
          </w:tcPr>
          <w:p w14:paraId="7EDBCBE8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512A849B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72E1BED" w14:textId="77777777" w:rsidR="00832984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832984" w:rsidRPr="00B3488A" w14:paraId="5FD13901" w14:textId="77777777" w:rsidTr="00E03811">
        <w:trPr>
          <w:trHeight w:val="90"/>
        </w:trPr>
        <w:tc>
          <w:tcPr>
            <w:tcW w:w="3193" w:type="dxa"/>
            <w:gridSpan w:val="2"/>
          </w:tcPr>
          <w:p w14:paraId="5FF433D8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675C9F3" w14:textId="3048D52F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1D134203" w14:textId="77777777" w:rsidTr="00E03811">
        <w:trPr>
          <w:trHeight w:val="90"/>
        </w:trPr>
        <w:tc>
          <w:tcPr>
            <w:tcW w:w="3193" w:type="dxa"/>
            <w:gridSpan w:val="2"/>
          </w:tcPr>
          <w:p w14:paraId="7884D15F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19B4782" w14:textId="77777777" w:rsidR="00832984" w:rsidRPr="004E49CC" w:rsidRDefault="00832984" w:rsidP="001F0C33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03403CD2" w14:textId="77777777" w:rsidTr="00E03811">
        <w:trPr>
          <w:trHeight w:val="90"/>
        </w:trPr>
        <w:tc>
          <w:tcPr>
            <w:tcW w:w="3193" w:type="dxa"/>
            <w:gridSpan w:val="2"/>
          </w:tcPr>
          <w:p w14:paraId="06D82EBB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50BC590E" w14:textId="77777777" w:rsidR="00832984" w:rsidRDefault="00832984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64B15CC1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32984" w:rsidRPr="0059728B" w14:paraId="07CA59C6" w14:textId="77777777" w:rsidTr="00E03811">
        <w:trPr>
          <w:trHeight w:val="90"/>
        </w:trPr>
        <w:tc>
          <w:tcPr>
            <w:tcW w:w="3193" w:type="dxa"/>
            <w:gridSpan w:val="2"/>
          </w:tcPr>
          <w:p w14:paraId="5269FC8F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70AE39A" w14:textId="475F4663" w:rsidR="00832984" w:rsidRPr="00E73D2E" w:rsidRDefault="00832984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34B72DDF" w14:textId="77777777" w:rsidTr="00E03811">
        <w:trPr>
          <w:trHeight w:val="90"/>
        </w:trPr>
        <w:tc>
          <w:tcPr>
            <w:tcW w:w="3193" w:type="dxa"/>
            <w:gridSpan w:val="2"/>
          </w:tcPr>
          <w:p w14:paraId="78E2B7B3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CAE45C4" w14:textId="2D1C229A" w:rsidR="00832984" w:rsidRPr="00B3488A" w:rsidRDefault="00832984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429579A6" w14:textId="77777777" w:rsidTr="00E03811">
        <w:trPr>
          <w:trHeight w:val="90"/>
        </w:trPr>
        <w:tc>
          <w:tcPr>
            <w:tcW w:w="3193" w:type="dxa"/>
            <w:gridSpan w:val="2"/>
          </w:tcPr>
          <w:p w14:paraId="72678A4B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93147A0" w14:textId="6FDB8EBA" w:rsidR="00832984" w:rsidRPr="00B3488A" w:rsidRDefault="00832984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832984" w:rsidRPr="00B3488A" w14:paraId="366B4986" w14:textId="77777777" w:rsidTr="00E03811">
        <w:trPr>
          <w:trHeight w:val="90"/>
        </w:trPr>
        <w:tc>
          <w:tcPr>
            <w:tcW w:w="3193" w:type="dxa"/>
            <w:gridSpan w:val="2"/>
          </w:tcPr>
          <w:p w14:paraId="7B68BBCE" w14:textId="77777777" w:rsidR="00832984" w:rsidRPr="00B3488A" w:rsidRDefault="00832984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7BF9BA41" w14:textId="77777777" w:rsidR="00832984" w:rsidRPr="00B3488A" w:rsidRDefault="00832984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8433171" w14:textId="6F6324B0" w:rsidR="00832984" w:rsidRDefault="00832984"/>
    <w:p w14:paraId="498379AF" w14:textId="53E01141" w:rsidR="001F0C33" w:rsidRDefault="001F0C33"/>
    <w:p w14:paraId="5602CCEB" w14:textId="447C3933" w:rsidR="001F0C33" w:rsidRDefault="001F0C33"/>
    <w:p w14:paraId="6CAB2D98" w14:textId="7E0118C6" w:rsidR="001F0C33" w:rsidRDefault="001F0C33"/>
    <w:p w14:paraId="0B206E2D" w14:textId="762F6CC4" w:rsidR="001F0C33" w:rsidRDefault="001F0C33"/>
    <w:p w14:paraId="146C92CB" w14:textId="24482554" w:rsidR="001F0C33" w:rsidRDefault="001F0C33"/>
    <w:p w14:paraId="7ECCC81A" w14:textId="11257D51" w:rsidR="001F0C33" w:rsidRDefault="001F0C33"/>
    <w:p w14:paraId="6645473E" w14:textId="0ACB05EB" w:rsidR="001F0C33" w:rsidRDefault="001F0C33"/>
    <w:p w14:paraId="29AECD88" w14:textId="1EC8A96C" w:rsidR="001F0C33" w:rsidRDefault="001F0C33"/>
    <w:p w14:paraId="13184EAE" w14:textId="268F36C3" w:rsidR="001F0C33" w:rsidRDefault="001F0C33"/>
    <w:p w14:paraId="5F34B09A" w14:textId="77777777" w:rsidR="001F0C33" w:rsidRDefault="001F0C33"/>
    <w:p w14:paraId="1D85DD74" w14:textId="338D5EB1" w:rsidR="001F0C33" w:rsidRDefault="001F0C33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1F0C33" w:rsidRPr="00B3488A" w14:paraId="1130F710" w14:textId="77777777" w:rsidTr="00E03811">
        <w:tc>
          <w:tcPr>
            <w:tcW w:w="3193" w:type="dxa"/>
            <w:gridSpan w:val="2"/>
          </w:tcPr>
          <w:p w14:paraId="4AD6E6D2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3161D4E4" w14:textId="058D5C90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</w:t>
            </w:r>
            <w:r w:rsidR="005A438D">
              <w:rPr>
                <w:rFonts w:asciiTheme="majorHAnsi" w:hAnsiTheme="majorHAnsi" w:cstheme="majorHAnsi"/>
              </w:rPr>
              <w:t>2</w:t>
            </w:r>
          </w:p>
        </w:tc>
      </w:tr>
      <w:tr w:rsidR="001F0C33" w:rsidRPr="00B3488A" w14:paraId="1CCB5F4B" w14:textId="77777777" w:rsidTr="00E03811">
        <w:tc>
          <w:tcPr>
            <w:tcW w:w="3193" w:type="dxa"/>
            <w:gridSpan w:val="2"/>
          </w:tcPr>
          <w:p w14:paraId="1E82D830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1CAC65D5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Cancelar evento </w:t>
            </w:r>
          </w:p>
        </w:tc>
      </w:tr>
      <w:tr w:rsidR="001F0C33" w:rsidRPr="00B3488A" w14:paraId="79726CA5" w14:textId="77777777" w:rsidTr="00E03811">
        <w:tc>
          <w:tcPr>
            <w:tcW w:w="3193" w:type="dxa"/>
            <w:gridSpan w:val="2"/>
          </w:tcPr>
          <w:p w14:paraId="41137B97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379244D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1F0C33" w:rsidRPr="00B3488A" w14:paraId="380C4452" w14:textId="77777777" w:rsidTr="00E03811">
        <w:tc>
          <w:tcPr>
            <w:tcW w:w="3193" w:type="dxa"/>
            <w:gridSpan w:val="2"/>
          </w:tcPr>
          <w:p w14:paraId="35BEEB81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85D8D8D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1F0C33" w:rsidRPr="00B3488A" w14:paraId="6BF6BBE9" w14:textId="77777777" w:rsidTr="00E03811">
        <w:tc>
          <w:tcPr>
            <w:tcW w:w="3193" w:type="dxa"/>
            <w:gridSpan w:val="2"/>
          </w:tcPr>
          <w:p w14:paraId="49A5DF6C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B78FFB5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Núñez  </w:t>
            </w:r>
          </w:p>
        </w:tc>
      </w:tr>
      <w:tr w:rsidR="001F0C33" w:rsidRPr="00B3488A" w14:paraId="1E81492A" w14:textId="77777777" w:rsidTr="00E03811">
        <w:tc>
          <w:tcPr>
            <w:tcW w:w="3193" w:type="dxa"/>
            <w:gridSpan w:val="2"/>
          </w:tcPr>
          <w:p w14:paraId="7393CEE8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8757E77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1F0C33" w:rsidRPr="00B3488A" w14:paraId="5B50FE21" w14:textId="77777777" w:rsidTr="00E03811">
        <w:tc>
          <w:tcPr>
            <w:tcW w:w="3193" w:type="dxa"/>
            <w:gridSpan w:val="2"/>
          </w:tcPr>
          <w:p w14:paraId="60E090FF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2275E15" w14:textId="15F89000" w:rsidR="001F0C33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1F0C33" w:rsidRPr="00B3488A" w14:paraId="42703C7E" w14:textId="77777777" w:rsidTr="00E03811">
        <w:tc>
          <w:tcPr>
            <w:tcW w:w="3193" w:type="dxa"/>
            <w:gridSpan w:val="2"/>
          </w:tcPr>
          <w:p w14:paraId="4D322229" w14:textId="77777777" w:rsidR="001F0C33" w:rsidRDefault="001F0C33" w:rsidP="001F0C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755677F" w14:textId="7DAD8EC4" w:rsidR="001F0C33" w:rsidRDefault="001F0C33" w:rsidP="001F0C3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permitirá al cliente cancelar el evento </w:t>
            </w:r>
          </w:p>
        </w:tc>
      </w:tr>
      <w:tr w:rsidR="001F0C33" w:rsidRPr="00B3488A" w14:paraId="6702A79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6CD80F1" w14:textId="77777777" w:rsidR="001F0C33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74D88F37" w14:textId="77777777" w:rsidR="001F0C33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32FB1FE0" w14:textId="77777777" w:rsidR="001F0C33" w:rsidRDefault="001F0C33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1F0C33" w:rsidRPr="00B3488A" w14:paraId="10B58201" w14:textId="77777777" w:rsidTr="00E03811">
        <w:tc>
          <w:tcPr>
            <w:tcW w:w="1353" w:type="dxa"/>
            <w:vMerge/>
          </w:tcPr>
          <w:p w14:paraId="6BE55108" w14:textId="77777777" w:rsidR="001F0C33" w:rsidRDefault="001F0C33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57628AAE" w14:textId="77777777" w:rsidR="001F0C33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7A6F08E7" w14:textId="77777777" w:rsidR="001F0C33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1F0C33" w:rsidRPr="00B3488A" w14:paraId="44A8D70E" w14:textId="77777777" w:rsidTr="00E03811">
        <w:trPr>
          <w:trHeight w:val="90"/>
        </w:trPr>
        <w:tc>
          <w:tcPr>
            <w:tcW w:w="3193" w:type="dxa"/>
            <w:gridSpan w:val="2"/>
          </w:tcPr>
          <w:p w14:paraId="1E490C0D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35FFE39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Ninguna</w:t>
            </w:r>
          </w:p>
        </w:tc>
      </w:tr>
      <w:tr w:rsidR="001F0C33" w:rsidRPr="00B3488A" w14:paraId="45D0BE69" w14:textId="77777777" w:rsidTr="00E03811">
        <w:trPr>
          <w:trHeight w:val="90"/>
        </w:trPr>
        <w:tc>
          <w:tcPr>
            <w:tcW w:w="3193" w:type="dxa"/>
            <w:gridSpan w:val="2"/>
          </w:tcPr>
          <w:p w14:paraId="1C4F01CA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E0463B9" w14:textId="77777777" w:rsidR="001F0C33" w:rsidRDefault="001F0C33" w:rsidP="001F0C33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“Cancelar evento” en la interfaz del paquete seleccionado</w:t>
            </w:r>
          </w:p>
          <w:p w14:paraId="297272AC" w14:textId="77777777" w:rsidR="001F0C33" w:rsidRPr="001F0C33" w:rsidRDefault="001F0C33" w:rsidP="001F0C33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preguntara “¿Desea cancelar el evento?” con la opción “Ok” y “Cancel”</w:t>
            </w:r>
          </w:p>
          <w:p w14:paraId="26A5E862" w14:textId="77777777" w:rsidR="001F0C33" w:rsidRPr="004E49CC" w:rsidRDefault="001F0C33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F0C33" w:rsidRPr="00B3488A" w14:paraId="0F20F31A" w14:textId="77777777" w:rsidTr="00E03811">
        <w:trPr>
          <w:trHeight w:val="90"/>
        </w:trPr>
        <w:tc>
          <w:tcPr>
            <w:tcW w:w="3193" w:type="dxa"/>
            <w:gridSpan w:val="2"/>
          </w:tcPr>
          <w:p w14:paraId="74258E92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5FDB5B5E" w14:textId="77777777" w:rsidR="001F0C33" w:rsidRDefault="001F0C33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7D4D0760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1F0C33" w:rsidRPr="0059728B" w14:paraId="3FD35382" w14:textId="77777777" w:rsidTr="00E03811">
        <w:trPr>
          <w:trHeight w:val="90"/>
        </w:trPr>
        <w:tc>
          <w:tcPr>
            <w:tcW w:w="3193" w:type="dxa"/>
            <w:gridSpan w:val="2"/>
          </w:tcPr>
          <w:p w14:paraId="7E1ADE6B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7D3B4FE" w14:textId="77777777" w:rsidR="001F0C33" w:rsidRPr="00E73D2E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1F0C33" w:rsidRPr="00B3488A" w14:paraId="55B1F8C4" w14:textId="77777777" w:rsidTr="00E03811">
        <w:trPr>
          <w:trHeight w:val="90"/>
        </w:trPr>
        <w:tc>
          <w:tcPr>
            <w:tcW w:w="3193" w:type="dxa"/>
            <w:gridSpan w:val="2"/>
          </w:tcPr>
          <w:p w14:paraId="293776E6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4FD912C5" w14:textId="77777777" w:rsidR="001F0C33" w:rsidRPr="00B3488A" w:rsidRDefault="001F0C33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1F0C33" w:rsidRPr="00B3488A" w14:paraId="65D44432" w14:textId="77777777" w:rsidTr="00E03811">
        <w:trPr>
          <w:trHeight w:val="90"/>
        </w:trPr>
        <w:tc>
          <w:tcPr>
            <w:tcW w:w="3193" w:type="dxa"/>
            <w:gridSpan w:val="2"/>
          </w:tcPr>
          <w:p w14:paraId="27A151F1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2D1631D" w14:textId="77777777" w:rsidR="001F0C33" w:rsidRPr="00B3488A" w:rsidRDefault="001F0C33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F0C33" w:rsidRPr="00B3488A" w14:paraId="38C39CF5" w14:textId="77777777" w:rsidTr="00E03811">
        <w:trPr>
          <w:trHeight w:val="90"/>
        </w:trPr>
        <w:tc>
          <w:tcPr>
            <w:tcW w:w="3193" w:type="dxa"/>
            <w:gridSpan w:val="2"/>
          </w:tcPr>
          <w:p w14:paraId="1B492B53" w14:textId="77777777" w:rsidR="001F0C33" w:rsidRPr="00B3488A" w:rsidRDefault="001F0C33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610FDDFA" w14:textId="77777777" w:rsidR="001F0C33" w:rsidRPr="00B3488A" w:rsidRDefault="001F0C33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17684F1" w14:textId="4E6D9454" w:rsidR="001F0C33" w:rsidRDefault="001F0C33"/>
    <w:p w14:paraId="5CE02DC2" w14:textId="1F48641D" w:rsidR="005A438D" w:rsidRDefault="005A438D"/>
    <w:p w14:paraId="373570F2" w14:textId="183AC789" w:rsidR="005A438D" w:rsidRDefault="005A438D"/>
    <w:p w14:paraId="2205A185" w14:textId="4D12417C" w:rsidR="005A438D" w:rsidRDefault="005A438D"/>
    <w:p w14:paraId="5067078A" w14:textId="1B991CA4" w:rsidR="005A438D" w:rsidRDefault="005A438D"/>
    <w:p w14:paraId="5BEC7B72" w14:textId="1A48A347" w:rsidR="005A438D" w:rsidRDefault="005A438D"/>
    <w:p w14:paraId="6FAC8C9E" w14:textId="499B8195" w:rsidR="005A438D" w:rsidRDefault="005A438D"/>
    <w:p w14:paraId="6DC71874" w14:textId="0A02067E" w:rsidR="005A438D" w:rsidRDefault="005A438D"/>
    <w:p w14:paraId="0ABFB611" w14:textId="77B856AE" w:rsidR="005A438D" w:rsidRDefault="005A438D"/>
    <w:p w14:paraId="75E24D5D" w14:textId="05BEE83E" w:rsidR="005A438D" w:rsidRDefault="005A438D"/>
    <w:p w14:paraId="2DCBAD89" w14:textId="79CD1A50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2A71BDEA" w14:textId="77777777" w:rsidTr="00E03811">
        <w:tc>
          <w:tcPr>
            <w:tcW w:w="3193" w:type="dxa"/>
            <w:gridSpan w:val="2"/>
          </w:tcPr>
          <w:p w14:paraId="1A14768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1E151921" w14:textId="5CD01258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13</w:t>
            </w:r>
          </w:p>
        </w:tc>
      </w:tr>
      <w:tr w:rsidR="005A438D" w:rsidRPr="00B3488A" w14:paraId="5FDE4140" w14:textId="77777777" w:rsidTr="00E03811">
        <w:tc>
          <w:tcPr>
            <w:tcW w:w="3193" w:type="dxa"/>
            <w:gridSpan w:val="2"/>
          </w:tcPr>
          <w:p w14:paraId="688F72F3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239D647" w14:textId="0F052CFD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datos del contrato  </w:t>
            </w:r>
          </w:p>
        </w:tc>
      </w:tr>
      <w:tr w:rsidR="005A438D" w:rsidRPr="00B3488A" w14:paraId="09FC74FA" w14:textId="77777777" w:rsidTr="00E03811">
        <w:tc>
          <w:tcPr>
            <w:tcW w:w="3193" w:type="dxa"/>
            <w:gridSpan w:val="2"/>
          </w:tcPr>
          <w:p w14:paraId="6C7A1DD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3D6FED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3B38C6A7" w14:textId="77777777" w:rsidTr="00E03811">
        <w:tc>
          <w:tcPr>
            <w:tcW w:w="3193" w:type="dxa"/>
            <w:gridSpan w:val="2"/>
          </w:tcPr>
          <w:p w14:paraId="352044A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31F5BBF7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4DE48A6F" w14:textId="77777777" w:rsidTr="00E03811">
        <w:tc>
          <w:tcPr>
            <w:tcW w:w="3193" w:type="dxa"/>
            <w:gridSpan w:val="2"/>
          </w:tcPr>
          <w:p w14:paraId="0C29B8E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37A84825" w14:textId="0DEAD5F0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5A438D" w:rsidRPr="00B3488A" w14:paraId="3F08564D" w14:textId="77777777" w:rsidTr="00E03811">
        <w:tc>
          <w:tcPr>
            <w:tcW w:w="3193" w:type="dxa"/>
            <w:gridSpan w:val="2"/>
          </w:tcPr>
          <w:p w14:paraId="539F99B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CD9EA9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A438D" w:rsidRPr="00B3488A" w14:paraId="7B42CE67" w14:textId="77777777" w:rsidTr="00E03811">
        <w:tc>
          <w:tcPr>
            <w:tcW w:w="3193" w:type="dxa"/>
            <w:gridSpan w:val="2"/>
          </w:tcPr>
          <w:p w14:paraId="3DE3A67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6175B237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28177682" w14:textId="77777777" w:rsidTr="00E03811">
        <w:tc>
          <w:tcPr>
            <w:tcW w:w="3193" w:type="dxa"/>
            <w:gridSpan w:val="2"/>
          </w:tcPr>
          <w:p w14:paraId="4CF5513C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A3A4289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permitirá al cliente cancelar el evento </w:t>
            </w:r>
          </w:p>
        </w:tc>
      </w:tr>
      <w:tr w:rsidR="005A438D" w:rsidRPr="00B3488A" w14:paraId="74E882E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272A3311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8F5E4D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2C593239" w14:textId="77777777" w:rsidR="005A438D" w:rsidRDefault="005A438D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45EF06B1" w14:textId="77777777" w:rsidTr="00E03811">
        <w:tc>
          <w:tcPr>
            <w:tcW w:w="1353" w:type="dxa"/>
            <w:vMerge/>
          </w:tcPr>
          <w:p w14:paraId="16F3D694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237BB7D2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C47B4C6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A438D" w:rsidRPr="00B3488A" w14:paraId="3CE9A2CB" w14:textId="77777777" w:rsidTr="00E03811">
        <w:trPr>
          <w:trHeight w:val="90"/>
        </w:trPr>
        <w:tc>
          <w:tcPr>
            <w:tcW w:w="3193" w:type="dxa"/>
            <w:gridSpan w:val="2"/>
          </w:tcPr>
          <w:p w14:paraId="7DE08A5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2A27335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Ninguna</w:t>
            </w:r>
          </w:p>
        </w:tc>
      </w:tr>
      <w:tr w:rsidR="005A438D" w:rsidRPr="00B3488A" w14:paraId="237FC230" w14:textId="77777777" w:rsidTr="00E03811">
        <w:trPr>
          <w:trHeight w:val="90"/>
        </w:trPr>
        <w:tc>
          <w:tcPr>
            <w:tcW w:w="3193" w:type="dxa"/>
            <w:gridSpan w:val="2"/>
          </w:tcPr>
          <w:p w14:paraId="6A1707D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094582A" w14:textId="77777777" w:rsidR="005A438D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“Cancelar evento” en la interfaz del paquete seleccionado</w:t>
            </w:r>
          </w:p>
          <w:p w14:paraId="2606F84F" w14:textId="77777777" w:rsidR="005A438D" w:rsidRPr="001F0C33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preguntara “¿Desea cancelar el evento?” con la opción “Ok” y “Cancel”</w:t>
            </w:r>
          </w:p>
          <w:p w14:paraId="7470B940" w14:textId="77777777" w:rsidR="005A438D" w:rsidRPr="004E49CC" w:rsidRDefault="005A438D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9F803FF" w14:textId="77777777" w:rsidTr="00E03811">
        <w:trPr>
          <w:trHeight w:val="90"/>
        </w:trPr>
        <w:tc>
          <w:tcPr>
            <w:tcW w:w="3193" w:type="dxa"/>
            <w:gridSpan w:val="2"/>
          </w:tcPr>
          <w:p w14:paraId="774981AD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5A00CCAC" w14:textId="77777777" w:rsidR="005A438D" w:rsidRDefault="005A438D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6BB8C20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36183749" w14:textId="77777777" w:rsidTr="00E03811">
        <w:trPr>
          <w:trHeight w:val="90"/>
        </w:trPr>
        <w:tc>
          <w:tcPr>
            <w:tcW w:w="3193" w:type="dxa"/>
            <w:gridSpan w:val="2"/>
          </w:tcPr>
          <w:p w14:paraId="2ABE20E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B00505F" w14:textId="77777777" w:rsidR="005A438D" w:rsidRPr="00E73D2E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5A438D" w:rsidRPr="00B3488A" w14:paraId="00291930" w14:textId="77777777" w:rsidTr="00E03811">
        <w:trPr>
          <w:trHeight w:val="90"/>
        </w:trPr>
        <w:tc>
          <w:tcPr>
            <w:tcW w:w="3193" w:type="dxa"/>
            <w:gridSpan w:val="2"/>
          </w:tcPr>
          <w:p w14:paraId="5A0DBF23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C6A96D4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5A438D" w:rsidRPr="00B3488A" w14:paraId="606B9854" w14:textId="77777777" w:rsidTr="00E03811">
        <w:trPr>
          <w:trHeight w:val="90"/>
        </w:trPr>
        <w:tc>
          <w:tcPr>
            <w:tcW w:w="3193" w:type="dxa"/>
            <w:gridSpan w:val="2"/>
          </w:tcPr>
          <w:p w14:paraId="43B7F59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3549F30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06C5A14C" w14:textId="77777777" w:rsidTr="00E03811">
        <w:trPr>
          <w:trHeight w:val="90"/>
        </w:trPr>
        <w:tc>
          <w:tcPr>
            <w:tcW w:w="3193" w:type="dxa"/>
            <w:gridSpan w:val="2"/>
          </w:tcPr>
          <w:p w14:paraId="1ABFA89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5B33358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C775C15" w14:textId="38F649D7" w:rsidR="005A438D" w:rsidRDefault="005A438D"/>
    <w:p w14:paraId="5B7B9213" w14:textId="2E9FBBFE" w:rsidR="005A438D" w:rsidRDefault="005A438D"/>
    <w:p w14:paraId="40FBD7FD" w14:textId="1899E126" w:rsidR="005A438D" w:rsidRDefault="005A438D"/>
    <w:p w14:paraId="625F3948" w14:textId="7A256E1F" w:rsidR="005A438D" w:rsidRDefault="005A438D"/>
    <w:p w14:paraId="08FE9BD8" w14:textId="2AAD5542" w:rsidR="005A438D" w:rsidRDefault="005A438D"/>
    <w:p w14:paraId="56AC89C2" w14:textId="342DCDF0" w:rsidR="005A438D" w:rsidRDefault="005A438D"/>
    <w:p w14:paraId="5C4250B2" w14:textId="771E94B4" w:rsidR="005A438D" w:rsidRDefault="005A438D"/>
    <w:p w14:paraId="6B3BA7A3" w14:textId="6A9B07EE" w:rsidR="005A438D" w:rsidRDefault="005A438D"/>
    <w:p w14:paraId="588C2F12" w14:textId="14F697D0" w:rsidR="005A438D" w:rsidRDefault="005A438D"/>
    <w:p w14:paraId="532ACAF9" w14:textId="2BB98614" w:rsidR="005A438D" w:rsidRDefault="005A438D"/>
    <w:p w14:paraId="07597C05" w14:textId="0EF77BA0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3EB12ED9" w14:textId="77777777" w:rsidTr="00E03811">
        <w:tc>
          <w:tcPr>
            <w:tcW w:w="3193" w:type="dxa"/>
            <w:gridSpan w:val="2"/>
          </w:tcPr>
          <w:p w14:paraId="239C991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49AAF621" w14:textId="4B0B45E4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14</w:t>
            </w:r>
          </w:p>
        </w:tc>
      </w:tr>
      <w:tr w:rsidR="005A438D" w:rsidRPr="00B3488A" w14:paraId="3F05AA54" w14:textId="77777777" w:rsidTr="00E03811">
        <w:tc>
          <w:tcPr>
            <w:tcW w:w="3193" w:type="dxa"/>
            <w:gridSpan w:val="2"/>
          </w:tcPr>
          <w:p w14:paraId="2E5F130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10699F0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datos del contrato  </w:t>
            </w:r>
          </w:p>
        </w:tc>
      </w:tr>
      <w:tr w:rsidR="005A438D" w:rsidRPr="00B3488A" w14:paraId="1EAEA84D" w14:textId="77777777" w:rsidTr="00E03811">
        <w:tc>
          <w:tcPr>
            <w:tcW w:w="3193" w:type="dxa"/>
            <w:gridSpan w:val="2"/>
          </w:tcPr>
          <w:p w14:paraId="57641E7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36F2E10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3D18250B" w14:textId="77777777" w:rsidTr="00E03811">
        <w:tc>
          <w:tcPr>
            <w:tcW w:w="3193" w:type="dxa"/>
            <w:gridSpan w:val="2"/>
          </w:tcPr>
          <w:p w14:paraId="2D7B49A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DC5173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2B4AC11F" w14:textId="77777777" w:rsidTr="00E03811">
        <w:tc>
          <w:tcPr>
            <w:tcW w:w="3193" w:type="dxa"/>
            <w:gridSpan w:val="2"/>
          </w:tcPr>
          <w:p w14:paraId="6251FA4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DFB431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5A438D" w:rsidRPr="00B3488A" w14:paraId="28246B60" w14:textId="77777777" w:rsidTr="00E03811">
        <w:tc>
          <w:tcPr>
            <w:tcW w:w="3193" w:type="dxa"/>
            <w:gridSpan w:val="2"/>
          </w:tcPr>
          <w:p w14:paraId="6DDF9967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60CE7C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A438D" w:rsidRPr="00B3488A" w14:paraId="57E5C8D9" w14:textId="77777777" w:rsidTr="00E03811">
        <w:tc>
          <w:tcPr>
            <w:tcW w:w="3193" w:type="dxa"/>
            <w:gridSpan w:val="2"/>
          </w:tcPr>
          <w:p w14:paraId="1838108D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9DFC06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2785105D" w14:textId="77777777" w:rsidTr="00E03811">
        <w:tc>
          <w:tcPr>
            <w:tcW w:w="3193" w:type="dxa"/>
            <w:gridSpan w:val="2"/>
          </w:tcPr>
          <w:p w14:paraId="25570FF7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80C361F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permitirá al cliente cancelar el evento </w:t>
            </w:r>
          </w:p>
        </w:tc>
      </w:tr>
      <w:tr w:rsidR="005A438D" w:rsidRPr="00B3488A" w14:paraId="2C278232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36D1961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217846E1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E43DAA4" w14:textId="77777777" w:rsidR="005A438D" w:rsidRDefault="005A438D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FA97F26" w14:textId="77777777" w:rsidTr="00E03811">
        <w:tc>
          <w:tcPr>
            <w:tcW w:w="1353" w:type="dxa"/>
            <w:vMerge/>
          </w:tcPr>
          <w:p w14:paraId="02BA8FFC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A326587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0A6DC19E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A438D" w:rsidRPr="00B3488A" w14:paraId="2685046D" w14:textId="77777777" w:rsidTr="00E03811">
        <w:trPr>
          <w:trHeight w:val="90"/>
        </w:trPr>
        <w:tc>
          <w:tcPr>
            <w:tcW w:w="3193" w:type="dxa"/>
            <w:gridSpan w:val="2"/>
          </w:tcPr>
          <w:p w14:paraId="147FA9D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00A3C9E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Ninguna</w:t>
            </w:r>
          </w:p>
        </w:tc>
      </w:tr>
      <w:tr w:rsidR="005A438D" w:rsidRPr="00B3488A" w14:paraId="5C487CEE" w14:textId="77777777" w:rsidTr="00E03811">
        <w:trPr>
          <w:trHeight w:val="90"/>
        </w:trPr>
        <w:tc>
          <w:tcPr>
            <w:tcW w:w="3193" w:type="dxa"/>
            <w:gridSpan w:val="2"/>
          </w:tcPr>
          <w:p w14:paraId="58077FD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32C07A4B" w14:textId="77777777" w:rsidR="005A438D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“Cancelar evento” en la interfaz del paquete seleccionado</w:t>
            </w:r>
          </w:p>
          <w:p w14:paraId="1D2051EF" w14:textId="77777777" w:rsidR="005A438D" w:rsidRPr="001F0C33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preguntara “¿Desea cancelar el evento?” con la opción “Ok” y “Cancel”</w:t>
            </w:r>
          </w:p>
          <w:p w14:paraId="7BF40A9F" w14:textId="77777777" w:rsidR="005A438D" w:rsidRPr="004E49CC" w:rsidRDefault="005A438D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69C13BAA" w14:textId="77777777" w:rsidTr="00E03811">
        <w:trPr>
          <w:trHeight w:val="90"/>
        </w:trPr>
        <w:tc>
          <w:tcPr>
            <w:tcW w:w="3193" w:type="dxa"/>
            <w:gridSpan w:val="2"/>
          </w:tcPr>
          <w:p w14:paraId="63EDAA6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FADFEA4" w14:textId="77777777" w:rsidR="005A438D" w:rsidRDefault="005A438D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410EA44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177AE585" w14:textId="77777777" w:rsidTr="00E03811">
        <w:trPr>
          <w:trHeight w:val="90"/>
        </w:trPr>
        <w:tc>
          <w:tcPr>
            <w:tcW w:w="3193" w:type="dxa"/>
            <w:gridSpan w:val="2"/>
          </w:tcPr>
          <w:p w14:paraId="351ADCF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29C0BBB" w14:textId="77777777" w:rsidR="005A438D" w:rsidRPr="00E73D2E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5A438D" w:rsidRPr="00B3488A" w14:paraId="57A477B7" w14:textId="77777777" w:rsidTr="00E03811">
        <w:trPr>
          <w:trHeight w:val="90"/>
        </w:trPr>
        <w:tc>
          <w:tcPr>
            <w:tcW w:w="3193" w:type="dxa"/>
            <w:gridSpan w:val="2"/>
          </w:tcPr>
          <w:p w14:paraId="60C3D7F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440DE7E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5A438D" w:rsidRPr="00B3488A" w14:paraId="15FD377C" w14:textId="77777777" w:rsidTr="00E03811">
        <w:trPr>
          <w:trHeight w:val="90"/>
        </w:trPr>
        <w:tc>
          <w:tcPr>
            <w:tcW w:w="3193" w:type="dxa"/>
            <w:gridSpan w:val="2"/>
          </w:tcPr>
          <w:p w14:paraId="5B918F8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A3D1FE3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5FF0F808" w14:textId="77777777" w:rsidTr="00E03811">
        <w:trPr>
          <w:trHeight w:val="90"/>
        </w:trPr>
        <w:tc>
          <w:tcPr>
            <w:tcW w:w="3193" w:type="dxa"/>
            <w:gridSpan w:val="2"/>
          </w:tcPr>
          <w:p w14:paraId="2E4658C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5BC9989F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74E5841" w14:textId="0A85197E" w:rsidR="005A438D" w:rsidRDefault="005A438D"/>
    <w:p w14:paraId="2F2FAC33" w14:textId="52EDE78F" w:rsidR="005A438D" w:rsidRDefault="005A438D"/>
    <w:p w14:paraId="0BD93A49" w14:textId="279DB420" w:rsidR="005A438D" w:rsidRDefault="005A438D"/>
    <w:p w14:paraId="6813EC8A" w14:textId="5F665DD2" w:rsidR="005A438D" w:rsidRDefault="005A438D"/>
    <w:p w14:paraId="752A2C82" w14:textId="6DFA74A7" w:rsidR="005A438D" w:rsidRDefault="005A438D"/>
    <w:p w14:paraId="3C5A2D91" w14:textId="6A92FA1A" w:rsidR="005A438D" w:rsidRDefault="005A438D"/>
    <w:p w14:paraId="23919CE6" w14:textId="243CFB26" w:rsidR="005A438D" w:rsidRDefault="005A438D"/>
    <w:p w14:paraId="527BA13E" w14:textId="6BE5A974" w:rsidR="005A438D" w:rsidRDefault="005A438D"/>
    <w:p w14:paraId="64A2B07D" w14:textId="5059943C" w:rsidR="005A438D" w:rsidRDefault="005A438D"/>
    <w:p w14:paraId="1798A00F" w14:textId="55412641" w:rsidR="005A438D" w:rsidRDefault="005A438D"/>
    <w:p w14:paraId="15A5F448" w14:textId="1A99193E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42C59880" w14:textId="77777777" w:rsidTr="00E03811">
        <w:tc>
          <w:tcPr>
            <w:tcW w:w="3193" w:type="dxa"/>
            <w:gridSpan w:val="2"/>
          </w:tcPr>
          <w:p w14:paraId="48F43B5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5C945D21" w14:textId="732424CA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15</w:t>
            </w:r>
          </w:p>
        </w:tc>
      </w:tr>
      <w:tr w:rsidR="005A438D" w:rsidRPr="00B3488A" w14:paraId="3CA61DAD" w14:textId="77777777" w:rsidTr="00E03811">
        <w:tc>
          <w:tcPr>
            <w:tcW w:w="3193" w:type="dxa"/>
            <w:gridSpan w:val="2"/>
          </w:tcPr>
          <w:p w14:paraId="3178345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B7D2FF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datos del contrato  </w:t>
            </w:r>
          </w:p>
        </w:tc>
      </w:tr>
      <w:tr w:rsidR="005A438D" w:rsidRPr="00B3488A" w14:paraId="796E0268" w14:textId="77777777" w:rsidTr="00E03811">
        <w:tc>
          <w:tcPr>
            <w:tcW w:w="3193" w:type="dxa"/>
            <w:gridSpan w:val="2"/>
          </w:tcPr>
          <w:p w14:paraId="4BCD54E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F401B8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76900622" w14:textId="77777777" w:rsidTr="00E03811">
        <w:tc>
          <w:tcPr>
            <w:tcW w:w="3193" w:type="dxa"/>
            <w:gridSpan w:val="2"/>
          </w:tcPr>
          <w:p w14:paraId="0C5F383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3BFD115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1041C692" w14:textId="77777777" w:rsidTr="00E03811">
        <w:tc>
          <w:tcPr>
            <w:tcW w:w="3193" w:type="dxa"/>
            <w:gridSpan w:val="2"/>
          </w:tcPr>
          <w:p w14:paraId="0E482F0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0240EFF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5A438D" w:rsidRPr="00B3488A" w14:paraId="693ECD82" w14:textId="77777777" w:rsidTr="00E03811">
        <w:tc>
          <w:tcPr>
            <w:tcW w:w="3193" w:type="dxa"/>
            <w:gridSpan w:val="2"/>
          </w:tcPr>
          <w:p w14:paraId="466B969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87D47F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A438D" w:rsidRPr="00B3488A" w14:paraId="7A650A6A" w14:textId="77777777" w:rsidTr="00E03811">
        <w:tc>
          <w:tcPr>
            <w:tcW w:w="3193" w:type="dxa"/>
            <w:gridSpan w:val="2"/>
          </w:tcPr>
          <w:p w14:paraId="295EDAF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37029D9B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4EB82AA6" w14:textId="77777777" w:rsidTr="00E03811">
        <w:tc>
          <w:tcPr>
            <w:tcW w:w="3193" w:type="dxa"/>
            <w:gridSpan w:val="2"/>
          </w:tcPr>
          <w:p w14:paraId="114D6CD0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6254150B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permitirá al cliente cancelar el evento </w:t>
            </w:r>
          </w:p>
        </w:tc>
      </w:tr>
      <w:tr w:rsidR="005A438D" w:rsidRPr="00B3488A" w14:paraId="73EB6CBF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0A49127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0568293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01DC1A59" w14:textId="77777777" w:rsidR="005A438D" w:rsidRDefault="005A438D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55EC8EF5" w14:textId="77777777" w:rsidTr="00E03811">
        <w:tc>
          <w:tcPr>
            <w:tcW w:w="1353" w:type="dxa"/>
            <w:vMerge/>
          </w:tcPr>
          <w:p w14:paraId="29B7BFDF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9488862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3EA4DE2F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A438D" w:rsidRPr="00B3488A" w14:paraId="7949AD31" w14:textId="77777777" w:rsidTr="00E03811">
        <w:trPr>
          <w:trHeight w:val="90"/>
        </w:trPr>
        <w:tc>
          <w:tcPr>
            <w:tcW w:w="3193" w:type="dxa"/>
            <w:gridSpan w:val="2"/>
          </w:tcPr>
          <w:p w14:paraId="6F353DB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88CB6B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Ninguna</w:t>
            </w:r>
          </w:p>
        </w:tc>
      </w:tr>
      <w:tr w:rsidR="005A438D" w:rsidRPr="00B3488A" w14:paraId="20F4EDFC" w14:textId="77777777" w:rsidTr="00E03811">
        <w:trPr>
          <w:trHeight w:val="90"/>
        </w:trPr>
        <w:tc>
          <w:tcPr>
            <w:tcW w:w="3193" w:type="dxa"/>
            <w:gridSpan w:val="2"/>
          </w:tcPr>
          <w:p w14:paraId="1A862B8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2840EEA1" w14:textId="77777777" w:rsidR="005A438D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“Cancelar evento” en la interfaz del paquete seleccionado</w:t>
            </w:r>
          </w:p>
          <w:p w14:paraId="5E0F5161" w14:textId="77777777" w:rsidR="005A438D" w:rsidRPr="001F0C33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preguntara “¿Desea cancelar el evento?” con la opción “Ok” y “Cancel”</w:t>
            </w:r>
          </w:p>
          <w:p w14:paraId="0CB1ED9A" w14:textId="77777777" w:rsidR="005A438D" w:rsidRPr="004E49CC" w:rsidRDefault="005A438D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1C90067" w14:textId="77777777" w:rsidTr="00E03811">
        <w:trPr>
          <w:trHeight w:val="90"/>
        </w:trPr>
        <w:tc>
          <w:tcPr>
            <w:tcW w:w="3193" w:type="dxa"/>
            <w:gridSpan w:val="2"/>
          </w:tcPr>
          <w:p w14:paraId="6F5AA97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4255BE2" w14:textId="77777777" w:rsidR="005A438D" w:rsidRDefault="005A438D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2842B29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409EDC16" w14:textId="77777777" w:rsidTr="00E03811">
        <w:trPr>
          <w:trHeight w:val="90"/>
        </w:trPr>
        <w:tc>
          <w:tcPr>
            <w:tcW w:w="3193" w:type="dxa"/>
            <w:gridSpan w:val="2"/>
          </w:tcPr>
          <w:p w14:paraId="37212AD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E752F28" w14:textId="77777777" w:rsidR="005A438D" w:rsidRPr="00E73D2E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5A438D" w:rsidRPr="00B3488A" w14:paraId="13A72318" w14:textId="77777777" w:rsidTr="00E03811">
        <w:trPr>
          <w:trHeight w:val="90"/>
        </w:trPr>
        <w:tc>
          <w:tcPr>
            <w:tcW w:w="3193" w:type="dxa"/>
            <w:gridSpan w:val="2"/>
          </w:tcPr>
          <w:p w14:paraId="296E079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7D251BC4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5A438D" w:rsidRPr="00B3488A" w14:paraId="02671505" w14:textId="77777777" w:rsidTr="00E03811">
        <w:trPr>
          <w:trHeight w:val="90"/>
        </w:trPr>
        <w:tc>
          <w:tcPr>
            <w:tcW w:w="3193" w:type="dxa"/>
            <w:gridSpan w:val="2"/>
          </w:tcPr>
          <w:p w14:paraId="0DFA10F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D6A4F0A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4FA5D015" w14:textId="77777777" w:rsidTr="00E03811">
        <w:trPr>
          <w:trHeight w:val="90"/>
        </w:trPr>
        <w:tc>
          <w:tcPr>
            <w:tcW w:w="3193" w:type="dxa"/>
            <w:gridSpan w:val="2"/>
          </w:tcPr>
          <w:p w14:paraId="479E00E3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1394D46B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E6A2401" w14:textId="4CA44FEB" w:rsidR="005A438D" w:rsidRDefault="005A438D"/>
    <w:p w14:paraId="569AD1FF" w14:textId="0C77057F" w:rsidR="005A438D" w:rsidRDefault="005A438D"/>
    <w:p w14:paraId="4D1A9527" w14:textId="0FD8E5F8" w:rsidR="005A438D" w:rsidRDefault="005A438D"/>
    <w:p w14:paraId="0EFB04AF" w14:textId="4EEF59C8" w:rsidR="005A438D" w:rsidRDefault="005A438D"/>
    <w:p w14:paraId="4F542DF0" w14:textId="6B7339AF" w:rsidR="005A438D" w:rsidRDefault="005A438D"/>
    <w:p w14:paraId="3E78E530" w14:textId="3EFD2A98" w:rsidR="005A438D" w:rsidRDefault="005A438D"/>
    <w:p w14:paraId="1157DFFD" w14:textId="7338AD6C" w:rsidR="005A438D" w:rsidRDefault="005A438D"/>
    <w:p w14:paraId="6061F122" w14:textId="286C8A95" w:rsidR="005A438D" w:rsidRDefault="005A438D"/>
    <w:p w14:paraId="670D38D0" w14:textId="014976BB" w:rsidR="005A438D" w:rsidRDefault="005A438D"/>
    <w:p w14:paraId="7A5C9E60" w14:textId="4E34BCCA" w:rsidR="005A438D" w:rsidRDefault="005A438D"/>
    <w:p w14:paraId="583B76C2" w14:textId="7C47E776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04A79E22" w14:textId="77777777" w:rsidTr="00E03811">
        <w:tc>
          <w:tcPr>
            <w:tcW w:w="3193" w:type="dxa"/>
            <w:gridSpan w:val="2"/>
          </w:tcPr>
          <w:p w14:paraId="02FE1B0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695F3600" w14:textId="6C01E906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16</w:t>
            </w:r>
          </w:p>
        </w:tc>
      </w:tr>
      <w:tr w:rsidR="005A438D" w:rsidRPr="00B3488A" w14:paraId="710C9ED8" w14:textId="77777777" w:rsidTr="00E03811">
        <w:tc>
          <w:tcPr>
            <w:tcW w:w="3193" w:type="dxa"/>
            <w:gridSpan w:val="2"/>
          </w:tcPr>
          <w:p w14:paraId="2D6A39B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F34361B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datos del contrato  </w:t>
            </w:r>
          </w:p>
        </w:tc>
      </w:tr>
      <w:tr w:rsidR="005A438D" w:rsidRPr="00B3488A" w14:paraId="49501751" w14:textId="77777777" w:rsidTr="00E03811">
        <w:tc>
          <w:tcPr>
            <w:tcW w:w="3193" w:type="dxa"/>
            <w:gridSpan w:val="2"/>
          </w:tcPr>
          <w:p w14:paraId="0C36BA0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A8B9E9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1B4E12E5" w14:textId="77777777" w:rsidTr="00E03811">
        <w:tc>
          <w:tcPr>
            <w:tcW w:w="3193" w:type="dxa"/>
            <w:gridSpan w:val="2"/>
          </w:tcPr>
          <w:p w14:paraId="209B600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03C0ECE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4DC1CA3A" w14:textId="77777777" w:rsidTr="00E03811">
        <w:tc>
          <w:tcPr>
            <w:tcW w:w="3193" w:type="dxa"/>
            <w:gridSpan w:val="2"/>
          </w:tcPr>
          <w:p w14:paraId="1D37AA0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B82389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5A438D" w:rsidRPr="00B3488A" w14:paraId="3024D5F2" w14:textId="77777777" w:rsidTr="00E03811">
        <w:tc>
          <w:tcPr>
            <w:tcW w:w="3193" w:type="dxa"/>
            <w:gridSpan w:val="2"/>
          </w:tcPr>
          <w:p w14:paraId="1E77F71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B4F66B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</w:tr>
      <w:tr w:rsidR="005A438D" w:rsidRPr="00B3488A" w14:paraId="385559E1" w14:textId="77777777" w:rsidTr="00E03811">
        <w:tc>
          <w:tcPr>
            <w:tcW w:w="3193" w:type="dxa"/>
            <w:gridSpan w:val="2"/>
          </w:tcPr>
          <w:p w14:paraId="10307FC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FA3C1F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151CB260" w14:textId="77777777" w:rsidTr="00E03811">
        <w:tc>
          <w:tcPr>
            <w:tcW w:w="3193" w:type="dxa"/>
            <w:gridSpan w:val="2"/>
          </w:tcPr>
          <w:p w14:paraId="3D65E035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0857386F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El sistema permitirá al cliente cancelar el evento </w:t>
            </w:r>
          </w:p>
        </w:tc>
      </w:tr>
      <w:tr w:rsidR="005A438D" w:rsidRPr="00B3488A" w14:paraId="531EFF92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08F3BB42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0963972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CAAE4F9" w14:textId="77777777" w:rsidR="005A438D" w:rsidRDefault="005A438D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7520CC04" w14:textId="77777777" w:rsidTr="00E03811">
        <w:tc>
          <w:tcPr>
            <w:tcW w:w="1353" w:type="dxa"/>
            <w:vMerge/>
          </w:tcPr>
          <w:p w14:paraId="673F5915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4495AB1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0D28E689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RF002:</w:t>
            </w:r>
            <w:r>
              <w:rPr>
                <w:rFonts w:ascii="Calibri" w:hAnsi="Calibri" w:cs="Calibri"/>
              </w:rPr>
              <w:t xml:space="preserve"> el sistema gestionara las solicitudes del cliente cuando quiere apartar cualquier tipo de evento</w:t>
            </w:r>
          </w:p>
        </w:tc>
      </w:tr>
      <w:tr w:rsidR="005A438D" w:rsidRPr="00B3488A" w14:paraId="0A01D935" w14:textId="77777777" w:rsidTr="00E03811">
        <w:trPr>
          <w:trHeight w:val="90"/>
        </w:trPr>
        <w:tc>
          <w:tcPr>
            <w:tcW w:w="3193" w:type="dxa"/>
            <w:gridSpan w:val="2"/>
          </w:tcPr>
          <w:p w14:paraId="063FA2C7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5254605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Ninguna</w:t>
            </w:r>
          </w:p>
        </w:tc>
      </w:tr>
      <w:tr w:rsidR="005A438D" w:rsidRPr="00B3488A" w14:paraId="59DF73B8" w14:textId="77777777" w:rsidTr="00E03811">
        <w:trPr>
          <w:trHeight w:val="90"/>
        </w:trPr>
        <w:tc>
          <w:tcPr>
            <w:tcW w:w="3193" w:type="dxa"/>
            <w:gridSpan w:val="2"/>
          </w:tcPr>
          <w:p w14:paraId="03F67EA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22668412" w14:textId="77777777" w:rsidR="005A438D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“Cancelar evento” en la interfaz del paquete seleccionado</w:t>
            </w:r>
          </w:p>
          <w:p w14:paraId="51E57C7B" w14:textId="77777777" w:rsidR="005A438D" w:rsidRPr="001F0C33" w:rsidRDefault="005A438D" w:rsidP="00E03811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preguntara “¿Desea cancelar el evento?” con la opción “Ok” y “Cancel”</w:t>
            </w:r>
          </w:p>
          <w:p w14:paraId="6BE561A2" w14:textId="77777777" w:rsidR="005A438D" w:rsidRPr="004E49CC" w:rsidRDefault="005A438D" w:rsidP="00E03811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505A9E4" w14:textId="77777777" w:rsidTr="00E03811">
        <w:trPr>
          <w:trHeight w:val="90"/>
        </w:trPr>
        <w:tc>
          <w:tcPr>
            <w:tcW w:w="3193" w:type="dxa"/>
            <w:gridSpan w:val="2"/>
          </w:tcPr>
          <w:p w14:paraId="6C673B0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F504592" w14:textId="77777777" w:rsidR="005A438D" w:rsidRDefault="005A438D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5589DD8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07C1D37A" w14:textId="77777777" w:rsidTr="00E03811">
        <w:trPr>
          <w:trHeight w:val="90"/>
        </w:trPr>
        <w:tc>
          <w:tcPr>
            <w:tcW w:w="3193" w:type="dxa"/>
            <w:gridSpan w:val="2"/>
          </w:tcPr>
          <w:p w14:paraId="65535BBB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9F2EED9" w14:textId="77777777" w:rsidR="005A438D" w:rsidRPr="00E73D2E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5A438D" w:rsidRPr="00B3488A" w14:paraId="101BBFB8" w14:textId="77777777" w:rsidTr="00E03811">
        <w:trPr>
          <w:trHeight w:val="90"/>
        </w:trPr>
        <w:tc>
          <w:tcPr>
            <w:tcW w:w="3193" w:type="dxa"/>
            <w:gridSpan w:val="2"/>
          </w:tcPr>
          <w:p w14:paraId="31DA9E3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AF4E5AC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5A438D" w:rsidRPr="00B3488A" w14:paraId="469C8A92" w14:textId="77777777" w:rsidTr="00E03811">
        <w:trPr>
          <w:trHeight w:val="90"/>
        </w:trPr>
        <w:tc>
          <w:tcPr>
            <w:tcW w:w="3193" w:type="dxa"/>
            <w:gridSpan w:val="2"/>
          </w:tcPr>
          <w:p w14:paraId="1396AD3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67FF9BD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5A438D" w:rsidRPr="00B3488A" w14:paraId="40B08521" w14:textId="77777777" w:rsidTr="00E03811">
        <w:trPr>
          <w:trHeight w:val="90"/>
        </w:trPr>
        <w:tc>
          <w:tcPr>
            <w:tcW w:w="3193" w:type="dxa"/>
            <w:gridSpan w:val="2"/>
          </w:tcPr>
          <w:p w14:paraId="7E7CE4B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186047D5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D8784CA" w14:textId="20556EB0" w:rsidR="005A438D" w:rsidRDefault="005A438D"/>
    <w:p w14:paraId="088411CF" w14:textId="4DABEAB2" w:rsidR="005A438D" w:rsidRDefault="005A438D"/>
    <w:p w14:paraId="575786DB" w14:textId="53DD5161" w:rsidR="005A438D" w:rsidRDefault="005A438D"/>
    <w:p w14:paraId="6C87DD90" w14:textId="334BC9A9" w:rsidR="005A438D" w:rsidRDefault="005A438D"/>
    <w:p w14:paraId="7D84250B" w14:textId="518E103B" w:rsidR="005A438D" w:rsidRDefault="005A438D"/>
    <w:p w14:paraId="52117D60" w14:textId="0403B2D5" w:rsidR="005A438D" w:rsidRDefault="005A438D"/>
    <w:p w14:paraId="1CF03886" w14:textId="46B5276C" w:rsidR="005A438D" w:rsidRDefault="005A438D"/>
    <w:p w14:paraId="2EB643A9" w14:textId="214E73AD" w:rsidR="005A438D" w:rsidRDefault="005A438D"/>
    <w:p w14:paraId="59B8800C" w14:textId="16154226" w:rsidR="005A438D" w:rsidRDefault="005A438D"/>
    <w:p w14:paraId="489773F6" w14:textId="75487B22" w:rsidR="005A438D" w:rsidRDefault="005A438D"/>
    <w:p w14:paraId="78A8AE3A" w14:textId="7A30D00B" w:rsidR="005A438D" w:rsidRDefault="005A438D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5A438D" w:rsidRPr="00B3488A" w14:paraId="09C6E87B" w14:textId="77777777" w:rsidTr="00E03811">
        <w:tc>
          <w:tcPr>
            <w:tcW w:w="3193" w:type="dxa"/>
            <w:gridSpan w:val="2"/>
          </w:tcPr>
          <w:p w14:paraId="15DC368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3C259B63" w14:textId="77C8B895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17</w:t>
            </w:r>
          </w:p>
        </w:tc>
      </w:tr>
      <w:tr w:rsidR="005A438D" w:rsidRPr="00B3488A" w14:paraId="5315C933" w14:textId="77777777" w:rsidTr="00E03811">
        <w:tc>
          <w:tcPr>
            <w:tcW w:w="3193" w:type="dxa"/>
            <w:gridSpan w:val="2"/>
          </w:tcPr>
          <w:p w14:paraId="2ED15D0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30EB6F33" w14:textId="28BCA67C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factura   </w:t>
            </w:r>
          </w:p>
        </w:tc>
      </w:tr>
      <w:tr w:rsidR="005A438D" w:rsidRPr="00B3488A" w14:paraId="12279C56" w14:textId="77777777" w:rsidTr="00E03811">
        <w:tc>
          <w:tcPr>
            <w:tcW w:w="3193" w:type="dxa"/>
            <w:gridSpan w:val="2"/>
          </w:tcPr>
          <w:p w14:paraId="05D482EC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4AF3F9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5A438D" w:rsidRPr="00B3488A" w14:paraId="49110997" w14:textId="77777777" w:rsidTr="00E03811">
        <w:tc>
          <w:tcPr>
            <w:tcW w:w="3193" w:type="dxa"/>
            <w:gridSpan w:val="2"/>
          </w:tcPr>
          <w:p w14:paraId="14A55B39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26A9543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5A438D" w:rsidRPr="00B3488A" w14:paraId="63094FC1" w14:textId="77777777" w:rsidTr="00E03811">
        <w:tc>
          <w:tcPr>
            <w:tcW w:w="3193" w:type="dxa"/>
            <w:gridSpan w:val="2"/>
          </w:tcPr>
          <w:p w14:paraId="2DA9BB80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38AE894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5A438D" w:rsidRPr="00B3488A" w14:paraId="72E6821B" w14:textId="77777777" w:rsidTr="00E03811">
        <w:tc>
          <w:tcPr>
            <w:tcW w:w="3193" w:type="dxa"/>
            <w:gridSpan w:val="2"/>
          </w:tcPr>
          <w:p w14:paraId="77457EB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01B505B" w14:textId="30D0E937" w:rsidR="005A438D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</w:t>
            </w:r>
            <w:r w:rsidR="005A438D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A438D" w:rsidRPr="00B3488A" w14:paraId="416C4EA3" w14:textId="77777777" w:rsidTr="00E03811">
        <w:tc>
          <w:tcPr>
            <w:tcW w:w="3193" w:type="dxa"/>
            <w:gridSpan w:val="2"/>
          </w:tcPr>
          <w:p w14:paraId="101A37D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8DD6B5A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5A438D" w:rsidRPr="00B3488A" w14:paraId="03E54335" w14:textId="77777777" w:rsidTr="00E03811">
        <w:tc>
          <w:tcPr>
            <w:tcW w:w="3193" w:type="dxa"/>
            <w:gridSpan w:val="2"/>
          </w:tcPr>
          <w:p w14:paraId="73118F1D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03AC4BD1" w14:textId="50C85991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</w:t>
            </w:r>
            <w:r w:rsidR="008E7F0A">
              <w:rPr>
                <w:rFonts w:asciiTheme="majorHAnsi" w:hAnsiTheme="majorHAnsi" w:cstheme="majorHAnsi"/>
              </w:rPr>
              <w:t xml:space="preserve">pago permitirá ver la factura </w:t>
            </w:r>
          </w:p>
        </w:tc>
      </w:tr>
      <w:tr w:rsidR="005A438D" w:rsidRPr="00B3488A" w14:paraId="0B5921E3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0D4FF72A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4FC9AE7E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0738065F" w14:textId="460DF5B3" w:rsidR="005A438D" w:rsidRDefault="008E7F0A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</w:tr>
      <w:tr w:rsidR="005A438D" w:rsidRPr="00B3488A" w14:paraId="0DF5344F" w14:textId="77777777" w:rsidTr="00E03811">
        <w:tc>
          <w:tcPr>
            <w:tcW w:w="1353" w:type="dxa"/>
            <w:vMerge/>
          </w:tcPr>
          <w:p w14:paraId="7575BDDB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10163D5" w14:textId="77777777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D5FC428" w14:textId="5998F75E" w:rsidR="005A438D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RF005:</w:t>
            </w:r>
            <w:r>
              <w:rPr>
                <w:rFonts w:ascii="Calibri" w:hAnsi="Calibri" w:cs="Calibri"/>
              </w:rPr>
              <w:t xml:space="preserve"> </w:t>
            </w:r>
            <w:r w:rsidR="008E7F0A">
              <w:rPr>
                <w:rFonts w:ascii="Calibri" w:hAnsi="Calibri" w:cs="Calibri"/>
              </w:rPr>
              <w:t>el sistema permitirá hacer el pago en línea del cliente</w:t>
            </w:r>
          </w:p>
        </w:tc>
      </w:tr>
      <w:tr w:rsidR="005A438D" w:rsidRPr="00B3488A" w14:paraId="11D0AD89" w14:textId="77777777" w:rsidTr="00E03811">
        <w:trPr>
          <w:trHeight w:val="90"/>
        </w:trPr>
        <w:tc>
          <w:tcPr>
            <w:tcW w:w="3193" w:type="dxa"/>
            <w:gridSpan w:val="2"/>
          </w:tcPr>
          <w:p w14:paraId="12E48542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3D8DE2F" w14:textId="475A5222" w:rsidR="005A438D" w:rsidRPr="00B3488A" w:rsidRDefault="00820BBF" w:rsidP="00820BBF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registrado y autenticado en el sistema</w:t>
            </w:r>
          </w:p>
        </w:tc>
      </w:tr>
      <w:tr w:rsidR="005A438D" w:rsidRPr="00B3488A" w14:paraId="7F093D67" w14:textId="77777777" w:rsidTr="00E03811">
        <w:trPr>
          <w:trHeight w:val="90"/>
        </w:trPr>
        <w:tc>
          <w:tcPr>
            <w:tcW w:w="3193" w:type="dxa"/>
            <w:gridSpan w:val="2"/>
          </w:tcPr>
          <w:p w14:paraId="0D9E08EF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1505A5ED" w14:textId="14BB2295" w:rsidR="008E7F0A" w:rsidRPr="008E7F0A" w:rsidRDefault="008E7F0A" w:rsidP="008E7F0A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>El usuario presiona el botón: “Consultar factura”</w:t>
            </w:r>
          </w:p>
          <w:p w14:paraId="04C64E17" w14:textId="2C7EBC2C" w:rsidR="008E7F0A" w:rsidRPr="008E7F0A" w:rsidRDefault="008E7F0A" w:rsidP="008E7F0A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>El sistema consulta la factura y despliega una ventana emergente indicando el valor a pagar y el estado de la factura</w:t>
            </w:r>
          </w:p>
          <w:p w14:paraId="50237FB7" w14:textId="5819C2A1" w:rsidR="008E7F0A" w:rsidRDefault="008E7F0A" w:rsidP="005A438D">
            <w:pPr>
              <w:rPr>
                <w:rFonts w:asciiTheme="majorHAnsi" w:hAnsiTheme="majorHAnsi" w:cstheme="majorHAnsi"/>
              </w:rPr>
            </w:pPr>
          </w:p>
          <w:p w14:paraId="0708CF30" w14:textId="77777777" w:rsidR="008E7F0A" w:rsidRDefault="008E7F0A" w:rsidP="005A438D">
            <w:pPr>
              <w:rPr>
                <w:rFonts w:asciiTheme="majorHAnsi" w:hAnsiTheme="majorHAnsi" w:cstheme="majorHAnsi"/>
              </w:rPr>
            </w:pPr>
          </w:p>
          <w:p w14:paraId="4BFE8A37" w14:textId="76869D2E" w:rsidR="008E7F0A" w:rsidRPr="005A438D" w:rsidRDefault="008E7F0A" w:rsidP="005A438D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B3488A" w14:paraId="29047DA4" w14:textId="77777777" w:rsidTr="00E03811">
        <w:trPr>
          <w:trHeight w:val="90"/>
        </w:trPr>
        <w:tc>
          <w:tcPr>
            <w:tcW w:w="3193" w:type="dxa"/>
            <w:gridSpan w:val="2"/>
          </w:tcPr>
          <w:p w14:paraId="20859CBE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40DAF679" w14:textId="77777777" w:rsidR="005A438D" w:rsidRDefault="005A438D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2B2E4471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5A438D" w:rsidRPr="0059728B" w14:paraId="65BCEE14" w14:textId="77777777" w:rsidTr="00E03811">
        <w:trPr>
          <w:trHeight w:val="90"/>
        </w:trPr>
        <w:tc>
          <w:tcPr>
            <w:tcW w:w="3193" w:type="dxa"/>
            <w:gridSpan w:val="2"/>
          </w:tcPr>
          <w:p w14:paraId="2C54C735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6B12CC" w14:textId="77777777" w:rsidR="005A438D" w:rsidRPr="00E73D2E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elimino satisfactoriamente el evento seleccionado</w:t>
            </w:r>
          </w:p>
        </w:tc>
      </w:tr>
      <w:tr w:rsidR="005A438D" w:rsidRPr="00B3488A" w14:paraId="33FFFC0F" w14:textId="77777777" w:rsidTr="00E03811">
        <w:trPr>
          <w:trHeight w:val="90"/>
        </w:trPr>
        <w:tc>
          <w:tcPr>
            <w:tcW w:w="3193" w:type="dxa"/>
            <w:gridSpan w:val="2"/>
          </w:tcPr>
          <w:p w14:paraId="1C066A88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3D31A126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5A438D" w:rsidRPr="00B3488A" w14:paraId="12D8ACD6" w14:textId="77777777" w:rsidTr="00E03811">
        <w:trPr>
          <w:trHeight w:val="90"/>
        </w:trPr>
        <w:tc>
          <w:tcPr>
            <w:tcW w:w="3193" w:type="dxa"/>
            <w:gridSpan w:val="2"/>
          </w:tcPr>
          <w:p w14:paraId="7E758956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7E22A9CA" w14:textId="45DF5592" w:rsidR="005A438D" w:rsidRPr="00B3488A" w:rsidRDefault="008E7F0A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5A438D" w:rsidRPr="00B3488A" w14:paraId="6C879080" w14:textId="77777777" w:rsidTr="00E03811">
        <w:trPr>
          <w:trHeight w:val="90"/>
        </w:trPr>
        <w:tc>
          <w:tcPr>
            <w:tcW w:w="3193" w:type="dxa"/>
            <w:gridSpan w:val="2"/>
          </w:tcPr>
          <w:p w14:paraId="1D6B4A5D" w14:textId="77777777" w:rsidR="005A438D" w:rsidRPr="00B3488A" w:rsidRDefault="005A43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3810833D" w14:textId="77777777" w:rsidR="005A438D" w:rsidRPr="00B3488A" w:rsidRDefault="005A438D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4629ADF" w14:textId="6AFCA943" w:rsidR="005A438D" w:rsidRDefault="005A438D"/>
    <w:p w14:paraId="79F653F7" w14:textId="7A0028D5" w:rsidR="00820BBF" w:rsidRDefault="00820BBF"/>
    <w:p w14:paraId="732B6830" w14:textId="63490088" w:rsidR="00820BBF" w:rsidRDefault="00820BBF"/>
    <w:p w14:paraId="02A64E6E" w14:textId="411B9074" w:rsidR="00820BBF" w:rsidRDefault="00820BBF"/>
    <w:p w14:paraId="59817859" w14:textId="56F2E6BE" w:rsidR="00820BBF" w:rsidRDefault="00820BBF"/>
    <w:p w14:paraId="3F8ADCE4" w14:textId="4D48F6D0" w:rsidR="00820BBF" w:rsidRDefault="00820BBF"/>
    <w:p w14:paraId="03315731" w14:textId="16EAAD2C" w:rsidR="00820BBF" w:rsidRDefault="00820BBF"/>
    <w:p w14:paraId="44023792" w14:textId="241AAA91" w:rsidR="00820BBF" w:rsidRDefault="00820BBF"/>
    <w:p w14:paraId="2E0E3DF1" w14:textId="736B020B" w:rsidR="00820BBF" w:rsidRDefault="00820BBF"/>
    <w:p w14:paraId="6B3A4260" w14:textId="351149BF" w:rsidR="00820BBF" w:rsidRDefault="00820BB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820BBF" w:rsidRPr="00B3488A" w14:paraId="51A79B07" w14:textId="77777777" w:rsidTr="00E03811">
        <w:tc>
          <w:tcPr>
            <w:tcW w:w="3193" w:type="dxa"/>
            <w:gridSpan w:val="2"/>
          </w:tcPr>
          <w:p w14:paraId="05268DA9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33154292" w14:textId="114457E4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18</w:t>
            </w:r>
          </w:p>
        </w:tc>
      </w:tr>
      <w:tr w:rsidR="00820BBF" w:rsidRPr="00B3488A" w14:paraId="235E760B" w14:textId="77777777" w:rsidTr="00E03811">
        <w:tc>
          <w:tcPr>
            <w:tcW w:w="3193" w:type="dxa"/>
            <w:gridSpan w:val="2"/>
          </w:tcPr>
          <w:p w14:paraId="25F33A08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F05FA40" w14:textId="74C4346D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pagos  </w:t>
            </w:r>
          </w:p>
        </w:tc>
      </w:tr>
      <w:tr w:rsidR="00820BBF" w:rsidRPr="00B3488A" w14:paraId="3C5EF6F9" w14:textId="77777777" w:rsidTr="00E03811">
        <w:tc>
          <w:tcPr>
            <w:tcW w:w="3193" w:type="dxa"/>
            <w:gridSpan w:val="2"/>
          </w:tcPr>
          <w:p w14:paraId="79E34328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E945A7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820BBF" w:rsidRPr="00B3488A" w14:paraId="239A91D6" w14:textId="77777777" w:rsidTr="00E03811">
        <w:tc>
          <w:tcPr>
            <w:tcW w:w="3193" w:type="dxa"/>
            <w:gridSpan w:val="2"/>
          </w:tcPr>
          <w:p w14:paraId="2235785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85658D3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20BBF" w:rsidRPr="00B3488A" w14:paraId="0B954872" w14:textId="77777777" w:rsidTr="00E03811">
        <w:tc>
          <w:tcPr>
            <w:tcW w:w="3193" w:type="dxa"/>
            <w:gridSpan w:val="2"/>
          </w:tcPr>
          <w:p w14:paraId="7BD989E4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38BF72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820BBF" w:rsidRPr="00B3488A" w14:paraId="746F09C3" w14:textId="77777777" w:rsidTr="00E03811">
        <w:tc>
          <w:tcPr>
            <w:tcW w:w="3193" w:type="dxa"/>
            <w:gridSpan w:val="2"/>
          </w:tcPr>
          <w:p w14:paraId="7908F68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7E5C2C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Pasarela de pago </w:t>
            </w:r>
          </w:p>
        </w:tc>
      </w:tr>
      <w:tr w:rsidR="00820BBF" w:rsidRPr="00B3488A" w14:paraId="53C45245" w14:textId="77777777" w:rsidTr="00E03811">
        <w:tc>
          <w:tcPr>
            <w:tcW w:w="3193" w:type="dxa"/>
            <w:gridSpan w:val="2"/>
          </w:tcPr>
          <w:p w14:paraId="62D66F21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772376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820BBF" w:rsidRPr="00B3488A" w14:paraId="117AB6CF" w14:textId="77777777" w:rsidTr="00E03811">
        <w:tc>
          <w:tcPr>
            <w:tcW w:w="3193" w:type="dxa"/>
            <w:gridSpan w:val="2"/>
          </w:tcPr>
          <w:p w14:paraId="2D94F177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6003840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pago permitirá ver la factura </w:t>
            </w:r>
          </w:p>
        </w:tc>
      </w:tr>
      <w:tr w:rsidR="00820BBF" w:rsidRPr="00B3488A" w14:paraId="518D7571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2BC3E896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5BE7D9D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7E5AF93" w14:textId="77777777" w:rsidR="00820BBF" w:rsidRDefault="00820BBF" w:rsidP="00E03811">
            <w:pPr>
              <w:ind w:left="1416" w:hanging="141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</w:p>
        </w:tc>
      </w:tr>
      <w:tr w:rsidR="00820BBF" w:rsidRPr="00B3488A" w14:paraId="7F629D37" w14:textId="77777777" w:rsidTr="00E03811">
        <w:tc>
          <w:tcPr>
            <w:tcW w:w="1353" w:type="dxa"/>
            <w:vMerge/>
          </w:tcPr>
          <w:p w14:paraId="3ADF3E20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215F35CE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C9FF40E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RF005:</w:t>
            </w:r>
            <w:r>
              <w:rPr>
                <w:rFonts w:ascii="Calibri" w:hAnsi="Calibri" w:cs="Calibri"/>
              </w:rPr>
              <w:t xml:space="preserve"> el sistema permitirá hacer el pago en línea del cliente</w:t>
            </w:r>
          </w:p>
        </w:tc>
      </w:tr>
      <w:tr w:rsidR="00820BBF" w:rsidRPr="00B3488A" w14:paraId="6F6A6700" w14:textId="77777777" w:rsidTr="00E03811">
        <w:trPr>
          <w:trHeight w:val="90"/>
        </w:trPr>
        <w:tc>
          <w:tcPr>
            <w:tcW w:w="3193" w:type="dxa"/>
            <w:gridSpan w:val="2"/>
          </w:tcPr>
          <w:p w14:paraId="053648E9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0E97C4ED" w14:textId="77777777" w:rsidR="00820BBF" w:rsidRPr="00B3488A" w:rsidRDefault="00820BBF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registrado y autenticado en el sistema</w:t>
            </w:r>
          </w:p>
        </w:tc>
      </w:tr>
      <w:tr w:rsidR="00820BBF" w:rsidRPr="00B3488A" w14:paraId="7D4DD5F3" w14:textId="77777777" w:rsidTr="00E03811">
        <w:trPr>
          <w:trHeight w:val="90"/>
        </w:trPr>
        <w:tc>
          <w:tcPr>
            <w:tcW w:w="3193" w:type="dxa"/>
            <w:gridSpan w:val="2"/>
          </w:tcPr>
          <w:p w14:paraId="5FFE5FF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3CB44F09" w14:textId="77777777" w:rsidR="00820BBF" w:rsidRPr="008E7F0A" w:rsidRDefault="00820BBF" w:rsidP="00E03811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>El usuario presiona el botón: “Consultar factura”</w:t>
            </w:r>
          </w:p>
          <w:p w14:paraId="6C48F0F9" w14:textId="77777777" w:rsidR="00820BBF" w:rsidRPr="008E7F0A" w:rsidRDefault="00820BBF" w:rsidP="00E03811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8E7F0A">
              <w:rPr>
                <w:rFonts w:asciiTheme="majorHAnsi" w:hAnsiTheme="majorHAnsi" w:cstheme="majorHAnsi"/>
              </w:rPr>
              <w:t>El sistema consulta la factura y despliega una ventana emergente indicando el valor a pagar y el estado de la factura</w:t>
            </w:r>
          </w:p>
          <w:p w14:paraId="45515F17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5DB9DF14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3EAFE76B" w14:textId="77777777" w:rsidR="00820BBF" w:rsidRPr="005A438D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357A04E0" w14:textId="77777777" w:rsidTr="00E03811">
        <w:trPr>
          <w:trHeight w:val="90"/>
        </w:trPr>
        <w:tc>
          <w:tcPr>
            <w:tcW w:w="3193" w:type="dxa"/>
            <w:gridSpan w:val="2"/>
          </w:tcPr>
          <w:p w14:paraId="2E15C291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3D5EEC0" w14:textId="77777777" w:rsidR="00820BBF" w:rsidRDefault="00820BBF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</w:p>
          <w:p w14:paraId="1134E67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59728B" w14:paraId="658984E0" w14:textId="77777777" w:rsidTr="00E03811">
        <w:trPr>
          <w:trHeight w:val="90"/>
        </w:trPr>
        <w:tc>
          <w:tcPr>
            <w:tcW w:w="3193" w:type="dxa"/>
            <w:gridSpan w:val="2"/>
          </w:tcPr>
          <w:p w14:paraId="2519CE3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6A089002" w14:textId="23AC0FE3" w:rsidR="00820BBF" w:rsidRPr="00E73D2E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mostro la factura con éxito </w:t>
            </w:r>
          </w:p>
        </w:tc>
      </w:tr>
      <w:tr w:rsidR="00820BBF" w:rsidRPr="00B3488A" w14:paraId="31F0AB29" w14:textId="77777777" w:rsidTr="00E03811">
        <w:trPr>
          <w:trHeight w:val="90"/>
        </w:trPr>
        <w:tc>
          <w:tcPr>
            <w:tcW w:w="3193" w:type="dxa"/>
            <w:gridSpan w:val="2"/>
          </w:tcPr>
          <w:p w14:paraId="67BB71A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1D03B2D7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15 veces diarias</w:t>
            </w:r>
          </w:p>
        </w:tc>
      </w:tr>
      <w:tr w:rsidR="00820BBF" w:rsidRPr="00B3488A" w14:paraId="4065C9FB" w14:textId="77777777" w:rsidTr="00E03811">
        <w:trPr>
          <w:trHeight w:val="90"/>
        </w:trPr>
        <w:tc>
          <w:tcPr>
            <w:tcW w:w="3193" w:type="dxa"/>
            <w:gridSpan w:val="2"/>
          </w:tcPr>
          <w:p w14:paraId="78E3218D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3C8B2060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0BBF" w:rsidRPr="00B3488A" w14:paraId="72E8307B" w14:textId="77777777" w:rsidTr="00E03811">
        <w:trPr>
          <w:trHeight w:val="90"/>
        </w:trPr>
        <w:tc>
          <w:tcPr>
            <w:tcW w:w="3193" w:type="dxa"/>
            <w:gridSpan w:val="2"/>
          </w:tcPr>
          <w:p w14:paraId="1C028A7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8878AE5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346FB60" w14:textId="7B175D4E" w:rsidR="00820BBF" w:rsidRDefault="00820BBF"/>
    <w:p w14:paraId="4A6365FB" w14:textId="624C36B5" w:rsidR="00820BBF" w:rsidRDefault="00820BBF"/>
    <w:p w14:paraId="20DBA682" w14:textId="258F7A28" w:rsidR="00820BBF" w:rsidRDefault="00820BBF"/>
    <w:p w14:paraId="0C4E1B77" w14:textId="2B8049EC" w:rsidR="00820BBF" w:rsidRDefault="00820BBF"/>
    <w:p w14:paraId="73A0A438" w14:textId="74C8EF1A" w:rsidR="00820BBF" w:rsidRDefault="00820BBF"/>
    <w:p w14:paraId="5B89B4E6" w14:textId="4CEDD084" w:rsidR="00820BBF" w:rsidRDefault="00820BBF"/>
    <w:p w14:paraId="5A65468C" w14:textId="7A504697" w:rsidR="00820BBF" w:rsidRDefault="00820BBF"/>
    <w:p w14:paraId="74B117F9" w14:textId="48F194E2" w:rsidR="00820BBF" w:rsidRDefault="00820BBF"/>
    <w:p w14:paraId="76E96B74" w14:textId="73CC3AAC" w:rsidR="00820BBF" w:rsidRDefault="00820BBF"/>
    <w:p w14:paraId="268839A2" w14:textId="5317C97A" w:rsidR="00820BBF" w:rsidRDefault="00820BBF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820BBF" w:rsidRPr="00B3488A" w14:paraId="7BFADA0D" w14:textId="77777777" w:rsidTr="00E03811">
        <w:tc>
          <w:tcPr>
            <w:tcW w:w="3193" w:type="dxa"/>
            <w:gridSpan w:val="2"/>
          </w:tcPr>
          <w:p w14:paraId="598895AB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67E29F01" w14:textId="44380DE1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19</w:t>
            </w:r>
          </w:p>
        </w:tc>
      </w:tr>
      <w:tr w:rsidR="00820BBF" w:rsidRPr="00B3488A" w14:paraId="6C5E1954" w14:textId="77777777" w:rsidTr="00E03811">
        <w:tc>
          <w:tcPr>
            <w:tcW w:w="3193" w:type="dxa"/>
            <w:gridSpan w:val="2"/>
          </w:tcPr>
          <w:p w14:paraId="618C2C1E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59855D6E" w14:textId="4B15F40D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Generar soporte de pago </w:t>
            </w:r>
          </w:p>
        </w:tc>
      </w:tr>
      <w:tr w:rsidR="00820BBF" w:rsidRPr="00B3488A" w14:paraId="0A4AFEC0" w14:textId="77777777" w:rsidTr="00E03811">
        <w:tc>
          <w:tcPr>
            <w:tcW w:w="3193" w:type="dxa"/>
            <w:gridSpan w:val="2"/>
          </w:tcPr>
          <w:p w14:paraId="70FE999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7256E2E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820BBF" w:rsidRPr="00B3488A" w14:paraId="75D46073" w14:textId="77777777" w:rsidTr="00E03811">
        <w:tc>
          <w:tcPr>
            <w:tcW w:w="3193" w:type="dxa"/>
            <w:gridSpan w:val="2"/>
          </w:tcPr>
          <w:p w14:paraId="7A1BCEF5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17DF8A96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820BBF" w:rsidRPr="00B3488A" w14:paraId="60CF37DE" w14:textId="77777777" w:rsidTr="00E03811">
        <w:tc>
          <w:tcPr>
            <w:tcW w:w="3193" w:type="dxa"/>
            <w:gridSpan w:val="2"/>
          </w:tcPr>
          <w:p w14:paraId="6F851250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F1C6EB0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 </w:t>
            </w:r>
          </w:p>
        </w:tc>
      </w:tr>
      <w:tr w:rsidR="00820BBF" w:rsidRPr="00B3488A" w14:paraId="30C37863" w14:textId="77777777" w:rsidTr="00E03811">
        <w:tc>
          <w:tcPr>
            <w:tcW w:w="3193" w:type="dxa"/>
            <w:gridSpan w:val="2"/>
          </w:tcPr>
          <w:p w14:paraId="089F2900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CF4A74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Pasarela de pago </w:t>
            </w:r>
          </w:p>
        </w:tc>
      </w:tr>
      <w:tr w:rsidR="00820BBF" w:rsidRPr="00B3488A" w14:paraId="4A04735C" w14:textId="77777777" w:rsidTr="00E03811">
        <w:tc>
          <w:tcPr>
            <w:tcW w:w="3193" w:type="dxa"/>
            <w:gridSpan w:val="2"/>
          </w:tcPr>
          <w:p w14:paraId="55EE3D03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FA78E22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820BBF" w:rsidRPr="00B3488A" w14:paraId="4A2E1430" w14:textId="77777777" w:rsidTr="00E03811">
        <w:tc>
          <w:tcPr>
            <w:tcW w:w="3193" w:type="dxa"/>
            <w:gridSpan w:val="2"/>
          </w:tcPr>
          <w:p w14:paraId="27CA756D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1D07AABF" w14:textId="2DC6366F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pasarela de pago permitirá generar soporte de pago </w:t>
            </w:r>
          </w:p>
        </w:tc>
      </w:tr>
      <w:tr w:rsidR="00820BBF" w:rsidRPr="00B3488A" w14:paraId="40D0AFC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4C9551E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1AD35E61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39D87A18" w14:textId="07C3EE7F" w:rsidR="00820BBF" w:rsidRDefault="00820BBF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1F31474F" w14:textId="77777777" w:rsidTr="00E03811">
        <w:tc>
          <w:tcPr>
            <w:tcW w:w="1353" w:type="dxa"/>
            <w:vMerge/>
          </w:tcPr>
          <w:p w14:paraId="20F53772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7A5CE06F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81B023A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RF005:</w:t>
            </w:r>
            <w:r>
              <w:rPr>
                <w:rFonts w:ascii="Calibri" w:hAnsi="Calibri" w:cs="Calibri"/>
              </w:rPr>
              <w:t xml:space="preserve"> el sistema permitirá hacer el pago en línea del cliente</w:t>
            </w:r>
          </w:p>
        </w:tc>
      </w:tr>
      <w:tr w:rsidR="00820BBF" w:rsidRPr="00B3488A" w14:paraId="118EA2A5" w14:textId="77777777" w:rsidTr="00E03811">
        <w:trPr>
          <w:trHeight w:val="90"/>
        </w:trPr>
        <w:tc>
          <w:tcPr>
            <w:tcW w:w="3193" w:type="dxa"/>
            <w:gridSpan w:val="2"/>
          </w:tcPr>
          <w:p w14:paraId="40896C2E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307E950" w14:textId="77777777" w:rsidR="00820BBF" w:rsidRPr="00B3488A" w:rsidRDefault="00820BBF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deberá estar registrado y autenticado en el sistema</w:t>
            </w:r>
          </w:p>
        </w:tc>
      </w:tr>
      <w:tr w:rsidR="00820BBF" w:rsidRPr="00B3488A" w14:paraId="4F5129CD" w14:textId="77777777" w:rsidTr="00E03811">
        <w:trPr>
          <w:trHeight w:val="90"/>
        </w:trPr>
        <w:tc>
          <w:tcPr>
            <w:tcW w:w="3193" w:type="dxa"/>
            <w:gridSpan w:val="2"/>
          </w:tcPr>
          <w:p w14:paraId="28023BBB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44B45922" w14:textId="08466514" w:rsidR="00820BBF" w:rsidRDefault="003512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ingresa datos de autenticación frente a la pasarela de pago </w:t>
            </w:r>
          </w:p>
          <w:p w14:paraId="0FA05FC6" w14:textId="2BF76259" w:rsidR="0035128D" w:rsidRDefault="0035128D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pasarela valida datos ingresados</w:t>
            </w:r>
          </w:p>
          <w:p w14:paraId="4C84C3CD" w14:textId="4C373F53" w:rsidR="0035128D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visualiza pasarela de pagos</w:t>
            </w:r>
          </w:p>
          <w:p w14:paraId="7E85366E" w14:textId="5792E02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después se haber hecho el pago la pasarela de pago le dirá si quiere generar soporte de pago</w:t>
            </w:r>
          </w:p>
          <w:p w14:paraId="55CC4C5C" w14:textId="77777777" w:rsidR="00820BBF" w:rsidRDefault="00820BBF" w:rsidP="00E03811">
            <w:pPr>
              <w:rPr>
                <w:rFonts w:asciiTheme="majorHAnsi" w:hAnsiTheme="majorHAnsi" w:cstheme="majorHAnsi"/>
              </w:rPr>
            </w:pPr>
          </w:p>
          <w:p w14:paraId="199A4B8D" w14:textId="77777777" w:rsidR="00820BBF" w:rsidRPr="005A438D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B3488A" w14:paraId="3BAA96B0" w14:textId="77777777" w:rsidTr="00E03811">
        <w:trPr>
          <w:trHeight w:val="90"/>
        </w:trPr>
        <w:tc>
          <w:tcPr>
            <w:tcW w:w="3193" w:type="dxa"/>
            <w:gridSpan w:val="2"/>
          </w:tcPr>
          <w:p w14:paraId="77BD858C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3CB9312A" w14:textId="4C67C7C8" w:rsidR="00820BBF" w:rsidRDefault="00EE16D9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incorrectos</w:t>
            </w:r>
          </w:p>
          <w:p w14:paraId="446821FE" w14:textId="00C5E069" w:rsidR="00EE16D9" w:rsidRDefault="00EE16D9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Compra no realizada </w:t>
            </w:r>
          </w:p>
          <w:p w14:paraId="279FE1EA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</w:p>
        </w:tc>
      </w:tr>
      <w:tr w:rsidR="00820BBF" w:rsidRPr="0059728B" w14:paraId="643B4C67" w14:textId="77777777" w:rsidTr="00E03811">
        <w:trPr>
          <w:trHeight w:val="90"/>
        </w:trPr>
        <w:tc>
          <w:tcPr>
            <w:tcW w:w="3193" w:type="dxa"/>
            <w:gridSpan w:val="2"/>
          </w:tcPr>
          <w:p w14:paraId="1A63BF1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FA7D24A" w14:textId="7138EE31" w:rsidR="00820BBF" w:rsidRPr="00E73D2E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pasarela de pago generó el soporte de pago</w:t>
            </w:r>
          </w:p>
        </w:tc>
      </w:tr>
      <w:tr w:rsidR="00820BBF" w:rsidRPr="00B3488A" w14:paraId="1C5142F6" w14:textId="77777777" w:rsidTr="00E03811">
        <w:trPr>
          <w:trHeight w:val="90"/>
        </w:trPr>
        <w:tc>
          <w:tcPr>
            <w:tcW w:w="3193" w:type="dxa"/>
            <w:gridSpan w:val="2"/>
          </w:tcPr>
          <w:p w14:paraId="51EEFE6F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8A3BB32" w14:textId="2E3A6A53" w:rsidR="00820BBF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r w:rsidR="00820BBF">
              <w:rPr>
                <w:rFonts w:asciiTheme="majorHAnsi" w:hAnsiTheme="majorHAnsi" w:cstheme="majorHAnsi"/>
              </w:rPr>
              <w:t xml:space="preserve"> veces diarias</w:t>
            </w:r>
          </w:p>
        </w:tc>
      </w:tr>
      <w:tr w:rsidR="00820BBF" w:rsidRPr="00B3488A" w14:paraId="42F67BBF" w14:textId="77777777" w:rsidTr="00E03811">
        <w:trPr>
          <w:trHeight w:val="90"/>
        </w:trPr>
        <w:tc>
          <w:tcPr>
            <w:tcW w:w="3193" w:type="dxa"/>
            <w:gridSpan w:val="2"/>
          </w:tcPr>
          <w:p w14:paraId="74828A04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EF5B390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820BBF" w:rsidRPr="00B3488A" w14:paraId="35E48F35" w14:textId="77777777" w:rsidTr="00E03811">
        <w:trPr>
          <w:trHeight w:val="90"/>
        </w:trPr>
        <w:tc>
          <w:tcPr>
            <w:tcW w:w="3193" w:type="dxa"/>
            <w:gridSpan w:val="2"/>
          </w:tcPr>
          <w:p w14:paraId="04F61F77" w14:textId="77777777" w:rsidR="00820BBF" w:rsidRPr="00B3488A" w:rsidRDefault="00820BBF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7121B9DF" w14:textId="77777777" w:rsidR="00820BBF" w:rsidRPr="00B3488A" w:rsidRDefault="00820BBF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2992E0D" w14:textId="7B297F1F" w:rsidR="00820BBF" w:rsidRDefault="00820BBF"/>
    <w:p w14:paraId="01FEBC08" w14:textId="24802473" w:rsidR="00EE16D9" w:rsidRDefault="00EE16D9"/>
    <w:p w14:paraId="63030354" w14:textId="05A39D2A" w:rsidR="00EE16D9" w:rsidRDefault="00EE16D9"/>
    <w:p w14:paraId="70D0FA18" w14:textId="1C176082" w:rsidR="00EE16D9" w:rsidRDefault="00EE16D9"/>
    <w:p w14:paraId="47DE2362" w14:textId="30003D5F" w:rsidR="00EE16D9" w:rsidRDefault="00EE16D9"/>
    <w:p w14:paraId="143F2607" w14:textId="55A29D14" w:rsidR="00EE16D9" w:rsidRDefault="00EE16D9"/>
    <w:p w14:paraId="5A70ED7E" w14:textId="3953E3D3" w:rsidR="00EE16D9" w:rsidRDefault="00EE16D9"/>
    <w:p w14:paraId="6257E274" w14:textId="60975CF2" w:rsidR="00EE16D9" w:rsidRDefault="00EE16D9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EE16D9" w:rsidRPr="00B3488A" w14:paraId="0CC7BAF0" w14:textId="77777777" w:rsidTr="00E03811">
        <w:tc>
          <w:tcPr>
            <w:tcW w:w="3193" w:type="dxa"/>
            <w:gridSpan w:val="2"/>
          </w:tcPr>
          <w:p w14:paraId="03FAD5C9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48E8245C" w14:textId="09AC521F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20</w:t>
            </w:r>
          </w:p>
        </w:tc>
      </w:tr>
      <w:tr w:rsidR="00EE16D9" w:rsidRPr="00B3488A" w14:paraId="6F1481D7" w14:textId="77777777" w:rsidTr="00E03811">
        <w:tc>
          <w:tcPr>
            <w:tcW w:w="3193" w:type="dxa"/>
            <w:gridSpan w:val="2"/>
          </w:tcPr>
          <w:p w14:paraId="655B30AC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6672C1E" w14:textId="3DE21CA4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personal de logística  </w:t>
            </w:r>
          </w:p>
        </w:tc>
      </w:tr>
      <w:tr w:rsidR="00EE16D9" w:rsidRPr="00B3488A" w14:paraId="474B6F1F" w14:textId="77777777" w:rsidTr="00E03811">
        <w:tc>
          <w:tcPr>
            <w:tcW w:w="3193" w:type="dxa"/>
            <w:gridSpan w:val="2"/>
          </w:tcPr>
          <w:p w14:paraId="00C61A8F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4AF58065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EE16D9" w:rsidRPr="00B3488A" w14:paraId="51C21F3B" w14:textId="77777777" w:rsidTr="00E03811">
        <w:tc>
          <w:tcPr>
            <w:tcW w:w="3193" w:type="dxa"/>
            <w:gridSpan w:val="2"/>
          </w:tcPr>
          <w:p w14:paraId="33F2C1B1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02FD7D72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E16D9" w:rsidRPr="00B3488A" w14:paraId="4316CADD" w14:textId="77777777" w:rsidTr="00E03811">
        <w:tc>
          <w:tcPr>
            <w:tcW w:w="3193" w:type="dxa"/>
            <w:gridSpan w:val="2"/>
          </w:tcPr>
          <w:p w14:paraId="1F3509B5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50C2251E" w14:textId="5BE4BB16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Jorge </w:t>
            </w:r>
            <w:proofErr w:type="spellStart"/>
            <w:r>
              <w:rPr>
                <w:rFonts w:asciiTheme="majorHAnsi" w:hAnsiTheme="majorHAnsi" w:cstheme="majorHAnsi"/>
              </w:rPr>
              <w:t>villarreal</w:t>
            </w:r>
            <w:proofErr w:type="spellEnd"/>
            <w:r>
              <w:rPr>
                <w:rFonts w:asciiTheme="majorHAnsi" w:hAnsiTheme="majorHAnsi" w:cstheme="majorHAnsi"/>
              </w:rPr>
              <w:t xml:space="preserve">  </w:t>
            </w:r>
          </w:p>
        </w:tc>
      </w:tr>
      <w:tr w:rsidR="00EE16D9" w:rsidRPr="00B3488A" w14:paraId="477A8755" w14:textId="77777777" w:rsidTr="00E03811">
        <w:tc>
          <w:tcPr>
            <w:tcW w:w="3193" w:type="dxa"/>
            <w:gridSpan w:val="2"/>
          </w:tcPr>
          <w:p w14:paraId="5C714764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0CCAFA2" w14:textId="5463C338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 </w:t>
            </w:r>
          </w:p>
        </w:tc>
      </w:tr>
      <w:tr w:rsidR="00EE16D9" w:rsidRPr="00B3488A" w14:paraId="60165A3B" w14:textId="77777777" w:rsidTr="00E03811">
        <w:tc>
          <w:tcPr>
            <w:tcW w:w="3193" w:type="dxa"/>
            <w:gridSpan w:val="2"/>
          </w:tcPr>
          <w:p w14:paraId="42A6AB89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0F0F7C0B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Secundario </w:t>
            </w:r>
          </w:p>
        </w:tc>
      </w:tr>
      <w:tr w:rsidR="00EE16D9" w:rsidRPr="00B3488A" w14:paraId="15E7C08D" w14:textId="77777777" w:rsidTr="00E03811">
        <w:tc>
          <w:tcPr>
            <w:tcW w:w="3193" w:type="dxa"/>
            <w:gridSpan w:val="2"/>
          </w:tcPr>
          <w:p w14:paraId="54907807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5598247" w14:textId="3AC8BA7B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E03811">
              <w:rPr>
                <w:rFonts w:asciiTheme="majorHAnsi" w:hAnsiTheme="majorHAnsi" w:cstheme="majorHAnsi"/>
              </w:rPr>
              <w:t xml:space="preserve">El administrador asignara un rol a </w:t>
            </w:r>
            <w:proofErr w:type="gramStart"/>
            <w:r w:rsidR="00E03811">
              <w:rPr>
                <w:rFonts w:asciiTheme="majorHAnsi" w:hAnsiTheme="majorHAnsi" w:cstheme="majorHAnsi"/>
              </w:rPr>
              <w:t>las  personas</w:t>
            </w:r>
            <w:proofErr w:type="gramEnd"/>
            <w:r w:rsidR="00E03811">
              <w:rPr>
                <w:rFonts w:asciiTheme="majorHAnsi" w:hAnsiTheme="majorHAnsi" w:cstheme="majorHAnsi"/>
              </w:rPr>
              <w:t xml:space="preserve"> con las que contara para los eventos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E16D9" w:rsidRPr="00B3488A" w14:paraId="476784DE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76D2A421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09EF8E10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4629A9E5" w14:textId="77777777" w:rsidR="00EE16D9" w:rsidRDefault="00EE16D9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EE16D9" w:rsidRPr="00B3488A" w14:paraId="0036C341" w14:textId="77777777" w:rsidTr="00E03811">
        <w:tc>
          <w:tcPr>
            <w:tcW w:w="1353" w:type="dxa"/>
            <w:vMerge/>
          </w:tcPr>
          <w:p w14:paraId="696107D8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4A76E972" w14:textId="77777777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4EE69D8B" w14:textId="34525B8D" w:rsidR="00EE16D9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EE16D9" w:rsidRPr="00B3488A" w14:paraId="46C1DEE8" w14:textId="77777777" w:rsidTr="00E03811">
        <w:trPr>
          <w:trHeight w:val="90"/>
        </w:trPr>
        <w:tc>
          <w:tcPr>
            <w:tcW w:w="3193" w:type="dxa"/>
            <w:gridSpan w:val="2"/>
          </w:tcPr>
          <w:p w14:paraId="4FED3B5A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2E07956" w14:textId="77777777" w:rsidR="00E03811" w:rsidRDefault="00E03811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5B0AC203" w14:textId="23D429C3" w:rsidR="00E03811" w:rsidRPr="00B3488A" w:rsidRDefault="00E03811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haber iniciado sesión en el sistema </w:t>
            </w:r>
          </w:p>
        </w:tc>
      </w:tr>
      <w:tr w:rsidR="00EE16D9" w:rsidRPr="00B3488A" w14:paraId="5C9EEF68" w14:textId="77777777" w:rsidTr="00E03811">
        <w:trPr>
          <w:trHeight w:val="90"/>
        </w:trPr>
        <w:tc>
          <w:tcPr>
            <w:tcW w:w="3193" w:type="dxa"/>
            <w:gridSpan w:val="2"/>
          </w:tcPr>
          <w:p w14:paraId="169140C0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294F4B2D" w14:textId="1225387C" w:rsidR="00EE16D9" w:rsidRDefault="00F05A50" w:rsidP="00E03811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le dará un rol mas elevado a esta persona</w:t>
            </w:r>
          </w:p>
          <w:p w14:paraId="7133FD59" w14:textId="77777777" w:rsidR="00F05A50" w:rsidRDefault="00F05A50" w:rsidP="00E03811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el rol de la persona</w:t>
            </w:r>
          </w:p>
          <w:p w14:paraId="20E84A87" w14:textId="665DB9BE" w:rsidR="00F05A50" w:rsidRDefault="00F05A50" w:rsidP="00E03811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proveerá al usuario un formulario donde ingresará información adicional</w:t>
            </w:r>
          </w:p>
          <w:p w14:paraId="5CD11852" w14:textId="112F9972" w:rsidR="00F05A50" w:rsidRPr="00E03811" w:rsidRDefault="00F05A50" w:rsidP="00E03811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</w:t>
            </w:r>
            <w:r w:rsidR="00010974">
              <w:rPr>
                <w:rFonts w:asciiTheme="majorHAnsi" w:hAnsiTheme="majorHAnsi" w:cstheme="majorHAnsi"/>
              </w:rPr>
              <w:t xml:space="preserve">ema integrara a esta persona al personal de </w:t>
            </w:r>
            <w:proofErr w:type="spellStart"/>
            <w:r w:rsidR="00010974">
              <w:rPr>
                <w:rFonts w:asciiTheme="majorHAnsi" w:hAnsiTheme="majorHAnsi" w:cstheme="majorHAnsi"/>
              </w:rPr>
              <w:t>logistica</w:t>
            </w:r>
            <w:proofErr w:type="spellEnd"/>
          </w:p>
        </w:tc>
      </w:tr>
      <w:tr w:rsidR="00EE16D9" w:rsidRPr="00B3488A" w14:paraId="179A845C" w14:textId="77777777" w:rsidTr="00E03811">
        <w:trPr>
          <w:trHeight w:val="90"/>
        </w:trPr>
        <w:tc>
          <w:tcPr>
            <w:tcW w:w="3193" w:type="dxa"/>
            <w:gridSpan w:val="2"/>
          </w:tcPr>
          <w:p w14:paraId="58535F04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75EA9F9" w14:textId="77777777" w:rsidR="00EE16D9" w:rsidRDefault="00EE16D9" w:rsidP="007C2EB3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</w:t>
            </w:r>
            <w:r w:rsidR="007C2EB3">
              <w:rPr>
                <w:rFonts w:asciiTheme="majorHAnsi" w:hAnsiTheme="majorHAnsi" w:cstheme="majorHAnsi"/>
              </w:rPr>
              <w:t xml:space="preserve"> ingresados no cumplen con los parámetros establecido</w:t>
            </w:r>
          </w:p>
          <w:p w14:paraId="34422F56" w14:textId="77777777" w:rsidR="007C2EB3" w:rsidRDefault="007C2EB3" w:rsidP="007C2EB3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formulario no esta completo </w:t>
            </w:r>
          </w:p>
          <w:p w14:paraId="5AE17D8E" w14:textId="11F53AC6" w:rsidR="00E03811" w:rsidRPr="00B3488A" w:rsidRDefault="00E03811" w:rsidP="007C2EB3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no ingreso los datos obligatorios (*)</w:t>
            </w:r>
          </w:p>
        </w:tc>
      </w:tr>
      <w:tr w:rsidR="00EE16D9" w:rsidRPr="0059728B" w14:paraId="3108B74E" w14:textId="77777777" w:rsidTr="00E03811">
        <w:trPr>
          <w:trHeight w:val="90"/>
        </w:trPr>
        <w:tc>
          <w:tcPr>
            <w:tcW w:w="3193" w:type="dxa"/>
            <w:gridSpan w:val="2"/>
          </w:tcPr>
          <w:p w14:paraId="1DD473BF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7A69344F" w14:textId="662CEE33" w:rsidR="00EE16D9" w:rsidRPr="00E73D2E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registro con éxito la persona</w:t>
            </w:r>
          </w:p>
        </w:tc>
      </w:tr>
      <w:tr w:rsidR="00EE16D9" w:rsidRPr="00B3488A" w14:paraId="4DB9BA45" w14:textId="77777777" w:rsidTr="00E03811">
        <w:trPr>
          <w:trHeight w:val="90"/>
        </w:trPr>
        <w:tc>
          <w:tcPr>
            <w:tcW w:w="3193" w:type="dxa"/>
            <w:gridSpan w:val="2"/>
          </w:tcPr>
          <w:p w14:paraId="366D07E0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0FD3DC5E" w14:textId="77777777" w:rsidR="00EE16D9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EE16D9" w:rsidRPr="00B3488A" w14:paraId="700E344B" w14:textId="77777777" w:rsidTr="00E03811">
        <w:trPr>
          <w:trHeight w:val="90"/>
        </w:trPr>
        <w:tc>
          <w:tcPr>
            <w:tcW w:w="3193" w:type="dxa"/>
            <w:gridSpan w:val="2"/>
          </w:tcPr>
          <w:p w14:paraId="692BC4C7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4F28ECB8" w14:textId="77777777" w:rsidR="00EE16D9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E16D9" w:rsidRPr="00B3488A" w14:paraId="51B12E64" w14:textId="77777777" w:rsidTr="00E03811">
        <w:trPr>
          <w:trHeight w:val="90"/>
        </w:trPr>
        <w:tc>
          <w:tcPr>
            <w:tcW w:w="3193" w:type="dxa"/>
            <w:gridSpan w:val="2"/>
          </w:tcPr>
          <w:p w14:paraId="6BF91F33" w14:textId="77777777" w:rsidR="00EE16D9" w:rsidRPr="00B3488A" w:rsidRDefault="00EE16D9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F2ECE67" w14:textId="77777777" w:rsidR="00EE16D9" w:rsidRPr="00B3488A" w:rsidRDefault="00EE16D9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9D5A3D4" w14:textId="2E537D67" w:rsidR="00EE16D9" w:rsidRDefault="00EE16D9"/>
    <w:p w14:paraId="53FE9C74" w14:textId="69C4E548" w:rsidR="00E03811" w:rsidRDefault="00E03811"/>
    <w:p w14:paraId="419CDE83" w14:textId="3A111BE3" w:rsidR="00E03811" w:rsidRDefault="00E03811"/>
    <w:p w14:paraId="3D679434" w14:textId="49AD6655" w:rsidR="00E03811" w:rsidRDefault="00E03811"/>
    <w:p w14:paraId="1C3BA3BF" w14:textId="37059A33" w:rsidR="00E03811" w:rsidRDefault="00E03811"/>
    <w:p w14:paraId="6CF958C3" w14:textId="34CF208F" w:rsidR="00E03811" w:rsidRDefault="00E03811"/>
    <w:p w14:paraId="0920E133" w14:textId="4D6C0D6F" w:rsidR="00E03811" w:rsidRDefault="00E03811"/>
    <w:p w14:paraId="454C4619" w14:textId="7F91D09C" w:rsidR="00E03811" w:rsidRDefault="00E03811"/>
    <w:p w14:paraId="17FCE710" w14:textId="5C3903FD" w:rsidR="00E03811" w:rsidRDefault="00E03811"/>
    <w:p w14:paraId="125ADD13" w14:textId="77777777" w:rsidR="00E03811" w:rsidRDefault="00E0381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E03811" w:rsidRPr="00B3488A" w14:paraId="32C715D2" w14:textId="77777777" w:rsidTr="00E03811">
        <w:tc>
          <w:tcPr>
            <w:tcW w:w="3193" w:type="dxa"/>
            <w:gridSpan w:val="2"/>
          </w:tcPr>
          <w:p w14:paraId="6D2FE33E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15" w:type="dxa"/>
          </w:tcPr>
          <w:p w14:paraId="612DBD61" w14:textId="4ADFAA48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21</w:t>
            </w:r>
          </w:p>
        </w:tc>
      </w:tr>
      <w:tr w:rsidR="00E03811" w:rsidRPr="00B3488A" w14:paraId="66BCD259" w14:textId="77777777" w:rsidTr="00E03811">
        <w:tc>
          <w:tcPr>
            <w:tcW w:w="3193" w:type="dxa"/>
            <w:gridSpan w:val="2"/>
          </w:tcPr>
          <w:p w14:paraId="1A9CDC21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0EB5925E" w14:textId="597EEF2A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proveedores   </w:t>
            </w:r>
          </w:p>
        </w:tc>
      </w:tr>
      <w:tr w:rsidR="00E03811" w:rsidRPr="00B3488A" w14:paraId="12010A48" w14:textId="77777777" w:rsidTr="00E03811">
        <w:tc>
          <w:tcPr>
            <w:tcW w:w="3193" w:type="dxa"/>
            <w:gridSpan w:val="2"/>
          </w:tcPr>
          <w:p w14:paraId="74DE94FE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A06CD5C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E03811" w:rsidRPr="00B3488A" w14:paraId="65F4F03E" w14:textId="77777777" w:rsidTr="00E03811">
        <w:tc>
          <w:tcPr>
            <w:tcW w:w="3193" w:type="dxa"/>
            <w:gridSpan w:val="2"/>
          </w:tcPr>
          <w:p w14:paraId="4CF4270D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4D8AEEB8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E03811" w:rsidRPr="00B3488A" w14:paraId="044015B9" w14:textId="77777777" w:rsidTr="00E03811">
        <w:tc>
          <w:tcPr>
            <w:tcW w:w="3193" w:type="dxa"/>
            <w:gridSpan w:val="2"/>
          </w:tcPr>
          <w:p w14:paraId="00B16DD8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31CF997D" w14:textId="08F39358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Alejandro Galindo  </w:t>
            </w:r>
          </w:p>
        </w:tc>
      </w:tr>
      <w:tr w:rsidR="00E03811" w:rsidRPr="00B3488A" w14:paraId="76BAB582" w14:textId="77777777" w:rsidTr="00E03811">
        <w:tc>
          <w:tcPr>
            <w:tcW w:w="3193" w:type="dxa"/>
            <w:gridSpan w:val="2"/>
          </w:tcPr>
          <w:p w14:paraId="298E19DC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82DF3B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Administrador  </w:t>
            </w:r>
          </w:p>
        </w:tc>
      </w:tr>
      <w:tr w:rsidR="00E03811" w:rsidRPr="00B3488A" w14:paraId="21A36772" w14:textId="77777777" w:rsidTr="00E03811">
        <w:tc>
          <w:tcPr>
            <w:tcW w:w="3193" w:type="dxa"/>
            <w:gridSpan w:val="2"/>
          </w:tcPr>
          <w:p w14:paraId="73D220ED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5F462918" w14:textId="50F7C1DB" w:rsidR="00E03811" w:rsidRPr="00B3488A" w:rsidRDefault="00397F2C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E03811" w:rsidRPr="00B3488A" w14:paraId="34D51461" w14:textId="77777777" w:rsidTr="00E03811">
        <w:tc>
          <w:tcPr>
            <w:tcW w:w="3193" w:type="dxa"/>
            <w:gridSpan w:val="2"/>
          </w:tcPr>
          <w:p w14:paraId="14C43F35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47B98FF9" w14:textId="00E69E58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Crear un proveedor en el sistema </w:t>
            </w:r>
          </w:p>
        </w:tc>
      </w:tr>
      <w:tr w:rsidR="00E03811" w:rsidRPr="00B3488A" w14:paraId="5BDC7093" w14:textId="77777777" w:rsidTr="00E03811">
        <w:trPr>
          <w:trHeight w:val="1318"/>
        </w:trPr>
        <w:tc>
          <w:tcPr>
            <w:tcW w:w="1353" w:type="dxa"/>
            <w:vMerge w:val="restart"/>
          </w:tcPr>
          <w:p w14:paraId="6D7BADAB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CC2708F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0A64E61C" w14:textId="77777777" w:rsidR="00E03811" w:rsidRDefault="00E03811" w:rsidP="00E03811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E03811" w:rsidRPr="00B3488A" w14:paraId="19D40518" w14:textId="77777777" w:rsidTr="00E03811">
        <w:tc>
          <w:tcPr>
            <w:tcW w:w="1353" w:type="dxa"/>
            <w:vMerge/>
          </w:tcPr>
          <w:p w14:paraId="32D79E48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14DFF2B2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E6E5587" w14:textId="77777777" w:rsidR="00E03811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E03811" w:rsidRPr="00B3488A" w14:paraId="2AC0061C" w14:textId="77777777" w:rsidTr="00E03811">
        <w:trPr>
          <w:trHeight w:val="90"/>
        </w:trPr>
        <w:tc>
          <w:tcPr>
            <w:tcW w:w="3193" w:type="dxa"/>
            <w:gridSpan w:val="2"/>
          </w:tcPr>
          <w:p w14:paraId="75D436AB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9422CDD" w14:textId="7B787A9F" w:rsidR="00E03811" w:rsidRPr="00B3488A" w:rsidRDefault="00010974" w:rsidP="00E03811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deberá pedir </w:t>
            </w:r>
            <w:r w:rsidR="00397F2C">
              <w:rPr>
                <w:rFonts w:asciiTheme="majorHAnsi" w:hAnsiTheme="majorHAnsi" w:cstheme="majorHAnsi"/>
              </w:rPr>
              <w:t>acceso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397F2C">
              <w:rPr>
                <w:rFonts w:asciiTheme="majorHAnsi" w:hAnsiTheme="majorHAnsi" w:cstheme="majorHAnsi"/>
              </w:rPr>
              <w:t>al</w:t>
            </w:r>
            <w:r>
              <w:rPr>
                <w:rFonts w:asciiTheme="majorHAnsi" w:hAnsiTheme="majorHAnsi" w:cstheme="majorHAnsi"/>
              </w:rPr>
              <w:t xml:space="preserve"> administrador para continuar </w:t>
            </w:r>
            <w:r w:rsidR="00E03811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E03811" w:rsidRPr="00B3488A" w14:paraId="60DC11C4" w14:textId="77777777" w:rsidTr="00E03811">
        <w:trPr>
          <w:trHeight w:val="90"/>
        </w:trPr>
        <w:tc>
          <w:tcPr>
            <w:tcW w:w="3193" w:type="dxa"/>
            <w:gridSpan w:val="2"/>
          </w:tcPr>
          <w:p w14:paraId="23B72243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55AB87CA" w14:textId="0037F943" w:rsidR="00397F2C" w:rsidRDefault="00397F2C" w:rsidP="00010974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seleccionara “proveedor”</w:t>
            </w:r>
          </w:p>
          <w:p w14:paraId="7E62215B" w14:textId="3C20A211" w:rsidR="00397F2C" w:rsidRDefault="00397F2C" w:rsidP="00010974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Deberá esperar el acceso para poder continuar</w:t>
            </w:r>
          </w:p>
          <w:p w14:paraId="1764C4D8" w14:textId="580512B5" w:rsidR="00E03811" w:rsidRDefault="00010974" w:rsidP="00010974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397F2C">
              <w:rPr>
                <w:rFonts w:asciiTheme="majorHAnsi" w:hAnsiTheme="majorHAnsi" w:cstheme="majorHAnsi"/>
              </w:rPr>
              <w:t xml:space="preserve">l sistema mostrara al proveedor un formulario especial </w:t>
            </w:r>
          </w:p>
          <w:p w14:paraId="274204C9" w14:textId="77777777" w:rsidR="00397F2C" w:rsidRDefault="00397F2C" w:rsidP="00010974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proveedor deberá rellenar el formulario con los datos requeridos los cuales son:</w:t>
            </w:r>
          </w:p>
          <w:p w14:paraId="09E02791" w14:textId="77777777" w:rsidR="00397F2C" w:rsidRDefault="00397F2C" w:rsidP="00397F2C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 de la empresa</w:t>
            </w:r>
          </w:p>
          <w:p w14:paraId="66C843F6" w14:textId="77777777" w:rsidR="00397F2C" w:rsidRDefault="00397F2C" w:rsidP="00397F2C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Logo de la empresa </w:t>
            </w:r>
          </w:p>
          <w:p w14:paraId="6B02F5FD" w14:textId="77777777" w:rsidR="00397F2C" w:rsidRDefault="00397F2C" w:rsidP="00397F2C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Tipo de servicio que ofrece </w:t>
            </w:r>
          </w:p>
          <w:p w14:paraId="60420C3B" w14:textId="7812435D" w:rsidR="00397F2C" w:rsidRPr="00397F2C" w:rsidRDefault="00397F2C" w:rsidP="00397F2C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Datos de la empresa </w:t>
            </w:r>
          </w:p>
        </w:tc>
      </w:tr>
      <w:tr w:rsidR="00E03811" w:rsidRPr="00B3488A" w14:paraId="54A89EF5" w14:textId="77777777" w:rsidTr="00E03811">
        <w:trPr>
          <w:trHeight w:val="90"/>
        </w:trPr>
        <w:tc>
          <w:tcPr>
            <w:tcW w:w="3193" w:type="dxa"/>
            <w:gridSpan w:val="2"/>
          </w:tcPr>
          <w:p w14:paraId="75A28057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76227846" w14:textId="6FAF2FC2" w:rsidR="00E03811" w:rsidRDefault="00E03811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Datos ingresados no cumplen con los parámetros establecido</w:t>
            </w:r>
            <w:r w:rsidR="00397F2C">
              <w:rPr>
                <w:rFonts w:asciiTheme="majorHAnsi" w:hAnsiTheme="majorHAnsi" w:cstheme="majorHAnsi"/>
              </w:rPr>
              <w:t>s</w:t>
            </w:r>
          </w:p>
          <w:p w14:paraId="236CFA36" w14:textId="4C5DB85C" w:rsidR="00E03811" w:rsidRDefault="00E03811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formulario no </w:t>
            </w:r>
            <w:r w:rsidR="00397F2C">
              <w:rPr>
                <w:rFonts w:asciiTheme="majorHAnsi" w:hAnsiTheme="majorHAnsi" w:cstheme="majorHAnsi"/>
              </w:rPr>
              <w:t>está</w:t>
            </w:r>
            <w:r>
              <w:rPr>
                <w:rFonts w:asciiTheme="majorHAnsi" w:hAnsiTheme="majorHAnsi" w:cstheme="majorHAnsi"/>
              </w:rPr>
              <w:t xml:space="preserve"> completo </w:t>
            </w:r>
          </w:p>
          <w:p w14:paraId="3DDCB39B" w14:textId="77777777" w:rsidR="00E03811" w:rsidRDefault="00E03811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397F2C">
              <w:rPr>
                <w:rFonts w:asciiTheme="majorHAnsi" w:hAnsiTheme="majorHAnsi" w:cstheme="majorHAnsi"/>
              </w:rPr>
              <w:t>proveedor</w:t>
            </w:r>
            <w:r>
              <w:rPr>
                <w:rFonts w:asciiTheme="majorHAnsi" w:hAnsiTheme="majorHAnsi" w:cstheme="majorHAnsi"/>
              </w:rPr>
              <w:t xml:space="preserve"> no ingreso los datos obligatorios (*)</w:t>
            </w:r>
          </w:p>
          <w:p w14:paraId="26C7A8EF" w14:textId="7F077FD9" w:rsidR="00397F2C" w:rsidRPr="00B3488A" w:rsidRDefault="00397F2C" w:rsidP="00E03811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proveedor no tiene el acceso al formulario</w:t>
            </w:r>
          </w:p>
        </w:tc>
      </w:tr>
      <w:tr w:rsidR="00E03811" w:rsidRPr="0059728B" w14:paraId="1FC52398" w14:textId="77777777" w:rsidTr="00E03811">
        <w:trPr>
          <w:trHeight w:val="90"/>
        </w:trPr>
        <w:tc>
          <w:tcPr>
            <w:tcW w:w="3193" w:type="dxa"/>
            <w:gridSpan w:val="2"/>
          </w:tcPr>
          <w:p w14:paraId="63E6F771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2EAF8D1B" w14:textId="5785CFB5" w:rsidR="00E03811" w:rsidRPr="00E73D2E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registro con éxito </w:t>
            </w:r>
            <w:r w:rsidR="00397F2C">
              <w:rPr>
                <w:rFonts w:asciiTheme="majorHAnsi" w:hAnsiTheme="majorHAnsi" w:cstheme="majorHAnsi"/>
              </w:rPr>
              <w:t>al proveedor</w:t>
            </w:r>
          </w:p>
        </w:tc>
      </w:tr>
      <w:tr w:rsidR="00E03811" w:rsidRPr="00B3488A" w14:paraId="59773239" w14:textId="77777777" w:rsidTr="00E03811">
        <w:trPr>
          <w:trHeight w:val="90"/>
        </w:trPr>
        <w:tc>
          <w:tcPr>
            <w:tcW w:w="3193" w:type="dxa"/>
            <w:gridSpan w:val="2"/>
          </w:tcPr>
          <w:p w14:paraId="68F34F70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93B77FE" w14:textId="77777777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E03811" w:rsidRPr="00B3488A" w14:paraId="5E9170A6" w14:textId="77777777" w:rsidTr="00E03811">
        <w:trPr>
          <w:trHeight w:val="90"/>
        </w:trPr>
        <w:tc>
          <w:tcPr>
            <w:tcW w:w="3193" w:type="dxa"/>
            <w:gridSpan w:val="2"/>
          </w:tcPr>
          <w:p w14:paraId="4CCEA493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2E8C7C83" w14:textId="77777777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E03811" w:rsidRPr="00B3488A" w14:paraId="3DDD931C" w14:textId="77777777" w:rsidTr="00E03811">
        <w:trPr>
          <w:trHeight w:val="90"/>
        </w:trPr>
        <w:tc>
          <w:tcPr>
            <w:tcW w:w="3193" w:type="dxa"/>
            <w:gridSpan w:val="2"/>
          </w:tcPr>
          <w:p w14:paraId="0C9B7FF4" w14:textId="77777777" w:rsidR="00E03811" w:rsidRPr="00B3488A" w:rsidRDefault="00E03811" w:rsidP="00E0381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488597B" w14:textId="77777777" w:rsidR="00E03811" w:rsidRPr="00B3488A" w:rsidRDefault="00E03811" w:rsidP="00E03811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5869C824" w14:textId="2FDA6AE3" w:rsidR="00E03811" w:rsidRDefault="00E03811"/>
    <w:p w14:paraId="694349D3" w14:textId="55741FCF" w:rsidR="00397F2C" w:rsidRDefault="00397F2C"/>
    <w:p w14:paraId="62F52136" w14:textId="71080CB9" w:rsidR="00397F2C" w:rsidRDefault="00397F2C"/>
    <w:p w14:paraId="6551DA00" w14:textId="10252EC2" w:rsidR="00397F2C" w:rsidRDefault="00397F2C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397F2C" w:rsidRPr="00B3488A" w14:paraId="5581640C" w14:textId="77777777" w:rsidTr="009C48B6">
        <w:tc>
          <w:tcPr>
            <w:tcW w:w="3193" w:type="dxa"/>
            <w:gridSpan w:val="2"/>
          </w:tcPr>
          <w:p w14:paraId="213E54BC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6F456D5C" w14:textId="5B8A720C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</w:t>
            </w:r>
            <w:r w:rsidR="000B31CF">
              <w:rPr>
                <w:rFonts w:asciiTheme="majorHAnsi" w:hAnsiTheme="majorHAnsi" w:cstheme="majorHAnsi"/>
              </w:rPr>
              <w:t>2</w:t>
            </w:r>
          </w:p>
        </w:tc>
      </w:tr>
      <w:tr w:rsidR="00397F2C" w:rsidRPr="00B3488A" w14:paraId="7BD7F05B" w14:textId="77777777" w:rsidTr="009C48B6">
        <w:tc>
          <w:tcPr>
            <w:tcW w:w="3193" w:type="dxa"/>
            <w:gridSpan w:val="2"/>
          </w:tcPr>
          <w:p w14:paraId="5FE8037D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62DAB829" w14:textId="347A8249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personal disponible</w:t>
            </w:r>
            <w:r>
              <w:rPr>
                <w:rFonts w:asciiTheme="majorHAnsi" w:hAnsiTheme="majorHAnsi" w:cstheme="majorHAnsi"/>
              </w:rPr>
              <w:t xml:space="preserve">   </w:t>
            </w:r>
          </w:p>
        </w:tc>
      </w:tr>
      <w:tr w:rsidR="00397F2C" w:rsidRPr="00B3488A" w14:paraId="160E729F" w14:textId="77777777" w:rsidTr="009C48B6">
        <w:tc>
          <w:tcPr>
            <w:tcW w:w="3193" w:type="dxa"/>
            <w:gridSpan w:val="2"/>
          </w:tcPr>
          <w:p w14:paraId="262CCFBE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202A6918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397F2C" w:rsidRPr="00B3488A" w14:paraId="6FC4756D" w14:textId="77777777" w:rsidTr="009C48B6">
        <w:tc>
          <w:tcPr>
            <w:tcW w:w="3193" w:type="dxa"/>
            <w:gridSpan w:val="2"/>
          </w:tcPr>
          <w:p w14:paraId="434FFA61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E45330D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397F2C" w:rsidRPr="00B3488A" w14:paraId="470242D3" w14:textId="77777777" w:rsidTr="009C48B6">
        <w:tc>
          <w:tcPr>
            <w:tcW w:w="3193" w:type="dxa"/>
            <w:gridSpan w:val="2"/>
          </w:tcPr>
          <w:p w14:paraId="5ED9D29A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65714F76" w14:textId="568A49BC" w:rsidR="00397F2C" w:rsidRPr="00B3488A" w:rsidRDefault="003A7081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Joan Morales </w:t>
            </w:r>
          </w:p>
        </w:tc>
      </w:tr>
      <w:tr w:rsidR="00397F2C" w:rsidRPr="00B3488A" w14:paraId="635E9165" w14:textId="77777777" w:rsidTr="009C48B6">
        <w:tc>
          <w:tcPr>
            <w:tcW w:w="3193" w:type="dxa"/>
            <w:gridSpan w:val="2"/>
          </w:tcPr>
          <w:p w14:paraId="3CCA7424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3DD65A9A" w14:textId="7BC4E2E5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  <w:r w:rsidR="003A7081">
              <w:rPr>
                <w:rFonts w:asciiTheme="majorHAnsi" w:hAnsiTheme="majorHAnsi" w:cstheme="majorHAnsi"/>
              </w:rPr>
              <w:t>/usuario</w:t>
            </w:r>
          </w:p>
        </w:tc>
      </w:tr>
      <w:tr w:rsidR="00397F2C" w:rsidRPr="00B3488A" w14:paraId="594A3B98" w14:textId="77777777" w:rsidTr="009C48B6">
        <w:tc>
          <w:tcPr>
            <w:tcW w:w="3193" w:type="dxa"/>
            <w:gridSpan w:val="2"/>
          </w:tcPr>
          <w:p w14:paraId="3DFCCC86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263EFBAF" w14:textId="236E7CF9" w:rsidR="00397F2C" w:rsidRPr="00B3488A" w:rsidRDefault="003A7081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Primario</w:t>
            </w:r>
            <w:r w:rsidR="00397F2C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397F2C" w:rsidRPr="00B3488A" w14:paraId="21C0D539" w14:textId="77777777" w:rsidTr="009C48B6">
        <w:tc>
          <w:tcPr>
            <w:tcW w:w="3193" w:type="dxa"/>
            <w:gridSpan w:val="2"/>
          </w:tcPr>
          <w:p w14:paraId="0FDD19F4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039500D" w14:textId="7BF6F0B6" w:rsidR="00397F2C" w:rsidRDefault="003A7081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Podrá consultar que personal esta disponible para el evento</w:t>
            </w:r>
          </w:p>
        </w:tc>
      </w:tr>
      <w:tr w:rsidR="00397F2C" w:rsidRPr="00B3488A" w14:paraId="17F6BDF9" w14:textId="77777777" w:rsidTr="009C48B6">
        <w:trPr>
          <w:trHeight w:val="1318"/>
        </w:trPr>
        <w:tc>
          <w:tcPr>
            <w:tcW w:w="1353" w:type="dxa"/>
            <w:vMerge w:val="restart"/>
          </w:tcPr>
          <w:p w14:paraId="7DC09EA8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619380A6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72BB569D" w14:textId="77777777" w:rsidR="00397F2C" w:rsidRDefault="00397F2C" w:rsidP="009C48B6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397F2C" w:rsidRPr="00B3488A" w14:paraId="7BF3A5D9" w14:textId="77777777" w:rsidTr="009C48B6">
        <w:tc>
          <w:tcPr>
            <w:tcW w:w="1353" w:type="dxa"/>
            <w:vMerge/>
          </w:tcPr>
          <w:p w14:paraId="6FE2B386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70E131D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22002E0E" w14:textId="77777777" w:rsidR="00397F2C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397F2C" w:rsidRPr="00B3488A" w14:paraId="6E09B7C9" w14:textId="77777777" w:rsidTr="009C48B6">
        <w:trPr>
          <w:trHeight w:val="90"/>
        </w:trPr>
        <w:tc>
          <w:tcPr>
            <w:tcW w:w="3193" w:type="dxa"/>
            <w:gridSpan w:val="2"/>
          </w:tcPr>
          <w:p w14:paraId="4D2E8312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64F5A92E" w14:textId="77777777" w:rsidR="00397F2C" w:rsidRDefault="003A7081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337DA049" w14:textId="77777777" w:rsidR="003A7081" w:rsidRDefault="003A7081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0C673284" w14:textId="1AC44D83" w:rsidR="00905EEA" w:rsidRPr="00B3488A" w:rsidRDefault="00905EEA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las personas </w:t>
            </w:r>
            <w:r w:rsidR="00B93C71">
              <w:rPr>
                <w:rFonts w:asciiTheme="majorHAnsi" w:hAnsiTheme="majorHAnsi" w:cstheme="majorHAnsi"/>
              </w:rPr>
              <w:t xml:space="preserve">disponibles en la personalización del paquete </w:t>
            </w:r>
          </w:p>
        </w:tc>
      </w:tr>
      <w:tr w:rsidR="00397F2C" w:rsidRPr="00B3488A" w14:paraId="17E673D8" w14:textId="77777777" w:rsidTr="009C48B6">
        <w:trPr>
          <w:trHeight w:val="90"/>
        </w:trPr>
        <w:tc>
          <w:tcPr>
            <w:tcW w:w="3193" w:type="dxa"/>
            <w:gridSpan w:val="2"/>
          </w:tcPr>
          <w:p w14:paraId="05DC7EF4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6D3909EC" w14:textId="7A764EF2" w:rsidR="000A70CE" w:rsidRDefault="00397F2C" w:rsidP="000A70CE">
            <w:pPr>
              <w:rPr>
                <w:rFonts w:asciiTheme="majorHAnsi" w:hAnsiTheme="majorHAnsi" w:cstheme="majorHAnsi"/>
              </w:rPr>
            </w:pPr>
            <w:r w:rsidRPr="00B93C71">
              <w:rPr>
                <w:rFonts w:asciiTheme="majorHAnsi" w:hAnsiTheme="majorHAnsi" w:cstheme="majorHAnsi"/>
              </w:rPr>
              <w:t xml:space="preserve"> </w:t>
            </w:r>
            <w:r w:rsidR="00B93C71">
              <w:rPr>
                <w:rFonts w:asciiTheme="majorHAnsi" w:hAnsiTheme="majorHAnsi" w:cstheme="majorHAnsi"/>
              </w:rPr>
              <w:t xml:space="preserve">El sistema </w:t>
            </w:r>
            <w:r w:rsidR="000A70CE">
              <w:rPr>
                <w:rFonts w:asciiTheme="majorHAnsi" w:hAnsiTheme="majorHAnsi" w:cstheme="majorHAnsi"/>
              </w:rPr>
              <w:t>mostrara todas las personas disponibles para asociar al evento</w:t>
            </w:r>
          </w:p>
          <w:p w14:paraId="6AC4B87D" w14:textId="7D2B1FF7" w:rsidR="00B65754" w:rsidRPr="00B93C71" w:rsidRDefault="00B65754" w:rsidP="000A70CE">
            <w:pPr>
              <w:rPr>
                <w:rFonts w:asciiTheme="majorHAnsi" w:hAnsiTheme="majorHAnsi" w:cstheme="majorHAnsi"/>
              </w:rPr>
            </w:pPr>
          </w:p>
        </w:tc>
      </w:tr>
      <w:tr w:rsidR="00397F2C" w:rsidRPr="00B3488A" w14:paraId="1A7E6438" w14:textId="77777777" w:rsidTr="009C48B6">
        <w:trPr>
          <w:trHeight w:val="90"/>
        </w:trPr>
        <w:tc>
          <w:tcPr>
            <w:tcW w:w="3193" w:type="dxa"/>
            <w:gridSpan w:val="2"/>
          </w:tcPr>
          <w:p w14:paraId="7EF6F69D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278E69CB" w14:textId="77777777" w:rsidR="00397F2C" w:rsidRDefault="000B31CF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A70CE">
              <w:rPr>
                <w:rFonts w:asciiTheme="majorHAnsi" w:hAnsiTheme="majorHAnsi" w:cstheme="majorHAnsi"/>
              </w:rPr>
              <w:t xml:space="preserve">La persona no esta registrada </w:t>
            </w:r>
          </w:p>
          <w:p w14:paraId="7DBEC451" w14:textId="6DBB35C9" w:rsidR="000A70CE" w:rsidRPr="00B3488A" w:rsidRDefault="000A70CE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persona esta reservada para otro evento</w:t>
            </w:r>
          </w:p>
        </w:tc>
      </w:tr>
      <w:tr w:rsidR="00397F2C" w:rsidRPr="0059728B" w14:paraId="6D28C5D9" w14:textId="77777777" w:rsidTr="009C48B6">
        <w:trPr>
          <w:trHeight w:val="90"/>
        </w:trPr>
        <w:tc>
          <w:tcPr>
            <w:tcW w:w="3193" w:type="dxa"/>
            <w:gridSpan w:val="2"/>
          </w:tcPr>
          <w:p w14:paraId="7DD77781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E1094C9" w14:textId="6A51269D" w:rsidR="00397F2C" w:rsidRPr="00E73D2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persona realizo la consulta con éxito </w:t>
            </w:r>
          </w:p>
        </w:tc>
      </w:tr>
      <w:tr w:rsidR="00397F2C" w:rsidRPr="00B3488A" w14:paraId="50A423F8" w14:textId="77777777" w:rsidTr="009C48B6">
        <w:trPr>
          <w:trHeight w:val="90"/>
        </w:trPr>
        <w:tc>
          <w:tcPr>
            <w:tcW w:w="3193" w:type="dxa"/>
            <w:gridSpan w:val="2"/>
          </w:tcPr>
          <w:p w14:paraId="503B0613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0364E4A4" w14:textId="77777777" w:rsidR="00397F2C" w:rsidRPr="00B3488A" w:rsidRDefault="00397F2C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397F2C" w:rsidRPr="00B3488A" w14:paraId="1B87FB01" w14:textId="77777777" w:rsidTr="009C48B6">
        <w:trPr>
          <w:trHeight w:val="90"/>
        </w:trPr>
        <w:tc>
          <w:tcPr>
            <w:tcW w:w="3193" w:type="dxa"/>
            <w:gridSpan w:val="2"/>
          </w:tcPr>
          <w:p w14:paraId="4404CA5E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06D459DC" w14:textId="77777777" w:rsidR="00397F2C" w:rsidRPr="00B3488A" w:rsidRDefault="00397F2C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397F2C" w:rsidRPr="00B3488A" w14:paraId="4EC05EFE" w14:textId="77777777" w:rsidTr="009C48B6">
        <w:trPr>
          <w:trHeight w:val="90"/>
        </w:trPr>
        <w:tc>
          <w:tcPr>
            <w:tcW w:w="3193" w:type="dxa"/>
            <w:gridSpan w:val="2"/>
          </w:tcPr>
          <w:p w14:paraId="4AB5240A" w14:textId="77777777" w:rsidR="00397F2C" w:rsidRPr="00B3488A" w:rsidRDefault="00397F2C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223462D6" w14:textId="77777777" w:rsidR="00397F2C" w:rsidRPr="00B3488A" w:rsidRDefault="00397F2C" w:rsidP="009C48B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D7F8C82" w14:textId="4129376C" w:rsidR="00397F2C" w:rsidRDefault="00397F2C"/>
    <w:p w14:paraId="653FFF47" w14:textId="633126D9" w:rsidR="000A70CE" w:rsidRDefault="000A70CE"/>
    <w:p w14:paraId="6FAC4DC9" w14:textId="40311AFF" w:rsidR="000A70CE" w:rsidRDefault="000A70CE"/>
    <w:p w14:paraId="36E56F98" w14:textId="1AF6F496" w:rsidR="000A70CE" w:rsidRDefault="000A70CE"/>
    <w:p w14:paraId="0F11D438" w14:textId="3A0724E3" w:rsidR="000A70CE" w:rsidRDefault="000A70CE"/>
    <w:p w14:paraId="3F1EE950" w14:textId="1FE97B87" w:rsidR="000A70CE" w:rsidRDefault="000A70CE"/>
    <w:p w14:paraId="5B34BF3C" w14:textId="11994ECB" w:rsidR="000A70CE" w:rsidRDefault="000A70CE"/>
    <w:p w14:paraId="41708E19" w14:textId="16083272" w:rsidR="000A70CE" w:rsidRDefault="000A70CE"/>
    <w:p w14:paraId="5383FF54" w14:textId="09E71109" w:rsidR="000A70CE" w:rsidRDefault="000A70CE"/>
    <w:p w14:paraId="00853FBE" w14:textId="12EB1BB7" w:rsidR="000A70CE" w:rsidRDefault="000A70C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0A70CE" w:rsidRPr="00B3488A" w14:paraId="2D18A5A1" w14:textId="77777777" w:rsidTr="009C48B6">
        <w:tc>
          <w:tcPr>
            <w:tcW w:w="3193" w:type="dxa"/>
            <w:gridSpan w:val="2"/>
          </w:tcPr>
          <w:p w14:paraId="022AB00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3AB0D643" w14:textId="57A50B83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3</w:t>
            </w:r>
          </w:p>
        </w:tc>
      </w:tr>
      <w:tr w:rsidR="000A70CE" w:rsidRPr="00B3488A" w14:paraId="206DBC43" w14:textId="77777777" w:rsidTr="009C48B6">
        <w:tc>
          <w:tcPr>
            <w:tcW w:w="3193" w:type="dxa"/>
            <w:gridSpan w:val="2"/>
          </w:tcPr>
          <w:p w14:paraId="2596E170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28535843" w14:textId="0C8E9E20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Registrar elementos requeridos </w:t>
            </w:r>
            <w:r>
              <w:rPr>
                <w:rFonts w:asciiTheme="majorHAnsi" w:hAnsiTheme="majorHAnsi" w:cstheme="majorHAnsi"/>
              </w:rPr>
              <w:t xml:space="preserve">   </w:t>
            </w:r>
          </w:p>
        </w:tc>
      </w:tr>
      <w:tr w:rsidR="000A70CE" w:rsidRPr="00B3488A" w14:paraId="7143021E" w14:textId="77777777" w:rsidTr="009C48B6">
        <w:tc>
          <w:tcPr>
            <w:tcW w:w="3193" w:type="dxa"/>
            <w:gridSpan w:val="2"/>
          </w:tcPr>
          <w:p w14:paraId="2CDC197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2CA2D92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0A70CE" w:rsidRPr="00B3488A" w14:paraId="54D406CF" w14:textId="77777777" w:rsidTr="009C48B6">
        <w:tc>
          <w:tcPr>
            <w:tcW w:w="3193" w:type="dxa"/>
            <w:gridSpan w:val="2"/>
          </w:tcPr>
          <w:p w14:paraId="32B52F10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6BDB3D85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A70CE" w:rsidRPr="00B3488A" w14:paraId="6FD6BBFA" w14:textId="77777777" w:rsidTr="009C48B6">
        <w:tc>
          <w:tcPr>
            <w:tcW w:w="3193" w:type="dxa"/>
            <w:gridSpan w:val="2"/>
          </w:tcPr>
          <w:p w14:paraId="651617D3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1B9CF7AF" w14:textId="10FF8222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</w:t>
            </w:r>
            <w:proofErr w:type="spellStart"/>
            <w:r>
              <w:rPr>
                <w:rFonts w:asciiTheme="majorHAnsi" w:hAnsiTheme="majorHAnsi" w:cstheme="majorHAnsi"/>
              </w:rPr>
              <w:t>Nuñez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A70CE" w:rsidRPr="00B3488A" w14:paraId="44AB01CA" w14:textId="77777777" w:rsidTr="009C48B6">
        <w:tc>
          <w:tcPr>
            <w:tcW w:w="3193" w:type="dxa"/>
            <w:gridSpan w:val="2"/>
          </w:tcPr>
          <w:p w14:paraId="1BF669F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574D1EF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Administrador/usuario</w:t>
            </w:r>
          </w:p>
        </w:tc>
      </w:tr>
      <w:tr w:rsidR="000A70CE" w:rsidRPr="00B3488A" w14:paraId="0EA4AA9B" w14:textId="77777777" w:rsidTr="009C48B6">
        <w:tc>
          <w:tcPr>
            <w:tcW w:w="3193" w:type="dxa"/>
            <w:gridSpan w:val="2"/>
          </w:tcPr>
          <w:p w14:paraId="6F708476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4A969A27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A70CE" w:rsidRPr="00B3488A" w14:paraId="2767917C" w14:textId="77777777" w:rsidTr="009C48B6">
        <w:tc>
          <w:tcPr>
            <w:tcW w:w="3193" w:type="dxa"/>
            <w:gridSpan w:val="2"/>
          </w:tcPr>
          <w:p w14:paraId="5E31A704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31E132D3" w14:textId="309CECD8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escogerá todo lo necesario para realizar el evento</w:t>
            </w:r>
          </w:p>
        </w:tc>
      </w:tr>
      <w:tr w:rsidR="000A70CE" w:rsidRPr="00B3488A" w14:paraId="7C71B0CD" w14:textId="77777777" w:rsidTr="009C48B6">
        <w:trPr>
          <w:trHeight w:val="1318"/>
        </w:trPr>
        <w:tc>
          <w:tcPr>
            <w:tcW w:w="1353" w:type="dxa"/>
            <w:vMerge w:val="restart"/>
          </w:tcPr>
          <w:p w14:paraId="4B450ACD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32BC42A0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7B54BA08" w14:textId="77777777" w:rsidR="000A70CE" w:rsidRDefault="000A70CE" w:rsidP="009C48B6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3B06EB73" w14:textId="77777777" w:rsidTr="009C48B6">
        <w:tc>
          <w:tcPr>
            <w:tcW w:w="1353" w:type="dxa"/>
            <w:vMerge/>
          </w:tcPr>
          <w:p w14:paraId="309897E4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6907E390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6EB1EE11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0A70CE" w:rsidRPr="00B3488A" w14:paraId="63EB42F4" w14:textId="77777777" w:rsidTr="009C48B6">
        <w:trPr>
          <w:trHeight w:val="90"/>
        </w:trPr>
        <w:tc>
          <w:tcPr>
            <w:tcW w:w="3193" w:type="dxa"/>
            <w:gridSpan w:val="2"/>
          </w:tcPr>
          <w:p w14:paraId="13837C90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364E555D" w14:textId="77777777" w:rsidR="000A70CE" w:rsidRDefault="000A70CE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762D9B56" w14:textId="77777777" w:rsidR="000A70CE" w:rsidRDefault="000A70CE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</w:p>
          <w:p w14:paraId="4EAD282E" w14:textId="79C0A8E1" w:rsidR="000A70CE" w:rsidRPr="00B3488A" w:rsidRDefault="000A70CE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>
              <w:rPr>
                <w:rFonts w:asciiTheme="majorHAnsi" w:hAnsiTheme="majorHAnsi" w:cstheme="majorHAnsi"/>
              </w:rPr>
              <w:t>registrara la solicitud de los elementos dichos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A70CE" w:rsidRPr="00B3488A" w14:paraId="6EC34119" w14:textId="77777777" w:rsidTr="009C48B6">
        <w:trPr>
          <w:trHeight w:val="90"/>
        </w:trPr>
        <w:tc>
          <w:tcPr>
            <w:tcW w:w="3193" w:type="dxa"/>
            <w:gridSpan w:val="2"/>
          </w:tcPr>
          <w:p w14:paraId="5374671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33A42FD5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 w:rsidRPr="00B93C7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El sistema mostrara todas las personas disponibles para asociar al evento</w:t>
            </w:r>
          </w:p>
          <w:p w14:paraId="3CCBBA9F" w14:textId="77777777" w:rsidR="000A70CE" w:rsidRPr="00B93C71" w:rsidRDefault="000A70CE" w:rsidP="009C48B6">
            <w:pPr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2DAFD896" w14:textId="77777777" w:rsidTr="009C48B6">
        <w:trPr>
          <w:trHeight w:val="90"/>
        </w:trPr>
        <w:tc>
          <w:tcPr>
            <w:tcW w:w="3193" w:type="dxa"/>
            <w:gridSpan w:val="2"/>
          </w:tcPr>
          <w:p w14:paraId="53A54608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067C74C1" w14:textId="77777777" w:rsidR="000A70CE" w:rsidRDefault="000A70CE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La persona no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registrada </w:t>
            </w:r>
          </w:p>
          <w:p w14:paraId="6F97CD67" w14:textId="77777777" w:rsidR="000A70CE" w:rsidRPr="00B3488A" w:rsidRDefault="000A70CE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persona </w:t>
            </w:r>
            <w:proofErr w:type="spellStart"/>
            <w:r>
              <w:rPr>
                <w:rFonts w:asciiTheme="majorHAnsi" w:hAnsiTheme="majorHAnsi" w:cstheme="majorHAnsi"/>
              </w:rPr>
              <w:t>esta</w:t>
            </w:r>
            <w:proofErr w:type="spellEnd"/>
            <w:r>
              <w:rPr>
                <w:rFonts w:asciiTheme="majorHAnsi" w:hAnsiTheme="majorHAnsi" w:cstheme="majorHAnsi"/>
              </w:rPr>
              <w:t xml:space="preserve"> reservada para otro evento</w:t>
            </w:r>
          </w:p>
        </w:tc>
      </w:tr>
      <w:tr w:rsidR="000A70CE" w:rsidRPr="0059728B" w14:paraId="03E15D35" w14:textId="77777777" w:rsidTr="009C48B6">
        <w:trPr>
          <w:trHeight w:val="90"/>
        </w:trPr>
        <w:tc>
          <w:tcPr>
            <w:tcW w:w="3193" w:type="dxa"/>
            <w:gridSpan w:val="2"/>
          </w:tcPr>
          <w:p w14:paraId="4E14C92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0E76EFFC" w14:textId="77777777" w:rsidR="000A70CE" w:rsidRPr="00E73D2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persona realizo la consulta con éxito </w:t>
            </w:r>
          </w:p>
        </w:tc>
      </w:tr>
      <w:tr w:rsidR="000A70CE" w:rsidRPr="00B3488A" w14:paraId="02AA91B4" w14:textId="77777777" w:rsidTr="009C48B6">
        <w:trPr>
          <w:trHeight w:val="90"/>
        </w:trPr>
        <w:tc>
          <w:tcPr>
            <w:tcW w:w="3193" w:type="dxa"/>
            <w:gridSpan w:val="2"/>
          </w:tcPr>
          <w:p w14:paraId="77C178BE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5441FD98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0A70CE" w:rsidRPr="00B3488A" w14:paraId="6E22B193" w14:textId="77777777" w:rsidTr="009C48B6">
        <w:trPr>
          <w:trHeight w:val="90"/>
        </w:trPr>
        <w:tc>
          <w:tcPr>
            <w:tcW w:w="3193" w:type="dxa"/>
            <w:gridSpan w:val="2"/>
          </w:tcPr>
          <w:p w14:paraId="64A465EE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11E73681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70CE" w:rsidRPr="00B3488A" w14:paraId="2B3A71B7" w14:textId="77777777" w:rsidTr="009C48B6">
        <w:trPr>
          <w:trHeight w:val="90"/>
        </w:trPr>
        <w:tc>
          <w:tcPr>
            <w:tcW w:w="3193" w:type="dxa"/>
            <w:gridSpan w:val="2"/>
          </w:tcPr>
          <w:p w14:paraId="440355E1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4F026DC8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092FE17" w14:textId="7D4A2700" w:rsidR="000A70CE" w:rsidRDefault="000A70CE"/>
    <w:p w14:paraId="20C726F9" w14:textId="132ED2FC" w:rsidR="000A70CE" w:rsidRDefault="000A70CE"/>
    <w:p w14:paraId="0660CDB0" w14:textId="4ABF9EFF" w:rsidR="000A70CE" w:rsidRDefault="000A70CE"/>
    <w:p w14:paraId="3443701C" w14:textId="1A30A2FD" w:rsidR="000A70CE" w:rsidRDefault="000A70CE"/>
    <w:p w14:paraId="56E97BF5" w14:textId="56453ABF" w:rsidR="000A70CE" w:rsidRDefault="000A70CE"/>
    <w:p w14:paraId="38EB9BEF" w14:textId="41CA04E7" w:rsidR="000A70CE" w:rsidRDefault="000A70CE"/>
    <w:p w14:paraId="7E2AED07" w14:textId="4FD420F3" w:rsidR="000A70CE" w:rsidRDefault="000A70CE"/>
    <w:p w14:paraId="1800EA6A" w14:textId="762D99B4" w:rsidR="000A70CE" w:rsidRDefault="000A70CE"/>
    <w:p w14:paraId="4E6E8D3E" w14:textId="022D714C" w:rsidR="000A70CE" w:rsidRDefault="000A70CE"/>
    <w:p w14:paraId="2460280F" w14:textId="17ED8AD1" w:rsidR="000A70CE" w:rsidRDefault="000A70CE"/>
    <w:p w14:paraId="0EF3235C" w14:textId="20A03313" w:rsidR="000A70CE" w:rsidRDefault="000A70CE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840"/>
        <w:gridCol w:w="6615"/>
      </w:tblGrid>
      <w:tr w:rsidR="000A70CE" w:rsidRPr="00B3488A" w14:paraId="6ED6F669" w14:textId="77777777" w:rsidTr="009C48B6">
        <w:tc>
          <w:tcPr>
            <w:tcW w:w="3193" w:type="dxa"/>
            <w:gridSpan w:val="2"/>
          </w:tcPr>
          <w:p w14:paraId="33818DA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15" w:type="dxa"/>
          </w:tcPr>
          <w:p w14:paraId="0C247CDE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CU 0</w:t>
            </w:r>
            <w:r>
              <w:rPr>
                <w:rFonts w:asciiTheme="majorHAnsi" w:hAnsiTheme="majorHAnsi" w:cstheme="majorHAnsi"/>
              </w:rPr>
              <w:t>23</w:t>
            </w:r>
          </w:p>
        </w:tc>
      </w:tr>
      <w:tr w:rsidR="000A70CE" w:rsidRPr="00B3488A" w14:paraId="066EDAFE" w14:textId="77777777" w:rsidTr="009C48B6">
        <w:tc>
          <w:tcPr>
            <w:tcW w:w="3193" w:type="dxa"/>
            <w:gridSpan w:val="2"/>
          </w:tcPr>
          <w:p w14:paraId="47B808F7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15" w:type="dxa"/>
          </w:tcPr>
          <w:p w14:paraId="7A3CB814" w14:textId="6EE6A9A9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Asociar personal al evento</w:t>
            </w:r>
          </w:p>
        </w:tc>
      </w:tr>
      <w:tr w:rsidR="000A70CE" w:rsidRPr="00B3488A" w14:paraId="3E24BE41" w14:textId="77777777" w:rsidTr="009C48B6">
        <w:tc>
          <w:tcPr>
            <w:tcW w:w="3193" w:type="dxa"/>
            <w:gridSpan w:val="2"/>
          </w:tcPr>
          <w:p w14:paraId="65D40256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15" w:type="dxa"/>
          </w:tcPr>
          <w:p w14:paraId="116A82B3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Junio 20 de 2019</w:t>
            </w:r>
          </w:p>
        </w:tc>
      </w:tr>
      <w:tr w:rsidR="000A70CE" w:rsidRPr="00B3488A" w14:paraId="16AB600A" w14:textId="77777777" w:rsidTr="009C48B6">
        <w:tc>
          <w:tcPr>
            <w:tcW w:w="3193" w:type="dxa"/>
            <w:gridSpan w:val="2"/>
          </w:tcPr>
          <w:p w14:paraId="22A3AA6B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15" w:type="dxa"/>
          </w:tcPr>
          <w:p w14:paraId="7BCD8670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</w:tr>
      <w:tr w:rsidR="000A70CE" w:rsidRPr="00B3488A" w14:paraId="58F5F3FD" w14:textId="77777777" w:rsidTr="009C48B6">
        <w:tc>
          <w:tcPr>
            <w:tcW w:w="3193" w:type="dxa"/>
            <w:gridSpan w:val="2"/>
          </w:tcPr>
          <w:p w14:paraId="47902218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15" w:type="dxa"/>
          </w:tcPr>
          <w:p w14:paraId="7F78D0F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Felipe </w:t>
            </w:r>
            <w:proofErr w:type="spellStart"/>
            <w:r>
              <w:rPr>
                <w:rFonts w:asciiTheme="majorHAnsi" w:hAnsiTheme="majorHAnsi" w:cstheme="majorHAnsi"/>
              </w:rPr>
              <w:t>Nuñez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0A70CE" w:rsidRPr="00B3488A" w14:paraId="02F8E51C" w14:textId="77777777" w:rsidTr="009C48B6">
        <w:tc>
          <w:tcPr>
            <w:tcW w:w="3193" w:type="dxa"/>
            <w:gridSpan w:val="2"/>
          </w:tcPr>
          <w:p w14:paraId="6E9E23C6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3CF4E3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Administrador/usuario</w:t>
            </w:r>
          </w:p>
        </w:tc>
      </w:tr>
      <w:tr w:rsidR="000A70CE" w:rsidRPr="00B3488A" w14:paraId="597C4A82" w14:textId="77777777" w:rsidTr="009C48B6">
        <w:tc>
          <w:tcPr>
            <w:tcW w:w="3193" w:type="dxa"/>
            <w:gridSpan w:val="2"/>
          </w:tcPr>
          <w:p w14:paraId="217A1514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15" w:type="dxa"/>
          </w:tcPr>
          <w:p w14:paraId="638752B1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0A70CE" w:rsidRPr="00B3488A" w14:paraId="12F985E7" w14:textId="77777777" w:rsidTr="009C48B6">
        <w:tc>
          <w:tcPr>
            <w:tcW w:w="3193" w:type="dxa"/>
            <w:gridSpan w:val="2"/>
          </w:tcPr>
          <w:p w14:paraId="104340E2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15" w:type="dxa"/>
          </w:tcPr>
          <w:p w14:paraId="7F1CE7E7" w14:textId="4B4E452C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permitirá asociar personal al evento según su decisión en caso de uso anteriores</w:t>
            </w:r>
          </w:p>
        </w:tc>
      </w:tr>
      <w:tr w:rsidR="000A70CE" w:rsidRPr="00B3488A" w14:paraId="02948D25" w14:textId="77777777" w:rsidTr="009C48B6">
        <w:trPr>
          <w:trHeight w:val="1318"/>
        </w:trPr>
        <w:tc>
          <w:tcPr>
            <w:tcW w:w="1353" w:type="dxa"/>
            <w:vMerge w:val="restart"/>
          </w:tcPr>
          <w:p w14:paraId="0992A180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840" w:type="dxa"/>
          </w:tcPr>
          <w:p w14:paraId="594A4FEA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15" w:type="dxa"/>
          </w:tcPr>
          <w:p w14:paraId="12E8A87D" w14:textId="77777777" w:rsidR="000A70CE" w:rsidRDefault="000A70CE" w:rsidP="009C48B6">
            <w:pPr>
              <w:ind w:left="1416" w:hanging="1416"/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414B07E9" w14:textId="77777777" w:rsidTr="009C48B6">
        <w:tc>
          <w:tcPr>
            <w:tcW w:w="1353" w:type="dxa"/>
            <w:vMerge/>
          </w:tcPr>
          <w:p w14:paraId="17F76DBB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840" w:type="dxa"/>
          </w:tcPr>
          <w:p w14:paraId="0A3955A3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15" w:type="dxa"/>
          </w:tcPr>
          <w:p w14:paraId="54970942" w14:textId="77777777" w:rsidR="000A70CE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RF006:</w:t>
            </w:r>
            <w:r>
              <w:rPr>
                <w:rFonts w:ascii="Calibri" w:hAnsi="Calibri" w:cs="Calibri"/>
              </w:rPr>
              <w:t xml:space="preserve"> el sistema asociar las personas y elementos requeridos para el evento </w:t>
            </w:r>
          </w:p>
        </w:tc>
      </w:tr>
      <w:tr w:rsidR="000A70CE" w:rsidRPr="00B3488A" w14:paraId="0A601BE5" w14:textId="77777777" w:rsidTr="009C48B6">
        <w:trPr>
          <w:trHeight w:val="90"/>
        </w:trPr>
        <w:tc>
          <w:tcPr>
            <w:tcW w:w="3193" w:type="dxa"/>
            <w:gridSpan w:val="2"/>
          </w:tcPr>
          <w:p w14:paraId="767B54CD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15" w:type="dxa"/>
          </w:tcPr>
          <w:p w14:paraId="74713089" w14:textId="77777777" w:rsidR="000A70CE" w:rsidRDefault="000A70CE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estar registrado en el sistema </w:t>
            </w:r>
          </w:p>
          <w:p w14:paraId="3A0FC75D" w14:textId="134A7709" w:rsidR="000A70CE" w:rsidRPr="00B3488A" w:rsidRDefault="000A70CE" w:rsidP="009C48B6">
            <w:pPr>
              <w:tabs>
                <w:tab w:val="left" w:pos="136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</w:t>
            </w:r>
          </w:p>
        </w:tc>
      </w:tr>
      <w:tr w:rsidR="000A70CE" w:rsidRPr="00B3488A" w14:paraId="2803201E" w14:textId="77777777" w:rsidTr="009C48B6">
        <w:trPr>
          <w:trHeight w:val="90"/>
        </w:trPr>
        <w:tc>
          <w:tcPr>
            <w:tcW w:w="3193" w:type="dxa"/>
            <w:gridSpan w:val="2"/>
          </w:tcPr>
          <w:p w14:paraId="241AE341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15" w:type="dxa"/>
          </w:tcPr>
          <w:p w14:paraId="368CFDE5" w14:textId="0565494C" w:rsidR="000A70CE" w:rsidRDefault="00833A71" w:rsidP="00833A7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escogerá el personal para cada área encargada </w:t>
            </w:r>
          </w:p>
          <w:p w14:paraId="19B98DC4" w14:textId="69D3FB17" w:rsidR="00833A71" w:rsidRDefault="00833A71" w:rsidP="00833A7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integrara cada persona en el área asignada</w:t>
            </w:r>
          </w:p>
          <w:p w14:paraId="04548A1C" w14:textId="09A4FD37" w:rsidR="00833A71" w:rsidRPr="00833A71" w:rsidRDefault="00833A71" w:rsidP="00833A7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mostrara cada área y sus encargados </w:t>
            </w:r>
          </w:p>
          <w:p w14:paraId="59F50664" w14:textId="77777777" w:rsidR="000A70CE" w:rsidRPr="00B93C71" w:rsidRDefault="000A70CE" w:rsidP="009C48B6">
            <w:pPr>
              <w:rPr>
                <w:rFonts w:asciiTheme="majorHAnsi" w:hAnsiTheme="majorHAnsi" w:cstheme="majorHAnsi"/>
              </w:rPr>
            </w:pPr>
          </w:p>
        </w:tc>
      </w:tr>
      <w:tr w:rsidR="000A70CE" w:rsidRPr="00B3488A" w14:paraId="4CB1CF70" w14:textId="77777777" w:rsidTr="009C48B6">
        <w:trPr>
          <w:trHeight w:val="90"/>
        </w:trPr>
        <w:tc>
          <w:tcPr>
            <w:tcW w:w="3193" w:type="dxa"/>
            <w:gridSpan w:val="2"/>
          </w:tcPr>
          <w:p w14:paraId="1AF3E70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15" w:type="dxa"/>
          </w:tcPr>
          <w:p w14:paraId="19F3DADB" w14:textId="0D007237" w:rsidR="000A70CE" w:rsidRDefault="00833A71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cliente no escogió el número mínimo de personas para cada área </w:t>
            </w:r>
          </w:p>
          <w:p w14:paraId="3B1FC413" w14:textId="3696E3BF" w:rsidR="000A70CE" w:rsidRPr="00B3488A" w:rsidRDefault="000A70CE" w:rsidP="009C48B6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bookmarkStart w:id="0" w:name="_GoBack"/>
            <w:bookmarkEnd w:id="0"/>
          </w:p>
        </w:tc>
      </w:tr>
      <w:tr w:rsidR="000A70CE" w:rsidRPr="0059728B" w14:paraId="66CFBE40" w14:textId="77777777" w:rsidTr="009C48B6">
        <w:trPr>
          <w:trHeight w:val="90"/>
        </w:trPr>
        <w:tc>
          <w:tcPr>
            <w:tcW w:w="3193" w:type="dxa"/>
            <w:gridSpan w:val="2"/>
          </w:tcPr>
          <w:p w14:paraId="5C6FE0EA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15" w:type="dxa"/>
          </w:tcPr>
          <w:p w14:paraId="4B145A0F" w14:textId="7BAB3AC6" w:rsidR="000A70CE" w:rsidRPr="00E73D2E" w:rsidRDefault="00833A71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asocio correctamente las personas</w:t>
            </w:r>
          </w:p>
        </w:tc>
      </w:tr>
      <w:tr w:rsidR="000A70CE" w:rsidRPr="00B3488A" w14:paraId="772D80C3" w14:textId="77777777" w:rsidTr="009C48B6">
        <w:trPr>
          <w:trHeight w:val="90"/>
        </w:trPr>
        <w:tc>
          <w:tcPr>
            <w:tcW w:w="3193" w:type="dxa"/>
            <w:gridSpan w:val="2"/>
          </w:tcPr>
          <w:p w14:paraId="4AC27E0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15" w:type="dxa"/>
          </w:tcPr>
          <w:p w14:paraId="226AD301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 veces diarias</w:t>
            </w:r>
          </w:p>
        </w:tc>
      </w:tr>
      <w:tr w:rsidR="000A70CE" w:rsidRPr="00B3488A" w14:paraId="78A44777" w14:textId="77777777" w:rsidTr="009C48B6">
        <w:trPr>
          <w:trHeight w:val="90"/>
        </w:trPr>
        <w:tc>
          <w:tcPr>
            <w:tcW w:w="3193" w:type="dxa"/>
            <w:gridSpan w:val="2"/>
          </w:tcPr>
          <w:p w14:paraId="27B1A9E9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15" w:type="dxa"/>
          </w:tcPr>
          <w:p w14:paraId="65D006DD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0A70CE" w:rsidRPr="00B3488A" w14:paraId="17354454" w14:textId="77777777" w:rsidTr="009C48B6">
        <w:trPr>
          <w:trHeight w:val="90"/>
        </w:trPr>
        <w:tc>
          <w:tcPr>
            <w:tcW w:w="3193" w:type="dxa"/>
            <w:gridSpan w:val="2"/>
          </w:tcPr>
          <w:p w14:paraId="515691BF" w14:textId="77777777" w:rsidR="000A70CE" w:rsidRPr="00B3488A" w:rsidRDefault="000A70CE" w:rsidP="009C48B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15" w:type="dxa"/>
          </w:tcPr>
          <w:p w14:paraId="01222D6C" w14:textId="77777777" w:rsidR="000A70CE" w:rsidRPr="00B3488A" w:rsidRDefault="000A70CE" w:rsidP="009C48B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3CD431A6" w14:textId="77777777" w:rsidR="000A70CE" w:rsidRPr="00D94870" w:rsidRDefault="000A70CE"/>
    <w:sectPr w:rsidR="000A70CE" w:rsidRPr="00D94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51E"/>
    <w:multiLevelType w:val="hybridMultilevel"/>
    <w:tmpl w:val="652474A8"/>
    <w:lvl w:ilvl="0" w:tplc="24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6F6D"/>
    <w:multiLevelType w:val="hybridMultilevel"/>
    <w:tmpl w:val="E72895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30F81"/>
    <w:multiLevelType w:val="hybridMultilevel"/>
    <w:tmpl w:val="E3083F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6D45"/>
    <w:multiLevelType w:val="hybridMultilevel"/>
    <w:tmpl w:val="C53E72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2779F"/>
    <w:multiLevelType w:val="hybridMultilevel"/>
    <w:tmpl w:val="E766EEDE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819"/>
    <w:multiLevelType w:val="hybridMultilevel"/>
    <w:tmpl w:val="6DD64C2C"/>
    <w:lvl w:ilvl="0" w:tplc="1D4A2518">
      <w:start w:val="1"/>
      <w:numFmt w:val="bullet"/>
      <w:lvlText w:val="-"/>
      <w:lvlJc w:val="left"/>
      <w:pPr>
        <w:ind w:left="1080" w:hanging="360"/>
      </w:pPr>
      <w:rPr>
        <w:rFonts w:ascii="Calibri Light" w:eastAsia="MS Mincho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F64577"/>
    <w:multiLevelType w:val="hybridMultilevel"/>
    <w:tmpl w:val="5754C1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41095"/>
    <w:multiLevelType w:val="hybridMultilevel"/>
    <w:tmpl w:val="A1A26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755"/>
    <w:multiLevelType w:val="hybridMultilevel"/>
    <w:tmpl w:val="D38E682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70D94"/>
    <w:multiLevelType w:val="hybridMultilevel"/>
    <w:tmpl w:val="A0A447C8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C08AD"/>
    <w:multiLevelType w:val="hybridMultilevel"/>
    <w:tmpl w:val="ED02FF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020C1"/>
    <w:multiLevelType w:val="hybridMultilevel"/>
    <w:tmpl w:val="673847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46F06"/>
    <w:multiLevelType w:val="hybridMultilevel"/>
    <w:tmpl w:val="27CE953E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BD70077"/>
    <w:multiLevelType w:val="hybridMultilevel"/>
    <w:tmpl w:val="26F4AE52"/>
    <w:lvl w:ilvl="0" w:tplc="1D4A2518">
      <w:start w:val="1"/>
      <w:numFmt w:val="bullet"/>
      <w:lvlText w:val="-"/>
      <w:lvlJc w:val="left"/>
      <w:pPr>
        <w:ind w:left="1080" w:hanging="360"/>
      </w:pPr>
      <w:rPr>
        <w:rFonts w:ascii="Calibri Light" w:eastAsia="MS Mincho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43076"/>
    <w:multiLevelType w:val="hybridMultilevel"/>
    <w:tmpl w:val="9572C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5E41"/>
    <w:multiLevelType w:val="hybridMultilevel"/>
    <w:tmpl w:val="4F2A5E26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E3FFA"/>
    <w:multiLevelType w:val="hybridMultilevel"/>
    <w:tmpl w:val="55D89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61FD2"/>
    <w:multiLevelType w:val="hybridMultilevel"/>
    <w:tmpl w:val="0B12F4E2"/>
    <w:lvl w:ilvl="0" w:tplc="DF16E17C">
      <w:numFmt w:val="bullet"/>
      <w:lvlText w:val="-"/>
      <w:lvlJc w:val="left"/>
      <w:pPr>
        <w:ind w:left="1146" w:hanging="360"/>
      </w:pPr>
      <w:rPr>
        <w:rFonts w:ascii="Calibri Light" w:eastAsia="MS Mincho" w:hAnsi="Calibri Light" w:cstheme="majorHAnsi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02F0358"/>
    <w:multiLevelType w:val="hybridMultilevel"/>
    <w:tmpl w:val="F0EC2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D1AF4"/>
    <w:multiLevelType w:val="hybridMultilevel"/>
    <w:tmpl w:val="73CCCF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24E6F"/>
    <w:multiLevelType w:val="hybridMultilevel"/>
    <w:tmpl w:val="863A08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037BF"/>
    <w:multiLevelType w:val="hybridMultilevel"/>
    <w:tmpl w:val="251E635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430D9"/>
    <w:multiLevelType w:val="hybridMultilevel"/>
    <w:tmpl w:val="68E491F0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94612"/>
    <w:multiLevelType w:val="hybridMultilevel"/>
    <w:tmpl w:val="7792A3AA"/>
    <w:lvl w:ilvl="0" w:tplc="2CF8735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E6091"/>
    <w:multiLevelType w:val="hybridMultilevel"/>
    <w:tmpl w:val="B66A7D9E"/>
    <w:lvl w:ilvl="0" w:tplc="2CF87358">
      <w:start w:val="1"/>
      <w:numFmt w:val="bullet"/>
      <w:lvlText w:val="-"/>
      <w:lvlJc w:val="left"/>
      <w:pPr>
        <w:ind w:left="1440" w:hanging="360"/>
      </w:pPr>
      <w:rPr>
        <w:rFonts w:ascii="Calibri" w:eastAsia="MS Mincho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05A22A8"/>
    <w:multiLevelType w:val="hybridMultilevel"/>
    <w:tmpl w:val="921A6C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7F03312"/>
    <w:multiLevelType w:val="hybridMultilevel"/>
    <w:tmpl w:val="F73C65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297866"/>
    <w:multiLevelType w:val="hybridMultilevel"/>
    <w:tmpl w:val="85AED8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C22D6"/>
    <w:multiLevelType w:val="hybridMultilevel"/>
    <w:tmpl w:val="5E962FA8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F152D"/>
    <w:multiLevelType w:val="hybridMultilevel"/>
    <w:tmpl w:val="A9EE9F54"/>
    <w:lvl w:ilvl="0" w:tplc="2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210AF"/>
    <w:multiLevelType w:val="hybridMultilevel"/>
    <w:tmpl w:val="5F88657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835CFD"/>
    <w:multiLevelType w:val="hybridMultilevel"/>
    <w:tmpl w:val="3280C2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4"/>
  </w:num>
  <w:num w:numId="4">
    <w:abstractNumId w:val="25"/>
  </w:num>
  <w:num w:numId="5">
    <w:abstractNumId w:val="26"/>
  </w:num>
  <w:num w:numId="6">
    <w:abstractNumId w:val="18"/>
  </w:num>
  <w:num w:numId="7">
    <w:abstractNumId w:val="0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20"/>
  </w:num>
  <w:num w:numId="13">
    <w:abstractNumId w:val="30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  <w:num w:numId="18">
    <w:abstractNumId w:val="4"/>
  </w:num>
  <w:num w:numId="19">
    <w:abstractNumId w:val="15"/>
  </w:num>
  <w:num w:numId="20">
    <w:abstractNumId w:val="22"/>
  </w:num>
  <w:num w:numId="21">
    <w:abstractNumId w:val="8"/>
  </w:num>
  <w:num w:numId="22">
    <w:abstractNumId w:val="29"/>
  </w:num>
  <w:num w:numId="23">
    <w:abstractNumId w:val="17"/>
  </w:num>
  <w:num w:numId="24">
    <w:abstractNumId w:val="28"/>
  </w:num>
  <w:num w:numId="25">
    <w:abstractNumId w:val="19"/>
  </w:num>
  <w:num w:numId="26">
    <w:abstractNumId w:val="31"/>
  </w:num>
  <w:num w:numId="27">
    <w:abstractNumId w:val="27"/>
  </w:num>
  <w:num w:numId="28">
    <w:abstractNumId w:val="6"/>
  </w:num>
  <w:num w:numId="29">
    <w:abstractNumId w:val="21"/>
  </w:num>
  <w:num w:numId="30">
    <w:abstractNumId w:val="2"/>
  </w:num>
  <w:num w:numId="31">
    <w:abstractNumId w:val="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8F"/>
    <w:rsid w:val="00010974"/>
    <w:rsid w:val="000563E6"/>
    <w:rsid w:val="000745B2"/>
    <w:rsid w:val="000A70CE"/>
    <w:rsid w:val="000B31CF"/>
    <w:rsid w:val="0016256B"/>
    <w:rsid w:val="001B33CB"/>
    <w:rsid w:val="001C51D0"/>
    <w:rsid w:val="001D507B"/>
    <w:rsid w:val="001F0C33"/>
    <w:rsid w:val="00210342"/>
    <w:rsid w:val="00242B99"/>
    <w:rsid w:val="002C091E"/>
    <w:rsid w:val="002F6ACF"/>
    <w:rsid w:val="00317F7B"/>
    <w:rsid w:val="0035128D"/>
    <w:rsid w:val="00397F2C"/>
    <w:rsid w:val="003A7081"/>
    <w:rsid w:val="003D413A"/>
    <w:rsid w:val="00474927"/>
    <w:rsid w:val="0049474E"/>
    <w:rsid w:val="00496817"/>
    <w:rsid w:val="004D6AB1"/>
    <w:rsid w:val="004E49CC"/>
    <w:rsid w:val="004F4F8F"/>
    <w:rsid w:val="004F6617"/>
    <w:rsid w:val="0059728B"/>
    <w:rsid w:val="005A438D"/>
    <w:rsid w:val="006227D2"/>
    <w:rsid w:val="00656484"/>
    <w:rsid w:val="006730A3"/>
    <w:rsid w:val="00680780"/>
    <w:rsid w:val="006D63EB"/>
    <w:rsid w:val="006E1278"/>
    <w:rsid w:val="0079199B"/>
    <w:rsid w:val="007A3EDB"/>
    <w:rsid w:val="007C2EB3"/>
    <w:rsid w:val="007F6409"/>
    <w:rsid w:val="00820BBF"/>
    <w:rsid w:val="00832984"/>
    <w:rsid w:val="00833A71"/>
    <w:rsid w:val="008B6063"/>
    <w:rsid w:val="008E7F0A"/>
    <w:rsid w:val="00905EEA"/>
    <w:rsid w:val="00981D0A"/>
    <w:rsid w:val="009D05D3"/>
    <w:rsid w:val="00AA0327"/>
    <w:rsid w:val="00AA177E"/>
    <w:rsid w:val="00B16A49"/>
    <w:rsid w:val="00B55C71"/>
    <w:rsid w:val="00B6061E"/>
    <w:rsid w:val="00B65754"/>
    <w:rsid w:val="00B93C71"/>
    <w:rsid w:val="00BF7051"/>
    <w:rsid w:val="00C20907"/>
    <w:rsid w:val="00C209C9"/>
    <w:rsid w:val="00CA4F75"/>
    <w:rsid w:val="00D162C5"/>
    <w:rsid w:val="00D94870"/>
    <w:rsid w:val="00DA536B"/>
    <w:rsid w:val="00E03811"/>
    <w:rsid w:val="00E73D2E"/>
    <w:rsid w:val="00EE0D0C"/>
    <w:rsid w:val="00EE16D9"/>
    <w:rsid w:val="00F05A50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1A951F"/>
  <w15:chartTrackingRefBased/>
  <w15:docId w15:val="{C6B09D36-685B-43A9-A0C8-F1D2E66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4F8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4F8F"/>
    <w:rPr>
      <w:sz w:val="20"/>
      <w:szCs w:val="20"/>
    </w:rPr>
  </w:style>
  <w:style w:type="table" w:styleId="Tablaconcuadrcula">
    <w:name w:val="Table Grid"/>
    <w:basedOn w:val="Tablanormal"/>
    <w:uiPriority w:val="59"/>
    <w:rsid w:val="004F4F8F"/>
    <w:pPr>
      <w:spacing w:after="0" w:line="240" w:lineRule="auto"/>
    </w:pPr>
    <w:rPr>
      <w:rFonts w:eastAsia="MS Mincho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4F4F8F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F8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1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24</Pages>
  <Words>3596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Joan Morales</cp:lastModifiedBy>
  <cp:revision>6</cp:revision>
  <dcterms:created xsi:type="dcterms:W3CDTF">2019-06-27T16:31:00Z</dcterms:created>
  <dcterms:modified xsi:type="dcterms:W3CDTF">2019-06-28T03:11:00Z</dcterms:modified>
</cp:coreProperties>
</file>