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E420A" w14:textId="2D29C519" w:rsidR="00D471DE" w:rsidRDefault="00AD2BBC">
      <w:r>
        <w:rPr>
          <w:noProof/>
        </w:rPr>
        <w:drawing>
          <wp:inline distT="0" distB="0" distL="0" distR="0" wp14:anchorId="358F8490" wp14:editId="4477B1F8">
            <wp:extent cx="5943600" cy="3776980"/>
            <wp:effectExtent l="0" t="0" r="0" b="0"/>
            <wp:docPr id="967102333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02333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D6080" wp14:editId="564C341A">
            <wp:extent cx="5943600" cy="3776980"/>
            <wp:effectExtent l="0" t="0" r="0" b="0"/>
            <wp:docPr id="136606254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254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C06B0" wp14:editId="576845D7">
            <wp:extent cx="5943600" cy="3776980"/>
            <wp:effectExtent l="0" t="0" r="0" b="0"/>
            <wp:docPr id="150000429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0429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94EE6" wp14:editId="091A7788">
            <wp:extent cx="5943600" cy="3776980"/>
            <wp:effectExtent l="0" t="0" r="0" b="0"/>
            <wp:docPr id="6869030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3038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4B9E7" wp14:editId="4CC05219">
            <wp:extent cx="5943600" cy="3776980"/>
            <wp:effectExtent l="0" t="0" r="0" b="0"/>
            <wp:docPr id="2098169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992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8138" w14:textId="6B2BC797" w:rsidR="00AD2BBC" w:rsidRDefault="00AD2BBC">
      <w:r>
        <w:rPr>
          <w:noProof/>
        </w:rPr>
        <w:drawing>
          <wp:inline distT="0" distB="0" distL="0" distR="0" wp14:anchorId="0B43C068" wp14:editId="567E77A1">
            <wp:extent cx="5943600" cy="3776980"/>
            <wp:effectExtent l="0" t="0" r="0" b="0"/>
            <wp:docPr id="27703428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428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B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BC"/>
    <w:rsid w:val="00095D12"/>
    <w:rsid w:val="0074726D"/>
    <w:rsid w:val="007B628E"/>
    <w:rsid w:val="00AD2BBC"/>
    <w:rsid w:val="00D471DE"/>
    <w:rsid w:val="00DF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EB215"/>
  <w15:chartTrackingRefBased/>
  <w15:docId w15:val="{FB4D9DFD-3006-4F1B-BD2A-388FFD3A8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B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B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B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B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B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B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B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B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B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B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B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B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B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B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B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B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B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B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B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B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B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B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B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B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B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B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B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B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B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 Sayan</dc:creator>
  <cp:keywords/>
  <dc:description/>
  <cp:lastModifiedBy>Bahar Sayan</cp:lastModifiedBy>
  <cp:revision>1</cp:revision>
  <dcterms:created xsi:type="dcterms:W3CDTF">2025-03-21T00:53:00Z</dcterms:created>
  <dcterms:modified xsi:type="dcterms:W3CDTF">2025-03-21T00:54:00Z</dcterms:modified>
</cp:coreProperties>
</file>