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FF89" w14:textId="5C72DAB9" w:rsidR="00D52099" w:rsidRDefault="00D52099">
      <w:pPr>
        <w:rPr>
          <w:rFonts w:ascii="Arial" w:hAnsi="Arial" w:cs="Arial"/>
        </w:rPr>
      </w:pPr>
      <w:r>
        <w:rPr>
          <w:rFonts w:ascii="Arial" w:hAnsi="Arial" w:cs="Arial"/>
        </w:rPr>
        <w:t>Emily Thomas</w:t>
      </w:r>
    </w:p>
    <w:p w14:paraId="0533353E" w14:textId="6B636854" w:rsidR="00D52099" w:rsidRDefault="00D52099">
      <w:pPr>
        <w:rPr>
          <w:rFonts w:ascii="Arial" w:hAnsi="Arial" w:cs="Arial"/>
        </w:rPr>
      </w:pPr>
      <w:r>
        <w:rPr>
          <w:rFonts w:ascii="Arial" w:hAnsi="Arial" w:cs="Arial"/>
        </w:rPr>
        <w:t>March 19</w:t>
      </w:r>
      <w:r w:rsidRPr="00D52099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>, 2026</w:t>
      </w:r>
    </w:p>
    <w:p w14:paraId="58451210" w14:textId="7A1EF68B" w:rsidR="00D52099" w:rsidRDefault="00E733D4">
      <w:pPr>
        <w:rPr>
          <w:rFonts w:ascii="Arial" w:hAnsi="Arial" w:cs="Arial"/>
        </w:rPr>
      </w:pPr>
      <w:r w:rsidRPr="00E733D4">
        <w:rPr>
          <w:rFonts w:ascii="Arial" w:hAnsi="Arial" w:cs="Arial"/>
        </w:rPr>
        <w:t>CS3383</w:t>
      </w:r>
      <w:r w:rsidR="00D52099">
        <w:rPr>
          <w:rFonts w:ascii="Arial" w:hAnsi="Arial" w:cs="Arial"/>
        </w:rPr>
        <w:t>: Software Engineering</w:t>
      </w:r>
    </w:p>
    <w:p w14:paraId="5E6E8FCE" w14:textId="2782996F" w:rsidR="00E733D4" w:rsidRPr="00D52099" w:rsidRDefault="00E733D4" w:rsidP="00D52099">
      <w:pPr>
        <w:jc w:val="center"/>
        <w:rPr>
          <w:rFonts w:ascii="Arial" w:hAnsi="Arial" w:cs="Arial"/>
          <w:b/>
          <w:bCs/>
        </w:rPr>
      </w:pPr>
      <w:r w:rsidRPr="00D52099">
        <w:rPr>
          <w:rFonts w:ascii="Arial" w:hAnsi="Arial" w:cs="Arial"/>
          <w:b/>
          <w:bCs/>
        </w:rPr>
        <w:t>Test Plan</w:t>
      </w:r>
    </w:p>
    <w:p w14:paraId="586C5183" w14:textId="77777777" w:rsidR="00E733D4" w:rsidRPr="00E733D4" w:rsidRDefault="00E733D4" w:rsidP="00E733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  <w:t>Boundary Test 1 — Score Variable (0–100)</w:t>
      </w:r>
    </w:p>
    <w:p w14:paraId="4E800055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This test verifies that the scoring system correctly handles values just outside and far outside the allowed range.</w:t>
      </w:r>
    </w:p>
    <w:p w14:paraId="1F998C61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</w:t>
      </w:r>
    </w:p>
    <w:p w14:paraId="60AB345C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 xml:space="preserve">Confirm that the scoring system clamps, rejects, or safely handles values outside the valid range of </w:t>
      </w: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0–100</w:t>
      </w:r>
      <w:r w:rsidRPr="00E733D4">
        <w:rPr>
          <w:rFonts w:ascii="Arial" w:eastAsia="Times New Roman" w:hAnsi="Arial" w:cs="Arial"/>
          <w:kern w:val="0"/>
          <w14:ligatures w14:val="none"/>
        </w:rPr>
        <w:t>.</w:t>
      </w:r>
    </w:p>
    <w:p w14:paraId="2304A66F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Inputs</w:t>
      </w:r>
    </w:p>
    <w:p w14:paraId="0471B137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Just outside the bounds:</w:t>
      </w:r>
    </w:p>
    <w:p w14:paraId="18A849FF" w14:textId="77777777" w:rsidR="00E733D4" w:rsidRPr="00E733D4" w:rsidRDefault="00E733D4" w:rsidP="00E733D4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105</w:t>
      </w:r>
    </w:p>
    <w:p w14:paraId="0B2B8C43" w14:textId="77777777" w:rsidR="00E733D4" w:rsidRPr="00E733D4" w:rsidRDefault="00E733D4" w:rsidP="00E733D4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-1</w:t>
      </w:r>
    </w:p>
    <w:p w14:paraId="20B0AAE7" w14:textId="77777777" w:rsidR="00E733D4" w:rsidRPr="00E733D4" w:rsidRDefault="00E733D4" w:rsidP="00E733D4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-5</w:t>
      </w:r>
    </w:p>
    <w:p w14:paraId="34991B1D" w14:textId="77777777" w:rsidR="00E733D4" w:rsidRPr="00E733D4" w:rsidRDefault="00E733D4" w:rsidP="00E733D4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110</w:t>
      </w:r>
    </w:p>
    <w:p w14:paraId="70B1EE0A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Extremely outside the bounds:</w:t>
      </w:r>
    </w:p>
    <w:p w14:paraId="7505F2E9" w14:textId="77777777" w:rsidR="00E733D4" w:rsidRPr="00E733D4" w:rsidRDefault="00E733D4" w:rsidP="00E733D4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-100</w:t>
      </w:r>
    </w:p>
    <w:p w14:paraId="0044C976" w14:textId="77777777" w:rsidR="00E733D4" w:rsidRPr="00E733D4" w:rsidRDefault="00E733D4" w:rsidP="00E733D4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300</w:t>
      </w:r>
    </w:p>
    <w:p w14:paraId="69F16E3C" w14:textId="77777777" w:rsidR="00E733D4" w:rsidRPr="00E733D4" w:rsidRDefault="00E733D4" w:rsidP="00E733D4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-11111</w:t>
      </w:r>
    </w:p>
    <w:p w14:paraId="6E1EE0BE" w14:textId="77777777" w:rsidR="00E733D4" w:rsidRPr="00E733D4" w:rsidRDefault="00E733D4" w:rsidP="00E733D4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11111</w:t>
      </w:r>
    </w:p>
    <w:p w14:paraId="31A0C54C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Expected Behavior</w:t>
      </w:r>
    </w:p>
    <w:p w14:paraId="7FBDBA37" w14:textId="77777777" w:rsidR="00E733D4" w:rsidRPr="00E733D4" w:rsidRDefault="00E733D4" w:rsidP="00E733D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Scores below 0 should be clamped to 0 or rejected.</w:t>
      </w:r>
    </w:p>
    <w:p w14:paraId="2C9DC65E" w14:textId="77777777" w:rsidR="00E733D4" w:rsidRPr="00E733D4" w:rsidRDefault="00E733D4" w:rsidP="00E733D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Scores above 100 should be clamped to 100 or rejected.</w:t>
      </w:r>
    </w:p>
    <w:p w14:paraId="3BCFDDB0" w14:textId="22D8F4B9" w:rsidR="00E733D4" w:rsidRPr="00E733D4" w:rsidRDefault="00E733D4" w:rsidP="00E733D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No crashes or corrupted score data.</w:t>
      </w:r>
    </w:p>
    <w:p w14:paraId="3078851A" w14:textId="77777777" w:rsidR="00E733D4" w:rsidRPr="00E733D4" w:rsidRDefault="00E733D4" w:rsidP="00E733D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UI should not display invalid values.</w:t>
      </w:r>
    </w:p>
    <w:p w14:paraId="1A96F9F5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This Is a Boundary Test</w:t>
      </w:r>
    </w:p>
    <w:p w14:paraId="2CFFF8BB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It tests the numeric limits of the scoring subsystem without stressing performance or spawning objects.</w:t>
      </w:r>
    </w:p>
    <w:p w14:paraId="72F5F7C5" w14:textId="77777777" w:rsidR="00E733D4" w:rsidRPr="00E733D4" w:rsidRDefault="00E733D4" w:rsidP="00E733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  <w:lastRenderedPageBreak/>
        <w:t>Boundary Test 2 — Maximum Topping Limit (20 Toppings)</w:t>
      </w:r>
    </w:p>
    <w:p w14:paraId="612F389A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This test verifies that the Topping Station enforces the logical gameplay limit before it becomes a stress test.</w:t>
      </w:r>
    </w:p>
    <w:p w14:paraId="6B9B4555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</w:t>
      </w:r>
    </w:p>
    <w:p w14:paraId="3EBFC278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 xml:space="preserve">Ensure the system prevents topping placement beyond the defined maximum of </w:t>
      </w: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20 toppings per pizza</w:t>
      </w:r>
      <w:r w:rsidRPr="00E733D4">
        <w:rPr>
          <w:rFonts w:ascii="Arial" w:eastAsia="Times New Roman" w:hAnsi="Arial" w:cs="Arial"/>
          <w:kern w:val="0"/>
          <w14:ligatures w14:val="none"/>
        </w:rPr>
        <w:t>.</w:t>
      </w:r>
    </w:p>
    <w:p w14:paraId="5D944158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Inputs</w:t>
      </w:r>
    </w:p>
    <w:p w14:paraId="1B9BBF50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Just outside the limit:</w:t>
      </w:r>
    </w:p>
    <w:p w14:paraId="41071A95" w14:textId="77777777" w:rsidR="00E733D4" w:rsidRPr="00E733D4" w:rsidRDefault="00E733D4" w:rsidP="00E733D4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21 toppings</w:t>
      </w:r>
    </w:p>
    <w:p w14:paraId="48939AA6" w14:textId="77777777" w:rsidR="00E733D4" w:rsidRPr="00E733D4" w:rsidRDefault="00E733D4" w:rsidP="00E733D4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22 toppings</w:t>
      </w:r>
    </w:p>
    <w:p w14:paraId="61A0A7F2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Moderately outside the limit (still logical, not stress):</w:t>
      </w:r>
    </w:p>
    <w:p w14:paraId="6B57E05A" w14:textId="77777777" w:rsidR="00E733D4" w:rsidRPr="00E733D4" w:rsidRDefault="00E733D4" w:rsidP="00E733D4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30 toppings</w:t>
      </w:r>
    </w:p>
    <w:p w14:paraId="2546DD0D" w14:textId="77777777" w:rsidR="00E733D4" w:rsidRPr="00E733D4" w:rsidRDefault="00E733D4" w:rsidP="00E733D4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35 toppings</w:t>
      </w:r>
    </w:p>
    <w:p w14:paraId="2A9AF50B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Expected Behavior</w:t>
      </w:r>
    </w:p>
    <w:p w14:paraId="15B77F1D" w14:textId="77777777" w:rsidR="00E733D4" w:rsidRPr="00E733D4" w:rsidRDefault="00E733D4" w:rsidP="00E733D4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Up to 20 toppings: normal placement.</w:t>
      </w:r>
    </w:p>
    <w:p w14:paraId="3B944664" w14:textId="77777777" w:rsidR="00E733D4" w:rsidRPr="00E733D4" w:rsidRDefault="00E733D4" w:rsidP="00E733D4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At 21+ toppings:</w:t>
      </w:r>
    </w:p>
    <w:p w14:paraId="425D2F6A" w14:textId="77777777" w:rsidR="00E733D4" w:rsidRPr="00E733D4" w:rsidRDefault="00E733D4" w:rsidP="00E733D4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 xml:space="preserve">System blocks additional toppings </w:t>
      </w: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or</w:t>
      </w:r>
    </w:p>
    <w:p w14:paraId="0BF0BB1F" w14:textId="77777777" w:rsidR="00E733D4" w:rsidRPr="00E733D4" w:rsidRDefault="00E733D4" w:rsidP="00E733D4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Displays a warning/error message.</w:t>
      </w:r>
    </w:p>
    <w:p w14:paraId="2D473DEC" w14:textId="77777777" w:rsidR="00E733D4" w:rsidRPr="00E733D4" w:rsidRDefault="00E733D4" w:rsidP="00E733D4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No physics glitches, no toppings spawning off</w:t>
      </w:r>
      <w:r w:rsidRPr="00E733D4">
        <w:rPr>
          <w:rFonts w:ascii="Arial" w:eastAsia="Times New Roman" w:hAnsi="Arial" w:cs="Arial"/>
          <w:kern w:val="0"/>
          <w14:ligatures w14:val="none"/>
        </w:rPr>
        <w:noBreakHyphen/>
        <w:t>pizza, no scoring corruption.</w:t>
      </w:r>
    </w:p>
    <w:p w14:paraId="211F6047" w14:textId="77777777" w:rsidR="00E733D4" w:rsidRPr="00E733D4" w:rsidRDefault="00E733D4" w:rsidP="00E733D4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Pizza data remains valid and consistent.</w:t>
      </w:r>
    </w:p>
    <w:p w14:paraId="4BBD3997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This Is a Boundary Test</w:t>
      </w:r>
    </w:p>
    <w:p w14:paraId="35573FBB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 xml:space="preserve">It tests the edge of a </w:t>
      </w:r>
      <w:r w:rsidRPr="00E733D4">
        <w:rPr>
          <w:rFonts w:ascii="Arial" w:eastAsia="Times New Roman" w:hAnsi="Arial" w:cs="Arial"/>
          <w:b/>
          <w:bCs/>
          <w:kern w:val="0"/>
          <w14:ligatures w14:val="none"/>
        </w:rPr>
        <w:t>gameplay constraint</w:t>
      </w:r>
      <w:r w:rsidRPr="00E733D4">
        <w:rPr>
          <w:rFonts w:ascii="Arial" w:eastAsia="Times New Roman" w:hAnsi="Arial" w:cs="Arial"/>
          <w:kern w:val="0"/>
          <w14:ligatures w14:val="none"/>
        </w:rPr>
        <w:t>, not performance. It ensures rules are enforced before the system is overloaded.</w:t>
      </w:r>
    </w:p>
    <w:p w14:paraId="6F34B5A8" w14:textId="77777777" w:rsidR="00E733D4" w:rsidRPr="00E733D4" w:rsidRDefault="00E733D4" w:rsidP="00E733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14:ligatures w14:val="none"/>
        </w:rPr>
        <w:t>Stress Test — Infinite Pepperonis</w:t>
      </w:r>
    </w:p>
    <w:p w14:paraId="5429EE3C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This test intentionally pushes the system beyond design limits to expose performance or stability issues.</w:t>
      </w:r>
    </w:p>
    <w:p w14:paraId="67A5458B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</w:t>
      </w:r>
    </w:p>
    <w:p w14:paraId="4A69C5DB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lastRenderedPageBreak/>
        <w:t>Determine how the game behaves under extreme load when toppings are spawned without limit.</w:t>
      </w:r>
    </w:p>
    <w:p w14:paraId="56D82CA9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Inputs</w:t>
      </w:r>
    </w:p>
    <w:p w14:paraId="3E3641E3" w14:textId="77777777" w:rsidR="00E733D4" w:rsidRPr="00E733D4" w:rsidRDefault="00E733D4" w:rsidP="00E733D4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Continuously spawn pepperonis as fast as possible.</w:t>
      </w:r>
    </w:p>
    <w:p w14:paraId="428A69EC" w14:textId="77777777" w:rsidR="00E733D4" w:rsidRPr="00E733D4" w:rsidRDefault="00E733D4" w:rsidP="00E733D4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Continue until:</w:t>
      </w:r>
    </w:p>
    <w:p w14:paraId="530E4F03" w14:textId="77777777" w:rsidR="00E733D4" w:rsidRPr="00E733D4" w:rsidRDefault="00E733D4" w:rsidP="00E733D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Unity frame rate drops significantly</w:t>
      </w:r>
    </w:p>
    <w:p w14:paraId="66F9FC7B" w14:textId="77777777" w:rsidR="00E733D4" w:rsidRPr="00E733D4" w:rsidRDefault="00E733D4" w:rsidP="00E733D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Pepperonis spawn outside the pizza</w:t>
      </w:r>
    </w:p>
    <w:p w14:paraId="1F57E516" w14:textId="77777777" w:rsidR="00E733D4" w:rsidRPr="00E733D4" w:rsidRDefault="00E733D4" w:rsidP="00E733D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Memory usage spikes</w:t>
      </w:r>
    </w:p>
    <w:p w14:paraId="09FC2DC6" w14:textId="77777777" w:rsidR="00E733D4" w:rsidRPr="00E733D4" w:rsidRDefault="00E733D4" w:rsidP="00E733D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Unity freezes or crashes</w:t>
      </w:r>
    </w:p>
    <w:p w14:paraId="2A74C1EC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Expected Behavior</w:t>
      </w:r>
    </w:p>
    <w:p w14:paraId="5C404F07" w14:textId="77777777" w:rsidR="00E733D4" w:rsidRPr="00E733D4" w:rsidRDefault="00E733D4" w:rsidP="00E733D4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Graceful degradation (lag, slowdown) rather than immediate crash.</w:t>
      </w:r>
    </w:p>
    <w:p w14:paraId="2A24A6A5" w14:textId="77777777" w:rsidR="00E733D4" w:rsidRPr="00E733D4" w:rsidRDefault="00E733D4" w:rsidP="00E733D4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No permanent corruption of pizza data.</w:t>
      </w:r>
    </w:p>
    <w:p w14:paraId="5B19DF62" w14:textId="77777777" w:rsidR="00E733D4" w:rsidRPr="00E733D4" w:rsidRDefault="00E733D4" w:rsidP="00E733D4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Ideally, the system should throttle or cap spawning before instability.</w:t>
      </w:r>
    </w:p>
    <w:p w14:paraId="0A9B8B78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733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This Is a Stress Test</w:t>
      </w:r>
    </w:p>
    <w:p w14:paraId="0C423E68" w14:textId="77777777" w:rsidR="00E733D4" w:rsidRPr="00E733D4" w:rsidRDefault="00E733D4" w:rsidP="00E733D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E733D4">
        <w:rPr>
          <w:rFonts w:ascii="Arial" w:eastAsia="Times New Roman" w:hAnsi="Arial" w:cs="Arial"/>
          <w:kern w:val="0"/>
          <w14:ligatures w14:val="none"/>
        </w:rPr>
        <w:t>It exceeds all logical limits and tests engine performance, memory, physics stability, and error handling.</w:t>
      </w:r>
    </w:p>
    <w:p w14:paraId="7DE41ACF" w14:textId="77777777" w:rsidR="00E733D4" w:rsidRPr="00E733D4" w:rsidRDefault="00E733D4">
      <w:pPr>
        <w:rPr>
          <w:rFonts w:ascii="Arial" w:hAnsi="Arial" w:cs="Arial"/>
        </w:rPr>
      </w:pPr>
    </w:p>
    <w:sectPr w:rsidR="00E733D4" w:rsidRPr="00E73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AAA"/>
    <w:multiLevelType w:val="multilevel"/>
    <w:tmpl w:val="589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109F"/>
    <w:multiLevelType w:val="multilevel"/>
    <w:tmpl w:val="9EE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078C"/>
    <w:multiLevelType w:val="multilevel"/>
    <w:tmpl w:val="5AB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73BAC"/>
    <w:multiLevelType w:val="multilevel"/>
    <w:tmpl w:val="03A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40E6F"/>
    <w:multiLevelType w:val="multilevel"/>
    <w:tmpl w:val="B0A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859C2"/>
    <w:multiLevelType w:val="multilevel"/>
    <w:tmpl w:val="723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7555"/>
    <w:multiLevelType w:val="multilevel"/>
    <w:tmpl w:val="052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1432F"/>
    <w:multiLevelType w:val="multilevel"/>
    <w:tmpl w:val="4F8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739AE"/>
    <w:multiLevelType w:val="hybridMultilevel"/>
    <w:tmpl w:val="13FC2AE0"/>
    <w:lvl w:ilvl="0" w:tplc="979CB23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307908">
    <w:abstractNumId w:val="8"/>
  </w:num>
  <w:num w:numId="2" w16cid:durableId="1202983547">
    <w:abstractNumId w:val="4"/>
  </w:num>
  <w:num w:numId="3" w16cid:durableId="558594156">
    <w:abstractNumId w:val="3"/>
  </w:num>
  <w:num w:numId="4" w16cid:durableId="1840465476">
    <w:abstractNumId w:val="0"/>
  </w:num>
  <w:num w:numId="5" w16cid:durableId="668480108">
    <w:abstractNumId w:val="7"/>
  </w:num>
  <w:num w:numId="6" w16cid:durableId="1553613231">
    <w:abstractNumId w:val="2"/>
  </w:num>
  <w:num w:numId="7" w16cid:durableId="1769084663">
    <w:abstractNumId w:val="1"/>
  </w:num>
  <w:num w:numId="8" w16cid:durableId="57098966">
    <w:abstractNumId w:val="5"/>
  </w:num>
  <w:num w:numId="9" w16cid:durableId="1929996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D4"/>
    <w:rsid w:val="001D341F"/>
    <w:rsid w:val="00A671EC"/>
    <w:rsid w:val="00D52099"/>
    <w:rsid w:val="00E2663E"/>
    <w:rsid w:val="00E7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5C593"/>
  <w15:chartTrackingRefBased/>
  <w15:docId w15:val="{55051CA1-6EC2-6540-8A04-FF5ED39C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3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38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7810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3074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581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796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844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576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1128717">
                                      <w:marLeft w:val="0"/>
                                      <w:marRight w:val="0"/>
                                      <w:marTop w:val="15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75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104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76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5" w:color="auto"/>
                                    <w:left w:val="single" w:sz="2" w:space="0" w:color="auto"/>
                                    <w:bottom w:val="single" w:sz="2" w:space="5" w:color="auto"/>
                                    <w:right w:val="single" w:sz="2" w:space="0" w:color="auto"/>
                                  </w:divBdr>
                                  <w:divsChild>
                                    <w:div w:id="21257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83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099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055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9010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46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43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40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189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587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737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864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596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71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61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471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26283734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27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7657856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298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650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810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8215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622159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61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2371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34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09074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413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946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2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239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442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064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430585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179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786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935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297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042960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67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0398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855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1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Emily (thom5009@vandals.uidaho.edu)</dc:creator>
  <cp:keywords/>
  <dc:description/>
  <cp:lastModifiedBy>Thomas, Emily (thom5009@vandals.uidaho.edu)</cp:lastModifiedBy>
  <cp:revision>2</cp:revision>
  <dcterms:created xsi:type="dcterms:W3CDTF">2026-03-20T05:08:00Z</dcterms:created>
  <dcterms:modified xsi:type="dcterms:W3CDTF">2026-03-20T05:08:00Z</dcterms:modified>
</cp:coreProperties>
</file>