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07E4" w14:textId="77777777" w:rsidR="0049035A" w:rsidRDefault="0049035A" w:rsidP="0049035A">
      <w:r>
        <w:t>1. а)</w:t>
      </w:r>
    </w:p>
    <w:p w14:paraId="77DB9E6D" w14:textId="77777777" w:rsidR="0049035A" w:rsidRDefault="0049035A" w:rsidP="0049035A">
      <w:proofErr w:type="spellStart"/>
      <w:r>
        <w:t>let</w:t>
      </w:r>
      <w:proofErr w:type="spellEnd"/>
      <w:r>
        <w:t xml:space="preserve"> a=8</w:t>
      </w:r>
    </w:p>
    <w:p w14:paraId="3F59AB51" w14:textId="77777777" w:rsidR="0049035A" w:rsidRDefault="0049035A" w:rsidP="0049035A">
      <w:proofErr w:type="spellStart"/>
      <w:r>
        <w:t>let</w:t>
      </w:r>
      <w:proofErr w:type="spellEnd"/>
      <w:r>
        <w:t xml:space="preserve"> b=6</w:t>
      </w:r>
    </w:p>
    <w:p w14:paraId="6E0E15AB" w14:textId="77777777" w:rsidR="0049035A" w:rsidRDefault="0049035A" w:rsidP="0049035A">
      <w:proofErr w:type="spellStart"/>
      <w:r>
        <w:t>if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&lt;</w:t>
      </w:r>
      <w:proofErr w:type="gramEnd"/>
      <w:r>
        <w:t>15){</w:t>
      </w:r>
    </w:p>
    <w:p w14:paraId="2D6239C2" w14:textId="77777777" w:rsidR="0049035A" w:rsidRDefault="0049035A" w:rsidP="0049035A">
      <w:r>
        <w:t xml:space="preserve">    console.log("Нет");</w:t>
      </w:r>
    </w:p>
    <w:p w14:paraId="2C4E8C0A" w14:textId="77777777" w:rsidR="0049035A" w:rsidRDefault="0049035A" w:rsidP="0049035A">
      <w:r>
        <w:t>}</w:t>
      </w:r>
    </w:p>
    <w:p w14:paraId="5C5F16D3" w14:textId="77777777" w:rsidR="0049035A" w:rsidRDefault="0049035A" w:rsidP="0049035A">
      <w:r>
        <w:t>1. б)</w:t>
      </w:r>
    </w:p>
    <w:p w14:paraId="46FB8986" w14:textId="77777777" w:rsidR="0049035A" w:rsidRDefault="0049035A" w:rsidP="0049035A">
      <w:proofErr w:type="spellStart"/>
      <w:r>
        <w:t>let</w:t>
      </w:r>
      <w:proofErr w:type="spellEnd"/>
      <w:r>
        <w:t xml:space="preserve"> a=8</w:t>
      </w:r>
    </w:p>
    <w:p w14:paraId="3AD7B099" w14:textId="77777777" w:rsidR="0049035A" w:rsidRDefault="0049035A" w:rsidP="0049035A">
      <w:proofErr w:type="spellStart"/>
      <w:r>
        <w:t>let</w:t>
      </w:r>
      <w:proofErr w:type="spellEnd"/>
      <w:r>
        <w:t xml:space="preserve"> b=9</w:t>
      </w:r>
    </w:p>
    <w:p w14:paraId="7F9EAC07" w14:textId="77777777" w:rsidR="0049035A" w:rsidRDefault="0049035A" w:rsidP="0049035A">
      <w:proofErr w:type="spellStart"/>
      <w:r>
        <w:t>if</w:t>
      </w:r>
      <w:proofErr w:type="spellEnd"/>
      <w:r>
        <w:t>(</w:t>
      </w:r>
      <w:proofErr w:type="spellStart"/>
      <w:r>
        <w:t>a+b</w:t>
      </w:r>
      <w:proofErr w:type="spellEnd"/>
      <w:r>
        <w:t>&gt;</w:t>
      </w:r>
      <w:proofErr w:type="gramStart"/>
      <w:r>
        <w:t>15){</w:t>
      </w:r>
      <w:proofErr w:type="gramEnd"/>
    </w:p>
    <w:p w14:paraId="053A8F91" w14:textId="77777777" w:rsidR="0049035A" w:rsidRDefault="0049035A" w:rsidP="0049035A">
      <w:r>
        <w:t xml:space="preserve">    console.log("Да");</w:t>
      </w:r>
    </w:p>
    <w:p w14:paraId="32A26D71" w14:textId="77777777" w:rsidR="0049035A" w:rsidRDefault="0049035A" w:rsidP="0049035A">
      <w:r>
        <w:t>}</w:t>
      </w:r>
    </w:p>
    <w:p w14:paraId="1C4D51A2" w14:textId="77777777" w:rsidR="0049035A" w:rsidRDefault="0049035A" w:rsidP="0049035A">
      <w:r>
        <w:t>2.</w:t>
      </w:r>
    </w:p>
    <w:p w14:paraId="5D417590" w14:textId="77777777" w:rsidR="0049035A" w:rsidRDefault="0049035A" w:rsidP="0049035A"/>
    <w:p w14:paraId="3347FA9E" w14:textId="77777777" w:rsidR="0049035A" w:rsidRDefault="0049035A" w:rsidP="0049035A"/>
    <w:p w14:paraId="6B66490D" w14:textId="77777777" w:rsidR="0049035A" w:rsidRDefault="0049035A" w:rsidP="0049035A">
      <w:proofErr w:type="gramStart"/>
      <w:r>
        <w:t>console.log(</w:t>
      </w:r>
      <w:proofErr w:type="gramEnd"/>
      <w:r>
        <w:t xml:space="preserve">17==='17');         // </w:t>
      </w:r>
      <w:proofErr w:type="spellStart"/>
      <w:r>
        <w:t>false</w:t>
      </w:r>
      <w:proofErr w:type="spellEnd"/>
    </w:p>
    <w:p w14:paraId="4E0D66C4" w14:textId="77777777" w:rsidR="0049035A" w:rsidRDefault="0049035A" w:rsidP="0049035A">
      <w:proofErr w:type="spellStart"/>
      <w:r>
        <w:t>let</w:t>
      </w:r>
      <w:proofErr w:type="spellEnd"/>
      <w:r>
        <w:t xml:space="preserve"> a = 7</w:t>
      </w:r>
    </w:p>
    <w:p w14:paraId="732C4E88" w14:textId="77777777" w:rsidR="0049035A" w:rsidRDefault="0049035A" w:rsidP="0049035A">
      <w:proofErr w:type="spellStart"/>
      <w:r>
        <w:t>let</w:t>
      </w:r>
      <w:proofErr w:type="spellEnd"/>
      <w:r>
        <w:t xml:space="preserve"> b = 6</w:t>
      </w:r>
    </w:p>
    <w:p w14:paraId="2DA44EE0" w14:textId="05CDB5BD" w:rsidR="00E26566" w:rsidRDefault="0049035A" w:rsidP="0049035A">
      <w:r>
        <w:t>console.log(a&gt;=b</w:t>
      </w:r>
      <w:proofErr w:type="gramStart"/>
      <w:r>
        <w:t xml:space="preserve">);   </w:t>
      </w:r>
      <w:proofErr w:type="gramEnd"/>
      <w:r>
        <w:t xml:space="preserve">         // </w:t>
      </w:r>
      <w:proofErr w:type="spellStart"/>
      <w:r>
        <w:t>true</w:t>
      </w:r>
      <w:proofErr w:type="spellEnd"/>
    </w:p>
    <w:sectPr w:rsidR="00E2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5A"/>
    <w:rsid w:val="0049035A"/>
    <w:rsid w:val="00E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053A"/>
  <w15:chartTrackingRefBased/>
  <w15:docId w15:val="{76B48B84-3447-4365-8230-31A024D5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2023-04-20T17:20:00Z</dcterms:created>
  <dcterms:modified xsi:type="dcterms:W3CDTF">2023-04-20T17:21:00Z</dcterms:modified>
</cp:coreProperties>
</file>