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B0B9" w14:textId="3113B70A" w:rsidR="00411AD7" w:rsidRDefault="00500D24" w:rsidP="00214C7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1D8AB" wp14:editId="1D393228">
                <wp:simplePos x="0" y="0"/>
                <wp:positionH relativeFrom="column">
                  <wp:posOffset>0</wp:posOffset>
                </wp:positionH>
                <wp:positionV relativeFrom="paragraph">
                  <wp:posOffset>8749665</wp:posOffset>
                </wp:positionV>
                <wp:extent cx="3019425" cy="832485"/>
                <wp:effectExtent l="0" t="0" r="28575" b="2476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32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794FB" w14:textId="77777777" w:rsidR="00500D24" w:rsidRPr="004D6315" w:rsidRDefault="00500D24" w:rsidP="00500D24">
                            <w:pPr>
                              <w:rPr>
                                <w:lang w:val="en-US"/>
                              </w:rPr>
                            </w:pPr>
                            <w:r w:rsidRPr="004D631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  <w:t>I am a team player equipped with a disruptive mindset: I prefer the unusual solution, the less-traveled road, and I don't give up until I reach my destination.</w:t>
                            </w:r>
                          </w:p>
                          <w:p w14:paraId="16817552" w14:textId="77777777" w:rsidR="00500D24" w:rsidRPr="00500D24" w:rsidRDefault="00500D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D8AB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0;margin-top:688.95pt;width:237.75pt;height:6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" fillcolor="white [3201]" strokeweight=".5pt">
                <v:textbox>
                  <w:txbxContent>
                    <w:p w14:paraId="48C794FB" w14:textId="77777777" w:rsidR="00500D24" w:rsidRPr="004D6315" w:rsidRDefault="00500D24" w:rsidP="00500D24">
                      <w:pPr>
                        <w:rPr>
                          <w:lang w:val="en-US"/>
                        </w:rPr>
                      </w:pPr>
                      <w:r w:rsidRPr="004D631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fr-FR"/>
                        </w:rPr>
                        <w:t>I am a team player equipped with a disruptive mindset: I prefer the unusual solution, the less-traveled road, and I don't give up until I reach my destination.</w:t>
                      </w:r>
                    </w:p>
                    <w:p w14:paraId="16817552" w14:textId="77777777" w:rsidR="00500D24" w:rsidRPr="00500D24" w:rsidRDefault="00500D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2630">
        <w:rPr>
          <w:noProof/>
        </w:rPr>
        <w:drawing>
          <wp:anchor distT="0" distB="0" distL="114300" distR="114300" simplePos="0" relativeHeight="251658240" behindDoc="0" locked="0" layoutInCell="1" allowOverlap="1" wp14:anchorId="07A2B6DE" wp14:editId="7F7E9125">
            <wp:simplePos x="0" y="0"/>
            <wp:positionH relativeFrom="column">
              <wp:posOffset>-1</wp:posOffset>
            </wp:positionH>
            <wp:positionV relativeFrom="paragraph">
              <wp:posOffset>885825</wp:posOffset>
            </wp:positionV>
            <wp:extent cx="3019425" cy="30575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2B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C8C9A" wp14:editId="7B0B616B">
                <wp:simplePos x="0" y="0"/>
                <wp:positionH relativeFrom="column">
                  <wp:posOffset>0</wp:posOffset>
                </wp:positionH>
                <wp:positionV relativeFrom="paragraph">
                  <wp:posOffset>4133850</wp:posOffset>
                </wp:positionV>
                <wp:extent cx="3019425" cy="544830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5448300"/>
                        </a:xfrm>
                        <a:prstGeom prst="rect">
                          <a:avLst/>
                        </a:prstGeom>
                        <a:solidFill>
                          <a:srgbClr val="DCF7F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50128" w14:textId="638C28D5" w:rsidR="00AD72E3" w:rsidRDefault="003D6C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A8643" wp14:editId="5481CD22">
                                  <wp:extent cx="2857500" cy="390525"/>
                                  <wp:effectExtent l="0" t="0" r="0" b="952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07625A" w14:textId="607F0035" w:rsidR="00604554" w:rsidRDefault="005268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49F40" wp14:editId="6FA33471">
                                  <wp:extent cx="2857500" cy="354330"/>
                                  <wp:effectExtent l="0" t="0" r="0" b="7620"/>
                                  <wp:docPr id="16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35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41"/>
                              <w:gridCol w:w="1488"/>
                              <w:gridCol w:w="1402"/>
                            </w:tblGrid>
                            <w:tr w:rsidR="005F327C" w:rsidRPr="00910F19" w14:paraId="5A702B1E" w14:textId="77777777" w:rsidTr="005F327C">
                              <w:trPr>
                                <w:trHeight w:val="4663"/>
                              </w:trPr>
                              <w:tc>
                                <w:tcPr>
                                  <w:tcW w:w="1472" w:type="dxa"/>
                                </w:tcPr>
                                <w:p w14:paraId="4AB83BE3" w14:textId="44BF056A" w:rsidR="00945A4B" w:rsidRPr="00910F19" w:rsidRDefault="00945A4B" w:rsidP="00D24336">
                                  <w:pPr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2081E2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begin"/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 w:eastAsia="fr-FR"/>
                                    </w:rPr>
                                    <w:instrText xml:space="preserve"> HYPERLINK "https://opensea.io/assets/boredapeyachtclub?search%5bstringTraits%5d%5b0%5d%5bname%5d=Background&amp;search%5bstringTraits%5d%5b0%5d%5bvalues%5d%5b0%5d=Yellow&amp;search%5bsortAscending%5d=true&amp;search%5bsortBy%5d=PRICE" </w:instrText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separate"/>
                                  </w:r>
                                  <w:r w:rsidRPr="00910F19"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BACKGROUND</w:t>
                                  </w:r>
                                </w:p>
                                <w:p w14:paraId="18DE5998" w14:textId="20BA040B" w:rsidR="00945A4B" w:rsidRPr="00910F19" w:rsidRDefault="00451CC9" w:rsidP="00562A52">
                                  <w:pPr>
                                    <w:spacing w:line="45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>Underground Hip Hop</w:t>
                                  </w:r>
                                </w:p>
                                <w:p w14:paraId="251FE5CD" w14:textId="485E4608" w:rsidR="00945A4B" w:rsidRPr="00910F19" w:rsidRDefault="005B18BC" w:rsidP="00562A52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1</w:t>
                                  </w:r>
                                  <w:r w:rsidR="00451CC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.6</w:t>
                                  </w:r>
                                  <w:r w:rsidR="005776D6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2</w:t>
                                  </w:r>
                                  <w:r w:rsidR="00451CC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 xml:space="preserve"> </w:t>
                                  </w:r>
                                  <w:r w:rsidR="00945A4B" w:rsidRPr="00910F1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% have this trait</w:t>
                                  </w:r>
                                </w:p>
                                <w:p w14:paraId="5D79C4BF" w14:textId="77777777" w:rsidR="00AA1F59" w:rsidRDefault="00945A4B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end"/>
                                  </w:r>
                                </w:p>
                                <w:p w14:paraId="5839C7D0" w14:textId="77777777" w:rsidR="00C07DB9" w:rsidRDefault="00C07DB9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</w:p>
                                <w:p w14:paraId="20CD51BF" w14:textId="2CFBF02D" w:rsidR="00945A4B" w:rsidRPr="00910F19" w:rsidRDefault="00945A4B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 w:eastAsia="fr-FR"/>
                                    </w:rPr>
                                  </w:pP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begin"/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 w:eastAsia="fr-FR"/>
                                    </w:rPr>
                                    <w:instrText xml:space="preserve"> HYPERLINK "https://opensea.io/assets/boredapeyachtclub?search%5bstringTraits%5d%5b0%5d%5bname%5d=Fur&amp;search%5bstringTraits%5d%5b0%5d%5bvalues%5d%5b0%5d=Solid%20Gold&amp;search%5bsortAscending%5d=true&amp;search%5bsortBy%5d=PRICE" </w:instrText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separate"/>
                                  </w:r>
                                </w:p>
                                <w:p w14:paraId="7FC5C1F5" w14:textId="488C3FE8" w:rsidR="00945A4B" w:rsidRPr="00910F19" w:rsidRDefault="0050753D" w:rsidP="00562A52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aps/>
                                      <w:color w:val="15B2E5"/>
                                      <w:sz w:val="17"/>
                                      <w:szCs w:val="17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Data Analy</w:t>
                                  </w:r>
                                  <w:r w:rsidR="00B27319"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TICS</w:t>
                                  </w:r>
                                </w:p>
                                <w:p w14:paraId="60AECF56" w14:textId="0A4A7217" w:rsidR="00945A4B" w:rsidRPr="00910F19" w:rsidRDefault="00B27319" w:rsidP="00562A52">
                                  <w:pPr>
                                    <w:spacing w:line="45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>Nansen.ai</w:t>
                                  </w:r>
                                </w:p>
                                <w:p w14:paraId="2D54EF7C" w14:textId="4DE3B2D5" w:rsidR="00945A4B" w:rsidRPr="00910F19" w:rsidRDefault="004E34FA" w:rsidP="00562A52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8</w:t>
                                  </w:r>
                                  <w:r w:rsidR="00945A4B" w:rsidRPr="00910F1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.</w:t>
                                  </w:r>
                                  <w:r w:rsidR="00C07DB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15</w:t>
                                  </w:r>
                                  <w:r w:rsidR="00945A4B" w:rsidRPr="00910F1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% have this trait</w:t>
                                  </w:r>
                                </w:p>
                                <w:p w14:paraId="2E742856" w14:textId="77777777" w:rsidR="00945A4B" w:rsidRPr="00910F19" w:rsidRDefault="00945A4B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2081E2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end"/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begin"/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 w:eastAsia="fr-FR"/>
                                    </w:rPr>
                                    <w:instrText xml:space="preserve"> HYPERLINK "https://opensea.io/assets/boredapeyachtclub?search%5bstringTraits%5d%5b0%5d%5bname%5d=Hat&amp;search%5bstringTraits%5d%5b0%5d%5bvalues%5d%5b0%5d=Sea%20Captain%27s%20Hat&amp;search%5bsortAscending%5d=true&amp;search%5bsortBy%5d=PRICE" </w:instrText>
                                  </w: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separate"/>
                                  </w:r>
                                </w:p>
                                <w:p w14:paraId="75618D31" w14:textId="77777777" w:rsidR="00945A4B" w:rsidRPr="00910F19" w:rsidRDefault="00945A4B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  <w:r w:rsidRPr="00910F19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F3F9955" w14:textId="0CED31C9" w:rsidR="00AB23DF" w:rsidRPr="00910F19" w:rsidRDefault="00D24336" w:rsidP="00C13C7C">
                                  <w:pPr>
                                    <w:jc w:val="center"/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Mustache</w:t>
                                  </w:r>
                                </w:p>
                                <w:p w14:paraId="75EA4C4F" w14:textId="3A045C52" w:rsidR="00AB23DF" w:rsidRPr="00910F19" w:rsidRDefault="00DD7D21" w:rsidP="0011278F">
                                  <w:pPr>
                                    <w:spacing w:line="45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 xml:space="preserve">Kulak </w:t>
                                  </w:r>
                                </w:p>
                                <w:p w14:paraId="387E6B69" w14:textId="1E8DA662" w:rsidR="00AB23DF" w:rsidRPr="00910F19" w:rsidRDefault="00902B1A" w:rsidP="0011278F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2</w:t>
                                  </w:r>
                                  <w:r w:rsidR="00DD7D21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3</w:t>
                                  </w:r>
                                  <w:r w:rsidR="00DD7D21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8</w:t>
                                  </w:r>
                                  <w:r w:rsidR="00AB23DF" w:rsidRPr="00910F1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% have this trait</w:t>
                                  </w:r>
                                </w:p>
                                <w:p w14:paraId="13839CDF" w14:textId="279159C1" w:rsidR="00916618" w:rsidRDefault="00916618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</w:p>
                                <w:p w14:paraId="13D375D9" w14:textId="0617857F" w:rsidR="000E4178" w:rsidRDefault="000E4178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</w:p>
                                <w:p w14:paraId="4F69008C" w14:textId="77777777" w:rsidR="00AA1F59" w:rsidRDefault="00AA1F59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</w:p>
                                <w:p w14:paraId="29F6009B" w14:textId="77777777" w:rsidR="000E4178" w:rsidRDefault="000E4178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</w:p>
                                <w:p w14:paraId="3B25D162" w14:textId="35F005DD" w:rsidR="00916618" w:rsidRPr="00910F19" w:rsidRDefault="00C91BC2" w:rsidP="00916618">
                                  <w:pPr>
                                    <w:jc w:val="center"/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Programming</w:t>
                                  </w:r>
                                </w:p>
                                <w:p w14:paraId="34DE632F" w14:textId="3D0949E7" w:rsidR="00916618" w:rsidRPr="00910F19" w:rsidRDefault="00C91BC2" w:rsidP="00916618">
                                  <w:pPr>
                                    <w:spacing w:line="45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>JavaScript and Solidity</w:t>
                                  </w:r>
                                </w:p>
                                <w:p w14:paraId="528FDFF5" w14:textId="2E4C1A17" w:rsidR="00916618" w:rsidRPr="00910F19" w:rsidRDefault="004E34FA" w:rsidP="00916618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7</w:t>
                                  </w:r>
                                  <w:r w:rsidR="00E573A6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.</w:t>
                                  </w:r>
                                  <w:r w:rsidR="004653E2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2</w:t>
                                  </w:r>
                                  <w:r w:rsidR="00916618" w:rsidRPr="00910F1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% have this trait</w:t>
                                  </w:r>
                                </w:p>
                                <w:p w14:paraId="3A728910" w14:textId="1A1ADC56" w:rsidR="00916618" w:rsidRPr="00910F19" w:rsidRDefault="00916618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7" w:type="dxa"/>
                                </w:tcPr>
                                <w:p w14:paraId="3FD4759A" w14:textId="6B8E66CD" w:rsidR="0011278F" w:rsidRPr="0011278F" w:rsidRDefault="00A307DE" w:rsidP="00E06DFB">
                                  <w:pPr>
                                    <w:jc w:val="center"/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STRENGTH</w:t>
                                  </w:r>
                                </w:p>
                                <w:p w14:paraId="54B0595B" w14:textId="64C5C285" w:rsidR="0011278F" w:rsidRPr="0011278F" w:rsidRDefault="0043553E" w:rsidP="0011278F">
                                  <w:pPr>
                                    <w:spacing w:line="45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 xml:space="preserve">Detailed </w:t>
                                  </w:r>
                                  <w:r w:rsidR="00111FA5"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>insights</w:t>
                                  </w:r>
                                </w:p>
                                <w:p w14:paraId="4B150BA0" w14:textId="0C8FD9E9" w:rsidR="000758D6" w:rsidRDefault="0011278F" w:rsidP="00AA1F59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 w:rsidRPr="0011278F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0.</w:t>
                                  </w:r>
                                  <w:r w:rsidR="00DD7D21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5</w:t>
                                  </w:r>
                                  <w:r w:rsidRPr="0011278F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9% have this trait</w:t>
                                  </w:r>
                                </w:p>
                                <w:p w14:paraId="05A78149" w14:textId="77777777" w:rsidR="00AA1F59" w:rsidRPr="000758D6" w:rsidRDefault="00AA1F59" w:rsidP="00AA1F59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</w:p>
                                <w:p w14:paraId="21E4A39A" w14:textId="1B9852A9" w:rsidR="00CB4F89" w:rsidRPr="00910F19" w:rsidRDefault="00C07DB9" w:rsidP="00CB4F89">
                                  <w:pPr>
                                    <w:jc w:val="center"/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aps/>
                                      <w:color w:val="15B2E5"/>
                                      <w:sz w:val="17"/>
                                      <w:szCs w:val="17"/>
                                      <w:shd w:val="clear" w:color="auto" w:fill="FBFDFF"/>
                                      <w:lang w:val="en-US" w:eastAsia="fr-FR"/>
                                    </w:rPr>
                                    <w:t>OTHER LANGUAGES</w:t>
                                  </w:r>
                                </w:p>
                                <w:p w14:paraId="5B651785" w14:textId="2F1B4A7D" w:rsidR="00CB4F89" w:rsidRPr="00910F19" w:rsidRDefault="00C07DB9" w:rsidP="00CB4F89">
                                  <w:pPr>
                                    <w:spacing w:line="45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353840"/>
                                      <w:sz w:val="23"/>
                                      <w:szCs w:val="23"/>
                                      <w:shd w:val="clear" w:color="auto" w:fill="FBFDFF"/>
                                      <w:lang w:val="en-US" w:eastAsia="fr-FR"/>
                                    </w:rPr>
                                    <w:t>Romanian and French</w:t>
                                  </w:r>
                                </w:p>
                                <w:p w14:paraId="50443B95" w14:textId="41C66B3A" w:rsidR="00CB4F89" w:rsidRPr="00910F19" w:rsidRDefault="004E34FA" w:rsidP="00CB4F89">
                                  <w:pPr>
                                    <w:spacing w:after="75" w:line="240" w:lineRule="atLeast"/>
                                    <w:jc w:val="center"/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</w:pPr>
                                  <w:r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3</w:t>
                                  </w:r>
                                  <w:r w:rsidR="00CB4F89" w:rsidRPr="00910F19">
                                    <w:rPr>
                                      <w:rFonts w:ascii="Poppins" w:eastAsia="Times New Roman" w:hAnsi="Poppins" w:cs="Poppins"/>
                                      <w:color w:val="707A83"/>
                                      <w:sz w:val="20"/>
                                      <w:szCs w:val="20"/>
                                      <w:shd w:val="clear" w:color="auto" w:fill="FBFDFF"/>
                                      <w:lang w:val="en-US" w:eastAsia="fr-FR"/>
                                    </w:rPr>
                                    <w:t>% have this trait</w:t>
                                  </w:r>
                                </w:p>
                                <w:p w14:paraId="5700F2D1" w14:textId="14E40DC1" w:rsidR="00CB4F89" w:rsidRPr="00910F19" w:rsidRDefault="00CB4F89" w:rsidP="00562A5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1868B7"/>
                                      <w:sz w:val="23"/>
                                      <w:szCs w:val="23"/>
                                      <w:lang w:val="en-US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952BE1" w14:textId="17EE043E" w:rsidR="00910F19" w:rsidRPr="00910F19" w:rsidRDefault="00911E43" w:rsidP="00910F1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212583AF" wp14:editId="148D1562">
                                  <wp:extent cx="2857500" cy="396240"/>
                                  <wp:effectExtent l="0" t="0" r="0" b="381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 1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F19"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="00910F19"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  <w:instrText xml:space="preserve"> HYPERLINK "https://opensea.io/assets/boredapeyachtclub?search%5bstringTraits%5d%5b0%5d%5bname%5d=Mouth&amp;search%5bstringTraits%5d%5b0%5d%5bvalues%5d%5b0%5d=Small%20Grin&amp;search%5bsortAscending%5d=true&amp;search%5bsortBy%5d=PRICE" </w:instrText>
                            </w:r>
                            <w:r w:rsidR="00910F19"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</w:p>
                          <w:p w14:paraId="0337DA4F" w14:textId="4BA7B0D7" w:rsidR="00910F19" w:rsidRPr="004D6315" w:rsidRDefault="00910F19" w:rsidP="00910F19">
                            <w:pPr>
                              <w:rPr>
                                <w:lang w:val="en-US"/>
                              </w:rPr>
                            </w:pP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8C9A" id="Zone de texte 14" o:spid="_x0000_s1027" type="#_x0000_t202" style="position:absolute;left:0;text-align:left;margin-left:0;margin-top:325.5pt;width:237.75pt;height:4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" fillcolor="#dcf7fc" strokeweight=".5pt">
                <v:textbox>
                  <w:txbxContent>
                    <w:p w14:paraId="40250128" w14:textId="638C28D5" w:rsidR="00AD72E3" w:rsidRDefault="003D6C97">
                      <w:r>
                        <w:rPr>
                          <w:noProof/>
                        </w:rPr>
                        <w:drawing>
                          <wp:inline distT="0" distB="0" distL="0" distR="0" wp14:anchorId="15FA8643" wp14:editId="5481CD22">
                            <wp:extent cx="2857500" cy="390525"/>
                            <wp:effectExtent l="0" t="0" r="0" b="952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390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07625A" w14:textId="607F0035" w:rsidR="00604554" w:rsidRDefault="005268A1">
                      <w:r>
                        <w:rPr>
                          <w:noProof/>
                        </w:rPr>
                        <w:drawing>
                          <wp:inline distT="0" distB="0" distL="0" distR="0" wp14:anchorId="0C149F40" wp14:editId="6FA33471">
                            <wp:extent cx="2857500" cy="354330"/>
                            <wp:effectExtent l="0" t="0" r="0" b="7620"/>
                            <wp:docPr id="16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35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41"/>
                        <w:gridCol w:w="1488"/>
                        <w:gridCol w:w="1402"/>
                      </w:tblGrid>
                      <w:tr w:rsidR="005F327C" w:rsidRPr="00910F19" w14:paraId="5A702B1E" w14:textId="77777777" w:rsidTr="005F327C">
                        <w:trPr>
                          <w:trHeight w:val="4663"/>
                        </w:trPr>
                        <w:tc>
                          <w:tcPr>
                            <w:tcW w:w="1472" w:type="dxa"/>
                          </w:tcPr>
                          <w:p w14:paraId="4AB83BE3" w14:textId="44BF056A" w:rsidR="00945A4B" w:rsidRPr="00910F19" w:rsidRDefault="00945A4B" w:rsidP="00D24336">
                            <w:pPr>
                              <w:jc w:val="center"/>
                              <w:rPr>
                                <w:rFonts w:ascii="Poppins" w:eastAsia="Times New Roman" w:hAnsi="Poppins" w:cs="Poppins"/>
                                <w:color w:val="2081E2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  <w:instrText xml:space="preserve"> HYPERLINK "https://opensea.io/assets/boredapeyachtclub?search%5bstringTraits%5d%5b0%5d%5bname%5d=Background&amp;search%5bstringTraits%5d%5b0%5d%5bvalues%5d%5b0%5d=Yellow&amp;search%5bsortAscending%5d=true&amp;search%5bsortBy%5d=PRICE" </w:instrText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Pr="00910F19"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BACKGROUND</w:t>
                            </w:r>
                          </w:p>
                          <w:p w14:paraId="18DE5998" w14:textId="20BA040B" w:rsidR="00945A4B" w:rsidRPr="00910F19" w:rsidRDefault="00451CC9" w:rsidP="00562A52">
                            <w:pPr>
                              <w:spacing w:line="45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>Underground Hip Hop</w:t>
                            </w:r>
                          </w:p>
                          <w:p w14:paraId="251FE5CD" w14:textId="485E4608" w:rsidR="00945A4B" w:rsidRPr="00910F19" w:rsidRDefault="005B18BC" w:rsidP="00562A52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1</w:t>
                            </w:r>
                            <w:r w:rsidR="00451CC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.6</w:t>
                            </w:r>
                            <w:r w:rsidR="005776D6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2</w:t>
                            </w:r>
                            <w:r w:rsidR="00451CC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 xml:space="preserve"> </w:t>
                            </w:r>
                            <w:r w:rsidR="00945A4B" w:rsidRPr="00910F1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% have this trait</w:t>
                            </w:r>
                          </w:p>
                          <w:p w14:paraId="5D79C4BF" w14:textId="77777777" w:rsidR="00AA1F59" w:rsidRDefault="00945A4B" w:rsidP="00562A52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</w:p>
                          <w:p w14:paraId="5839C7D0" w14:textId="77777777" w:rsidR="00C07DB9" w:rsidRDefault="00C07DB9" w:rsidP="00562A52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14:paraId="20CD51BF" w14:textId="2CFBF02D" w:rsidR="00945A4B" w:rsidRPr="00910F19" w:rsidRDefault="00945A4B" w:rsidP="00562A52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</w:pP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  <w:instrText xml:space="preserve"> HYPERLINK "https://opensea.io/assets/boredapeyachtclub?search%5bstringTraits%5d%5b0%5d%5bname%5d=Fur&amp;search%5bstringTraits%5d%5b0%5d%5bvalues%5d%5b0%5d=Solid%20Gold&amp;search%5bsortAscending%5d=true&amp;search%5bsortBy%5d=PRICE" </w:instrText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</w:p>
                          <w:p w14:paraId="7FC5C1F5" w14:textId="488C3FE8" w:rsidR="00945A4B" w:rsidRPr="00910F19" w:rsidRDefault="0050753D" w:rsidP="00562A5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aps/>
                                <w:color w:val="15B2E5"/>
                                <w:sz w:val="17"/>
                                <w:szCs w:val="17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Data Analy</w:t>
                            </w:r>
                            <w:r w:rsidR="00B27319"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TICS</w:t>
                            </w:r>
                          </w:p>
                          <w:p w14:paraId="60AECF56" w14:textId="0A4A7217" w:rsidR="00945A4B" w:rsidRPr="00910F19" w:rsidRDefault="00B27319" w:rsidP="00562A52">
                            <w:pPr>
                              <w:spacing w:line="45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>Nansen.ai</w:t>
                            </w:r>
                          </w:p>
                          <w:p w14:paraId="2D54EF7C" w14:textId="4DE3B2D5" w:rsidR="00945A4B" w:rsidRPr="00910F19" w:rsidRDefault="004E34FA" w:rsidP="00562A52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8</w:t>
                            </w:r>
                            <w:r w:rsidR="00945A4B" w:rsidRPr="00910F1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.</w:t>
                            </w:r>
                            <w:r w:rsidR="00C07DB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15</w:t>
                            </w:r>
                            <w:r w:rsidR="00945A4B" w:rsidRPr="00910F1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% have this trait</w:t>
                            </w:r>
                          </w:p>
                          <w:p w14:paraId="2E742856" w14:textId="77777777" w:rsidR="00945A4B" w:rsidRPr="00910F19" w:rsidRDefault="00945A4B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2081E2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fr-FR"/>
                              </w:rPr>
                              <w:instrText xml:space="preserve"> HYPERLINK "https://opensea.io/assets/boredapeyachtclub?search%5bstringTraits%5d%5b0%5d%5bname%5d=Hat&amp;search%5bstringTraits%5d%5b0%5d%5bvalues%5d%5b0%5d=Sea%20Captain%27s%20Hat&amp;search%5bsortAscending%5d=true&amp;search%5bsortBy%5d=PRICE" </w:instrText>
                            </w: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</w:p>
                          <w:p w14:paraId="75618D31" w14:textId="77777777" w:rsidR="00945A4B" w:rsidRPr="00910F19" w:rsidRDefault="00945A4B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  <w:r w:rsidRPr="00910F1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F3F9955" w14:textId="0CED31C9" w:rsidR="00AB23DF" w:rsidRPr="00910F19" w:rsidRDefault="00D24336" w:rsidP="00C13C7C">
                            <w:pPr>
                              <w:jc w:val="center"/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Mustache</w:t>
                            </w:r>
                          </w:p>
                          <w:p w14:paraId="75EA4C4F" w14:textId="3A045C52" w:rsidR="00AB23DF" w:rsidRPr="00910F19" w:rsidRDefault="00DD7D21" w:rsidP="0011278F">
                            <w:pPr>
                              <w:spacing w:line="45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 xml:space="preserve">Kulak </w:t>
                            </w:r>
                          </w:p>
                          <w:p w14:paraId="387E6B69" w14:textId="1E8DA662" w:rsidR="00AB23DF" w:rsidRPr="00910F19" w:rsidRDefault="00902B1A" w:rsidP="0011278F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2</w:t>
                            </w:r>
                            <w:r w:rsidR="00DD7D21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.</w:t>
                            </w:r>
                            <w:r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3</w:t>
                            </w:r>
                            <w:r w:rsidR="00DD7D21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8</w:t>
                            </w:r>
                            <w:r w:rsidR="00AB23DF" w:rsidRPr="00910F1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% have this trait</w:t>
                            </w:r>
                          </w:p>
                          <w:p w14:paraId="13839CDF" w14:textId="279159C1" w:rsidR="00916618" w:rsidRDefault="00916618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13D375D9" w14:textId="0617857F" w:rsidR="000E4178" w:rsidRDefault="000E4178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4F69008C" w14:textId="77777777" w:rsidR="00AA1F59" w:rsidRDefault="00AA1F59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29F6009B" w14:textId="77777777" w:rsidR="000E4178" w:rsidRDefault="000E4178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3B25D162" w14:textId="35F005DD" w:rsidR="00916618" w:rsidRPr="00910F19" w:rsidRDefault="00C91BC2" w:rsidP="00916618">
                            <w:pPr>
                              <w:jc w:val="center"/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Programming</w:t>
                            </w:r>
                          </w:p>
                          <w:p w14:paraId="34DE632F" w14:textId="3D0949E7" w:rsidR="00916618" w:rsidRPr="00910F19" w:rsidRDefault="00C91BC2" w:rsidP="00916618">
                            <w:pPr>
                              <w:spacing w:line="45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>JavaScript and Solidity</w:t>
                            </w:r>
                          </w:p>
                          <w:p w14:paraId="528FDFF5" w14:textId="2E4C1A17" w:rsidR="00916618" w:rsidRPr="00910F19" w:rsidRDefault="004E34FA" w:rsidP="00916618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7</w:t>
                            </w:r>
                            <w:r w:rsidR="00E573A6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.</w:t>
                            </w:r>
                            <w:r w:rsidR="004653E2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2</w:t>
                            </w:r>
                            <w:r w:rsidR="00916618" w:rsidRPr="00910F1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% have this trait</w:t>
                            </w:r>
                          </w:p>
                          <w:p w14:paraId="3A728910" w14:textId="1A1ADC56" w:rsidR="00916618" w:rsidRPr="00910F19" w:rsidRDefault="00916618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</w:tc>
                        <w:tc>
                          <w:tcPr>
                            <w:tcW w:w="1147" w:type="dxa"/>
                          </w:tcPr>
                          <w:p w14:paraId="3FD4759A" w14:textId="6B8E66CD" w:rsidR="0011278F" w:rsidRPr="0011278F" w:rsidRDefault="00A307DE" w:rsidP="00E06DFB">
                            <w:pPr>
                              <w:jc w:val="center"/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STRENGTH</w:t>
                            </w:r>
                          </w:p>
                          <w:p w14:paraId="54B0595B" w14:textId="64C5C285" w:rsidR="0011278F" w:rsidRPr="0011278F" w:rsidRDefault="0043553E" w:rsidP="0011278F">
                            <w:pPr>
                              <w:spacing w:line="45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 xml:space="preserve">Detailed </w:t>
                            </w:r>
                            <w:r w:rsidR="00111FA5"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>insights</w:t>
                            </w:r>
                          </w:p>
                          <w:p w14:paraId="4B150BA0" w14:textId="0C8FD9E9" w:rsidR="000758D6" w:rsidRDefault="0011278F" w:rsidP="00AA1F59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  <w:r w:rsidRPr="0011278F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0.</w:t>
                            </w:r>
                            <w:r w:rsidR="00DD7D21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5</w:t>
                            </w:r>
                            <w:r w:rsidRPr="0011278F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9% have this trait</w:t>
                            </w:r>
                          </w:p>
                          <w:p w14:paraId="05A78149" w14:textId="77777777" w:rsidR="00AA1F59" w:rsidRPr="000758D6" w:rsidRDefault="00AA1F59" w:rsidP="00AA1F59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</w:p>
                          <w:p w14:paraId="21E4A39A" w14:textId="1B9852A9" w:rsidR="00CB4F89" w:rsidRPr="00910F19" w:rsidRDefault="00C07DB9" w:rsidP="00CB4F89">
                            <w:pPr>
                              <w:jc w:val="center"/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aps/>
                                <w:color w:val="15B2E5"/>
                                <w:sz w:val="17"/>
                                <w:szCs w:val="17"/>
                                <w:shd w:val="clear" w:color="auto" w:fill="FBFDFF"/>
                                <w:lang w:val="en-US" w:eastAsia="fr-FR"/>
                              </w:rPr>
                              <w:t>OTHER LANGUAGES</w:t>
                            </w:r>
                          </w:p>
                          <w:p w14:paraId="5B651785" w14:textId="2F1B4A7D" w:rsidR="00CB4F89" w:rsidRPr="00910F19" w:rsidRDefault="00C07DB9" w:rsidP="00CB4F89">
                            <w:pPr>
                              <w:spacing w:line="45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353840"/>
                                <w:sz w:val="23"/>
                                <w:szCs w:val="23"/>
                                <w:shd w:val="clear" w:color="auto" w:fill="FBFDFF"/>
                                <w:lang w:val="en-US" w:eastAsia="fr-FR"/>
                              </w:rPr>
                              <w:t>Romanian and French</w:t>
                            </w:r>
                          </w:p>
                          <w:p w14:paraId="50443B95" w14:textId="41C66B3A" w:rsidR="00CB4F89" w:rsidRPr="00910F19" w:rsidRDefault="004E34FA" w:rsidP="00CB4F89">
                            <w:pPr>
                              <w:spacing w:after="75" w:line="240" w:lineRule="atLeast"/>
                              <w:jc w:val="center"/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3</w:t>
                            </w:r>
                            <w:r w:rsidR="00CB4F89" w:rsidRPr="00910F19">
                              <w:rPr>
                                <w:rFonts w:ascii="Poppins" w:eastAsia="Times New Roman" w:hAnsi="Poppins" w:cs="Poppins"/>
                                <w:color w:val="707A83"/>
                                <w:sz w:val="20"/>
                                <w:szCs w:val="20"/>
                                <w:shd w:val="clear" w:color="auto" w:fill="FBFDFF"/>
                                <w:lang w:val="en-US" w:eastAsia="fr-FR"/>
                              </w:rPr>
                              <w:t>% have this trait</w:t>
                            </w:r>
                          </w:p>
                          <w:p w14:paraId="5700F2D1" w14:textId="14E40DC1" w:rsidR="00CB4F89" w:rsidRPr="00910F19" w:rsidRDefault="00CB4F89" w:rsidP="00562A52">
                            <w:pPr>
                              <w:rPr>
                                <w:rFonts w:ascii="Times New Roman" w:eastAsia="Times New Roman" w:hAnsi="Times New Roman" w:cs="Times New Roman"/>
                                <w:color w:val="1868B7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</w:tc>
                      </w:tr>
                    </w:tbl>
                    <w:p w14:paraId="7D952BE1" w14:textId="17EE043E" w:rsidR="00910F19" w:rsidRPr="00910F19" w:rsidRDefault="00911E43" w:rsidP="00910F1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1868B7"/>
                          <w:sz w:val="23"/>
                          <w:szCs w:val="23"/>
                          <w:lang w:val="en-US" w:eastAsia="fr-F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212583AF" wp14:editId="148D1562">
                            <wp:extent cx="2857500" cy="396240"/>
                            <wp:effectExtent l="0" t="0" r="0" b="381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 1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396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F19" w:rsidRPr="00910F1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="00910F19" w:rsidRPr="00910F1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fr-FR"/>
                        </w:rPr>
                        <w:instrText xml:space="preserve"> HYPERLINK "https://opensea.io/assets/boredapeyachtclub?search%5bstringTraits%5d%5b0%5d%5bname%5d=Mouth&amp;search%5bstringTraits%5d%5b0%5d%5bvalues%5d%5b0%5d=Small%20Grin&amp;search%5bsortAscending%5d=true&amp;search%5bsortBy%5d=PRICE" </w:instrText>
                      </w:r>
                      <w:r w:rsidR="00910F19" w:rsidRPr="00910F1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</w:p>
                    <w:p w14:paraId="0337DA4F" w14:textId="4BA7B0D7" w:rsidR="00910F19" w:rsidRPr="004D6315" w:rsidRDefault="00910F19" w:rsidP="00910F19">
                      <w:pPr>
                        <w:rPr>
                          <w:lang w:val="en-US"/>
                        </w:rPr>
                      </w:pPr>
                      <w:r w:rsidRPr="00910F1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A2D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9C23C" wp14:editId="66D7F5A5">
                <wp:simplePos x="0" y="0"/>
                <wp:positionH relativeFrom="column">
                  <wp:posOffset>3238500</wp:posOffset>
                </wp:positionH>
                <wp:positionV relativeFrom="paragraph">
                  <wp:posOffset>4438650</wp:posOffset>
                </wp:positionV>
                <wp:extent cx="3057525" cy="17811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781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96DBE" w14:textId="68CFA20A" w:rsidR="002323BD" w:rsidRPr="00AD72E3" w:rsidRDefault="001A087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AD72E3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3FF8FD1" wp14:editId="65707012">
                                  <wp:extent cx="2868295" cy="1733550"/>
                                  <wp:effectExtent l="0" t="0" r="8255" b="0"/>
                                  <wp:docPr id="13" name="Image 13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8295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31C44" w14:textId="47F00B88" w:rsidR="002323BD" w:rsidRPr="00AD72E3" w:rsidRDefault="002323B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5EF74E66" w14:textId="77777777" w:rsidR="002323BD" w:rsidRPr="00AD72E3" w:rsidRDefault="002323B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C23C" id="Zone de texte 12" o:spid="_x0000_s1028" type="#_x0000_t202" style="position:absolute;left:0;text-align:left;margin-left:255pt;margin-top:349.5pt;width:240.75pt;height:14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" fillcolor="white [3201]" strokeweight=".5pt">
                <v:fill opacity="0"/>
                <v:textbox>
                  <w:txbxContent>
                    <w:p w14:paraId="61B96DBE" w14:textId="68CFA20A" w:rsidR="002323BD" w:rsidRPr="00AD72E3" w:rsidRDefault="001A087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AD72E3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33FF8FD1" wp14:editId="65707012">
                            <wp:extent cx="2868295" cy="1733550"/>
                            <wp:effectExtent l="0" t="0" r="8255" b="0"/>
                            <wp:docPr id="13" name="Image 13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8295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31C44" w14:textId="47F00B88" w:rsidR="002323BD" w:rsidRPr="00AD72E3" w:rsidRDefault="002323B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  <w:p w14:paraId="5EF74E66" w14:textId="77777777" w:rsidR="002323BD" w:rsidRPr="00AD72E3" w:rsidRDefault="002323B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631">
        <w:rPr>
          <w:noProof/>
        </w:rPr>
        <w:drawing>
          <wp:anchor distT="0" distB="0" distL="114300" distR="114300" simplePos="0" relativeHeight="251662336" behindDoc="0" locked="0" layoutInCell="1" allowOverlap="1" wp14:anchorId="3239F4AA" wp14:editId="6C8CC3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96025" cy="42862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4E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A0836" wp14:editId="4798B89C">
                <wp:simplePos x="0" y="0"/>
                <wp:positionH relativeFrom="column">
                  <wp:posOffset>3238500</wp:posOffset>
                </wp:positionH>
                <wp:positionV relativeFrom="paragraph">
                  <wp:posOffset>581025</wp:posOffset>
                </wp:positionV>
                <wp:extent cx="3055619" cy="3858259"/>
                <wp:effectExtent l="0" t="0" r="1206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19" cy="3858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97EFC" w14:textId="576C4237" w:rsidR="001F73C0" w:rsidRDefault="00214C76" w:rsidP="00192847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</w:pPr>
                            <w:proofErr w:type="spellStart"/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>Binance</w:t>
                            </w:r>
                            <w:proofErr w:type="spellEnd"/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 xml:space="preserve"> </w:t>
                            </w:r>
                            <w:r w:rsidR="0092425E" w:rsidRPr="007C54A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>NFT Analyst Intern (NFT/</w:t>
                            </w:r>
                            <w:proofErr w:type="spellStart"/>
                            <w:r w:rsidR="0092425E" w:rsidRPr="007C54A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>GameFi</w:t>
                            </w:r>
                            <w:proofErr w:type="spellEnd"/>
                            <w:r w:rsidR="0092425E" w:rsidRPr="007C54A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>)</w:t>
                            </w:r>
                            <w:r w:rsidR="007C54A9" w:rsidRPr="007C54A9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 xml:space="preserve"> </w:t>
                            </w:r>
                            <w:r w:rsidR="00947AA5"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  <w:t>#0001</w:t>
                            </w:r>
                          </w:p>
                          <w:p w14:paraId="4886468B" w14:textId="66852581" w:rsidR="001F73C0" w:rsidRDefault="001F73C0" w:rsidP="00192847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38C8CC" wp14:editId="26430D11">
                                  <wp:extent cx="2647950" cy="156163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2079" cy="1646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FCA94C" w14:textId="6FBFCBE1" w:rsidR="00514E4C" w:rsidRDefault="00514E4C" w:rsidP="00192847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FD72BF" wp14:editId="66061732">
                                  <wp:extent cx="2962275" cy="2867025"/>
                                  <wp:effectExtent l="0" t="0" r="9525" b="9525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275" cy="286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F42A8A" w14:textId="59795B19" w:rsidR="00214C76" w:rsidRDefault="00214C76" w:rsidP="0021120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</w:pPr>
                          </w:p>
                          <w:p w14:paraId="3AB2D4F6" w14:textId="77777777" w:rsidR="00214C76" w:rsidRPr="00214C76" w:rsidRDefault="00214C76" w:rsidP="0021120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Poppins" w:eastAsia="Times New Roman" w:hAnsi="Poppins" w:cs="Poppins"/>
                                <w:color w:val="707A83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209F7D6C" w14:textId="77777777" w:rsidR="009C71F7" w:rsidRPr="00214C76" w:rsidRDefault="009C71F7" w:rsidP="0021120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Poppins" w:eastAsia="Times New Roman" w:hAnsi="Poppins" w:cs="Poppins"/>
                                <w:color w:val="707A83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5F3E891B" w14:textId="7D1EB330" w:rsidR="003B77B2" w:rsidRPr="00214C76" w:rsidRDefault="003B77B2" w:rsidP="0021120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Poppins" w:eastAsia="Times New Roman" w:hAnsi="Poppins" w:cs="Poppins"/>
                                <w:color w:val="707A83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1DCD253C" w14:textId="77777777" w:rsidR="003B77B2" w:rsidRPr="00211203" w:rsidRDefault="003B77B2" w:rsidP="00211203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Poppins" w:eastAsia="Times New Roman" w:hAnsi="Poppins" w:cs="Poppins"/>
                                <w:color w:val="707A83"/>
                                <w:sz w:val="23"/>
                                <w:szCs w:val="23"/>
                                <w:lang w:val="en-US" w:eastAsia="fr-FR"/>
                              </w:rPr>
                            </w:pPr>
                          </w:p>
                          <w:p w14:paraId="1B5D0018" w14:textId="77777777" w:rsidR="00211203" w:rsidRPr="007C54A9" w:rsidRDefault="00211203" w:rsidP="00192847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353840"/>
                                <w:kern w:val="36"/>
                                <w:sz w:val="32"/>
                                <w:szCs w:val="32"/>
                                <w:lang w:val="en-US" w:eastAsia="fr-FR"/>
                              </w:rPr>
                            </w:pPr>
                          </w:p>
                          <w:p w14:paraId="611331A6" w14:textId="77777777" w:rsidR="00192847" w:rsidRPr="0092425E" w:rsidRDefault="001928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0836" id="Zone de texte 2" o:spid="_x0000_s1029" type="#_x0000_t202" style="position:absolute;left:0;text-align:left;margin-left:255pt;margin-top:45.75pt;width:240.6pt;height:30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">
                <v:textbox>
                  <w:txbxContent>
                    <w:p w14:paraId="66F97EFC" w14:textId="576C4237" w:rsidR="001F73C0" w:rsidRDefault="00214C76" w:rsidP="00192847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</w:pPr>
                      <w:proofErr w:type="spellStart"/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>Binance</w:t>
                      </w:r>
                      <w:proofErr w:type="spellEnd"/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 xml:space="preserve"> </w:t>
                      </w:r>
                      <w:r w:rsidR="0092425E" w:rsidRPr="007C54A9"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>NFT Analyst Intern (NFT/</w:t>
                      </w:r>
                      <w:proofErr w:type="spellStart"/>
                      <w:r w:rsidR="0092425E" w:rsidRPr="007C54A9"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>GameFi</w:t>
                      </w:r>
                      <w:proofErr w:type="spellEnd"/>
                      <w:r w:rsidR="0092425E" w:rsidRPr="007C54A9"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>)</w:t>
                      </w:r>
                      <w:r w:rsidR="007C54A9" w:rsidRPr="007C54A9"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 xml:space="preserve"> </w:t>
                      </w:r>
                      <w:r w:rsidR="00947AA5"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  <w:t>#0001</w:t>
                      </w:r>
                    </w:p>
                    <w:p w14:paraId="4886468B" w14:textId="66852581" w:rsidR="001F73C0" w:rsidRDefault="001F73C0" w:rsidP="00192847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38C8CC" wp14:editId="26430D11">
                            <wp:extent cx="2647950" cy="156163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2079" cy="1646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FCA94C" w14:textId="6FBFCBE1" w:rsidR="00514E4C" w:rsidRDefault="00514E4C" w:rsidP="00192847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FD72BF" wp14:editId="66061732">
                            <wp:extent cx="2962275" cy="2867025"/>
                            <wp:effectExtent l="0" t="0" r="9525" b="9525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1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275" cy="286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F42A8A" w14:textId="59795B19" w:rsidR="00214C76" w:rsidRDefault="00214C76" w:rsidP="00211203">
                      <w:pPr>
                        <w:shd w:val="clear" w:color="auto" w:fill="FFFFFF"/>
                        <w:spacing w:after="120" w:line="240" w:lineRule="auto"/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</w:pPr>
                    </w:p>
                    <w:p w14:paraId="3AB2D4F6" w14:textId="77777777" w:rsidR="00214C76" w:rsidRPr="00214C76" w:rsidRDefault="00214C76" w:rsidP="00211203">
                      <w:pPr>
                        <w:shd w:val="clear" w:color="auto" w:fill="FFFFFF"/>
                        <w:spacing w:after="120" w:line="240" w:lineRule="auto"/>
                        <w:rPr>
                          <w:rFonts w:ascii="Poppins" w:eastAsia="Times New Roman" w:hAnsi="Poppins" w:cs="Poppins"/>
                          <w:color w:val="707A83"/>
                          <w:sz w:val="23"/>
                          <w:szCs w:val="23"/>
                          <w:lang w:val="en-US" w:eastAsia="fr-FR"/>
                        </w:rPr>
                      </w:pPr>
                    </w:p>
                    <w:p w14:paraId="209F7D6C" w14:textId="77777777" w:rsidR="009C71F7" w:rsidRPr="00214C76" w:rsidRDefault="009C71F7" w:rsidP="00211203">
                      <w:pPr>
                        <w:shd w:val="clear" w:color="auto" w:fill="FFFFFF"/>
                        <w:spacing w:after="120" w:line="240" w:lineRule="auto"/>
                        <w:rPr>
                          <w:rFonts w:ascii="Poppins" w:eastAsia="Times New Roman" w:hAnsi="Poppins" w:cs="Poppins"/>
                          <w:color w:val="707A83"/>
                          <w:sz w:val="23"/>
                          <w:szCs w:val="23"/>
                          <w:lang w:val="en-US" w:eastAsia="fr-FR"/>
                        </w:rPr>
                      </w:pPr>
                    </w:p>
                    <w:p w14:paraId="5F3E891B" w14:textId="7D1EB330" w:rsidR="003B77B2" w:rsidRPr="00214C76" w:rsidRDefault="003B77B2" w:rsidP="00211203">
                      <w:pPr>
                        <w:shd w:val="clear" w:color="auto" w:fill="FFFFFF"/>
                        <w:spacing w:after="120" w:line="240" w:lineRule="auto"/>
                        <w:rPr>
                          <w:rFonts w:ascii="Poppins" w:eastAsia="Times New Roman" w:hAnsi="Poppins" w:cs="Poppins"/>
                          <w:color w:val="707A83"/>
                          <w:sz w:val="23"/>
                          <w:szCs w:val="23"/>
                          <w:lang w:val="en-US" w:eastAsia="fr-FR"/>
                        </w:rPr>
                      </w:pPr>
                    </w:p>
                    <w:p w14:paraId="1DCD253C" w14:textId="77777777" w:rsidR="003B77B2" w:rsidRPr="00211203" w:rsidRDefault="003B77B2" w:rsidP="00211203">
                      <w:pPr>
                        <w:shd w:val="clear" w:color="auto" w:fill="FFFFFF"/>
                        <w:spacing w:after="120" w:line="240" w:lineRule="auto"/>
                        <w:rPr>
                          <w:rFonts w:ascii="Poppins" w:eastAsia="Times New Roman" w:hAnsi="Poppins" w:cs="Poppins"/>
                          <w:color w:val="707A83"/>
                          <w:sz w:val="23"/>
                          <w:szCs w:val="23"/>
                          <w:lang w:val="en-US" w:eastAsia="fr-FR"/>
                        </w:rPr>
                      </w:pPr>
                    </w:p>
                    <w:p w14:paraId="1B5D0018" w14:textId="77777777" w:rsidR="00211203" w:rsidRPr="007C54A9" w:rsidRDefault="00211203" w:rsidP="00192847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Poppins" w:eastAsia="Times New Roman" w:hAnsi="Poppins" w:cs="Poppins"/>
                          <w:b/>
                          <w:bCs/>
                          <w:color w:val="353840"/>
                          <w:kern w:val="36"/>
                          <w:sz w:val="32"/>
                          <w:szCs w:val="32"/>
                          <w:lang w:val="en-US" w:eastAsia="fr-FR"/>
                        </w:rPr>
                      </w:pPr>
                    </w:p>
                    <w:p w14:paraId="611331A6" w14:textId="77777777" w:rsidR="00192847" w:rsidRPr="0092425E" w:rsidRDefault="001928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38CB">
        <w:rPr>
          <w:noProof/>
        </w:rPr>
        <w:drawing>
          <wp:anchor distT="0" distB="0" distL="114300" distR="114300" simplePos="0" relativeHeight="251659264" behindDoc="0" locked="0" layoutInCell="1" allowOverlap="1" wp14:anchorId="519691A0" wp14:editId="6F593FBD">
            <wp:simplePos x="0" y="0"/>
            <wp:positionH relativeFrom="column">
              <wp:posOffset>0</wp:posOffset>
            </wp:positionH>
            <wp:positionV relativeFrom="paragraph">
              <wp:posOffset>428625</wp:posOffset>
            </wp:positionV>
            <wp:extent cx="2952750" cy="4286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11AD7" w:rsidSect="00281369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758D6"/>
    <w:rsid w:val="000957F6"/>
    <w:rsid w:val="000D1D6C"/>
    <w:rsid w:val="000E4178"/>
    <w:rsid w:val="00111FA5"/>
    <w:rsid w:val="0011278F"/>
    <w:rsid w:val="001223DE"/>
    <w:rsid w:val="00174563"/>
    <w:rsid w:val="00190CB7"/>
    <w:rsid w:val="00192847"/>
    <w:rsid w:val="001962EA"/>
    <w:rsid w:val="001A0876"/>
    <w:rsid w:val="001F73C0"/>
    <w:rsid w:val="00211203"/>
    <w:rsid w:val="00214C76"/>
    <w:rsid w:val="002323BD"/>
    <w:rsid w:val="00281369"/>
    <w:rsid w:val="003742DE"/>
    <w:rsid w:val="003A7845"/>
    <w:rsid w:val="003B77B2"/>
    <w:rsid w:val="003D6C97"/>
    <w:rsid w:val="00407149"/>
    <w:rsid w:val="00411AD7"/>
    <w:rsid w:val="0043553E"/>
    <w:rsid w:val="00451CC9"/>
    <w:rsid w:val="004653E2"/>
    <w:rsid w:val="004A18BA"/>
    <w:rsid w:val="004C0758"/>
    <w:rsid w:val="004C41CA"/>
    <w:rsid w:val="004D6315"/>
    <w:rsid w:val="004E34FA"/>
    <w:rsid w:val="00500D24"/>
    <w:rsid w:val="0050753D"/>
    <w:rsid w:val="00514E4C"/>
    <w:rsid w:val="005268A1"/>
    <w:rsid w:val="0056428D"/>
    <w:rsid w:val="005776D6"/>
    <w:rsid w:val="005B18BC"/>
    <w:rsid w:val="005B1A63"/>
    <w:rsid w:val="005F327C"/>
    <w:rsid w:val="005F6109"/>
    <w:rsid w:val="00604554"/>
    <w:rsid w:val="006C0631"/>
    <w:rsid w:val="00772B5B"/>
    <w:rsid w:val="0077607D"/>
    <w:rsid w:val="007C54A9"/>
    <w:rsid w:val="0089642D"/>
    <w:rsid w:val="00902B1A"/>
    <w:rsid w:val="00910F19"/>
    <w:rsid w:val="00911E43"/>
    <w:rsid w:val="00916618"/>
    <w:rsid w:val="0092425E"/>
    <w:rsid w:val="00945A4B"/>
    <w:rsid w:val="00947AA5"/>
    <w:rsid w:val="009536DB"/>
    <w:rsid w:val="009C71F7"/>
    <w:rsid w:val="00A06856"/>
    <w:rsid w:val="00A238CB"/>
    <w:rsid w:val="00A307DE"/>
    <w:rsid w:val="00A42630"/>
    <w:rsid w:val="00AA1F59"/>
    <w:rsid w:val="00AB23DF"/>
    <w:rsid w:val="00AD72E3"/>
    <w:rsid w:val="00AF0E1C"/>
    <w:rsid w:val="00B27319"/>
    <w:rsid w:val="00B31E96"/>
    <w:rsid w:val="00C07DB9"/>
    <w:rsid w:val="00C13C7C"/>
    <w:rsid w:val="00C91BC2"/>
    <w:rsid w:val="00CA2D39"/>
    <w:rsid w:val="00CB4F89"/>
    <w:rsid w:val="00CD7CB3"/>
    <w:rsid w:val="00D24336"/>
    <w:rsid w:val="00D871A7"/>
    <w:rsid w:val="00D945D2"/>
    <w:rsid w:val="00DC7E20"/>
    <w:rsid w:val="00DD7D21"/>
    <w:rsid w:val="00DE0FED"/>
    <w:rsid w:val="00E06DFB"/>
    <w:rsid w:val="00E573A6"/>
    <w:rsid w:val="00E87B4D"/>
    <w:rsid w:val="00EC3A0C"/>
    <w:rsid w:val="00F31E62"/>
    <w:rsid w:val="00F75F22"/>
    <w:rsid w:val="00F96CDB"/>
    <w:rsid w:val="00FD0D2D"/>
    <w:rsid w:val="00F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F71D"/>
  <w15:chartTrackingRefBased/>
  <w15:docId w15:val="{71440121-7ABD-480D-AE4B-245DA8F5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92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8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1120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945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807">
          <w:marLeft w:val="75"/>
          <w:marRight w:val="75"/>
          <w:marTop w:val="75"/>
          <w:marBottom w:val="75"/>
          <w:divBdr>
            <w:top w:val="single" w:sz="6" w:space="8" w:color="15B2E5"/>
            <w:left w:val="single" w:sz="6" w:space="8" w:color="15B2E5"/>
            <w:bottom w:val="single" w:sz="6" w:space="8" w:color="15B2E5"/>
            <w:right w:val="single" w:sz="6" w:space="8" w:color="15B2E5"/>
          </w:divBdr>
          <w:divsChild>
            <w:div w:id="94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8157">
          <w:marLeft w:val="75"/>
          <w:marRight w:val="75"/>
          <w:marTop w:val="75"/>
          <w:marBottom w:val="75"/>
          <w:divBdr>
            <w:top w:val="single" w:sz="6" w:space="8" w:color="15B2E5"/>
            <w:left w:val="single" w:sz="6" w:space="8" w:color="15B2E5"/>
            <w:bottom w:val="single" w:sz="6" w:space="8" w:color="15B2E5"/>
            <w:right w:val="single" w:sz="6" w:space="8" w:color="15B2E5"/>
          </w:divBdr>
          <w:divsChild>
            <w:div w:id="266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2701">
          <w:marLeft w:val="75"/>
          <w:marRight w:val="75"/>
          <w:marTop w:val="75"/>
          <w:marBottom w:val="75"/>
          <w:divBdr>
            <w:top w:val="single" w:sz="6" w:space="8" w:color="15B2E5"/>
            <w:left w:val="single" w:sz="6" w:space="8" w:color="15B2E5"/>
            <w:bottom w:val="single" w:sz="6" w:space="8" w:color="15B2E5"/>
            <w:right w:val="single" w:sz="6" w:space="8" w:color="15B2E5"/>
          </w:divBdr>
          <w:divsChild>
            <w:div w:id="309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76">
          <w:marLeft w:val="75"/>
          <w:marRight w:val="75"/>
          <w:marTop w:val="75"/>
          <w:marBottom w:val="75"/>
          <w:divBdr>
            <w:top w:val="single" w:sz="6" w:space="8" w:color="15B2E5"/>
            <w:left w:val="single" w:sz="6" w:space="8" w:color="15B2E5"/>
            <w:bottom w:val="single" w:sz="6" w:space="8" w:color="15B2E5"/>
            <w:right w:val="single" w:sz="6" w:space="8" w:color="15B2E5"/>
          </w:divBdr>
          <w:divsChild>
            <w:div w:id="1731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7600">
          <w:marLeft w:val="75"/>
          <w:marRight w:val="75"/>
          <w:marTop w:val="75"/>
          <w:marBottom w:val="75"/>
          <w:divBdr>
            <w:top w:val="single" w:sz="6" w:space="8" w:color="15B2E5"/>
            <w:left w:val="single" w:sz="6" w:space="8" w:color="15B2E5"/>
            <w:bottom w:val="single" w:sz="6" w:space="8" w:color="15B2E5"/>
            <w:right w:val="single" w:sz="6" w:space="8" w:color="15B2E5"/>
          </w:divBdr>
          <w:divsChild>
            <w:div w:id="52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8886">
          <w:marLeft w:val="75"/>
          <w:marRight w:val="75"/>
          <w:marTop w:val="75"/>
          <w:marBottom w:val="75"/>
          <w:divBdr>
            <w:top w:val="single" w:sz="6" w:space="8" w:color="15B2E5"/>
            <w:left w:val="single" w:sz="6" w:space="8" w:color="15B2E5"/>
            <w:bottom w:val="single" w:sz="6" w:space="8" w:color="15B2E5"/>
            <w:right w:val="single" w:sz="6" w:space="8" w:color="15B2E5"/>
          </w:divBdr>
          <w:divsChild>
            <w:div w:id="2115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620">
          <w:marLeft w:val="0"/>
          <w:marRight w:val="30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VALCU Razvan-Andrei</dc:creator>
  <cp:keywords/>
  <dc:description/>
  <cp:lastModifiedBy>VALCU Razvan-Andrei</cp:lastModifiedBy>
  <cp:revision>83</cp:revision>
  <dcterms:created xsi:type="dcterms:W3CDTF">2022-01-11T15:27:00Z</dcterms:created>
  <dcterms:modified xsi:type="dcterms:W3CDTF">2022-01-11T17:38:00Z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2022-01-11T15:27:54Z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976626eb-529f-4d53-80d1-919d8b5e1d65</vt:lpwstr>
  </property>
  <property fmtid="{D5CDD505-2E9C-101B-9397-08002B2CF9AE}" pid="8" name="MSIP_Label_fd1c0902-ed92-4fed-896d-2e7725de02d4_ContentBits">
    <vt:lpwstr>2</vt:lpwstr>
  </property>
</Properties>
</file>