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294" w:rsidRDefault="00501294" w:rsidP="00A87845">
      <w:pPr>
        <w:pStyle w:val="ListParagraph"/>
      </w:pPr>
      <w:r>
        <w:t>Date____</w:t>
      </w:r>
      <w:r w:rsidR="00087A7F">
        <w:t>1</w:t>
      </w:r>
      <w:r w:rsidR="002277FD">
        <w:t>/</w:t>
      </w:r>
      <w:r w:rsidR="00DE2A29">
        <w:t>1</w:t>
      </w:r>
      <w:r w:rsidR="008A6F0A">
        <w:t>5</w:t>
      </w:r>
      <w:r w:rsidR="00414D12">
        <w:t>/</w:t>
      </w:r>
      <w:r w:rsidR="002277FD">
        <w:t>1</w:t>
      </w:r>
      <w:r w:rsidR="00175E23">
        <w:t>6</w:t>
      </w:r>
      <w:r>
        <w:t>________</w:t>
      </w:r>
    </w:p>
    <w:p w:rsidR="00501294" w:rsidRDefault="00501294" w:rsidP="00A87845">
      <w:pPr>
        <w:pStyle w:val="ListParagraph"/>
      </w:pPr>
    </w:p>
    <w:p w:rsidR="00980E0D" w:rsidRDefault="008810C7" w:rsidP="00A87845">
      <w:pPr>
        <w:pStyle w:val="ListParagraph"/>
      </w:pPr>
      <w:r>
        <w:t># of test cases created:</w:t>
      </w:r>
      <w:r w:rsidR="001E785A">
        <w:t xml:space="preserve"> </w:t>
      </w:r>
    </w:p>
    <w:p w:rsidR="00B401FA" w:rsidRDefault="0062188D" w:rsidP="00A87845">
      <w:pPr>
        <w:pStyle w:val="ListParagraph"/>
      </w:pPr>
      <w:r>
        <w:t>0</w:t>
      </w:r>
    </w:p>
    <w:p w:rsidR="00D871EB" w:rsidRDefault="00D871EB" w:rsidP="00A87845">
      <w:pPr>
        <w:pStyle w:val="ListParagraph"/>
      </w:pPr>
    </w:p>
    <w:p w:rsidR="008810C7" w:rsidRDefault="008810C7" w:rsidP="00A87845">
      <w:pPr>
        <w:pStyle w:val="ListParagraph"/>
      </w:pPr>
      <w:r>
        <w:t># of test cases performed</w:t>
      </w:r>
      <w:r w:rsidR="00D1569C">
        <w:t>:</w:t>
      </w:r>
      <w:r w:rsidR="00E17752">
        <w:t xml:space="preserve"> </w:t>
      </w:r>
    </w:p>
    <w:p w:rsidR="00255DB9" w:rsidRDefault="0062188D" w:rsidP="00A87845">
      <w:pPr>
        <w:pStyle w:val="ListParagraph"/>
      </w:pPr>
      <w:r>
        <w:t>0</w:t>
      </w:r>
    </w:p>
    <w:p w:rsidR="002277FD" w:rsidRDefault="008810C7" w:rsidP="00A87845">
      <w:pPr>
        <w:pStyle w:val="ListParagraph"/>
      </w:pPr>
      <w:r>
        <w:t>What I learned:</w:t>
      </w:r>
      <w:r w:rsidR="002277FD">
        <w:t xml:space="preserve"> </w:t>
      </w:r>
    </w:p>
    <w:p w:rsidR="00AC0A1C" w:rsidRDefault="00AC0A1C" w:rsidP="00A87845">
      <w:pPr>
        <w:pStyle w:val="ListParagraph"/>
      </w:pPr>
    </w:p>
    <w:p w:rsidR="00861E0F" w:rsidRDefault="00861E0F" w:rsidP="00A87845">
      <w:pPr>
        <w:pStyle w:val="ListParagraph"/>
      </w:pPr>
    </w:p>
    <w:p w:rsidR="00DC7C42" w:rsidRDefault="00C82560" w:rsidP="00A87845">
      <w:pPr>
        <w:pStyle w:val="ListParagraph"/>
      </w:pPr>
      <w:proofErr w:type="gramStart"/>
      <w:r>
        <w:t>Other</w:t>
      </w:r>
      <w:r w:rsidR="001E785A">
        <w:t xml:space="preserve"> </w:t>
      </w:r>
      <w:r w:rsidR="00E17752">
        <w:t>:</w:t>
      </w:r>
      <w:proofErr w:type="gramEnd"/>
    </w:p>
    <w:p w:rsidR="0051785E" w:rsidRDefault="008A6F0A" w:rsidP="00A87845">
      <w:pPr>
        <w:pStyle w:val="ListParagraph"/>
      </w:pPr>
      <w:r>
        <w:t>Continued work on the transcend working on preset settings and</w:t>
      </w:r>
      <w:r w:rsidR="00E24C0B">
        <w:t xml:space="preserve"> other settings using the </w:t>
      </w:r>
      <w:proofErr w:type="spellStart"/>
      <w:r w:rsidR="00E24C0B">
        <w:t>kent</w:t>
      </w:r>
      <w:proofErr w:type="spellEnd"/>
      <w:r w:rsidR="00E24C0B">
        <w:t xml:space="preserve"> build for </w:t>
      </w:r>
      <w:proofErr w:type="spellStart"/>
      <w:proofErr w:type="gramStart"/>
      <w:r w:rsidR="00E24C0B">
        <w:t>aa</w:t>
      </w:r>
      <w:proofErr w:type="spellEnd"/>
      <w:proofErr w:type="gramEnd"/>
      <w:r w:rsidR="00E24C0B">
        <w:t xml:space="preserve">. Updated Kevin on the bug I reported concerning the parameter preset group third party </w:t>
      </w:r>
      <w:r w:rsidR="00DE2A29">
        <w:t xml:space="preserve">device </w:t>
      </w:r>
      <w:r w:rsidR="0051785E">
        <w:t>assignment</w:t>
      </w:r>
      <w:r w:rsidR="00E24C0B">
        <w:t>.</w:t>
      </w:r>
      <w:r w:rsidR="00DE2A29">
        <w:t xml:space="preserve"> After further testing he found additional problems with parameter groups names and other panel devices missing that should be listed in the venue explorer and should match </w:t>
      </w:r>
      <w:r w:rsidR="0051785E">
        <w:t>each panel name</w:t>
      </w:r>
      <w:r w:rsidR="00DE2A29">
        <w:t xml:space="preserve"> on </w:t>
      </w:r>
      <w:proofErr w:type="spellStart"/>
      <w:r w:rsidR="00DE2A29">
        <w:t>aa</w:t>
      </w:r>
      <w:proofErr w:type="spellEnd"/>
      <w:r w:rsidR="00DE2A29">
        <w:t xml:space="preserve"> </w:t>
      </w:r>
      <w:r w:rsidR="0051785E">
        <w:t>so he</w:t>
      </w:r>
      <w:r w:rsidR="00DE2A29">
        <w:t xml:space="preserve"> changed th</w:t>
      </w:r>
      <w:r w:rsidR="0051785E">
        <w:t>at particular</w:t>
      </w:r>
      <w:r w:rsidR="00DE2A29">
        <w:t xml:space="preserve"> bug s</w:t>
      </w:r>
      <w:r w:rsidR="0051785E">
        <w:t xml:space="preserve">tatus to </w:t>
      </w:r>
      <w:proofErr w:type="gramStart"/>
      <w:r w:rsidR="0051785E">
        <w:t xml:space="preserve">blocker </w:t>
      </w:r>
      <w:r w:rsidR="00E24C0B">
        <w:t>.</w:t>
      </w:r>
      <w:proofErr w:type="gramEnd"/>
      <w:r w:rsidR="00E24C0B">
        <w:t xml:space="preserve"> </w:t>
      </w:r>
    </w:p>
    <w:p w:rsidR="00FB0D3C" w:rsidRDefault="00FB0D3C" w:rsidP="00A87845">
      <w:pPr>
        <w:pStyle w:val="ListParagraph"/>
      </w:pPr>
    </w:p>
    <w:p w:rsidR="003846EE" w:rsidRDefault="00E24C0B" w:rsidP="00A87845">
      <w:pPr>
        <w:pStyle w:val="ListParagraph"/>
      </w:pPr>
      <w:r>
        <w:t xml:space="preserve">Had </w:t>
      </w:r>
      <w:proofErr w:type="gramStart"/>
      <w:r>
        <w:t>a</w:t>
      </w:r>
      <w:proofErr w:type="gramEnd"/>
      <w:r>
        <w:t xml:space="preserve"> </w:t>
      </w:r>
      <w:proofErr w:type="spellStart"/>
      <w:r>
        <w:t>mtg</w:t>
      </w:r>
      <w:proofErr w:type="spellEnd"/>
      <w:r>
        <w:t xml:space="preserve"> with Jim discussing the</w:t>
      </w:r>
      <w:r w:rsidR="00E664AE">
        <w:t xml:space="preserve"> current </w:t>
      </w:r>
      <w:r w:rsidR="0051785E">
        <w:t>bug list</w:t>
      </w:r>
      <w:r>
        <w:t xml:space="preserve"> trying to</w:t>
      </w:r>
      <w:r w:rsidR="00DE2A29">
        <w:t xml:space="preserve"> find out</w:t>
      </w:r>
      <w:r>
        <w:t xml:space="preserve"> which bugs are the most critical</w:t>
      </w:r>
      <w:r w:rsidR="0051785E">
        <w:t xml:space="preserve"> at this point</w:t>
      </w:r>
      <w:r>
        <w:t>. He wanted us</w:t>
      </w:r>
      <w:r w:rsidR="0051785E">
        <w:t xml:space="preserve"> to</w:t>
      </w:r>
      <w:r w:rsidR="007B10CB">
        <w:t xml:space="preserve"> install the </w:t>
      </w:r>
      <w:proofErr w:type="spellStart"/>
      <w:r w:rsidR="007B10CB">
        <w:t>lex</w:t>
      </w:r>
      <w:proofErr w:type="spellEnd"/>
      <w:r w:rsidR="007B10CB">
        <w:t xml:space="preserve"> dev version of </w:t>
      </w:r>
      <w:proofErr w:type="spellStart"/>
      <w:r w:rsidR="007B10CB">
        <w:t>aa</w:t>
      </w:r>
      <w:proofErr w:type="spellEnd"/>
      <w:r w:rsidR="007B10CB">
        <w:t xml:space="preserve"> and </w:t>
      </w:r>
      <w:r>
        <w:t>to check the preset changes while going off line and then back online checkin</w:t>
      </w:r>
      <w:r w:rsidR="007B10CB">
        <w:t>g</w:t>
      </w:r>
      <w:r>
        <w:t xml:space="preserve"> for a</w:t>
      </w:r>
      <w:r w:rsidR="0051785E">
        <w:t xml:space="preserve"> possible</w:t>
      </w:r>
      <w:r>
        <w:t xml:space="preserve"> ghost recall or store happening which is the first bug on his list.</w:t>
      </w:r>
      <w:r w:rsidR="00DE2A29">
        <w:t xml:space="preserve"> Changed the </w:t>
      </w:r>
      <w:proofErr w:type="spellStart"/>
      <w:proofErr w:type="gramStart"/>
      <w:r w:rsidR="00DE2A29">
        <w:t>aa</w:t>
      </w:r>
      <w:proofErr w:type="spellEnd"/>
      <w:proofErr w:type="gramEnd"/>
      <w:r w:rsidR="00DE2A29">
        <w:t xml:space="preserve"> software to </w:t>
      </w:r>
      <w:proofErr w:type="spellStart"/>
      <w:r w:rsidR="00DE2A29">
        <w:t>lex</w:t>
      </w:r>
      <w:proofErr w:type="spellEnd"/>
      <w:r w:rsidR="00DE2A29">
        <w:t xml:space="preserve"> dev v 81 and began testing presets while going offline and back online.</w:t>
      </w:r>
      <w:r>
        <w:t xml:space="preserve"> </w:t>
      </w:r>
      <w:r w:rsidR="007B10CB">
        <w:t xml:space="preserve">I determined that </w:t>
      </w:r>
      <w:proofErr w:type="spellStart"/>
      <w:r w:rsidR="007B10CB">
        <w:t>aa</w:t>
      </w:r>
      <w:proofErr w:type="spellEnd"/>
      <w:r w:rsidR="007B10CB">
        <w:t xml:space="preserve"> seems to connect to the transcend box when going online but does not collect its info until a recall has been pe</w:t>
      </w:r>
      <w:r w:rsidR="00DE2A29">
        <w:t>rformed a</w:t>
      </w:r>
      <w:r w:rsidR="007B10CB">
        <w:t>lso, if a change is made to a preset but not saved and then going offline and back online cause</w:t>
      </w:r>
      <w:r w:rsidR="0051785E">
        <w:t>s</w:t>
      </w:r>
      <w:r w:rsidR="007B10CB">
        <w:t xml:space="preserve"> the save function to fail until another preset is recalled.</w:t>
      </w:r>
      <w:r w:rsidR="0051785E">
        <w:t xml:space="preserve"> This does appear like it could be a ghost store but it is my opinion that it just looks like that but in reality it does not restore or recall at all but instead copies the last </w:t>
      </w:r>
      <w:r w:rsidR="008C4986">
        <w:t>panel</w:t>
      </w:r>
      <w:r w:rsidR="0051785E">
        <w:t xml:space="preserve"> change and retains it when changed from offline to online status.</w:t>
      </w:r>
      <w:r w:rsidR="007B10CB">
        <w:t xml:space="preserve"> </w:t>
      </w:r>
      <w:r w:rsidR="0051785E">
        <w:t>Due to all of this shifting around I created an outline detailing what I know about the box currently including the panel and device presets and their functionality just to keep things as straight as possible.</w:t>
      </w:r>
    </w:p>
    <w:p w:rsidR="00185FEF" w:rsidRDefault="00185FEF" w:rsidP="00A87845">
      <w:pPr>
        <w:pStyle w:val="ListParagraph"/>
      </w:pPr>
      <w:proofErr w:type="gramStart"/>
      <w:r>
        <w:t>Received more wall controllers.</w:t>
      </w:r>
      <w:proofErr w:type="gramEnd"/>
      <w:r>
        <w:t xml:space="preserve"> Installed them and then connected them to </w:t>
      </w:r>
      <w:proofErr w:type="spellStart"/>
      <w:proofErr w:type="gramStart"/>
      <w:r>
        <w:t>aa</w:t>
      </w:r>
      <w:proofErr w:type="spellEnd"/>
      <w:proofErr w:type="gramEnd"/>
      <w:r>
        <w:t xml:space="preserve">. Had to change their auto </w:t>
      </w:r>
      <w:proofErr w:type="spellStart"/>
      <w:r>
        <w:t>ip</w:t>
      </w:r>
      <w:proofErr w:type="spellEnd"/>
      <w:r>
        <w:t xml:space="preserve"> to a static </w:t>
      </w:r>
      <w:proofErr w:type="spellStart"/>
      <w:r>
        <w:t>ip</w:t>
      </w:r>
      <w:proofErr w:type="spellEnd"/>
      <w:r>
        <w:t xml:space="preserve"> address and then </w:t>
      </w:r>
      <w:proofErr w:type="spellStart"/>
      <w:proofErr w:type="gramStart"/>
      <w:r>
        <w:t>aa</w:t>
      </w:r>
      <w:proofErr w:type="spellEnd"/>
      <w:proofErr w:type="gramEnd"/>
      <w:r>
        <w:t xml:space="preserve"> found them.</w:t>
      </w:r>
      <w:r w:rsidR="00DE2A29">
        <w:t xml:space="preserve"> Created a parameter preset group and assigned presets to at least one controller.</w:t>
      </w:r>
    </w:p>
    <w:p w:rsidR="00185FEF" w:rsidRDefault="00185FEF" w:rsidP="00A87845">
      <w:pPr>
        <w:pStyle w:val="ListParagraph"/>
      </w:pPr>
      <w:r>
        <w:t xml:space="preserve">Received a </w:t>
      </w:r>
      <w:proofErr w:type="spellStart"/>
      <w:r>
        <w:t>venu</w:t>
      </w:r>
      <w:proofErr w:type="spellEnd"/>
      <w:r>
        <w:t xml:space="preserve"> 360 </w:t>
      </w:r>
      <w:proofErr w:type="spellStart"/>
      <w:r>
        <w:t>dante</w:t>
      </w:r>
      <w:proofErr w:type="spellEnd"/>
      <w:r>
        <w:t xml:space="preserve"> box which I connected a</w:t>
      </w:r>
      <w:r w:rsidR="008748AF">
        <w:t xml:space="preserve">nd began checking its functions had to create an </w:t>
      </w:r>
      <w:proofErr w:type="spellStart"/>
      <w:r w:rsidR="008748AF">
        <w:t>ip</w:t>
      </w:r>
      <w:proofErr w:type="spellEnd"/>
      <w:r w:rsidR="008748AF">
        <w:t xml:space="preserve"> address and enter it manually, after talking with </w:t>
      </w:r>
      <w:proofErr w:type="spellStart"/>
      <w:proofErr w:type="gramStart"/>
      <w:r w:rsidR="008748AF">
        <w:t>jeff</w:t>
      </w:r>
      <w:proofErr w:type="spellEnd"/>
      <w:proofErr w:type="gramEnd"/>
      <w:r w:rsidR="008748AF">
        <w:t xml:space="preserve"> this is how the </w:t>
      </w:r>
      <w:proofErr w:type="spellStart"/>
      <w:r w:rsidR="008748AF">
        <w:t>dante</w:t>
      </w:r>
      <w:proofErr w:type="spellEnd"/>
      <w:r w:rsidR="008748AF">
        <w:t xml:space="preserve"> box works. Opened the </w:t>
      </w:r>
      <w:proofErr w:type="spellStart"/>
      <w:r w:rsidR="008748AF">
        <w:t>venu</w:t>
      </w:r>
      <w:proofErr w:type="spellEnd"/>
      <w:r w:rsidR="008748AF">
        <w:t xml:space="preserve"> app and connected the box then connected </w:t>
      </w:r>
      <w:proofErr w:type="spellStart"/>
      <w:r w:rsidR="008748AF">
        <w:t>dante</w:t>
      </w:r>
      <w:proofErr w:type="spellEnd"/>
      <w:r w:rsidR="008748AF">
        <w:t xml:space="preserve"> controller. Created an audio path making sure </w:t>
      </w:r>
      <w:proofErr w:type="spellStart"/>
      <w:r w:rsidR="008748AF">
        <w:t>dante</w:t>
      </w:r>
      <w:proofErr w:type="spellEnd"/>
      <w:r w:rsidR="008748AF">
        <w:t xml:space="preserve"> controller was allowing the boxes to route signals.</w:t>
      </w:r>
    </w:p>
    <w:p w:rsidR="008748AF" w:rsidRDefault="008748AF" w:rsidP="00A87845">
      <w:pPr>
        <w:pStyle w:val="ListParagraph"/>
      </w:pPr>
      <w:r>
        <w:t>Upgraded the transcend firmware to v 23.3 and am now testing the zone presets recently added using the web interface only.</w:t>
      </w:r>
    </w:p>
    <w:p w:rsidR="008748AF" w:rsidRDefault="008748AF" w:rsidP="00A87845">
      <w:pPr>
        <w:pStyle w:val="ListParagraph"/>
      </w:pPr>
      <w:r>
        <w:t xml:space="preserve">Attended an </w:t>
      </w:r>
      <w:proofErr w:type="gramStart"/>
      <w:r>
        <w:t>engineers</w:t>
      </w:r>
      <w:proofErr w:type="gramEnd"/>
      <w:r>
        <w:t xml:space="preserve"> </w:t>
      </w:r>
      <w:proofErr w:type="spellStart"/>
      <w:r>
        <w:t>mtg</w:t>
      </w:r>
      <w:proofErr w:type="spellEnd"/>
      <w:r>
        <w:t xml:space="preserve"> and a </w:t>
      </w:r>
      <w:proofErr w:type="spellStart"/>
      <w:r>
        <w:t>dv</w:t>
      </w:r>
      <w:proofErr w:type="spellEnd"/>
      <w:r>
        <w:t xml:space="preserve"> </w:t>
      </w:r>
      <w:proofErr w:type="spellStart"/>
      <w:r>
        <w:t>mtg</w:t>
      </w:r>
      <w:proofErr w:type="spellEnd"/>
      <w:r>
        <w:t xml:space="preserve"> as well.</w:t>
      </w:r>
    </w:p>
    <w:p w:rsidR="00AF1D8D" w:rsidRDefault="00AF1D8D" w:rsidP="00A87845">
      <w:pPr>
        <w:pStyle w:val="ListParagraph"/>
      </w:pPr>
    </w:p>
    <w:p w:rsidR="00DB3DFD" w:rsidRPr="00A87845" w:rsidRDefault="00DB3DFD" w:rsidP="00950696"/>
    <w:sectPr w:rsidR="00DB3DFD" w:rsidRPr="00A87845" w:rsidSect="00980E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3EB6C2F"/>
    <w:multiLevelType w:val="hybridMultilevel"/>
    <w:tmpl w:val="C6AA0A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C7"/>
    <w:rsid w:val="00000B28"/>
    <w:rsid w:val="00001BEE"/>
    <w:rsid w:val="00003A20"/>
    <w:rsid w:val="000070D6"/>
    <w:rsid w:val="00011980"/>
    <w:rsid w:val="000156A1"/>
    <w:rsid w:val="00015922"/>
    <w:rsid w:val="000209C0"/>
    <w:rsid w:val="0004314B"/>
    <w:rsid w:val="00045A9B"/>
    <w:rsid w:val="00045F5F"/>
    <w:rsid w:val="00053326"/>
    <w:rsid w:val="0005445E"/>
    <w:rsid w:val="000647A6"/>
    <w:rsid w:val="00066DB3"/>
    <w:rsid w:val="00070988"/>
    <w:rsid w:val="000739FE"/>
    <w:rsid w:val="00077E7F"/>
    <w:rsid w:val="00085D4C"/>
    <w:rsid w:val="00087A7F"/>
    <w:rsid w:val="000908D2"/>
    <w:rsid w:val="000A2352"/>
    <w:rsid w:val="000A7B1F"/>
    <w:rsid w:val="000B0BC7"/>
    <w:rsid w:val="000B7849"/>
    <w:rsid w:val="000C2C33"/>
    <w:rsid w:val="000D26C6"/>
    <w:rsid w:val="000D5CB4"/>
    <w:rsid w:val="000E277C"/>
    <w:rsid w:val="000E5A13"/>
    <w:rsid w:val="000E6E1F"/>
    <w:rsid w:val="00105C17"/>
    <w:rsid w:val="001102AF"/>
    <w:rsid w:val="00112916"/>
    <w:rsid w:val="00115767"/>
    <w:rsid w:val="00116941"/>
    <w:rsid w:val="0012462E"/>
    <w:rsid w:val="001373D1"/>
    <w:rsid w:val="0014371B"/>
    <w:rsid w:val="0014376B"/>
    <w:rsid w:val="00146A36"/>
    <w:rsid w:val="00146DFA"/>
    <w:rsid w:val="00154378"/>
    <w:rsid w:val="00157A49"/>
    <w:rsid w:val="00170573"/>
    <w:rsid w:val="001707BB"/>
    <w:rsid w:val="00174492"/>
    <w:rsid w:val="00175E23"/>
    <w:rsid w:val="001832FE"/>
    <w:rsid w:val="001846A0"/>
    <w:rsid w:val="00185FEF"/>
    <w:rsid w:val="00186B44"/>
    <w:rsid w:val="00192E02"/>
    <w:rsid w:val="00194EBB"/>
    <w:rsid w:val="00196E8A"/>
    <w:rsid w:val="001A004A"/>
    <w:rsid w:val="001A1FB2"/>
    <w:rsid w:val="001A2E03"/>
    <w:rsid w:val="001B0C96"/>
    <w:rsid w:val="001B7E7A"/>
    <w:rsid w:val="001C00ED"/>
    <w:rsid w:val="001C2993"/>
    <w:rsid w:val="001D5017"/>
    <w:rsid w:val="001E1C84"/>
    <w:rsid w:val="001E1E23"/>
    <w:rsid w:val="001E1E73"/>
    <w:rsid w:val="001E2DB8"/>
    <w:rsid w:val="001E50F3"/>
    <w:rsid w:val="001E6650"/>
    <w:rsid w:val="001E74E7"/>
    <w:rsid w:val="001E785A"/>
    <w:rsid w:val="001F2F46"/>
    <w:rsid w:val="001F5139"/>
    <w:rsid w:val="0020123C"/>
    <w:rsid w:val="002043A1"/>
    <w:rsid w:val="00211EF7"/>
    <w:rsid w:val="00212872"/>
    <w:rsid w:val="00213840"/>
    <w:rsid w:val="00215383"/>
    <w:rsid w:val="00220F58"/>
    <w:rsid w:val="002258B2"/>
    <w:rsid w:val="00225ED0"/>
    <w:rsid w:val="00225FA7"/>
    <w:rsid w:val="00226519"/>
    <w:rsid w:val="002277FC"/>
    <w:rsid w:val="002277FD"/>
    <w:rsid w:val="00227BB0"/>
    <w:rsid w:val="002364FB"/>
    <w:rsid w:val="00246AAC"/>
    <w:rsid w:val="00246D03"/>
    <w:rsid w:val="00246ED8"/>
    <w:rsid w:val="002525D5"/>
    <w:rsid w:val="002537D4"/>
    <w:rsid w:val="00255DB9"/>
    <w:rsid w:val="00257604"/>
    <w:rsid w:val="00260792"/>
    <w:rsid w:val="00261D80"/>
    <w:rsid w:val="00275190"/>
    <w:rsid w:val="00281FE2"/>
    <w:rsid w:val="002935DB"/>
    <w:rsid w:val="002976FF"/>
    <w:rsid w:val="002A3618"/>
    <w:rsid w:val="002A44FA"/>
    <w:rsid w:val="002B3D67"/>
    <w:rsid w:val="002B5725"/>
    <w:rsid w:val="002C3F98"/>
    <w:rsid w:val="002C4E08"/>
    <w:rsid w:val="002C6663"/>
    <w:rsid w:val="002D390E"/>
    <w:rsid w:val="002E1063"/>
    <w:rsid w:val="002E2365"/>
    <w:rsid w:val="002E3848"/>
    <w:rsid w:val="002F1CEC"/>
    <w:rsid w:val="002F2AD0"/>
    <w:rsid w:val="00300B2A"/>
    <w:rsid w:val="00303A52"/>
    <w:rsid w:val="003065A7"/>
    <w:rsid w:val="00306988"/>
    <w:rsid w:val="0031216B"/>
    <w:rsid w:val="00327E57"/>
    <w:rsid w:val="00343D1B"/>
    <w:rsid w:val="00344209"/>
    <w:rsid w:val="00344D98"/>
    <w:rsid w:val="00345312"/>
    <w:rsid w:val="00350E24"/>
    <w:rsid w:val="00353EEA"/>
    <w:rsid w:val="00354F63"/>
    <w:rsid w:val="00362FFA"/>
    <w:rsid w:val="00376309"/>
    <w:rsid w:val="003846EE"/>
    <w:rsid w:val="00386DBE"/>
    <w:rsid w:val="003918E7"/>
    <w:rsid w:val="003954DD"/>
    <w:rsid w:val="003A006A"/>
    <w:rsid w:val="003A203D"/>
    <w:rsid w:val="003B240C"/>
    <w:rsid w:val="003B7A2C"/>
    <w:rsid w:val="003C0251"/>
    <w:rsid w:val="003C3FA4"/>
    <w:rsid w:val="003C68FB"/>
    <w:rsid w:val="003C7488"/>
    <w:rsid w:val="003D5837"/>
    <w:rsid w:val="003D743F"/>
    <w:rsid w:val="003E1B2D"/>
    <w:rsid w:val="003E3B73"/>
    <w:rsid w:val="003F313A"/>
    <w:rsid w:val="003F71A6"/>
    <w:rsid w:val="0040186F"/>
    <w:rsid w:val="00403EED"/>
    <w:rsid w:val="00405FD9"/>
    <w:rsid w:val="00411D3F"/>
    <w:rsid w:val="00414D12"/>
    <w:rsid w:val="00420558"/>
    <w:rsid w:val="00421F1C"/>
    <w:rsid w:val="0043106A"/>
    <w:rsid w:val="00431641"/>
    <w:rsid w:val="00443D7E"/>
    <w:rsid w:val="004516FF"/>
    <w:rsid w:val="00453596"/>
    <w:rsid w:val="00456F5A"/>
    <w:rsid w:val="0046372E"/>
    <w:rsid w:val="00471C4E"/>
    <w:rsid w:val="004728FD"/>
    <w:rsid w:val="00480F8C"/>
    <w:rsid w:val="00481253"/>
    <w:rsid w:val="00482BB2"/>
    <w:rsid w:val="00484D0D"/>
    <w:rsid w:val="0048695B"/>
    <w:rsid w:val="00491880"/>
    <w:rsid w:val="004A760E"/>
    <w:rsid w:val="004C357E"/>
    <w:rsid w:val="004D3334"/>
    <w:rsid w:val="004D485B"/>
    <w:rsid w:val="004D7198"/>
    <w:rsid w:val="004E083B"/>
    <w:rsid w:val="004E4650"/>
    <w:rsid w:val="004E5E99"/>
    <w:rsid w:val="0050066D"/>
    <w:rsid w:val="005010B2"/>
    <w:rsid w:val="00501294"/>
    <w:rsid w:val="0050645F"/>
    <w:rsid w:val="00511092"/>
    <w:rsid w:val="0051148C"/>
    <w:rsid w:val="005128C7"/>
    <w:rsid w:val="00512B11"/>
    <w:rsid w:val="00516042"/>
    <w:rsid w:val="0051785E"/>
    <w:rsid w:val="00517D46"/>
    <w:rsid w:val="00523F57"/>
    <w:rsid w:val="00527F54"/>
    <w:rsid w:val="005417B3"/>
    <w:rsid w:val="00542C0B"/>
    <w:rsid w:val="00546C7D"/>
    <w:rsid w:val="00553DB7"/>
    <w:rsid w:val="005553B2"/>
    <w:rsid w:val="00557C05"/>
    <w:rsid w:val="005629CC"/>
    <w:rsid w:val="00582B8F"/>
    <w:rsid w:val="005840F7"/>
    <w:rsid w:val="00587F10"/>
    <w:rsid w:val="00597FC8"/>
    <w:rsid w:val="005A5982"/>
    <w:rsid w:val="005B6BBD"/>
    <w:rsid w:val="005B7E28"/>
    <w:rsid w:val="005C622E"/>
    <w:rsid w:val="005E02C9"/>
    <w:rsid w:val="005E4AE8"/>
    <w:rsid w:val="005F1571"/>
    <w:rsid w:val="005F1798"/>
    <w:rsid w:val="005F35C9"/>
    <w:rsid w:val="0060363F"/>
    <w:rsid w:val="00606C71"/>
    <w:rsid w:val="006076C8"/>
    <w:rsid w:val="00620345"/>
    <w:rsid w:val="0062188D"/>
    <w:rsid w:val="00623018"/>
    <w:rsid w:val="00625C63"/>
    <w:rsid w:val="006404B9"/>
    <w:rsid w:val="00645866"/>
    <w:rsid w:val="00646036"/>
    <w:rsid w:val="00647C9C"/>
    <w:rsid w:val="00650478"/>
    <w:rsid w:val="0066042B"/>
    <w:rsid w:val="00664AEB"/>
    <w:rsid w:val="00665D82"/>
    <w:rsid w:val="00667F1F"/>
    <w:rsid w:val="006713C2"/>
    <w:rsid w:val="006866A4"/>
    <w:rsid w:val="006926D0"/>
    <w:rsid w:val="006A391F"/>
    <w:rsid w:val="006A5175"/>
    <w:rsid w:val="006A59B1"/>
    <w:rsid w:val="006A7C67"/>
    <w:rsid w:val="006C11FD"/>
    <w:rsid w:val="006D0CF4"/>
    <w:rsid w:val="006D186C"/>
    <w:rsid w:val="006D3BBA"/>
    <w:rsid w:val="006D4261"/>
    <w:rsid w:val="006E0402"/>
    <w:rsid w:val="006E0C53"/>
    <w:rsid w:val="006E120C"/>
    <w:rsid w:val="006E36B4"/>
    <w:rsid w:val="006E4439"/>
    <w:rsid w:val="006E44AC"/>
    <w:rsid w:val="006F17AC"/>
    <w:rsid w:val="006F6296"/>
    <w:rsid w:val="006F6BEC"/>
    <w:rsid w:val="00700A5E"/>
    <w:rsid w:val="007011B7"/>
    <w:rsid w:val="00702C83"/>
    <w:rsid w:val="00704024"/>
    <w:rsid w:val="0070450E"/>
    <w:rsid w:val="00704BD9"/>
    <w:rsid w:val="0071441C"/>
    <w:rsid w:val="00716E9C"/>
    <w:rsid w:val="00720159"/>
    <w:rsid w:val="00722222"/>
    <w:rsid w:val="00722BE1"/>
    <w:rsid w:val="00731B17"/>
    <w:rsid w:val="00736BE0"/>
    <w:rsid w:val="007413E9"/>
    <w:rsid w:val="007414B3"/>
    <w:rsid w:val="00743DE0"/>
    <w:rsid w:val="00753583"/>
    <w:rsid w:val="00755924"/>
    <w:rsid w:val="00757171"/>
    <w:rsid w:val="0075791A"/>
    <w:rsid w:val="00757B07"/>
    <w:rsid w:val="00760859"/>
    <w:rsid w:val="00761ADF"/>
    <w:rsid w:val="007623B3"/>
    <w:rsid w:val="00764351"/>
    <w:rsid w:val="007649EE"/>
    <w:rsid w:val="00770246"/>
    <w:rsid w:val="007703B0"/>
    <w:rsid w:val="00772E23"/>
    <w:rsid w:val="007811DF"/>
    <w:rsid w:val="00787C0F"/>
    <w:rsid w:val="0079760C"/>
    <w:rsid w:val="007A7AB9"/>
    <w:rsid w:val="007B10CB"/>
    <w:rsid w:val="007B6076"/>
    <w:rsid w:val="007B612D"/>
    <w:rsid w:val="007C01E9"/>
    <w:rsid w:val="007C3600"/>
    <w:rsid w:val="007D0509"/>
    <w:rsid w:val="007D3762"/>
    <w:rsid w:val="007D4F75"/>
    <w:rsid w:val="007E4A6F"/>
    <w:rsid w:val="007E5702"/>
    <w:rsid w:val="007F42AF"/>
    <w:rsid w:val="007F523B"/>
    <w:rsid w:val="00800624"/>
    <w:rsid w:val="00800E06"/>
    <w:rsid w:val="008103D2"/>
    <w:rsid w:val="00812657"/>
    <w:rsid w:val="00817E20"/>
    <w:rsid w:val="00826E58"/>
    <w:rsid w:val="00830901"/>
    <w:rsid w:val="008313C0"/>
    <w:rsid w:val="0083618C"/>
    <w:rsid w:val="00840A73"/>
    <w:rsid w:val="00842590"/>
    <w:rsid w:val="00845A73"/>
    <w:rsid w:val="008468DA"/>
    <w:rsid w:val="00852533"/>
    <w:rsid w:val="008532EA"/>
    <w:rsid w:val="008560E6"/>
    <w:rsid w:val="00856AB9"/>
    <w:rsid w:val="00861595"/>
    <w:rsid w:val="00861E0F"/>
    <w:rsid w:val="008647D6"/>
    <w:rsid w:val="00872045"/>
    <w:rsid w:val="0087255E"/>
    <w:rsid w:val="0087489F"/>
    <w:rsid w:val="008748AF"/>
    <w:rsid w:val="00876198"/>
    <w:rsid w:val="008810C7"/>
    <w:rsid w:val="00890988"/>
    <w:rsid w:val="00892188"/>
    <w:rsid w:val="00893E6E"/>
    <w:rsid w:val="008964CA"/>
    <w:rsid w:val="0089777A"/>
    <w:rsid w:val="00897B28"/>
    <w:rsid w:val="008A6F0A"/>
    <w:rsid w:val="008A79DE"/>
    <w:rsid w:val="008C0EC3"/>
    <w:rsid w:val="008C4986"/>
    <w:rsid w:val="008D07EA"/>
    <w:rsid w:val="008D0BFF"/>
    <w:rsid w:val="008D1048"/>
    <w:rsid w:val="008D4BC1"/>
    <w:rsid w:val="008D793A"/>
    <w:rsid w:val="008E3512"/>
    <w:rsid w:val="008E38DC"/>
    <w:rsid w:val="008E3972"/>
    <w:rsid w:val="008F0D76"/>
    <w:rsid w:val="008F6080"/>
    <w:rsid w:val="00901460"/>
    <w:rsid w:val="0090468F"/>
    <w:rsid w:val="00915EAB"/>
    <w:rsid w:val="00917CB2"/>
    <w:rsid w:val="00922D20"/>
    <w:rsid w:val="00925AB1"/>
    <w:rsid w:val="00931D5B"/>
    <w:rsid w:val="0093359F"/>
    <w:rsid w:val="009358EF"/>
    <w:rsid w:val="009404B1"/>
    <w:rsid w:val="00947ED0"/>
    <w:rsid w:val="00950696"/>
    <w:rsid w:val="00951C4B"/>
    <w:rsid w:val="00955A98"/>
    <w:rsid w:val="00956838"/>
    <w:rsid w:val="0095688A"/>
    <w:rsid w:val="00956DE8"/>
    <w:rsid w:val="00957877"/>
    <w:rsid w:val="00961906"/>
    <w:rsid w:val="009632EF"/>
    <w:rsid w:val="00964227"/>
    <w:rsid w:val="00967E29"/>
    <w:rsid w:val="00974B3C"/>
    <w:rsid w:val="00977B9B"/>
    <w:rsid w:val="00980E0D"/>
    <w:rsid w:val="009866C5"/>
    <w:rsid w:val="009904D1"/>
    <w:rsid w:val="009961B2"/>
    <w:rsid w:val="009A386F"/>
    <w:rsid w:val="009A42FB"/>
    <w:rsid w:val="009B2131"/>
    <w:rsid w:val="009C1C87"/>
    <w:rsid w:val="009C318F"/>
    <w:rsid w:val="009C67BA"/>
    <w:rsid w:val="009D01F0"/>
    <w:rsid w:val="009D0F7C"/>
    <w:rsid w:val="009D4745"/>
    <w:rsid w:val="009D7B9F"/>
    <w:rsid w:val="009E0AA4"/>
    <w:rsid w:val="009E56DA"/>
    <w:rsid w:val="009F4EDC"/>
    <w:rsid w:val="00A001D6"/>
    <w:rsid w:val="00A02A11"/>
    <w:rsid w:val="00A052A9"/>
    <w:rsid w:val="00A06324"/>
    <w:rsid w:val="00A1238C"/>
    <w:rsid w:val="00A13F50"/>
    <w:rsid w:val="00A14776"/>
    <w:rsid w:val="00A14AD6"/>
    <w:rsid w:val="00A151EE"/>
    <w:rsid w:val="00A1539C"/>
    <w:rsid w:val="00A1646B"/>
    <w:rsid w:val="00A249AB"/>
    <w:rsid w:val="00A2784A"/>
    <w:rsid w:val="00A34531"/>
    <w:rsid w:val="00A5250C"/>
    <w:rsid w:val="00A52890"/>
    <w:rsid w:val="00A6160B"/>
    <w:rsid w:val="00A61D80"/>
    <w:rsid w:val="00A661AC"/>
    <w:rsid w:val="00A733B5"/>
    <w:rsid w:val="00A74896"/>
    <w:rsid w:val="00A8140B"/>
    <w:rsid w:val="00A84319"/>
    <w:rsid w:val="00A84FE2"/>
    <w:rsid w:val="00A87845"/>
    <w:rsid w:val="00A90DA8"/>
    <w:rsid w:val="00A9476A"/>
    <w:rsid w:val="00A960CE"/>
    <w:rsid w:val="00A96169"/>
    <w:rsid w:val="00AA09FA"/>
    <w:rsid w:val="00AA569F"/>
    <w:rsid w:val="00AB0740"/>
    <w:rsid w:val="00AB5293"/>
    <w:rsid w:val="00AB602A"/>
    <w:rsid w:val="00AC0A1C"/>
    <w:rsid w:val="00AC619C"/>
    <w:rsid w:val="00AC61EF"/>
    <w:rsid w:val="00AD7F11"/>
    <w:rsid w:val="00AE040B"/>
    <w:rsid w:val="00AE0D01"/>
    <w:rsid w:val="00AE5A12"/>
    <w:rsid w:val="00AF17C0"/>
    <w:rsid w:val="00AF1D8D"/>
    <w:rsid w:val="00AF4728"/>
    <w:rsid w:val="00AF7979"/>
    <w:rsid w:val="00B019DC"/>
    <w:rsid w:val="00B052C5"/>
    <w:rsid w:val="00B13C03"/>
    <w:rsid w:val="00B17692"/>
    <w:rsid w:val="00B22C1D"/>
    <w:rsid w:val="00B22DE2"/>
    <w:rsid w:val="00B230B3"/>
    <w:rsid w:val="00B32FE5"/>
    <w:rsid w:val="00B33E19"/>
    <w:rsid w:val="00B401FA"/>
    <w:rsid w:val="00B40378"/>
    <w:rsid w:val="00B600B5"/>
    <w:rsid w:val="00B70279"/>
    <w:rsid w:val="00B70A94"/>
    <w:rsid w:val="00B70C07"/>
    <w:rsid w:val="00B824B0"/>
    <w:rsid w:val="00B83BAA"/>
    <w:rsid w:val="00B842D4"/>
    <w:rsid w:val="00B87242"/>
    <w:rsid w:val="00B87702"/>
    <w:rsid w:val="00B9535F"/>
    <w:rsid w:val="00B95CF6"/>
    <w:rsid w:val="00BA2277"/>
    <w:rsid w:val="00BA300A"/>
    <w:rsid w:val="00BA36F7"/>
    <w:rsid w:val="00BA4E1C"/>
    <w:rsid w:val="00BA62CE"/>
    <w:rsid w:val="00BA7B10"/>
    <w:rsid w:val="00BB0A01"/>
    <w:rsid w:val="00BD58FA"/>
    <w:rsid w:val="00BE0B73"/>
    <w:rsid w:val="00BE11BB"/>
    <w:rsid w:val="00C0041C"/>
    <w:rsid w:val="00C01B33"/>
    <w:rsid w:val="00C12520"/>
    <w:rsid w:val="00C15366"/>
    <w:rsid w:val="00C157AB"/>
    <w:rsid w:val="00C2103F"/>
    <w:rsid w:val="00C21835"/>
    <w:rsid w:val="00C2434F"/>
    <w:rsid w:val="00C32AAE"/>
    <w:rsid w:val="00C355F1"/>
    <w:rsid w:val="00C35C05"/>
    <w:rsid w:val="00C36392"/>
    <w:rsid w:val="00C40FF5"/>
    <w:rsid w:val="00C4389F"/>
    <w:rsid w:val="00C44175"/>
    <w:rsid w:val="00C45293"/>
    <w:rsid w:val="00C60E30"/>
    <w:rsid w:val="00C70006"/>
    <w:rsid w:val="00C73A3D"/>
    <w:rsid w:val="00C82560"/>
    <w:rsid w:val="00C82F95"/>
    <w:rsid w:val="00C87216"/>
    <w:rsid w:val="00C961A9"/>
    <w:rsid w:val="00CA5001"/>
    <w:rsid w:val="00CA5C5D"/>
    <w:rsid w:val="00CA6781"/>
    <w:rsid w:val="00CB0081"/>
    <w:rsid w:val="00CB2FD5"/>
    <w:rsid w:val="00CB47DF"/>
    <w:rsid w:val="00CB7405"/>
    <w:rsid w:val="00CC1918"/>
    <w:rsid w:val="00CD5354"/>
    <w:rsid w:val="00CE0EED"/>
    <w:rsid w:val="00CE1FDD"/>
    <w:rsid w:val="00CE4773"/>
    <w:rsid w:val="00CE5211"/>
    <w:rsid w:val="00CE602A"/>
    <w:rsid w:val="00CF5962"/>
    <w:rsid w:val="00D01183"/>
    <w:rsid w:val="00D026A9"/>
    <w:rsid w:val="00D1569C"/>
    <w:rsid w:val="00D42906"/>
    <w:rsid w:val="00D454A1"/>
    <w:rsid w:val="00D45934"/>
    <w:rsid w:val="00D466F4"/>
    <w:rsid w:val="00D51D80"/>
    <w:rsid w:val="00D54E77"/>
    <w:rsid w:val="00D572E9"/>
    <w:rsid w:val="00D6542D"/>
    <w:rsid w:val="00D670C2"/>
    <w:rsid w:val="00D843DC"/>
    <w:rsid w:val="00D871EB"/>
    <w:rsid w:val="00D90CED"/>
    <w:rsid w:val="00D94932"/>
    <w:rsid w:val="00D976F7"/>
    <w:rsid w:val="00D97785"/>
    <w:rsid w:val="00DB3DFD"/>
    <w:rsid w:val="00DB55AC"/>
    <w:rsid w:val="00DB5D1C"/>
    <w:rsid w:val="00DC0CAD"/>
    <w:rsid w:val="00DC7C42"/>
    <w:rsid w:val="00DD055D"/>
    <w:rsid w:val="00DD0FD6"/>
    <w:rsid w:val="00DD79B0"/>
    <w:rsid w:val="00DE2A29"/>
    <w:rsid w:val="00DE2BC4"/>
    <w:rsid w:val="00DE50C9"/>
    <w:rsid w:val="00DE5EA2"/>
    <w:rsid w:val="00DE7B4C"/>
    <w:rsid w:val="00E03CF2"/>
    <w:rsid w:val="00E053C6"/>
    <w:rsid w:val="00E101A0"/>
    <w:rsid w:val="00E1153D"/>
    <w:rsid w:val="00E11713"/>
    <w:rsid w:val="00E132A3"/>
    <w:rsid w:val="00E17752"/>
    <w:rsid w:val="00E23B03"/>
    <w:rsid w:val="00E24C0B"/>
    <w:rsid w:val="00E328EC"/>
    <w:rsid w:val="00E33A9D"/>
    <w:rsid w:val="00E354E5"/>
    <w:rsid w:val="00E37CB4"/>
    <w:rsid w:val="00E40BF0"/>
    <w:rsid w:val="00E4170D"/>
    <w:rsid w:val="00E45513"/>
    <w:rsid w:val="00E46439"/>
    <w:rsid w:val="00E57C2B"/>
    <w:rsid w:val="00E60991"/>
    <w:rsid w:val="00E60FB2"/>
    <w:rsid w:val="00E61120"/>
    <w:rsid w:val="00E612C7"/>
    <w:rsid w:val="00E664AE"/>
    <w:rsid w:val="00E673FD"/>
    <w:rsid w:val="00E67A6D"/>
    <w:rsid w:val="00E709BE"/>
    <w:rsid w:val="00E73010"/>
    <w:rsid w:val="00E74261"/>
    <w:rsid w:val="00E742D8"/>
    <w:rsid w:val="00E8049F"/>
    <w:rsid w:val="00E819DC"/>
    <w:rsid w:val="00E82E42"/>
    <w:rsid w:val="00E83C93"/>
    <w:rsid w:val="00E844EF"/>
    <w:rsid w:val="00EA1825"/>
    <w:rsid w:val="00EA254B"/>
    <w:rsid w:val="00EA48AF"/>
    <w:rsid w:val="00EB2810"/>
    <w:rsid w:val="00EB6DA7"/>
    <w:rsid w:val="00ED66E5"/>
    <w:rsid w:val="00ED712A"/>
    <w:rsid w:val="00EE08F7"/>
    <w:rsid w:val="00EE559F"/>
    <w:rsid w:val="00EE59DE"/>
    <w:rsid w:val="00EF5021"/>
    <w:rsid w:val="00EF71BF"/>
    <w:rsid w:val="00F00FA9"/>
    <w:rsid w:val="00F0436A"/>
    <w:rsid w:val="00F0439B"/>
    <w:rsid w:val="00F10B98"/>
    <w:rsid w:val="00F15BB3"/>
    <w:rsid w:val="00F16777"/>
    <w:rsid w:val="00F306DD"/>
    <w:rsid w:val="00F33243"/>
    <w:rsid w:val="00F3425B"/>
    <w:rsid w:val="00F34873"/>
    <w:rsid w:val="00F34E20"/>
    <w:rsid w:val="00F37344"/>
    <w:rsid w:val="00F436AC"/>
    <w:rsid w:val="00F43C5F"/>
    <w:rsid w:val="00F44046"/>
    <w:rsid w:val="00F45BD9"/>
    <w:rsid w:val="00F547DD"/>
    <w:rsid w:val="00F64FAF"/>
    <w:rsid w:val="00F750B4"/>
    <w:rsid w:val="00F7570B"/>
    <w:rsid w:val="00F80A5E"/>
    <w:rsid w:val="00F85EB9"/>
    <w:rsid w:val="00F86D92"/>
    <w:rsid w:val="00F86F19"/>
    <w:rsid w:val="00FA2030"/>
    <w:rsid w:val="00FA4740"/>
    <w:rsid w:val="00FA4B20"/>
    <w:rsid w:val="00FA5F57"/>
    <w:rsid w:val="00FB0D3C"/>
    <w:rsid w:val="00FC1239"/>
    <w:rsid w:val="00FC1650"/>
    <w:rsid w:val="00FC36A1"/>
    <w:rsid w:val="00FC40F3"/>
    <w:rsid w:val="00FC4D6F"/>
    <w:rsid w:val="00FC5CFE"/>
    <w:rsid w:val="00FD38CB"/>
    <w:rsid w:val="00FD56E5"/>
    <w:rsid w:val="00FE1BC2"/>
    <w:rsid w:val="00FE522A"/>
    <w:rsid w:val="00FF49F1"/>
    <w:rsid w:val="00FF6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8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9475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Harman International</Company>
  <LinksUpToDate>false</LinksUpToDate>
  <CharactersWithSpaces>2528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rhansen</dc:creator>
  <cp:lastModifiedBy>Rodger Hansen</cp:lastModifiedBy>
  <cp:revision>195</cp:revision>
  <dcterms:created xsi:type="dcterms:W3CDTF">2015-06-05T16:23:00Z</dcterms:created>
  <dcterms:modified xsi:type="dcterms:W3CDTF">2016-01-16T00:39:00Z</dcterms:modified>
</cp:coreProperties>
</file>