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294" w:rsidRDefault="00501294" w:rsidP="00A87845">
      <w:pPr>
        <w:pStyle w:val="ListParagraph"/>
      </w:pPr>
      <w:r>
        <w:t>Date____</w:t>
      </w:r>
      <w:r w:rsidR="00087A7F">
        <w:t>1</w:t>
      </w:r>
      <w:r w:rsidR="002277FD">
        <w:t>/</w:t>
      </w:r>
      <w:r w:rsidR="00932A80">
        <w:t>2</w:t>
      </w:r>
      <w:r w:rsidR="00F50579">
        <w:t>9</w:t>
      </w:r>
      <w:r w:rsidR="00414D12">
        <w:t>/</w:t>
      </w:r>
      <w:r w:rsidR="002277FD">
        <w:t>1</w:t>
      </w:r>
      <w:r w:rsidR="00175E23">
        <w:t>6</w:t>
      </w:r>
      <w:r>
        <w:t>________</w:t>
      </w:r>
    </w:p>
    <w:p w:rsidR="00501294" w:rsidRDefault="00501294" w:rsidP="00A87845">
      <w:pPr>
        <w:pStyle w:val="ListParagraph"/>
      </w:pPr>
    </w:p>
    <w:p w:rsidR="00980E0D" w:rsidRDefault="008810C7" w:rsidP="00A87845">
      <w:pPr>
        <w:pStyle w:val="ListParagraph"/>
      </w:pPr>
      <w:r>
        <w:t># of test cases created:</w:t>
      </w:r>
      <w:r w:rsidR="001E785A">
        <w:t xml:space="preserve"> </w:t>
      </w:r>
    </w:p>
    <w:p w:rsidR="00B401FA" w:rsidRDefault="0062188D" w:rsidP="00A87845">
      <w:pPr>
        <w:pStyle w:val="ListParagraph"/>
      </w:pPr>
      <w:r>
        <w:t>0</w:t>
      </w:r>
    </w:p>
    <w:p w:rsidR="00D871EB" w:rsidRDefault="00D871EB" w:rsidP="00A87845">
      <w:pPr>
        <w:pStyle w:val="ListParagraph"/>
      </w:pPr>
    </w:p>
    <w:p w:rsidR="008810C7" w:rsidRDefault="008810C7" w:rsidP="00A87845">
      <w:pPr>
        <w:pStyle w:val="ListParagraph"/>
      </w:pPr>
      <w:r>
        <w:t># of test cases performed</w:t>
      </w:r>
      <w:r w:rsidR="00D1569C">
        <w:t>:</w:t>
      </w:r>
      <w:r w:rsidR="00E17752">
        <w:t xml:space="preserve"> </w:t>
      </w:r>
    </w:p>
    <w:p w:rsidR="00255DB9" w:rsidRDefault="0062188D" w:rsidP="00A87845">
      <w:pPr>
        <w:pStyle w:val="ListParagraph"/>
      </w:pPr>
      <w:r>
        <w:t>0</w:t>
      </w:r>
    </w:p>
    <w:p w:rsidR="002277FD" w:rsidRDefault="008810C7" w:rsidP="00A87845">
      <w:pPr>
        <w:pStyle w:val="ListParagraph"/>
      </w:pPr>
      <w:r>
        <w:t>What I learned:</w:t>
      </w:r>
      <w:r w:rsidR="002277FD">
        <w:t xml:space="preserve"> </w:t>
      </w:r>
    </w:p>
    <w:p w:rsidR="00AC0A1C" w:rsidRDefault="00AC0A1C" w:rsidP="00A87845">
      <w:pPr>
        <w:pStyle w:val="ListParagraph"/>
      </w:pPr>
    </w:p>
    <w:p w:rsidR="00861E0F" w:rsidRDefault="00861E0F" w:rsidP="00A87845">
      <w:pPr>
        <w:pStyle w:val="ListParagraph"/>
      </w:pPr>
    </w:p>
    <w:p w:rsidR="00DC7C42" w:rsidRDefault="00C82560" w:rsidP="00A87845">
      <w:pPr>
        <w:pStyle w:val="ListParagraph"/>
      </w:pPr>
      <w:proofErr w:type="gramStart"/>
      <w:r>
        <w:t>Other</w:t>
      </w:r>
      <w:r w:rsidR="001E785A">
        <w:t xml:space="preserve"> </w:t>
      </w:r>
      <w:r w:rsidR="00E17752">
        <w:t>:</w:t>
      </w:r>
      <w:proofErr w:type="gramEnd"/>
    </w:p>
    <w:p w:rsidR="00AF1D8D" w:rsidRDefault="00F50579" w:rsidP="00A87845">
      <w:pPr>
        <w:pStyle w:val="ListParagraph"/>
      </w:pPr>
      <w:r>
        <w:t xml:space="preserve">While testing the transcend </w:t>
      </w:r>
      <w:proofErr w:type="spellStart"/>
      <w:proofErr w:type="gramStart"/>
      <w:r>
        <w:t>aa</w:t>
      </w:r>
      <w:proofErr w:type="spellEnd"/>
      <w:proofErr w:type="gramEnd"/>
      <w:r>
        <w:t xml:space="preserve"> still takes the box offline. Had to continue testing using the web interface only while </w:t>
      </w:r>
      <w:proofErr w:type="spellStart"/>
      <w:proofErr w:type="gramStart"/>
      <w:r>
        <w:t>aa</w:t>
      </w:r>
      <w:proofErr w:type="spellEnd"/>
      <w:proofErr w:type="gramEnd"/>
      <w:r>
        <w:t xml:space="preserve"> is being worked on changing zone presets and making changes to certain panels and recalling the presets to verify that changes were still there.  Some of the changes weren’t storing as they should. Kevin explained the correct way to store and recall presets making changes after a preset has been recalled, storing the change and then recalling another preset before making any change attempt and repeating the same method. Once the box goes through a factory reset, each preset has to be stored before any preset can be recalled. Kevin reported this bug. </w:t>
      </w:r>
      <w:proofErr w:type="gramStart"/>
      <w:r>
        <w:t>Had success using these methods to test with and more changes were being restored and recalled as would be expected.</w:t>
      </w:r>
      <w:proofErr w:type="gramEnd"/>
    </w:p>
    <w:p w:rsidR="00404B16" w:rsidRDefault="00404B16" w:rsidP="00A87845">
      <w:pPr>
        <w:pStyle w:val="ListParagraph"/>
      </w:pPr>
      <w:r>
        <w:t xml:space="preserve">A new version of </w:t>
      </w:r>
      <w:proofErr w:type="spellStart"/>
      <w:r>
        <w:t>aa</w:t>
      </w:r>
      <w:proofErr w:type="spellEnd"/>
      <w:r>
        <w:t xml:space="preserve"> was finally released which is v .90 and seems to work a lot better even though we cannot test the </w:t>
      </w:r>
      <w:proofErr w:type="spellStart"/>
      <w:r>
        <w:t>zonepresets</w:t>
      </w:r>
      <w:proofErr w:type="spellEnd"/>
      <w:r>
        <w:t xml:space="preserve"> just yet but tested this time using both the web interface and the </w:t>
      </w:r>
      <w:proofErr w:type="spellStart"/>
      <w:r>
        <w:t>aa</w:t>
      </w:r>
      <w:proofErr w:type="spellEnd"/>
      <w:r>
        <w:t xml:space="preserve"> software which seemed connected. Created some </w:t>
      </w:r>
      <w:proofErr w:type="spellStart"/>
      <w:r>
        <w:t>testcomplete</w:t>
      </w:r>
      <w:proofErr w:type="spellEnd"/>
      <w:r>
        <w:t xml:space="preserve"> tests to use with them and ran a few of them.</w:t>
      </w:r>
    </w:p>
    <w:p w:rsidR="00966985" w:rsidRDefault="00966985" w:rsidP="00A87845">
      <w:pPr>
        <w:pStyle w:val="ListParagraph"/>
      </w:pPr>
      <w:r>
        <w:t xml:space="preserve">Later Mike G released a new firmware, updated the box to v 23.5 and performed a factory reset. Begun testing both </w:t>
      </w:r>
      <w:proofErr w:type="spellStart"/>
      <w:r>
        <w:t>aa</w:t>
      </w:r>
      <w:proofErr w:type="spellEnd"/>
      <w:r>
        <w:t xml:space="preserve"> and the web interface.</w:t>
      </w:r>
    </w:p>
    <w:p w:rsidR="00966985" w:rsidRDefault="00966985" w:rsidP="00A87845">
      <w:pPr>
        <w:pStyle w:val="ListParagraph"/>
      </w:pPr>
    </w:p>
    <w:p w:rsidR="00725A4D" w:rsidRDefault="00725A4D" w:rsidP="00A87845">
      <w:pPr>
        <w:pStyle w:val="ListParagraph"/>
      </w:pPr>
      <w:r>
        <w:t xml:space="preserve">Updated 2 </w:t>
      </w:r>
      <w:proofErr w:type="spellStart"/>
      <w:r>
        <w:t>dbx</w:t>
      </w:r>
      <w:proofErr w:type="spellEnd"/>
      <w:r>
        <w:t xml:space="preserve"> venu360 boxes need to be shipped and returned them to your office.</w:t>
      </w:r>
    </w:p>
    <w:p w:rsidR="00725A4D" w:rsidRDefault="00725A4D" w:rsidP="00A87845">
      <w:pPr>
        <w:pStyle w:val="ListParagraph"/>
      </w:pPr>
      <w:r>
        <w:t xml:space="preserve">Attended a software demonstration using eggplant software and downloaded and began learning about how it works only to find out that this software requires </w:t>
      </w:r>
      <w:proofErr w:type="spellStart"/>
      <w:r>
        <w:t>vnc</w:t>
      </w:r>
      <w:proofErr w:type="spellEnd"/>
      <w:r>
        <w:t xml:space="preserve"> and </w:t>
      </w:r>
      <w:proofErr w:type="spellStart"/>
      <w:r>
        <w:t>rc</w:t>
      </w:r>
      <w:proofErr w:type="spellEnd"/>
      <w:r>
        <w:t xml:space="preserve"> along with networking which we do not currently have anything setup for just yet.</w:t>
      </w:r>
    </w:p>
    <w:p w:rsidR="00FF0612" w:rsidRDefault="00FF0612" w:rsidP="00A87845">
      <w:pPr>
        <w:pStyle w:val="ListParagraph"/>
      </w:pPr>
      <w:r>
        <w:t xml:space="preserve">Attended </w:t>
      </w:r>
      <w:proofErr w:type="gramStart"/>
      <w:r>
        <w:t>a</w:t>
      </w:r>
      <w:proofErr w:type="gramEnd"/>
      <w:r>
        <w:t xml:space="preserve"> </w:t>
      </w:r>
      <w:proofErr w:type="spellStart"/>
      <w:r>
        <w:t>mtg</w:t>
      </w:r>
      <w:proofErr w:type="spellEnd"/>
      <w:r>
        <w:t xml:space="preserve"> to discuss the eggplant software but did not have the screen connected and so after a few question and answer periods, decided to reschedule for next week.</w:t>
      </w:r>
    </w:p>
    <w:p w:rsidR="00FF0612" w:rsidRDefault="00FF0612" w:rsidP="00A87845">
      <w:pPr>
        <w:pStyle w:val="ListParagraph"/>
      </w:pPr>
      <w:proofErr w:type="gramStart"/>
      <w:r>
        <w:t xml:space="preserve">Received an e-mail concerning a potential problem with the </w:t>
      </w:r>
      <w:proofErr w:type="spellStart"/>
      <w:r>
        <w:t>venu</w:t>
      </w:r>
      <w:proofErr w:type="spellEnd"/>
      <w:r>
        <w:t xml:space="preserve"> 360 updater erasing saved presets.</w:t>
      </w:r>
      <w:proofErr w:type="gramEnd"/>
      <w:r>
        <w:t xml:space="preserve"> After multiple tests, the problem has not been reproduced.</w:t>
      </w:r>
    </w:p>
    <w:p w:rsidR="00FF0612" w:rsidRDefault="00FF0612" w:rsidP="00A87845">
      <w:pPr>
        <w:pStyle w:val="ListParagraph"/>
      </w:pPr>
    </w:p>
    <w:p w:rsidR="00FF0612" w:rsidRDefault="00FF0612" w:rsidP="00A87845">
      <w:pPr>
        <w:pStyle w:val="ListParagraph"/>
      </w:pPr>
    </w:p>
    <w:p w:rsidR="00FF0612" w:rsidRDefault="00FF0612" w:rsidP="00A87845">
      <w:pPr>
        <w:pStyle w:val="ListParagraph"/>
      </w:pPr>
      <w:r>
        <w:t xml:space="preserve">Well sir, this may be my last report to you being that you have resigned, I wish you the best in your new adventure and thank you for the </w:t>
      </w:r>
      <w:proofErr w:type="spellStart"/>
      <w:r>
        <w:t>qa</w:t>
      </w:r>
      <w:proofErr w:type="spellEnd"/>
      <w:r>
        <w:t xml:space="preserve"> training and instruction. I hope to </w:t>
      </w:r>
      <w:proofErr w:type="gramStart"/>
      <w:r>
        <w:t>continue  as</w:t>
      </w:r>
      <w:proofErr w:type="gramEnd"/>
      <w:r>
        <w:t xml:space="preserve"> </w:t>
      </w:r>
      <w:proofErr w:type="spellStart"/>
      <w:r>
        <w:t>qa</w:t>
      </w:r>
      <w:proofErr w:type="spellEnd"/>
      <w:r>
        <w:t xml:space="preserve"> guy  and improve with these upcoming testing challenges.</w:t>
      </w:r>
    </w:p>
    <w:p w:rsidR="00404B16" w:rsidRDefault="00404B16" w:rsidP="00A87845">
      <w:pPr>
        <w:pStyle w:val="ListParagraph"/>
      </w:pPr>
    </w:p>
    <w:p w:rsidR="00DB3DFD" w:rsidRPr="00A87845" w:rsidRDefault="00DB3DFD" w:rsidP="00950696"/>
    <w:sectPr w:rsidR="00DB3DFD" w:rsidRPr="00A87845" w:rsidSect="00980E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EB6C2F"/>
    <w:multiLevelType w:val="hybridMultilevel"/>
    <w:tmpl w:val="C6AA0A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10C7"/>
    <w:rsid w:val="00000B28"/>
    <w:rsid w:val="00001BEE"/>
    <w:rsid w:val="00003A20"/>
    <w:rsid w:val="000070D6"/>
    <w:rsid w:val="00011980"/>
    <w:rsid w:val="000156A1"/>
    <w:rsid w:val="00015922"/>
    <w:rsid w:val="000209C0"/>
    <w:rsid w:val="0004314B"/>
    <w:rsid w:val="00045A9B"/>
    <w:rsid w:val="00045F5F"/>
    <w:rsid w:val="00053326"/>
    <w:rsid w:val="0005445E"/>
    <w:rsid w:val="000647A6"/>
    <w:rsid w:val="00066DB3"/>
    <w:rsid w:val="00070988"/>
    <w:rsid w:val="000739FE"/>
    <w:rsid w:val="00077E7F"/>
    <w:rsid w:val="00085D4C"/>
    <w:rsid w:val="00087A7F"/>
    <w:rsid w:val="000908D2"/>
    <w:rsid w:val="000A2352"/>
    <w:rsid w:val="000A5571"/>
    <w:rsid w:val="000A7B1F"/>
    <w:rsid w:val="000B0BC7"/>
    <w:rsid w:val="000B7849"/>
    <w:rsid w:val="000C2C33"/>
    <w:rsid w:val="000D26C6"/>
    <w:rsid w:val="000D5CB4"/>
    <w:rsid w:val="000E277C"/>
    <w:rsid w:val="000E5A13"/>
    <w:rsid w:val="000E6E1F"/>
    <w:rsid w:val="00105C17"/>
    <w:rsid w:val="001102AF"/>
    <w:rsid w:val="00112916"/>
    <w:rsid w:val="00115767"/>
    <w:rsid w:val="00116941"/>
    <w:rsid w:val="0012462E"/>
    <w:rsid w:val="001373D1"/>
    <w:rsid w:val="0014371B"/>
    <w:rsid w:val="0014376B"/>
    <w:rsid w:val="00146A36"/>
    <w:rsid w:val="00146DFA"/>
    <w:rsid w:val="00154378"/>
    <w:rsid w:val="00157A49"/>
    <w:rsid w:val="00170573"/>
    <w:rsid w:val="001707BB"/>
    <w:rsid w:val="00174492"/>
    <w:rsid w:val="00175E23"/>
    <w:rsid w:val="001832FE"/>
    <w:rsid w:val="001846A0"/>
    <w:rsid w:val="00185FEF"/>
    <w:rsid w:val="00186B44"/>
    <w:rsid w:val="00192E02"/>
    <w:rsid w:val="00194EBB"/>
    <w:rsid w:val="00196E8A"/>
    <w:rsid w:val="001A004A"/>
    <w:rsid w:val="001A1FB2"/>
    <w:rsid w:val="001A2E03"/>
    <w:rsid w:val="001B0C96"/>
    <w:rsid w:val="001B53B5"/>
    <w:rsid w:val="001B7E7A"/>
    <w:rsid w:val="001C00ED"/>
    <w:rsid w:val="001C2993"/>
    <w:rsid w:val="001D5017"/>
    <w:rsid w:val="001E1C84"/>
    <w:rsid w:val="001E1E23"/>
    <w:rsid w:val="001E1E73"/>
    <w:rsid w:val="001E2DB8"/>
    <w:rsid w:val="001E50F3"/>
    <w:rsid w:val="001E6650"/>
    <w:rsid w:val="001E74E7"/>
    <w:rsid w:val="001E785A"/>
    <w:rsid w:val="001F2F46"/>
    <w:rsid w:val="001F5139"/>
    <w:rsid w:val="0020123C"/>
    <w:rsid w:val="002043A1"/>
    <w:rsid w:val="00211EF7"/>
    <w:rsid w:val="00212872"/>
    <w:rsid w:val="00213840"/>
    <w:rsid w:val="00215383"/>
    <w:rsid w:val="00220F58"/>
    <w:rsid w:val="002258B2"/>
    <w:rsid w:val="00225ED0"/>
    <w:rsid w:val="00225FA7"/>
    <w:rsid w:val="00226519"/>
    <w:rsid w:val="002277FC"/>
    <w:rsid w:val="002277FD"/>
    <w:rsid w:val="00227BB0"/>
    <w:rsid w:val="002364FB"/>
    <w:rsid w:val="00246AAC"/>
    <w:rsid w:val="00246D03"/>
    <w:rsid w:val="00246ED8"/>
    <w:rsid w:val="002525D5"/>
    <w:rsid w:val="002537D4"/>
    <w:rsid w:val="00255DB9"/>
    <w:rsid w:val="00257604"/>
    <w:rsid w:val="00260792"/>
    <w:rsid w:val="00261D80"/>
    <w:rsid w:val="00275190"/>
    <w:rsid w:val="00281FE2"/>
    <w:rsid w:val="002935DB"/>
    <w:rsid w:val="002976FF"/>
    <w:rsid w:val="002A3618"/>
    <w:rsid w:val="002A44FA"/>
    <w:rsid w:val="002B3D67"/>
    <w:rsid w:val="002B5725"/>
    <w:rsid w:val="002C3F98"/>
    <w:rsid w:val="002C4E08"/>
    <w:rsid w:val="002C6663"/>
    <w:rsid w:val="002D390E"/>
    <w:rsid w:val="002E1063"/>
    <w:rsid w:val="002E2365"/>
    <w:rsid w:val="002E3848"/>
    <w:rsid w:val="002F1CEC"/>
    <w:rsid w:val="002F2AD0"/>
    <w:rsid w:val="00300B2A"/>
    <w:rsid w:val="00303A52"/>
    <w:rsid w:val="003065A7"/>
    <w:rsid w:val="00306988"/>
    <w:rsid w:val="0031216B"/>
    <w:rsid w:val="00327E57"/>
    <w:rsid w:val="00343D1B"/>
    <w:rsid w:val="00344209"/>
    <w:rsid w:val="00344D98"/>
    <w:rsid w:val="00345312"/>
    <w:rsid w:val="00350E24"/>
    <w:rsid w:val="00353EEA"/>
    <w:rsid w:val="00354F63"/>
    <w:rsid w:val="00362FFA"/>
    <w:rsid w:val="00376309"/>
    <w:rsid w:val="003846EE"/>
    <w:rsid w:val="00386DBE"/>
    <w:rsid w:val="003918E7"/>
    <w:rsid w:val="003954DD"/>
    <w:rsid w:val="003A006A"/>
    <w:rsid w:val="003A203D"/>
    <w:rsid w:val="003B240C"/>
    <w:rsid w:val="003B7A2C"/>
    <w:rsid w:val="003C0251"/>
    <w:rsid w:val="003C3FA4"/>
    <w:rsid w:val="003C68FB"/>
    <w:rsid w:val="003C7488"/>
    <w:rsid w:val="003D5837"/>
    <w:rsid w:val="003D743F"/>
    <w:rsid w:val="003E1B2D"/>
    <w:rsid w:val="003F313A"/>
    <w:rsid w:val="003F71A6"/>
    <w:rsid w:val="0040186F"/>
    <w:rsid w:val="00403EED"/>
    <w:rsid w:val="00404B16"/>
    <w:rsid w:val="00405FD9"/>
    <w:rsid w:val="00411D3F"/>
    <w:rsid w:val="00414D12"/>
    <w:rsid w:val="00420558"/>
    <w:rsid w:val="00421F1C"/>
    <w:rsid w:val="0043106A"/>
    <w:rsid w:val="00431641"/>
    <w:rsid w:val="00443D7E"/>
    <w:rsid w:val="004516FF"/>
    <w:rsid w:val="00453596"/>
    <w:rsid w:val="00456F5A"/>
    <w:rsid w:val="0046372E"/>
    <w:rsid w:val="00471C4E"/>
    <w:rsid w:val="004728FD"/>
    <w:rsid w:val="00480F8C"/>
    <w:rsid w:val="00481253"/>
    <w:rsid w:val="00482BB2"/>
    <w:rsid w:val="00484D0D"/>
    <w:rsid w:val="0048695B"/>
    <w:rsid w:val="00491880"/>
    <w:rsid w:val="004A760E"/>
    <w:rsid w:val="004C357E"/>
    <w:rsid w:val="004D3334"/>
    <w:rsid w:val="004D485B"/>
    <w:rsid w:val="004D7198"/>
    <w:rsid w:val="004E083B"/>
    <w:rsid w:val="004E4650"/>
    <w:rsid w:val="004E5E99"/>
    <w:rsid w:val="0050066D"/>
    <w:rsid w:val="005010B2"/>
    <w:rsid w:val="00501294"/>
    <w:rsid w:val="0050645F"/>
    <w:rsid w:val="00511092"/>
    <w:rsid w:val="0051148C"/>
    <w:rsid w:val="005128C7"/>
    <w:rsid w:val="00512B11"/>
    <w:rsid w:val="00516042"/>
    <w:rsid w:val="0051785E"/>
    <w:rsid w:val="00517D46"/>
    <w:rsid w:val="00523F57"/>
    <w:rsid w:val="00527F54"/>
    <w:rsid w:val="005417B3"/>
    <w:rsid w:val="00542C0B"/>
    <w:rsid w:val="00546C7D"/>
    <w:rsid w:val="00553DB7"/>
    <w:rsid w:val="005553B2"/>
    <w:rsid w:val="005564E0"/>
    <w:rsid w:val="00557C05"/>
    <w:rsid w:val="005629CC"/>
    <w:rsid w:val="00582B8F"/>
    <w:rsid w:val="005840F7"/>
    <w:rsid w:val="00587F10"/>
    <w:rsid w:val="00597FC8"/>
    <w:rsid w:val="005A5982"/>
    <w:rsid w:val="005B6BBD"/>
    <w:rsid w:val="005B7E28"/>
    <w:rsid w:val="005C622E"/>
    <w:rsid w:val="005E02C9"/>
    <w:rsid w:val="005E4AE8"/>
    <w:rsid w:val="005F1571"/>
    <w:rsid w:val="005F1798"/>
    <w:rsid w:val="005F35C9"/>
    <w:rsid w:val="0060363F"/>
    <w:rsid w:val="00606C71"/>
    <w:rsid w:val="006076C8"/>
    <w:rsid w:val="00620345"/>
    <w:rsid w:val="0062188D"/>
    <w:rsid w:val="00623018"/>
    <w:rsid w:val="00625C63"/>
    <w:rsid w:val="006404B9"/>
    <w:rsid w:val="00645866"/>
    <w:rsid w:val="00646036"/>
    <w:rsid w:val="00647C9C"/>
    <w:rsid w:val="00650478"/>
    <w:rsid w:val="0066042B"/>
    <w:rsid w:val="00664AEB"/>
    <w:rsid w:val="00665D82"/>
    <w:rsid w:val="00667F1F"/>
    <w:rsid w:val="006713C2"/>
    <w:rsid w:val="006866A4"/>
    <w:rsid w:val="006926D0"/>
    <w:rsid w:val="006A391F"/>
    <w:rsid w:val="006A5175"/>
    <w:rsid w:val="006A59B1"/>
    <w:rsid w:val="006A7C67"/>
    <w:rsid w:val="006C11FD"/>
    <w:rsid w:val="006D0CF4"/>
    <w:rsid w:val="006D186C"/>
    <w:rsid w:val="006D3BBA"/>
    <w:rsid w:val="006D4261"/>
    <w:rsid w:val="006E0402"/>
    <w:rsid w:val="006E0C53"/>
    <w:rsid w:val="006E120C"/>
    <w:rsid w:val="006E36B4"/>
    <w:rsid w:val="006E4439"/>
    <w:rsid w:val="006E44AC"/>
    <w:rsid w:val="006F17AC"/>
    <w:rsid w:val="006F6296"/>
    <w:rsid w:val="006F6BEC"/>
    <w:rsid w:val="00700A5E"/>
    <w:rsid w:val="007011B7"/>
    <w:rsid w:val="00702C83"/>
    <w:rsid w:val="00704024"/>
    <w:rsid w:val="0070450E"/>
    <w:rsid w:val="00704BD9"/>
    <w:rsid w:val="0071441C"/>
    <w:rsid w:val="00716E9C"/>
    <w:rsid w:val="00720159"/>
    <w:rsid w:val="00722222"/>
    <w:rsid w:val="00722BE1"/>
    <w:rsid w:val="00725A4D"/>
    <w:rsid w:val="00731B17"/>
    <w:rsid w:val="00736BE0"/>
    <w:rsid w:val="007413E9"/>
    <w:rsid w:val="007414B3"/>
    <w:rsid w:val="00743DE0"/>
    <w:rsid w:val="00753583"/>
    <w:rsid w:val="00755924"/>
    <w:rsid w:val="00757171"/>
    <w:rsid w:val="0075791A"/>
    <w:rsid w:val="00757B07"/>
    <w:rsid w:val="00760859"/>
    <w:rsid w:val="00761ADF"/>
    <w:rsid w:val="007623B3"/>
    <w:rsid w:val="00764351"/>
    <w:rsid w:val="007649EE"/>
    <w:rsid w:val="00770246"/>
    <w:rsid w:val="007703B0"/>
    <w:rsid w:val="00772E23"/>
    <w:rsid w:val="007811DF"/>
    <w:rsid w:val="00787C0F"/>
    <w:rsid w:val="0079760C"/>
    <w:rsid w:val="007A7AB9"/>
    <w:rsid w:val="007B10CB"/>
    <w:rsid w:val="007B6076"/>
    <w:rsid w:val="007B612D"/>
    <w:rsid w:val="007C01E9"/>
    <w:rsid w:val="007C3600"/>
    <w:rsid w:val="007D0509"/>
    <w:rsid w:val="007D3762"/>
    <w:rsid w:val="007D4F75"/>
    <w:rsid w:val="007E4A6F"/>
    <w:rsid w:val="007E5702"/>
    <w:rsid w:val="007F42AF"/>
    <w:rsid w:val="007F523B"/>
    <w:rsid w:val="00800624"/>
    <w:rsid w:val="00800E06"/>
    <w:rsid w:val="008103D2"/>
    <w:rsid w:val="00812657"/>
    <w:rsid w:val="00817E20"/>
    <w:rsid w:val="00826E58"/>
    <w:rsid w:val="00830901"/>
    <w:rsid w:val="008313C0"/>
    <w:rsid w:val="0083618C"/>
    <w:rsid w:val="00840A73"/>
    <w:rsid w:val="00840BE9"/>
    <w:rsid w:val="00842590"/>
    <w:rsid w:val="00845A73"/>
    <w:rsid w:val="008468DA"/>
    <w:rsid w:val="00852533"/>
    <w:rsid w:val="008532EA"/>
    <w:rsid w:val="008560E6"/>
    <w:rsid w:val="00856AB9"/>
    <w:rsid w:val="00861595"/>
    <w:rsid w:val="00861E0F"/>
    <w:rsid w:val="008647D6"/>
    <w:rsid w:val="00872045"/>
    <w:rsid w:val="0087255E"/>
    <w:rsid w:val="0087489F"/>
    <w:rsid w:val="008748AF"/>
    <w:rsid w:val="00876198"/>
    <w:rsid w:val="008810C7"/>
    <w:rsid w:val="00890988"/>
    <w:rsid w:val="00892188"/>
    <w:rsid w:val="00893E6E"/>
    <w:rsid w:val="008964CA"/>
    <w:rsid w:val="0089777A"/>
    <w:rsid w:val="00897B28"/>
    <w:rsid w:val="008A33DC"/>
    <w:rsid w:val="008A6F0A"/>
    <w:rsid w:val="008A79DE"/>
    <w:rsid w:val="008C0EC3"/>
    <w:rsid w:val="008C4986"/>
    <w:rsid w:val="008D07EA"/>
    <w:rsid w:val="008D0BFF"/>
    <w:rsid w:val="008D1048"/>
    <w:rsid w:val="008D4BC1"/>
    <w:rsid w:val="008D793A"/>
    <w:rsid w:val="008E3512"/>
    <w:rsid w:val="008E38DC"/>
    <w:rsid w:val="008E3972"/>
    <w:rsid w:val="008F0D76"/>
    <w:rsid w:val="008F6080"/>
    <w:rsid w:val="00901460"/>
    <w:rsid w:val="0090468F"/>
    <w:rsid w:val="00915EAB"/>
    <w:rsid w:val="00917CB2"/>
    <w:rsid w:val="00922D20"/>
    <w:rsid w:val="00925AB1"/>
    <w:rsid w:val="00931D5B"/>
    <w:rsid w:val="00932A80"/>
    <w:rsid w:val="0093359F"/>
    <w:rsid w:val="009358EF"/>
    <w:rsid w:val="009404B1"/>
    <w:rsid w:val="00947ED0"/>
    <w:rsid w:val="00950696"/>
    <w:rsid w:val="00951C4B"/>
    <w:rsid w:val="00955A98"/>
    <w:rsid w:val="00956838"/>
    <w:rsid w:val="0095688A"/>
    <w:rsid w:val="00956DE8"/>
    <w:rsid w:val="00957877"/>
    <w:rsid w:val="00961906"/>
    <w:rsid w:val="009632EF"/>
    <w:rsid w:val="00964227"/>
    <w:rsid w:val="00966985"/>
    <w:rsid w:val="00967E29"/>
    <w:rsid w:val="00974B3C"/>
    <w:rsid w:val="00977B9B"/>
    <w:rsid w:val="00980E0D"/>
    <w:rsid w:val="009866C5"/>
    <w:rsid w:val="009904D1"/>
    <w:rsid w:val="009961B2"/>
    <w:rsid w:val="009A386F"/>
    <w:rsid w:val="009A42FB"/>
    <w:rsid w:val="009B2131"/>
    <w:rsid w:val="009C1C87"/>
    <w:rsid w:val="009C318F"/>
    <w:rsid w:val="009C67BA"/>
    <w:rsid w:val="009D01F0"/>
    <w:rsid w:val="009D0F7C"/>
    <w:rsid w:val="009D4745"/>
    <w:rsid w:val="009D7B9F"/>
    <w:rsid w:val="009E0AA4"/>
    <w:rsid w:val="009E56DA"/>
    <w:rsid w:val="009F4EDC"/>
    <w:rsid w:val="00A001D6"/>
    <w:rsid w:val="00A02A11"/>
    <w:rsid w:val="00A052A9"/>
    <w:rsid w:val="00A06324"/>
    <w:rsid w:val="00A071E7"/>
    <w:rsid w:val="00A1238C"/>
    <w:rsid w:val="00A13F50"/>
    <w:rsid w:val="00A14776"/>
    <w:rsid w:val="00A14AD6"/>
    <w:rsid w:val="00A151EE"/>
    <w:rsid w:val="00A1539C"/>
    <w:rsid w:val="00A1646B"/>
    <w:rsid w:val="00A249AB"/>
    <w:rsid w:val="00A2784A"/>
    <w:rsid w:val="00A34531"/>
    <w:rsid w:val="00A5250C"/>
    <w:rsid w:val="00A52890"/>
    <w:rsid w:val="00A6160B"/>
    <w:rsid w:val="00A61D80"/>
    <w:rsid w:val="00A661AC"/>
    <w:rsid w:val="00A733B5"/>
    <w:rsid w:val="00A74896"/>
    <w:rsid w:val="00A8140B"/>
    <w:rsid w:val="00A84319"/>
    <w:rsid w:val="00A84FE2"/>
    <w:rsid w:val="00A87845"/>
    <w:rsid w:val="00A90DA8"/>
    <w:rsid w:val="00A9476A"/>
    <w:rsid w:val="00A960CE"/>
    <w:rsid w:val="00A96169"/>
    <w:rsid w:val="00AA09FA"/>
    <w:rsid w:val="00AA569F"/>
    <w:rsid w:val="00AB0740"/>
    <w:rsid w:val="00AB5293"/>
    <w:rsid w:val="00AB602A"/>
    <w:rsid w:val="00AC0A1C"/>
    <w:rsid w:val="00AC619C"/>
    <w:rsid w:val="00AC61EF"/>
    <w:rsid w:val="00AD7F11"/>
    <w:rsid w:val="00AE040B"/>
    <w:rsid w:val="00AE0D01"/>
    <w:rsid w:val="00AE5A12"/>
    <w:rsid w:val="00AF17C0"/>
    <w:rsid w:val="00AF1D8D"/>
    <w:rsid w:val="00AF4728"/>
    <w:rsid w:val="00AF7979"/>
    <w:rsid w:val="00B019DC"/>
    <w:rsid w:val="00B052C5"/>
    <w:rsid w:val="00B13C03"/>
    <w:rsid w:val="00B17692"/>
    <w:rsid w:val="00B22C1D"/>
    <w:rsid w:val="00B22DE2"/>
    <w:rsid w:val="00B230B3"/>
    <w:rsid w:val="00B32FE5"/>
    <w:rsid w:val="00B33E19"/>
    <w:rsid w:val="00B401FA"/>
    <w:rsid w:val="00B40378"/>
    <w:rsid w:val="00B600B5"/>
    <w:rsid w:val="00B70279"/>
    <w:rsid w:val="00B70A94"/>
    <w:rsid w:val="00B70C07"/>
    <w:rsid w:val="00B824B0"/>
    <w:rsid w:val="00B83BAA"/>
    <w:rsid w:val="00B842D4"/>
    <w:rsid w:val="00B87242"/>
    <w:rsid w:val="00B87702"/>
    <w:rsid w:val="00B9535F"/>
    <w:rsid w:val="00B95CF6"/>
    <w:rsid w:val="00BA2277"/>
    <w:rsid w:val="00BA300A"/>
    <w:rsid w:val="00BA36F7"/>
    <w:rsid w:val="00BA4E1C"/>
    <w:rsid w:val="00BA62CE"/>
    <w:rsid w:val="00BA7B10"/>
    <w:rsid w:val="00BB0A01"/>
    <w:rsid w:val="00BD58FA"/>
    <w:rsid w:val="00BE0B73"/>
    <w:rsid w:val="00BE11BB"/>
    <w:rsid w:val="00C0041C"/>
    <w:rsid w:val="00C01B33"/>
    <w:rsid w:val="00C12520"/>
    <w:rsid w:val="00C15366"/>
    <w:rsid w:val="00C157AB"/>
    <w:rsid w:val="00C2103F"/>
    <w:rsid w:val="00C21835"/>
    <w:rsid w:val="00C2434F"/>
    <w:rsid w:val="00C32AAE"/>
    <w:rsid w:val="00C355F1"/>
    <w:rsid w:val="00C35C05"/>
    <w:rsid w:val="00C36392"/>
    <w:rsid w:val="00C40FF5"/>
    <w:rsid w:val="00C4389F"/>
    <w:rsid w:val="00C44175"/>
    <w:rsid w:val="00C45293"/>
    <w:rsid w:val="00C60E30"/>
    <w:rsid w:val="00C70006"/>
    <w:rsid w:val="00C73A3D"/>
    <w:rsid w:val="00C82560"/>
    <w:rsid w:val="00C82F95"/>
    <w:rsid w:val="00C87216"/>
    <w:rsid w:val="00C961A9"/>
    <w:rsid w:val="00CA5001"/>
    <w:rsid w:val="00CA5C5D"/>
    <w:rsid w:val="00CA6781"/>
    <w:rsid w:val="00CB0081"/>
    <w:rsid w:val="00CB2FD5"/>
    <w:rsid w:val="00CB47DF"/>
    <w:rsid w:val="00CB7405"/>
    <w:rsid w:val="00CC1918"/>
    <w:rsid w:val="00CD5354"/>
    <w:rsid w:val="00CE0EED"/>
    <w:rsid w:val="00CE1FDD"/>
    <w:rsid w:val="00CE4773"/>
    <w:rsid w:val="00CE5211"/>
    <w:rsid w:val="00CE602A"/>
    <w:rsid w:val="00CF5962"/>
    <w:rsid w:val="00D01183"/>
    <w:rsid w:val="00D026A9"/>
    <w:rsid w:val="00D1569C"/>
    <w:rsid w:val="00D42906"/>
    <w:rsid w:val="00D454A1"/>
    <w:rsid w:val="00D45934"/>
    <w:rsid w:val="00D466F4"/>
    <w:rsid w:val="00D51D80"/>
    <w:rsid w:val="00D54E77"/>
    <w:rsid w:val="00D572E9"/>
    <w:rsid w:val="00D6542D"/>
    <w:rsid w:val="00D670C2"/>
    <w:rsid w:val="00D843DC"/>
    <w:rsid w:val="00D871EB"/>
    <w:rsid w:val="00D90CED"/>
    <w:rsid w:val="00D94932"/>
    <w:rsid w:val="00D976F7"/>
    <w:rsid w:val="00D97785"/>
    <w:rsid w:val="00DB3DFD"/>
    <w:rsid w:val="00DB55AC"/>
    <w:rsid w:val="00DB5D1C"/>
    <w:rsid w:val="00DC0CAD"/>
    <w:rsid w:val="00DC7C42"/>
    <w:rsid w:val="00DD055D"/>
    <w:rsid w:val="00DD0FD6"/>
    <w:rsid w:val="00DD6641"/>
    <w:rsid w:val="00DD79B0"/>
    <w:rsid w:val="00DE2A29"/>
    <w:rsid w:val="00DE2BC4"/>
    <w:rsid w:val="00DE50C9"/>
    <w:rsid w:val="00DE5EA2"/>
    <w:rsid w:val="00DE7B4C"/>
    <w:rsid w:val="00E03CF2"/>
    <w:rsid w:val="00E053C6"/>
    <w:rsid w:val="00E101A0"/>
    <w:rsid w:val="00E1153D"/>
    <w:rsid w:val="00E11713"/>
    <w:rsid w:val="00E132A3"/>
    <w:rsid w:val="00E17752"/>
    <w:rsid w:val="00E23B03"/>
    <w:rsid w:val="00E24C0B"/>
    <w:rsid w:val="00E328EC"/>
    <w:rsid w:val="00E33A9D"/>
    <w:rsid w:val="00E354E5"/>
    <w:rsid w:val="00E37CB4"/>
    <w:rsid w:val="00E40BF0"/>
    <w:rsid w:val="00E4170D"/>
    <w:rsid w:val="00E45513"/>
    <w:rsid w:val="00E46439"/>
    <w:rsid w:val="00E57C2B"/>
    <w:rsid w:val="00E60991"/>
    <w:rsid w:val="00E60FB2"/>
    <w:rsid w:val="00E61120"/>
    <w:rsid w:val="00E612C7"/>
    <w:rsid w:val="00E664AE"/>
    <w:rsid w:val="00E673FD"/>
    <w:rsid w:val="00E67A6D"/>
    <w:rsid w:val="00E709BE"/>
    <w:rsid w:val="00E73010"/>
    <w:rsid w:val="00E74261"/>
    <w:rsid w:val="00E742D8"/>
    <w:rsid w:val="00E8049F"/>
    <w:rsid w:val="00E819DC"/>
    <w:rsid w:val="00E82E42"/>
    <w:rsid w:val="00E83C93"/>
    <w:rsid w:val="00E844EF"/>
    <w:rsid w:val="00EA1825"/>
    <w:rsid w:val="00EA254B"/>
    <w:rsid w:val="00EA48AF"/>
    <w:rsid w:val="00EB2810"/>
    <w:rsid w:val="00EB6DA7"/>
    <w:rsid w:val="00ED66E5"/>
    <w:rsid w:val="00ED712A"/>
    <w:rsid w:val="00EE08F7"/>
    <w:rsid w:val="00EE559F"/>
    <w:rsid w:val="00EE59DE"/>
    <w:rsid w:val="00EF5021"/>
    <w:rsid w:val="00EF71BF"/>
    <w:rsid w:val="00F00FA9"/>
    <w:rsid w:val="00F0436A"/>
    <w:rsid w:val="00F0439B"/>
    <w:rsid w:val="00F10B98"/>
    <w:rsid w:val="00F15BB3"/>
    <w:rsid w:val="00F16777"/>
    <w:rsid w:val="00F306DD"/>
    <w:rsid w:val="00F33243"/>
    <w:rsid w:val="00F3425B"/>
    <w:rsid w:val="00F34873"/>
    <w:rsid w:val="00F34E20"/>
    <w:rsid w:val="00F37344"/>
    <w:rsid w:val="00F436AC"/>
    <w:rsid w:val="00F43C5F"/>
    <w:rsid w:val="00F44046"/>
    <w:rsid w:val="00F45BD9"/>
    <w:rsid w:val="00F50579"/>
    <w:rsid w:val="00F547DD"/>
    <w:rsid w:val="00F64FAF"/>
    <w:rsid w:val="00F750B4"/>
    <w:rsid w:val="00F7570B"/>
    <w:rsid w:val="00F80A5E"/>
    <w:rsid w:val="00F85EB9"/>
    <w:rsid w:val="00F86D92"/>
    <w:rsid w:val="00F86F19"/>
    <w:rsid w:val="00FA2030"/>
    <w:rsid w:val="00FA4740"/>
    <w:rsid w:val="00FA4B20"/>
    <w:rsid w:val="00FA5F57"/>
    <w:rsid w:val="00FB0D3C"/>
    <w:rsid w:val="00FC1239"/>
    <w:rsid w:val="00FC1650"/>
    <w:rsid w:val="00FC36A1"/>
    <w:rsid w:val="00FC40F3"/>
    <w:rsid w:val="00FC4D6F"/>
    <w:rsid w:val="00FC5CFE"/>
    <w:rsid w:val="00FD38CB"/>
    <w:rsid w:val="00FD56E5"/>
    <w:rsid w:val="00FE1BC2"/>
    <w:rsid w:val="00FE522A"/>
    <w:rsid w:val="00FF0612"/>
    <w:rsid w:val="00FF49F1"/>
    <w:rsid w:val="00FF6C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0E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84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9503</TotalTime>
  <Pages>1</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Harman International</Company>
  <LinksUpToDate>false</LinksUpToDate>
  <CharactersWithSpaces>2261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rhansen</dc:creator>
  <cp:lastModifiedBy>Rodger Hansen</cp:lastModifiedBy>
  <cp:revision>200</cp:revision>
  <dcterms:created xsi:type="dcterms:W3CDTF">2015-06-05T16:23:00Z</dcterms:created>
  <dcterms:modified xsi:type="dcterms:W3CDTF">2016-01-30T00:15:00Z</dcterms:modified>
</cp:coreProperties>
</file>