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3F65" w14:textId="77777777" w:rsidR="0068182B" w:rsidRPr="00C07DF8" w:rsidRDefault="0068182B" w:rsidP="0068182B">
      <w:pPr>
        <w:rPr>
          <w:rFonts w:ascii="Times New Roman" w:hAnsi="Times New Roman" w:cs="Times New Roman"/>
        </w:rPr>
      </w:pPr>
      <w:bookmarkStart w:id="0" w:name="_GoBack"/>
      <w:bookmarkEnd w:id="0"/>
      <w:r w:rsidRPr="00C07DF8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0C0B5EF2" wp14:editId="2B46294E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CF70F" w14:textId="77777777" w:rsidR="0068182B" w:rsidRPr="00C07DF8" w:rsidRDefault="0068182B" w:rsidP="0068182B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14:paraId="1A3ECD79" w14:textId="5C40E8D5" w:rsidR="0068182B" w:rsidRPr="00C846FF" w:rsidRDefault="0068182B" w:rsidP="006818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46FF">
        <w:rPr>
          <w:rFonts w:ascii="Times New Roman" w:eastAsia="Times New Roman" w:hAnsi="Times New Roman" w:cs="Times New Roman"/>
          <w:b/>
          <w:sz w:val="32"/>
          <w:szCs w:val="32"/>
        </w:rPr>
        <w:t>Отчет по вы</w:t>
      </w:r>
      <w:r w:rsidR="00C95232" w:rsidRPr="00C846FF">
        <w:rPr>
          <w:rFonts w:ascii="Times New Roman" w:eastAsia="Times New Roman" w:hAnsi="Times New Roman" w:cs="Times New Roman"/>
          <w:b/>
          <w:sz w:val="32"/>
          <w:szCs w:val="32"/>
        </w:rPr>
        <w:t xml:space="preserve">полнению практической работы 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Geometric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</w:t>
      </w:r>
      <w:r w:rsidR="00C846FF" w:rsidRPr="00C846FF">
        <w:rPr>
          <w:rFonts w:ascii="Times New Roman" w:eastAsia="Times New Roman" w:hAnsi="Times New Roman" w:cs="Times New Roman"/>
          <w:b/>
          <w:sz w:val="32"/>
          <w:szCs w:val="32"/>
        </w:rPr>
        <w:t>»</w:t>
      </w:r>
      <w:r w:rsidR="00C95232" w:rsidRPr="00C846FF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765D5852" w14:textId="77777777" w:rsidR="0068182B" w:rsidRPr="00C07DF8" w:rsidRDefault="0068182B" w:rsidP="00681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1238EC" w14:textId="77777777" w:rsidR="0068182B" w:rsidRPr="00C07DF8" w:rsidRDefault="00C95232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 xml:space="preserve">Выполнили </w:t>
      </w:r>
      <w:r w:rsidR="0068182B" w:rsidRPr="00C07DF8">
        <w:rPr>
          <w:rFonts w:ascii="Times New Roman" w:eastAsia="Times New Roman" w:hAnsi="Times New Roman" w:cs="Times New Roman"/>
          <w:b/>
          <w:sz w:val="30"/>
          <w:szCs w:val="30"/>
        </w:rPr>
        <w:t>студент</w:t>
      </w: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ы</w:t>
      </w:r>
      <w:r w:rsidR="0068182B"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41EAEBF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14:paraId="1822965A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Радченков В.В.</w:t>
      </w:r>
    </w:p>
    <w:p w14:paraId="01EEC0AF" w14:textId="77777777" w:rsidR="0068182B" w:rsidRPr="00C07DF8" w:rsidRDefault="0068182B" w:rsidP="0068182B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F629FB7" w14:textId="77777777" w:rsidR="0068182B" w:rsidRPr="00C07DF8" w:rsidRDefault="0068182B" w:rsidP="0068182B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1" w:name="_gjdgxs" w:colFirst="0" w:colLast="0"/>
      <w:bookmarkEnd w:id="1"/>
      <w:proofErr w:type="spellStart"/>
      <w:r w:rsidRPr="00C07DF8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C07DF8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14:paraId="163F0E11" w14:textId="57A3FEAE" w:rsidR="000572D8" w:rsidRPr="00C07DF8" w:rsidRDefault="000572D8" w:rsidP="00C07DF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6E397E" w14:textId="12C60742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52111CFB" w14:textId="2FB2CE7E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1A5FB85" w14:textId="7DD440F8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52CD62E1" w14:textId="79A87835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F6F9FFB" w14:textId="33501016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2185F60F" w14:textId="060569C8" w:rsidR="00C07DF8" w:rsidRDefault="00C846FF" w:rsidP="00C846FF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6CA8253C" wp14:editId="305F6787">
            <wp:extent cx="5239481" cy="572532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CBBD" w14:textId="6F6B9A9F" w:rsidR="00C846FF" w:rsidRDefault="00C846FF" w:rsidP="00C846FF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6B652A9" wp14:editId="1088E952">
            <wp:extent cx="4925112" cy="1790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992" w14:textId="4245A1F6" w:rsidR="00C846FF" w:rsidRDefault="00C846FF" w:rsidP="00C846FF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0BE75494" wp14:editId="529892D4">
            <wp:extent cx="5582429" cy="728764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3722" w14:textId="3FF918A1" w:rsidR="00C846FF" w:rsidRDefault="00C846FF" w:rsidP="00C846FF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369FFC89" wp14:editId="70531FD5">
            <wp:extent cx="5639587" cy="57539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1D8" w14:textId="6048F6BB" w:rsidR="00C846FF" w:rsidRDefault="00C846FF" w:rsidP="00C846FF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22236AB6" wp14:editId="36C5E0AC">
            <wp:extent cx="5572903" cy="5706271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5260" w14:textId="7D8EC18D" w:rsidR="00C846FF" w:rsidRDefault="00C846FF" w:rsidP="00C846FF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4683483A" wp14:editId="33B05B0F">
            <wp:extent cx="5534797" cy="495369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416C" w14:textId="3A1481AD" w:rsidR="00135F9B" w:rsidRDefault="00135F9B" w:rsidP="00135F9B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39FB1B5B" wp14:editId="45BE8C2D">
            <wp:extent cx="5706271" cy="7554379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FD5" w14:textId="48916509" w:rsidR="00135F9B" w:rsidRPr="00C846FF" w:rsidRDefault="00135F9B" w:rsidP="00135F9B">
      <w:pPr>
        <w:pStyle w:val="a3"/>
        <w:ind w:left="10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CDDE84F" wp14:editId="7C7E1B80">
            <wp:extent cx="5496692" cy="140037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E04" w14:textId="35795D75" w:rsidR="00C07DF8" w:rsidRPr="00C846FF" w:rsidRDefault="00C07DF8" w:rsidP="00C846FF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846FF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 xml:space="preserve">    </w:t>
      </w:r>
    </w:p>
    <w:sectPr w:rsidR="00C07DF8" w:rsidRPr="00C8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366B9"/>
    <w:multiLevelType w:val="hybridMultilevel"/>
    <w:tmpl w:val="33386A36"/>
    <w:lvl w:ilvl="0" w:tplc="D098C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773AE4"/>
    <w:multiLevelType w:val="hybridMultilevel"/>
    <w:tmpl w:val="49E679B2"/>
    <w:lvl w:ilvl="0" w:tplc="62142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074A3"/>
    <w:multiLevelType w:val="hybridMultilevel"/>
    <w:tmpl w:val="C4C43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A955B6"/>
    <w:multiLevelType w:val="hybridMultilevel"/>
    <w:tmpl w:val="609E1736"/>
    <w:lvl w:ilvl="0" w:tplc="807808A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92A31"/>
    <w:multiLevelType w:val="hybridMultilevel"/>
    <w:tmpl w:val="79EA617A"/>
    <w:lvl w:ilvl="0" w:tplc="4B8E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C29E7"/>
    <w:multiLevelType w:val="hybridMultilevel"/>
    <w:tmpl w:val="F47CF4CE"/>
    <w:lvl w:ilvl="0" w:tplc="1B18A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841C4"/>
    <w:multiLevelType w:val="hybridMultilevel"/>
    <w:tmpl w:val="89F0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525EA"/>
    <w:multiLevelType w:val="hybridMultilevel"/>
    <w:tmpl w:val="9B42A44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2B"/>
    <w:rsid w:val="000572D8"/>
    <w:rsid w:val="00135F9B"/>
    <w:rsid w:val="00347BDF"/>
    <w:rsid w:val="00450F36"/>
    <w:rsid w:val="004B24F8"/>
    <w:rsid w:val="0068182B"/>
    <w:rsid w:val="007453CD"/>
    <w:rsid w:val="00812AC6"/>
    <w:rsid w:val="009E521D"/>
    <w:rsid w:val="00BA3171"/>
    <w:rsid w:val="00C07DF8"/>
    <w:rsid w:val="00C846FF"/>
    <w:rsid w:val="00C95232"/>
    <w:rsid w:val="00FB302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1BE"/>
  <w15:chartTrackingRefBased/>
  <w15:docId w15:val="{E4BD553B-D457-4A05-A347-699847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2B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18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8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3">
    <w:name w:val="List Paragraph"/>
    <w:basedOn w:val="a"/>
    <w:uiPriority w:val="1"/>
    <w:qFormat/>
    <w:rsid w:val="0068182B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ody Text"/>
    <w:basedOn w:val="a"/>
    <w:link w:val="a5"/>
    <w:uiPriority w:val="1"/>
    <w:qFormat/>
    <w:rsid w:val="00681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8182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2</cp:revision>
  <dcterms:created xsi:type="dcterms:W3CDTF">2022-11-21T09:49:00Z</dcterms:created>
  <dcterms:modified xsi:type="dcterms:W3CDTF">2022-11-21T09:49:00Z</dcterms:modified>
</cp:coreProperties>
</file>