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03F65" w14:textId="77777777" w:rsidR="0068182B" w:rsidRPr="00C07DF8" w:rsidRDefault="0068182B" w:rsidP="0068182B">
      <w:pPr>
        <w:rPr>
          <w:rFonts w:ascii="Times New Roman" w:hAnsi="Times New Roman" w:cs="Times New Roman"/>
        </w:rPr>
      </w:pPr>
      <w:bookmarkStart w:id="0" w:name="_GoBack"/>
      <w:bookmarkEnd w:id="0"/>
      <w:r w:rsidRPr="00C07DF8">
        <w:rPr>
          <w:rFonts w:ascii="Times New Roman" w:hAnsi="Times New Roman" w:cs="Times New Roman"/>
          <w:noProof/>
          <w:color w:val="0563C1"/>
        </w:rPr>
        <w:drawing>
          <wp:inline distT="0" distB="0" distL="0" distR="0" wp14:anchorId="0C0B5EF2" wp14:editId="2B46294E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CF70F" w14:textId="77777777" w:rsidR="0068182B" w:rsidRPr="00C07DF8" w:rsidRDefault="0068182B" w:rsidP="0068182B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07DF8"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Обеспечение качества функционирования информационных систем</w:t>
      </w:r>
    </w:p>
    <w:p w14:paraId="1A3ECD79" w14:textId="77777777" w:rsidR="0068182B" w:rsidRPr="00C07DF8" w:rsidRDefault="0068182B" w:rsidP="0068182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7DF8">
        <w:rPr>
          <w:rFonts w:ascii="Times New Roman" w:eastAsia="Times New Roman" w:hAnsi="Times New Roman" w:cs="Times New Roman"/>
          <w:b/>
          <w:sz w:val="36"/>
          <w:szCs w:val="36"/>
        </w:rPr>
        <w:t>Отчет по вы</w:t>
      </w:r>
      <w:r w:rsidR="00C95232" w:rsidRPr="00C07DF8">
        <w:rPr>
          <w:rFonts w:ascii="Times New Roman" w:eastAsia="Times New Roman" w:hAnsi="Times New Roman" w:cs="Times New Roman"/>
          <w:b/>
          <w:sz w:val="36"/>
          <w:szCs w:val="36"/>
        </w:rPr>
        <w:t>полнению практической работы № 4.</w:t>
      </w:r>
    </w:p>
    <w:p w14:paraId="765D5852" w14:textId="77777777" w:rsidR="0068182B" w:rsidRPr="00C07DF8" w:rsidRDefault="0068182B" w:rsidP="006818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1238EC" w14:textId="77777777" w:rsidR="0068182B" w:rsidRPr="00C07DF8" w:rsidRDefault="00C95232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 xml:space="preserve">Выполнили </w:t>
      </w:r>
      <w:r w:rsidR="0068182B" w:rsidRPr="00C07DF8">
        <w:rPr>
          <w:rFonts w:ascii="Times New Roman" w:eastAsia="Times New Roman" w:hAnsi="Times New Roman" w:cs="Times New Roman"/>
          <w:b/>
          <w:sz w:val="30"/>
          <w:szCs w:val="30"/>
        </w:rPr>
        <w:t>студент</w:t>
      </w: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>ы</w:t>
      </w:r>
      <w:r w:rsidR="0068182B" w:rsidRPr="00C07DF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41EAEBF" w14:textId="77777777" w:rsidR="0068182B" w:rsidRPr="00C07DF8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sz w:val="30"/>
          <w:szCs w:val="30"/>
        </w:rPr>
        <w:t>Зверев Н.Д.</w:t>
      </w:r>
    </w:p>
    <w:p w14:paraId="1822965A" w14:textId="77777777" w:rsidR="0068182B" w:rsidRPr="00C07DF8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sz w:val="30"/>
          <w:szCs w:val="30"/>
        </w:rPr>
        <w:t>Радченков В.В.</w:t>
      </w:r>
    </w:p>
    <w:p w14:paraId="01EEC0AF" w14:textId="77777777" w:rsidR="0068182B" w:rsidRPr="00C07DF8" w:rsidRDefault="0068182B" w:rsidP="0068182B">
      <w:pPr>
        <w:spacing w:after="0" w:line="360" w:lineRule="auto"/>
        <w:ind w:left="6521" w:right="-56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>Проверил преподаватель</w:t>
      </w:r>
      <w:r w:rsidRPr="00C07DF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F629FB7" w14:textId="77777777" w:rsidR="0068182B" w:rsidRPr="00C07DF8" w:rsidRDefault="0068182B" w:rsidP="0068182B">
      <w:pPr>
        <w:ind w:left="5801" w:firstLine="720"/>
        <w:rPr>
          <w:rFonts w:ascii="Times New Roman" w:eastAsia="Times New Roman" w:hAnsi="Times New Roman" w:cs="Times New Roman"/>
          <w:sz w:val="30"/>
          <w:szCs w:val="30"/>
        </w:rPr>
      </w:pPr>
      <w:bookmarkStart w:id="1" w:name="_gjdgxs" w:colFirst="0" w:colLast="0"/>
      <w:bookmarkEnd w:id="1"/>
      <w:proofErr w:type="spellStart"/>
      <w:r w:rsidRPr="00C07DF8">
        <w:rPr>
          <w:rFonts w:ascii="Times New Roman" w:eastAsia="Times New Roman" w:hAnsi="Times New Roman" w:cs="Times New Roman"/>
          <w:sz w:val="30"/>
          <w:szCs w:val="30"/>
        </w:rPr>
        <w:t>Возвахов</w:t>
      </w:r>
      <w:proofErr w:type="spellEnd"/>
      <w:r w:rsidRPr="00C07DF8">
        <w:rPr>
          <w:rFonts w:ascii="Times New Roman" w:eastAsia="Times New Roman" w:hAnsi="Times New Roman" w:cs="Times New Roman"/>
          <w:sz w:val="30"/>
          <w:szCs w:val="30"/>
        </w:rPr>
        <w:t xml:space="preserve"> Д.А.</w:t>
      </w:r>
    </w:p>
    <w:p w14:paraId="163F0E11" w14:textId="57A3FEAE" w:rsidR="000572D8" w:rsidRPr="00C07DF8" w:rsidRDefault="000572D8" w:rsidP="00C07DF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6E397E" w14:textId="12C60742" w:rsidR="00C07DF8" w:rsidRPr="00C07DF8" w:rsidRDefault="00C07DF8" w:rsidP="00C07DF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</w:t>
      </w:r>
    </w:p>
    <w:p w14:paraId="52111CFB" w14:textId="1A5A9F82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846A911" wp14:editId="48CDCDBD">
            <wp:extent cx="5940425" cy="1675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FB85" w14:textId="7DD440F8" w:rsidR="00C07DF8" w:rsidRPr="00C07DF8" w:rsidRDefault="00C07DF8" w:rsidP="00C07DF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</w:t>
      </w:r>
    </w:p>
    <w:p w14:paraId="52CD62E1" w14:textId="53877A67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555CAB02" wp14:editId="58B5DA60">
            <wp:extent cx="5725324" cy="425826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9FFB" w14:textId="33501016" w:rsidR="00C07DF8" w:rsidRPr="00C07DF8" w:rsidRDefault="00C07DF8" w:rsidP="00C07DF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</w:t>
      </w:r>
    </w:p>
    <w:p w14:paraId="2185F60F" w14:textId="1C7AA025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4A4D615E" wp14:editId="5CC569D9">
            <wp:extent cx="5940425" cy="6737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7E04" w14:textId="35795D75" w:rsidR="00C07DF8" w:rsidRPr="00C07DF8" w:rsidRDefault="00C07DF8" w:rsidP="00C07DF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</w:t>
      </w:r>
    </w:p>
    <w:p w14:paraId="0C031997" w14:textId="33BB6255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57FB9443" wp14:editId="170FCCDA">
            <wp:extent cx="5940425" cy="3954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22C8" w14:textId="5B015CE3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28"/>
          <w:szCs w:val="24"/>
        </w:rPr>
        <w:t>Хэш коммита:</w:t>
      </w:r>
      <w:r w:rsidRPr="00C07DF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9c4095d3b2dd5f63ba059f84574c0eae5ec928aa</w:t>
      </w:r>
    </w:p>
    <w:p w14:paraId="31B271F9" w14:textId="458B8732" w:rsidR="00C07DF8" w:rsidRPr="00C07DF8" w:rsidRDefault="00C07DF8" w:rsidP="00C07DF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</w:t>
      </w:r>
    </w:p>
    <w:p w14:paraId="14CE664E" w14:textId="4F9D541B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327EBB8B" wp14:editId="47818A24">
            <wp:extent cx="4201111" cy="4829849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5F28" w14:textId="39099A21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1F3F1F75" wp14:editId="2A7080CA">
            <wp:extent cx="5940425" cy="1388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A82C" w14:textId="37E0453A" w:rsidR="00C07DF8" w:rsidRPr="00C07DF8" w:rsidRDefault="00C07DF8" w:rsidP="00C07DF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</w:t>
      </w:r>
    </w:p>
    <w:p w14:paraId="31CC898E" w14:textId="5FE23423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6DFC8D78" wp14:editId="28B26BE7">
            <wp:extent cx="4115374" cy="580153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1DE7" w14:textId="189A2787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6C00849A" wp14:editId="64652DC7">
            <wp:extent cx="5940425" cy="57105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1FA9" w14:textId="5EE51DE6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75C553D2" wp14:editId="7E4602C4">
            <wp:extent cx="3505689" cy="662079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F4C5" w14:textId="316130B0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7895AEF2" wp14:editId="44568259">
            <wp:extent cx="5077534" cy="5477639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DF8" w:rsidRPr="00C0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73AE4"/>
    <w:multiLevelType w:val="hybridMultilevel"/>
    <w:tmpl w:val="49E679B2"/>
    <w:lvl w:ilvl="0" w:tplc="62142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074A3"/>
    <w:multiLevelType w:val="hybridMultilevel"/>
    <w:tmpl w:val="C4C43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A955B6"/>
    <w:multiLevelType w:val="hybridMultilevel"/>
    <w:tmpl w:val="609E1736"/>
    <w:lvl w:ilvl="0" w:tplc="807808A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92A31"/>
    <w:multiLevelType w:val="hybridMultilevel"/>
    <w:tmpl w:val="79EA617A"/>
    <w:lvl w:ilvl="0" w:tplc="4B8E1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C29E7"/>
    <w:multiLevelType w:val="hybridMultilevel"/>
    <w:tmpl w:val="F47CF4CE"/>
    <w:lvl w:ilvl="0" w:tplc="1B18AD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841C4"/>
    <w:multiLevelType w:val="hybridMultilevel"/>
    <w:tmpl w:val="89F0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1525EA"/>
    <w:multiLevelType w:val="hybridMultilevel"/>
    <w:tmpl w:val="9B42A44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2B"/>
    <w:rsid w:val="000572D8"/>
    <w:rsid w:val="00347BDF"/>
    <w:rsid w:val="00450F36"/>
    <w:rsid w:val="004B24F8"/>
    <w:rsid w:val="0068182B"/>
    <w:rsid w:val="006919E3"/>
    <w:rsid w:val="007453CD"/>
    <w:rsid w:val="009E521D"/>
    <w:rsid w:val="00BA3171"/>
    <w:rsid w:val="00C07DF8"/>
    <w:rsid w:val="00C95232"/>
    <w:rsid w:val="00FB3023"/>
    <w:rsid w:val="00FC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81BE"/>
  <w15:chartTrackingRefBased/>
  <w15:docId w15:val="{E4BD553B-D457-4A05-A347-69984713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82B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182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18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82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en-US"/>
    </w:rPr>
  </w:style>
  <w:style w:type="paragraph" w:styleId="a3">
    <w:name w:val="List Paragraph"/>
    <w:basedOn w:val="a"/>
    <w:uiPriority w:val="1"/>
    <w:qFormat/>
    <w:rsid w:val="0068182B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Body Text"/>
    <w:basedOn w:val="a"/>
    <w:link w:val="a5"/>
    <w:uiPriority w:val="1"/>
    <w:qFormat/>
    <w:rsid w:val="006818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68182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81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1 Смена</cp:lastModifiedBy>
  <cp:revision>2</cp:revision>
  <dcterms:created xsi:type="dcterms:W3CDTF">2022-11-21T09:50:00Z</dcterms:created>
  <dcterms:modified xsi:type="dcterms:W3CDTF">2022-11-21T09:50:00Z</dcterms:modified>
</cp:coreProperties>
</file>