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C26" w:rsidRDefault="00CD2C26" w:rsidP="00CD2C26">
      <w:r>
        <w:rPr>
          <w:noProof/>
          <w:color w:val="0563C1"/>
        </w:rPr>
        <w:drawing>
          <wp:inline distT="0" distB="0" distL="0" distR="0" wp14:anchorId="19B49B08" wp14:editId="40AC37B4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C26" w:rsidRDefault="00CD2C26" w:rsidP="00CD2C26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 w:rsidR="006971A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 w:rsidR="006971A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527D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Pr="00033CD5" w:rsidRDefault="00CD2C26" w:rsidP="00CD2C26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CD2C26" w:rsidRDefault="00CD2C26" w:rsidP="00CD2C26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527DA1" w:rsidRDefault="00527DA1" w:rsidP="00CD2C26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Нечаев А.Ю.</w:t>
      </w:r>
    </w:p>
    <w:p w:rsidR="00CD2C26" w:rsidRDefault="00CD2C26" w:rsidP="00CD2C26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CD2C26" w:rsidRPr="00033CD5" w:rsidRDefault="00CD2C26" w:rsidP="00CD2C26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CD2C26" w:rsidRDefault="00CD2C26" w:rsidP="00CD2C26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527DA1" w:rsidRPr="00CB40F1" w:rsidRDefault="00527DA1" w:rsidP="00CD2C26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Васильцев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И.И.</w:t>
      </w:r>
    </w:p>
    <w:p w:rsidR="00CD2C26" w:rsidRDefault="00CD2C26" w:rsidP="00CD2C2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DA1" w:rsidRDefault="00527DA1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CD2C26" w:rsidRDefault="00CD2C26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6971A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№1.</w:t>
      </w:r>
    </w:p>
    <w:p w:rsidR="00D6790B" w:rsidRDefault="00D6790B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20E6528" wp14:editId="24D37790">
            <wp:extent cx="5940425" cy="2294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D6" w:rsidRDefault="00D33D61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D04FB10" wp14:editId="7BF8474F">
            <wp:extent cx="5940425" cy="3322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4" w:rsidRDefault="00737363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2E03DF" wp14:editId="35F46FDE">
            <wp:extent cx="5940425" cy="31603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63" w:rsidRDefault="00737363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79EF289" wp14:editId="308F9EA0">
            <wp:extent cx="5940425" cy="3667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5E" w:rsidRDefault="00C5785E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CE0517" wp14:editId="0CFFC20A">
            <wp:extent cx="5940425" cy="3583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4" w:rsidRDefault="00C5785E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4EBDCD1" wp14:editId="003BBEF8">
            <wp:extent cx="5940425" cy="4406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4" w:rsidRDefault="00900D74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00D74" w:rsidRDefault="00900D74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00D74" w:rsidRDefault="00900D74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№2.</w:t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388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6155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367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0425" cy="26250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48345F" w:rsidP="00CD2C2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9384420" wp14:editId="2B3DD5BA">
            <wp:extent cx="5940425" cy="2220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48345F" w:rsidP="00CD2C2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DBEEEAD" wp14:editId="5E915FD4">
            <wp:extent cx="5940425" cy="26689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</w:p>
    <w:p w:rsidR="006971A9" w:rsidRP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 w:rsidRPr="006971A9">
        <w:rPr>
          <w:rFonts w:ascii="Times New Roman" w:hAnsi="Times New Roman" w:cs="Times New Roman"/>
          <w:b/>
          <w:sz w:val="36"/>
          <w:szCs w:val="36"/>
        </w:rPr>
        <w:lastRenderedPageBreak/>
        <w:t>Задание №3.</w:t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8009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3907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4180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0425" cy="28155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4441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425" cy="26543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 w:rsidRPr="006971A9">
        <w:rPr>
          <w:rFonts w:ascii="Times New Roman" w:hAnsi="Times New Roman" w:cs="Times New Roman"/>
          <w:b/>
          <w:sz w:val="36"/>
          <w:szCs w:val="36"/>
        </w:rPr>
        <w:lastRenderedPageBreak/>
        <w:t>Задание №4.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3456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333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170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5158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132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225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8C" w:rsidRDefault="00822B8C" w:rsidP="00822B8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Примечание: </w:t>
      </w:r>
      <w:r>
        <w:rPr>
          <w:rFonts w:ascii="Times New Roman" w:hAnsi="Times New Roman" w:cs="Times New Roman"/>
          <w:b/>
          <w:sz w:val="36"/>
          <w:szCs w:val="36"/>
        </w:rPr>
        <w:t xml:space="preserve">в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Interaction</w:t>
      </w:r>
      <w:r>
        <w:rPr>
          <w:rFonts w:ascii="Times New Roman" w:hAnsi="Times New Roman" w:cs="Times New Roman"/>
          <w:b/>
          <w:sz w:val="36"/>
          <w:szCs w:val="36"/>
        </w:rPr>
        <w:t>.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InputBox</w:t>
      </w:r>
      <w:r w:rsidRPr="00822B8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должно быть написано (“Введите число: “);</w:t>
      </w:r>
    </w:p>
    <w:p w:rsidR="00822B8C" w:rsidRDefault="00822B8C" w:rsidP="00822B8C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№5.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1363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933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0789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3456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545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2034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48" w:rsidRDefault="00160F48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160F48" w:rsidRDefault="00160F48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160F48" w:rsidRDefault="00160F48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160F48" w:rsidRDefault="00160F48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160F48" w:rsidRDefault="00160F48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E3386D" w:rsidRDefault="00E3386D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№6.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119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36156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0008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2558F" w:rsidRDefault="0032558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№7.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8249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1391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697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3C7C1A" w:rsidRDefault="003C7C1A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№8.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805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№9.</w:t>
      </w: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989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63B46" w:rsidRDefault="00C63B46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B20111" w:rsidRDefault="00B20111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№10.</w:t>
      </w:r>
    </w:p>
    <w:p w:rsidR="00F0450C" w:rsidRPr="00A5285F" w:rsidRDefault="00C63B46" w:rsidP="00CD2C26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BD3889" wp14:editId="4B3F7A3F">
            <wp:extent cx="5940425" cy="3935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11" w:rsidRDefault="00B20111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№11.</w:t>
      </w:r>
    </w:p>
    <w:p w:rsidR="007B79DF" w:rsidRDefault="007B79DF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65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DF" w:rsidRDefault="007B79DF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50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DF" w:rsidRDefault="007B79DF" w:rsidP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625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DF" w:rsidRDefault="007B79DF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B20111" w:rsidRPr="00B20111" w:rsidRDefault="00B20111" w:rsidP="00CD2C2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Pr="006971A9" w:rsidRDefault="006971A9" w:rsidP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</w:p>
    <w:p w:rsidR="006971A9" w:rsidRDefault="006971A9" w:rsidP="00CD2C26">
      <w:pPr>
        <w:rPr>
          <w:b/>
          <w:sz w:val="36"/>
          <w:szCs w:val="36"/>
        </w:rPr>
      </w:pPr>
    </w:p>
    <w:p w:rsidR="006971A9" w:rsidRPr="006971A9" w:rsidRDefault="006971A9" w:rsidP="00CD2C26">
      <w:pPr>
        <w:rPr>
          <w:b/>
          <w:sz w:val="36"/>
          <w:szCs w:val="36"/>
        </w:rPr>
      </w:pPr>
    </w:p>
    <w:sectPr w:rsidR="006971A9" w:rsidRPr="006971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26"/>
    <w:rsid w:val="00096DA9"/>
    <w:rsid w:val="00160F48"/>
    <w:rsid w:val="00196C0A"/>
    <w:rsid w:val="0032558F"/>
    <w:rsid w:val="003C7C1A"/>
    <w:rsid w:val="0048345F"/>
    <w:rsid w:val="004C42A3"/>
    <w:rsid w:val="00527DA1"/>
    <w:rsid w:val="005F3108"/>
    <w:rsid w:val="006971A9"/>
    <w:rsid w:val="006B082C"/>
    <w:rsid w:val="006B48DD"/>
    <w:rsid w:val="00737363"/>
    <w:rsid w:val="00797DD0"/>
    <w:rsid w:val="007B79DF"/>
    <w:rsid w:val="00822B8C"/>
    <w:rsid w:val="00852FF1"/>
    <w:rsid w:val="00900D74"/>
    <w:rsid w:val="009D63D6"/>
    <w:rsid w:val="00A5285F"/>
    <w:rsid w:val="00AA533A"/>
    <w:rsid w:val="00B20111"/>
    <w:rsid w:val="00B80C37"/>
    <w:rsid w:val="00C5785E"/>
    <w:rsid w:val="00C63B46"/>
    <w:rsid w:val="00CD2C26"/>
    <w:rsid w:val="00D33D61"/>
    <w:rsid w:val="00D6790B"/>
    <w:rsid w:val="00E3386D"/>
    <w:rsid w:val="00F0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07203"/>
  <w15:chartTrackingRefBased/>
  <w15:docId w15:val="{B506C1DD-DCE9-48FC-9B6C-EB6D572B0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D2C26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51</cp:revision>
  <dcterms:created xsi:type="dcterms:W3CDTF">2022-02-18T06:55:00Z</dcterms:created>
  <dcterms:modified xsi:type="dcterms:W3CDTF">2022-02-18T09:33:00Z</dcterms:modified>
</cp:coreProperties>
</file>