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81F" w:rsidRDefault="001C581F" w:rsidP="001C581F">
      <w:r>
        <w:rPr>
          <w:noProof/>
          <w:color w:val="0563C1"/>
        </w:rPr>
        <w:drawing>
          <wp:inline distT="0" distB="0" distL="0" distR="0">
            <wp:extent cx="5915025" cy="1085850"/>
            <wp:effectExtent l="0" t="0" r="9525" b="0"/>
            <wp:docPr id="1" name="Рисунок 1" descr="имени вострухина@0,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мени вострухина@0,5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1F" w:rsidRDefault="001C581F" w:rsidP="001C581F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1C581F" w:rsidRDefault="001C581F" w:rsidP="001C58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Lesson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3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1C581F" w:rsidRDefault="001C581F" w:rsidP="001C58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C581F" w:rsidRDefault="001C581F" w:rsidP="001C58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C581F" w:rsidRDefault="001C581F" w:rsidP="001C58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C581F" w:rsidRDefault="001C581F" w:rsidP="001C58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C581F" w:rsidRDefault="001C581F" w:rsidP="001C58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C581F" w:rsidRDefault="001C581F" w:rsidP="001C58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C581F" w:rsidRDefault="001C581F" w:rsidP="001C581F">
      <w:pPr>
        <w:spacing w:after="0" w:line="360" w:lineRule="auto"/>
        <w:ind w:left="6521" w:right="-291" w:hanging="56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Выполнил студент: </w:t>
      </w:r>
    </w:p>
    <w:p w:rsidR="001C581F" w:rsidRDefault="001C581F" w:rsidP="001C581F">
      <w:pPr>
        <w:spacing w:after="0" w:line="360" w:lineRule="auto"/>
        <w:ind w:left="6521" w:right="-291" w:hanging="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Зверев Н.Д.</w:t>
      </w:r>
    </w:p>
    <w:p w:rsidR="001C581F" w:rsidRDefault="001C581F" w:rsidP="001C581F">
      <w:pPr>
        <w:spacing w:after="0" w:line="360" w:lineRule="auto"/>
        <w:ind w:left="6521" w:hanging="56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1-ИСП11-18</w:t>
      </w:r>
    </w:p>
    <w:p w:rsidR="001C581F" w:rsidRDefault="001C581F" w:rsidP="001C581F">
      <w:pPr>
        <w:spacing w:after="0" w:line="360" w:lineRule="auto"/>
        <w:ind w:left="595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 преподаватель:</w:t>
      </w:r>
    </w:p>
    <w:p w:rsidR="001C581F" w:rsidRDefault="001C581F" w:rsidP="001C581F">
      <w:pPr>
        <w:spacing w:after="0" w:line="360" w:lineRule="auto"/>
        <w:ind w:left="5952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Мартиросян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В.А.</w:t>
      </w:r>
    </w:p>
    <w:p w:rsidR="001C581F" w:rsidRDefault="001C581F" w:rsidP="001C581F">
      <w:pPr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:rsidR="001C581F" w:rsidRDefault="001C581F" w:rsidP="001C5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581F" w:rsidRDefault="001C581F" w:rsidP="001C5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C581F" w:rsidRDefault="001C581F" w:rsidP="001C5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61B96" w:rsidRDefault="001C581F" w:rsidP="001C5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1C581F" w:rsidRDefault="001C581F" w:rsidP="001C5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581F" w:rsidRDefault="001C581F" w:rsidP="001C5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581F" w:rsidRDefault="001C581F" w:rsidP="001C5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581F" w:rsidRDefault="001C581F" w:rsidP="001C5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581F" w:rsidRPr="00F84CB0" w:rsidRDefault="001C581F" w:rsidP="001C581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4CB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№3.</w:t>
      </w:r>
    </w:p>
    <w:p w:rsidR="001C581F" w:rsidRPr="00F84CB0" w:rsidRDefault="001C581F" w:rsidP="001C5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581F" w:rsidRDefault="00F84CB0" w:rsidP="001C5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72536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B0" w:rsidRDefault="00F84CB0" w:rsidP="001C5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20429" cy="64588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B0" w:rsidRDefault="00F84CB0" w:rsidP="001C5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67849" cy="611590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B0" w:rsidRDefault="00F84CB0" w:rsidP="001C5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53744" cy="2038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B0" w:rsidRDefault="00F84CB0" w:rsidP="001C5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06165" cy="191479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1F" w:rsidRDefault="00F84CB0" w:rsidP="00F83283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76740" cy="19814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_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2F" w:rsidRPr="003F342F" w:rsidRDefault="003F342F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42F" w:rsidRPr="003F342F" w:rsidRDefault="003F342F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342F">
        <w:rPr>
          <w:rFonts w:ascii="Times New Roman" w:hAnsi="Times New Roman" w:cs="Times New Roman"/>
          <w:b/>
          <w:sz w:val="28"/>
          <w:szCs w:val="28"/>
        </w:rPr>
        <w:t>Задание №3.1.</w:t>
      </w:r>
    </w:p>
    <w:p w:rsidR="00F83283" w:rsidRDefault="00F83283" w:rsidP="00F83283">
      <w:pPr>
        <w:spacing w:after="0" w:line="240" w:lineRule="auto"/>
        <w:rPr>
          <w:lang w:val="en-US"/>
        </w:rPr>
      </w:pPr>
    </w:p>
    <w:p w:rsidR="00915073" w:rsidRDefault="00915073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15073" w:rsidRDefault="00915073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A51C7" w:rsidRDefault="00DA51C7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A51C7" w:rsidRDefault="00DA51C7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B1E" w:rsidRDefault="00C96B1E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B1E" w:rsidRDefault="00C96B1E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B1E" w:rsidRDefault="00C96B1E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B1E" w:rsidRDefault="00C96B1E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B1E" w:rsidRDefault="00C96B1E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B1E" w:rsidRDefault="00C96B1E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B1E" w:rsidRDefault="00C96B1E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B1E" w:rsidRDefault="00C96B1E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B1E" w:rsidRDefault="00C96B1E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B1E" w:rsidRDefault="00C96B1E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B1E" w:rsidRDefault="00C96B1E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B1E" w:rsidRDefault="00C96B1E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B1E" w:rsidRDefault="00C96B1E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B1E" w:rsidRDefault="00C96B1E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B1E" w:rsidRDefault="00C96B1E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B1E" w:rsidRDefault="00C96B1E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B1E" w:rsidRDefault="00C96B1E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B1E" w:rsidRDefault="00C96B1E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B1E" w:rsidRDefault="00C96B1E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B1E" w:rsidRDefault="00C96B1E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96B1E" w:rsidRDefault="00C96B1E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A51C7" w:rsidRDefault="00DA51C7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№3.2.</w:t>
      </w:r>
    </w:p>
    <w:p w:rsidR="00C96B1E" w:rsidRDefault="00C96B1E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A51C7" w:rsidRDefault="00DA51C7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10743" cy="791638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C7" w:rsidRDefault="00DA51C7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839375" cy="79259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C7" w:rsidRDefault="00DA51C7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134692" cy="760201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C7" w:rsidRDefault="00DA51C7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229955" cy="7535327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C7" w:rsidRDefault="00DA51C7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896798" cy="7830643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C7" w:rsidRDefault="00DA51C7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667901" cy="5229955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C7" w:rsidRDefault="00DA51C7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77639" cy="284837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C7" w:rsidRDefault="00DA51C7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0425" cy="67925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C7" w:rsidRDefault="00DA51C7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0425" cy="76003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C7" w:rsidRDefault="00DA51C7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A51C7" w:rsidRPr="00DA51C7" w:rsidRDefault="00DA51C7" w:rsidP="00F832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3283" w:rsidRPr="001C581F" w:rsidRDefault="00F83283" w:rsidP="00F83283">
      <w:pPr>
        <w:spacing w:after="0" w:line="240" w:lineRule="auto"/>
        <w:rPr>
          <w:lang w:val="en-US"/>
        </w:rPr>
      </w:pPr>
    </w:p>
    <w:sectPr w:rsidR="00F83283" w:rsidRPr="001C5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1F"/>
    <w:rsid w:val="00161B96"/>
    <w:rsid w:val="001C581F"/>
    <w:rsid w:val="002D053B"/>
    <w:rsid w:val="003F342F"/>
    <w:rsid w:val="00915073"/>
    <w:rsid w:val="00C96B1E"/>
    <w:rsid w:val="00DA51C7"/>
    <w:rsid w:val="00F83283"/>
    <w:rsid w:val="00F8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B7F5"/>
  <w15:chartTrackingRefBased/>
  <w15:docId w15:val="{A2531229-0BF7-4790-866E-D838A8AE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81F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smena1</dc:creator>
  <cp:keywords/>
  <dc:description/>
  <cp:lastModifiedBy>smena1</cp:lastModifiedBy>
  <cp:revision>20</cp:revision>
  <dcterms:created xsi:type="dcterms:W3CDTF">2022-02-11T06:03:00Z</dcterms:created>
  <dcterms:modified xsi:type="dcterms:W3CDTF">2022-02-15T13:35:00Z</dcterms:modified>
</cp:coreProperties>
</file>