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0BE" w:rsidRDefault="003E60BE" w:rsidP="003E60BE">
      <w:r>
        <w:rPr>
          <w:noProof/>
          <w:color w:val="0563C1"/>
        </w:rPr>
        <w:drawing>
          <wp:inline distT="0" distB="0" distL="0" distR="0" wp14:anchorId="4700CAAE" wp14:editId="046C4CA8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60BE" w:rsidRDefault="003E60BE" w:rsidP="003E60BE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3E60BE" w:rsidRDefault="003E60BE" w:rsidP="003E60B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4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3E60BE" w:rsidRDefault="003E60BE" w:rsidP="003E60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Pr="00033CD5" w:rsidRDefault="003E60BE" w:rsidP="003E60BE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 студент: </w:t>
      </w:r>
    </w:p>
    <w:p w:rsidR="003E60BE" w:rsidRDefault="003E60BE" w:rsidP="003E60BE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Зверев Н.Д.</w:t>
      </w:r>
    </w:p>
    <w:p w:rsidR="003E60BE" w:rsidRDefault="003E60BE" w:rsidP="003E60BE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1-ИСП11-18</w:t>
      </w:r>
    </w:p>
    <w:p w:rsidR="003E60BE" w:rsidRPr="00033CD5" w:rsidRDefault="003E60BE" w:rsidP="003E60BE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преподавател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ь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3E60BE" w:rsidRPr="00CB40F1" w:rsidRDefault="003E60BE" w:rsidP="003E60BE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Мартиросян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В.А.</w:t>
      </w:r>
    </w:p>
    <w:p w:rsidR="003E60BE" w:rsidRDefault="003E60BE" w:rsidP="003E60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E60BE" w:rsidRDefault="003E60BE" w:rsidP="003E6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60BE" w:rsidRDefault="003E60BE" w:rsidP="003E60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1A14D8" w:rsidRDefault="003E60BE" w:rsidP="003E60BE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595AB6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Задание №1.</w:t>
      </w:r>
    </w:p>
    <w:p w:rsidR="00595AB6" w:rsidRDefault="00595AB6" w:rsidP="003E60BE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16F9F62" wp14:editId="74A978DD">
            <wp:extent cx="5940425" cy="3005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B6" w:rsidRDefault="00595AB6" w:rsidP="003E60BE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FEF3C22" wp14:editId="381260A9">
            <wp:extent cx="5940425" cy="36836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C9" w:rsidRDefault="005311CE" w:rsidP="003E60BE">
      <w:pPr>
        <w:rPr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7335A6C" wp14:editId="04DDDC2C">
            <wp:extent cx="5940425" cy="36144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E" w:rsidRDefault="005311CE" w:rsidP="003E60BE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6F6E929" wp14:editId="466ADB10">
            <wp:extent cx="5940425" cy="3009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05" w:rsidRDefault="00E64705" w:rsidP="003E60BE">
      <w:pPr>
        <w:rPr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CC2A831" wp14:editId="1F29CE59">
            <wp:extent cx="5940425" cy="31140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E4" w:rsidRDefault="00DD5BE4" w:rsidP="003E60BE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4D97BE4" wp14:editId="3AA8FCC3">
            <wp:extent cx="5940425" cy="3554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E4" w:rsidRDefault="008279DD" w:rsidP="003E60BE">
      <w:pPr>
        <w:rPr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6A49345" wp14:editId="5FE99841">
            <wp:extent cx="5940425" cy="34042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5B" w:rsidRDefault="0071387B" w:rsidP="003E60BE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FD768EE" wp14:editId="0AF2BE0F">
            <wp:extent cx="5940425" cy="40386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C3" w:rsidRDefault="002539C3" w:rsidP="003E60BE">
      <w:pPr>
        <w:rPr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6E00C00" wp14:editId="0C3DB554">
            <wp:extent cx="4200525" cy="65341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7B" w:rsidRDefault="00221366" w:rsidP="003E60BE">
      <w:pPr>
        <w:rPr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B9228A2" wp14:editId="0CF8BAD0">
            <wp:extent cx="5940425" cy="52666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36" w:rsidRDefault="0024025F" w:rsidP="003E60BE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85C49A" wp14:editId="5C2AF03F">
            <wp:extent cx="5940425" cy="52311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36" w:rsidRDefault="004E6587" w:rsidP="003E60BE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2018F2" wp14:editId="1DFFF4E2">
            <wp:extent cx="5940425" cy="43910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4736" w:rsidRDefault="00624736" w:rsidP="003E60BE">
      <w:pPr>
        <w:rPr>
          <w:b/>
          <w:sz w:val="36"/>
          <w:szCs w:val="36"/>
        </w:rPr>
      </w:pPr>
    </w:p>
    <w:p w:rsidR="00624736" w:rsidRPr="00F0202F" w:rsidRDefault="00624736" w:rsidP="003E60BE">
      <w:pPr>
        <w:rPr>
          <w:rFonts w:ascii="Times New Roman" w:hAnsi="Times New Roman" w:cs="Times New Roman"/>
          <w:b/>
          <w:sz w:val="36"/>
          <w:szCs w:val="36"/>
        </w:rPr>
      </w:pPr>
      <w:r w:rsidRPr="00F0202F">
        <w:rPr>
          <w:rFonts w:ascii="Times New Roman" w:hAnsi="Times New Roman" w:cs="Times New Roman"/>
          <w:b/>
          <w:sz w:val="36"/>
          <w:szCs w:val="36"/>
        </w:rPr>
        <w:t>Задание №2.</w:t>
      </w:r>
    </w:p>
    <w:p w:rsidR="00624736" w:rsidRDefault="00624736" w:rsidP="003E60BE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9D30653" wp14:editId="5668CFBA">
            <wp:extent cx="5940425" cy="29483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5C" w:rsidRDefault="0061795C" w:rsidP="003E60BE">
      <w:pPr>
        <w:rPr>
          <w:b/>
          <w:sz w:val="36"/>
          <w:szCs w:val="36"/>
        </w:rPr>
      </w:pPr>
    </w:p>
    <w:p w:rsidR="0061795C" w:rsidRDefault="0061795C" w:rsidP="003E60BE">
      <w:pPr>
        <w:rPr>
          <w:b/>
          <w:sz w:val="36"/>
          <w:szCs w:val="36"/>
        </w:rPr>
      </w:pPr>
    </w:p>
    <w:p w:rsidR="00624736" w:rsidRPr="00F0202F" w:rsidRDefault="00624736" w:rsidP="003E60BE">
      <w:pPr>
        <w:rPr>
          <w:rFonts w:ascii="Times New Roman" w:hAnsi="Times New Roman" w:cs="Times New Roman"/>
          <w:b/>
          <w:sz w:val="36"/>
          <w:szCs w:val="36"/>
        </w:rPr>
      </w:pPr>
      <w:r w:rsidRPr="00F0202F">
        <w:rPr>
          <w:rFonts w:ascii="Times New Roman" w:hAnsi="Times New Roman" w:cs="Times New Roman"/>
          <w:b/>
          <w:sz w:val="36"/>
          <w:szCs w:val="36"/>
        </w:rPr>
        <w:lastRenderedPageBreak/>
        <w:t>Задание №3.</w:t>
      </w:r>
    </w:p>
    <w:p w:rsidR="00F52F32" w:rsidRDefault="00F52F32" w:rsidP="003E60BE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593A839" wp14:editId="52C73A5F">
            <wp:extent cx="5940425" cy="31229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30" w:rsidRDefault="00165430" w:rsidP="003E60BE">
      <w:pPr>
        <w:rPr>
          <w:b/>
          <w:sz w:val="36"/>
          <w:szCs w:val="36"/>
        </w:rPr>
      </w:pPr>
    </w:p>
    <w:p w:rsidR="00F52F32" w:rsidRPr="00F0202F" w:rsidRDefault="00F52F32" w:rsidP="003E60BE">
      <w:pPr>
        <w:rPr>
          <w:rFonts w:ascii="Times New Roman" w:hAnsi="Times New Roman" w:cs="Times New Roman"/>
          <w:b/>
          <w:sz w:val="36"/>
          <w:szCs w:val="36"/>
        </w:rPr>
      </w:pPr>
      <w:r w:rsidRPr="00F0202F">
        <w:rPr>
          <w:rFonts w:ascii="Times New Roman" w:hAnsi="Times New Roman" w:cs="Times New Roman"/>
          <w:b/>
          <w:sz w:val="36"/>
          <w:szCs w:val="36"/>
        </w:rPr>
        <w:t>Задание №4.</w:t>
      </w:r>
    </w:p>
    <w:p w:rsidR="00165430" w:rsidRDefault="00165430" w:rsidP="003E60BE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5F7A827" wp14:editId="75EF5E3F">
            <wp:extent cx="5940425" cy="3031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BB" w:rsidRDefault="00225FBB" w:rsidP="003E60BE">
      <w:pPr>
        <w:rPr>
          <w:b/>
          <w:sz w:val="36"/>
          <w:szCs w:val="36"/>
        </w:rPr>
      </w:pPr>
    </w:p>
    <w:p w:rsidR="00225FBB" w:rsidRDefault="00225FBB" w:rsidP="003E60BE">
      <w:pPr>
        <w:rPr>
          <w:b/>
          <w:sz w:val="36"/>
          <w:szCs w:val="36"/>
        </w:rPr>
      </w:pPr>
    </w:p>
    <w:p w:rsidR="00225FBB" w:rsidRDefault="00225FBB" w:rsidP="003E60BE">
      <w:pPr>
        <w:rPr>
          <w:b/>
          <w:sz w:val="36"/>
          <w:szCs w:val="36"/>
        </w:rPr>
      </w:pPr>
    </w:p>
    <w:p w:rsidR="00225FBB" w:rsidRDefault="00225FBB" w:rsidP="003E60BE">
      <w:pPr>
        <w:rPr>
          <w:b/>
          <w:sz w:val="36"/>
          <w:szCs w:val="36"/>
        </w:rPr>
      </w:pPr>
    </w:p>
    <w:p w:rsidR="00165430" w:rsidRPr="00F0202F" w:rsidRDefault="00165430" w:rsidP="003E60BE">
      <w:pPr>
        <w:rPr>
          <w:rFonts w:ascii="Times New Roman" w:hAnsi="Times New Roman" w:cs="Times New Roman"/>
          <w:b/>
          <w:sz w:val="36"/>
          <w:szCs w:val="36"/>
        </w:rPr>
      </w:pPr>
      <w:r w:rsidRPr="00F0202F">
        <w:rPr>
          <w:rFonts w:ascii="Times New Roman" w:hAnsi="Times New Roman" w:cs="Times New Roman"/>
          <w:b/>
          <w:sz w:val="36"/>
          <w:szCs w:val="36"/>
        </w:rPr>
        <w:lastRenderedPageBreak/>
        <w:t>Задание №5.</w:t>
      </w:r>
    </w:p>
    <w:p w:rsidR="00FE36A1" w:rsidRDefault="00FE36A1" w:rsidP="003E60BE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CB3BC04" wp14:editId="4173DCE8">
            <wp:extent cx="5940425" cy="41281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2F" w:rsidRDefault="00F0202F" w:rsidP="003E60BE">
      <w:pPr>
        <w:rPr>
          <w:rFonts w:ascii="Times New Roman" w:hAnsi="Times New Roman" w:cs="Times New Roman"/>
          <w:b/>
          <w:sz w:val="36"/>
          <w:szCs w:val="36"/>
        </w:rPr>
      </w:pPr>
    </w:p>
    <w:p w:rsidR="00FE36A1" w:rsidRDefault="00FE36A1" w:rsidP="003E60BE">
      <w:pPr>
        <w:rPr>
          <w:rFonts w:ascii="Times New Roman" w:hAnsi="Times New Roman" w:cs="Times New Roman"/>
          <w:b/>
          <w:sz w:val="36"/>
          <w:szCs w:val="36"/>
        </w:rPr>
      </w:pPr>
      <w:r w:rsidRPr="00F0202F">
        <w:rPr>
          <w:rFonts w:ascii="Times New Roman" w:hAnsi="Times New Roman" w:cs="Times New Roman"/>
          <w:b/>
          <w:sz w:val="36"/>
          <w:szCs w:val="36"/>
        </w:rPr>
        <w:t>Задание №6.</w:t>
      </w:r>
    </w:p>
    <w:p w:rsidR="0033211C" w:rsidRDefault="0033211C" w:rsidP="003E60B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6F879E7" wp14:editId="3226C60B">
            <wp:extent cx="5940425" cy="30581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1C" w:rsidRDefault="0033211C" w:rsidP="003E60BE">
      <w:pPr>
        <w:rPr>
          <w:rFonts w:ascii="Times New Roman" w:hAnsi="Times New Roman" w:cs="Times New Roman"/>
          <w:b/>
          <w:sz w:val="36"/>
          <w:szCs w:val="36"/>
        </w:rPr>
      </w:pPr>
    </w:p>
    <w:p w:rsidR="0033211C" w:rsidRDefault="0033211C" w:rsidP="003E60BE">
      <w:pPr>
        <w:rPr>
          <w:rFonts w:ascii="Times New Roman" w:hAnsi="Times New Roman" w:cs="Times New Roman"/>
          <w:b/>
          <w:sz w:val="36"/>
          <w:szCs w:val="36"/>
        </w:rPr>
      </w:pPr>
    </w:p>
    <w:p w:rsidR="0033211C" w:rsidRDefault="0033211C" w:rsidP="003E60B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№7.</w:t>
      </w:r>
    </w:p>
    <w:p w:rsidR="00885112" w:rsidRDefault="00885112" w:rsidP="003E60B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035E74D1" wp14:editId="6AAA34E5">
            <wp:extent cx="5940425" cy="38068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12" w:rsidRDefault="00885112" w:rsidP="003E60BE">
      <w:pPr>
        <w:rPr>
          <w:rFonts w:ascii="Times New Roman" w:hAnsi="Times New Roman" w:cs="Times New Roman"/>
          <w:b/>
          <w:sz w:val="36"/>
          <w:szCs w:val="36"/>
        </w:rPr>
      </w:pPr>
    </w:p>
    <w:p w:rsidR="00885112" w:rsidRDefault="00885112" w:rsidP="003E60B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Задание №8.</w:t>
      </w:r>
    </w:p>
    <w:p w:rsidR="00885112" w:rsidRPr="004C08A2" w:rsidRDefault="004C08A2" w:rsidP="003E60BE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5108805" wp14:editId="75FAD83B">
            <wp:extent cx="5940425" cy="33991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AC" w:rsidRDefault="00BB35AC" w:rsidP="003E60BE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B35AC" w:rsidRDefault="00BB35AC" w:rsidP="003E60BE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B35AC" w:rsidRDefault="00BB35AC" w:rsidP="003E60B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№9.</w:t>
      </w:r>
    </w:p>
    <w:p w:rsidR="00452950" w:rsidRDefault="00452950" w:rsidP="003E60B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39BAF291" wp14:editId="7D34DABD">
            <wp:extent cx="5940425" cy="36410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50" w:rsidRDefault="00452950" w:rsidP="003E60BE">
      <w:pPr>
        <w:rPr>
          <w:rFonts w:ascii="Times New Roman" w:hAnsi="Times New Roman" w:cs="Times New Roman"/>
          <w:b/>
          <w:sz w:val="36"/>
          <w:szCs w:val="36"/>
        </w:rPr>
      </w:pPr>
    </w:p>
    <w:p w:rsidR="00B7141B" w:rsidRDefault="00B7141B" w:rsidP="003E60B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Задание №10.</w:t>
      </w:r>
    </w:p>
    <w:p w:rsidR="00B7141B" w:rsidRDefault="00A42C89" w:rsidP="003E60BE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E42685D" wp14:editId="0BC4921B">
            <wp:extent cx="5940425" cy="39147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89" w:rsidRDefault="00A42C89" w:rsidP="003E60BE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42C89" w:rsidRDefault="00A42C89" w:rsidP="003E60B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№11.</w:t>
      </w:r>
    </w:p>
    <w:p w:rsidR="00A42C89" w:rsidRPr="002539C3" w:rsidRDefault="00A42C89" w:rsidP="003E60BE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B35AC" w:rsidRPr="00BB35AC" w:rsidRDefault="00BB35AC" w:rsidP="003E60BE">
      <w:pPr>
        <w:rPr>
          <w:rFonts w:ascii="Times New Roman" w:hAnsi="Times New Roman" w:cs="Times New Roman"/>
          <w:b/>
          <w:sz w:val="36"/>
          <w:szCs w:val="36"/>
        </w:rPr>
      </w:pPr>
    </w:p>
    <w:p w:rsidR="0033211C" w:rsidRPr="00885112" w:rsidRDefault="0033211C" w:rsidP="003E60BE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33211C" w:rsidRDefault="0033211C" w:rsidP="003E60BE">
      <w:pPr>
        <w:rPr>
          <w:rFonts w:ascii="Times New Roman" w:hAnsi="Times New Roman" w:cs="Times New Roman"/>
          <w:b/>
          <w:sz w:val="36"/>
          <w:szCs w:val="36"/>
        </w:rPr>
      </w:pPr>
    </w:p>
    <w:p w:rsidR="00E64705" w:rsidRPr="00F0202F" w:rsidRDefault="00E64705" w:rsidP="003E60BE">
      <w:pPr>
        <w:rPr>
          <w:rFonts w:ascii="Times New Roman" w:hAnsi="Times New Roman" w:cs="Times New Roman"/>
          <w:b/>
          <w:sz w:val="36"/>
          <w:szCs w:val="36"/>
        </w:rPr>
      </w:pPr>
    </w:p>
    <w:p w:rsidR="00FE36A1" w:rsidRDefault="00FE36A1" w:rsidP="003E60BE">
      <w:pPr>
        <w:rPr>
          <w:b/>
          <w:sz w:val="36"/>
          <w:szCs w:val="36"/>
        </w:rPr>
      </w:pPr>
    </w:p>
    <w:p w:rsidR="00165430" w:rsidRPr="00FE36A1" w:rsidRDefault="00165430" w:rsidP="003E60BE">
      <w:pPr>
        <w:rPr>
          <w:b/>
          <w:sz w:val="36"/>
          <w:szCs w:val="36"/>
          <w:lang w:val="en-US"/>
        </w:rPr>
      </w:pPr>
    </w:p>
    <w:p w:rsidR="00F52F32" w:rsidRPr="00165430" w:rsidRDefault="00F52F32" w:rsidP="003E60BE">
      <w:pPr>
        <w:rPr>
          <w:b/>
          <w:sz w:val="36"/>
          <w:szCs w:val="36"/>
          <w:lang w:val="en-US"/>
        </w:rPr>
      </w:pPr>
    </w:p>
    <w:p w:rsidR="00624736" w:rsidRPr="00F52F32" w:rsidRDefault="00624736" w:rsidP="003E60BE">
      <w:pPr>
        <w:rPr>
          <w:b/>
          <w:sz w:val="36"/>
          <w:szCs w:val="36"/>
          <w:lang w:val="en-US"/>
        </w:rPr>
      </w:pPr>
    </w:p>
    <w:p w:rsidR="005311CE" w:rsidRPr="00595AB6" w:rsidRDefault="005311CE" w:rsidP="003E60BE">
      <w:pPr>
        <w:rPr>
          <w:b/>
          <w:sz w:val="36"/>
          <w:szCs w:val="36"/>
          <w:lang w:val="en-US"/>
        </w:rPr>
      </w:pPr>
    </w:p>
    <w:sectPr w:rsidR="005311CE" w:rsidRPr="00595A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0BE"/>
    <w:rsid w:val="001257C9"/>
    <w:rsid w:val="00165430"/>
    <w:rsid w:val="00184C5B"/>
    <w:rsid w:val="001A14D8"/>
    <w:rsid w:val="00221366"/>
    <w:rsid w:val="00225FBB"/>
    <w:rsid w:val="0024025F"/>
    <w:rsid w:val="002539C3"/>
    <w:rsid w:val="0033211C"/>
    <w:rsid w:val="003E60BE"/>
    <w:rsid w:val="00452950"/>
    <w:rsid w:val="004C08A2"/>
    <w:rsid w:val="004E6587"/>
    <w:rsid w:val="005311CE"/>
    <w:rsid w:val="00595AB6"/>
    <w:rsid w:val="0061795C"/>
    <w:rsid w:val="00624736"/>
    <w:rsid w:val="0071387B"/>
    <w:rsid w:val="008279DD"/>
    <w:rsid w:val="00885112"/>
    <w:rsid w:val="00A42C89"/>
    <w:rsid w:val="00B7141B"/>
    <w:rsid w:val="00BB35AC"/>
    <w:rsid w:val="00DD5BE4"/>
    <w:rsid w:val="00E64705"/>
    <w:rsid w:val="00EE1D52"/>
    <w:rsid w:val="00F0202F"/>
    <w:rsid w:val="00F52F32"/>
    <w:rsid w:val="00FE3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E61E4"/>
  <w15:chartTrackingRefBased/>
  <w15:docId w15:val="{E120C16F-5C05-4F4C-9CAB-85BB6C0E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E60BE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14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dc:description/>
  <cp:lastModifiedBy>smena1</cp:lastModifiedBy>
  <cp:revision>94</cp:revision>
  <dcterms:created xsi:type="dcterms:W3CDTF">2022-02-21T05:03:00Z</dcterms:created>
  <dcterms:modified xsi:type="dcterms:W3CDTF">2022-02-21T09:01:00Z</dcterms:modified>
</cp:coreProperties>
</file>