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0B" w:rsidRDefault="00DE480B" w:rsidP="00DE48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F27824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«Практическая работа:</w:t>
      </w:r>
      <w:r w:rsidR="007F488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Проверка </w:t>
      </w:r>
      <w:proofErr w:type="gramStart"/>
      <w:r w:rsidR="007F488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ссылок</w:t>
      </w:r>
      <w:r w:rsidR="00F278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  <w:proofErr w:type="gramEnd"/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7F48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студент</w:t>
      </w:r>
      <w:r w:rsidR="007F48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ы группы 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ИСП11-18</w:t>
      </w:r>
    </w:p>
    <w:p w:rsidR="007F4884" w:rsidRDefault="007F488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Радченков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В.В.</w:t>
      </w:r>
    </w:p>
    <w:p w:rsidR="00DE480B" w:rsidRDefault="007F488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Зверев Н.Д.</w:t>
      </w:r>
      <w:r w:rsidR="00DE48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27824" w:rsidRDefault="00DE480B" w:rsidP="00F27824">
      <w:pPr>
        <w:spacing w:after="18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7F48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7F4884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7F48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F27824" w:rsidRDefault="00DE480B" w:rsidP="00F2782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40222D" w:rsidRDefault="0040222D" w:rsidP="0040222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Количество: </w:t>
      </w:r>
      <w:r w:rsidR="0009625A">
        <w:rPr>
          <w:rFonts w:ascii="Times New Roman" w:eastAsia="Times New Roman" w:hAnsi="Times New Roman" w:cs="Times New Roman"/>
          <w:sz w:val="24"/>
          <w:szCs w:val="24"/>
        </w:rPr>
        <w:t>28</w:t>
      </w:r>
    </w:p>
    <w:p w:rsidR="0040222D" w:rsidRDefault="0040222D" w:rsidP="0040222D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Скриншот: </w:t>
      </w:r>
      <w:r>
        <w:rPr>
          <w:noProof/>
          <w:lang w:eastAsia="ru-RU"/>
        </w:rPr>
        <w:drawing>
          <wp:inline distT="0" distB="0" distL="0" distR="0" wp14:anchorId="64FF6087" wp14:editId="2DAAFA2C">
            <wp:extent cx="5940425" cy="5040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5A" w:rsidRDefault="0009625A" w:rsidP="0040222D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E3B96A" wp14:editId="59361D28">
            <wp:extent cx="5940425" cy="1211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5A" w:rsidRPr="0009625A" w:rsidRDefault="0009625A" w:rsidP="0009625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URL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ошибками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500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625A" w:rsidRDefault="0009625A" w:rsidP="0009625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068C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https://2ch.hk/ruvn/</w:t>
        </w:r>
      </w:hyperlink>
    </w:p>
    <w:p w:rsidR="0009625A" w:rsidRDefault="0009625A" w:rsidP="0009625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068C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http://2ch.hk/vn/res/562742.html</w:t>
        </w:r>
      </w:hyperlink>
    </w:p>
    <w:p w:rsidR="0009625A" w:rsidRDefault="0009625A" w:rsidP="0009625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068C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https://2ch.hk/ho/</w:t>
        </w:r>
      </w:hyperlink>
    </w:p>
    <w:p w:rsidR="0009625A" w:rsidRDefault="0009625A" w:rsidP="0009625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625A">
        <w:rPr>
          <w:rFonts w:ascii="Times New Roman" w:eastAsia="Times New Roman" w:hAnsi="Times New Roman" w:cs="Times New Roman"/>
          <w:sz w:val="24"/>
          <w:szCs w:val="24"/>
        </w:rPr>
        <w:lastRenderedPageBreak/>
        <w:t>Скриншот: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565ED4" wp14:editId="350BC5DF">
            <wp:extent cx="5940425" cy="4724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5A" w:rsidRDefault="0009625A" w:rsidP="0009625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URL </w:t>
      </w:r>
      <w:r w:rsidRPr="00096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ошибками 404:</w:t>
      </w:r>
    </w:p>
    <w:p w:rsidR="0009625A" w:rsidRDefault="0009625A" w:rsidP="0009625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9625A">
        <w:rPr>
          <w:rFonts w:ascii="Times New Roman" w:eastAsia="Times New Roman" w:hAnsi="Times New Roman" w:cs="Times New Roman"/>
          <w:sz w:val="24"/>
          <w:szCs w:val="24"/>
        </w:rPr>
        <w:t>https://trial-sport.ru/goods/1311117.html</w:t>
      </w:r>
    </w:p>
    <w:p w:rsidR="0009625A" w:rsidRDefault="0009625A" w:rsidP="0009625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9625A">
        <w:rPr>
          <w:rFonts w:ascii="Times New Roman" w:eastAsia="Times New Roman" w:hAnsi="Times New Roman" w:cs="Times New Roman"/>
          <w:sz w:val="24"/>
          <w:szCs w:val="24"/>
        </w:rPr>
        <w:t>https://2ch.hk/au/arch/</w:t>
      </w:r>
    </w:p>
    <w:p w:rsidR="0009625A" w:rsidRDefault="0009625A" w:rsidP="0009625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068C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http://gisgeo.org/research/city/demography-of-the-moscow-population.html</w:t>
        </w:r>
      </w:hyperlink>
    </w:p>
    <w:p w:rsidR="0009625A" w:rsidRDefault="0009625A" w:rsidP="0009625A">
      <w:pPr>
        <w:pStyle w:val="a3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Скриншот: </w:t>
      </w:r>
    </w:p>
    <w:p w:rsidR="0009625A" w:rsidRDefault="0009625A" w:rsidP="0009625A">
      <w:pPr>
        <w:pStyle w:val="a3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5A5C39" wp14:editId="0390EFF2">
            <wp:extent cx="5940425" cy="4724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5A" w:rsidRDefault="0009625A" w:rsidP="0009625A">
      <w:pPr>
        <w:pStyle w:val="a3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09625A" w:rsidRPr="0009625A" w:rsidRDefault="0009625A" w:rsidP="0009625A">
      <w:pPr>
        <w:pStyle w:val="a3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F7A02" w:rsidRPr="00F27824" w:rsidRDefault="004F7A02" w:rsidP="003740C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F7A02" w:rsidRPr="00F27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F5FB4"/>
    <w:multiLevelType w:val="hybridMultilevel"/>
    <w:tmpl w:val="0C82422E"/>
    <w:lvl w:ilvl="0" w:tplc="413275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DB2362"/>
    <w:multiLevelType w:val="hybridMultilevel"/>
    <w:tmpl w:val="1E4A69B6"/>
    <w:lvl w:ilvl="0" w:tplc="01102C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707F6C"/>
    <w:multiLevelType w:val="hybridMultilevel"/>
    <w:tmpl w:val="D91A7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62E03"/>
    <w:multiLevelType w:val="hybridMultilevel"/>
    <w:tmpl w:val="1196F3A6"/>
    <w:lvl w:ilvl="0" w:tplc="E00242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9625A"/>
    <w:rsid w:val="003740C6"/>
    <w:rsid w:val="0040222D"/>
    <w:rsid w:val="004F7A02"/>
    <w:rsid w:val="007F4884"/>
    <w:rsid w:val="00DE480B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6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ch.hk/ruv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isgeo.org/research/city/demography-of-the-moscow-popu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2ch.hk/h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ch.hk/vn/res/56274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1 Смена</cp:lastModifiedBy>
  <cp:revision>5</cp:revision>
  <dcterms:created xsi:type="dcterms:W3CDTF">2022-03-24T08:11:00Z</dcterms:created>
  <dcterms:modified xsi:type="dcterms:W3CDTF">2022-09-12T12:05:00Z</dcterms:modified>
</cp:coreProperties>
</file>