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F1" w:rsidRPr="00C82E86" w:rsidRDefault="002712F1" w:rsidP="002D3C57">
      <w:pPr>
        <w:jc w:val="center"/>
        <w:rPr>
          <w:rFonts w:ascii="Times New Roman" w:hAnsi="Times New Roman" w:cs="Times New Roman"/>
          <w:sz w:val="32"/>
          <w:szCs w:val="32"/>
        </w:rPr>
      </w:pPr>
      <w:r w:rsidRPr="00C82E86">
        <w:rPr>
          <w:rFonts w:ascii="Times New Roman" w:hAnsi="Times New Roman" w:cs="Times New Roman"/>
          <w:sz w:val="32"/>
          <w:szCs w:val="32"/>
        </w:rPr>
        <w:t>Ведомость на получение заработной платы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2456"/>
        <w:gridCol w:w="2146"/>
        <w:gridCol w:w="2372"/>
      </w:tblGrid>
      <w:tr w:rsidR="002D3C57" w:rsidTr="00D67159">
        <w:tc>
          <w:tcPr>
            <w:tcW w:w="2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Номер цеха</w:t>
            </w:r>
          </w:p>
        </w:tc>
        <w:tc>
          <w:tcPr>
            <w:tcW w:w="24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1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Начислено</w:t>
            </w:r>
          </w:p>
        </w:tc>
        <w:tc>
          <w:tcPr>
            <w:tcW w:w="23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Сумма к выдаче</w:t>
            </w:r>
          </w:p>
        </w:tc>
      </w:tr>
      <w:tr w:rsidR="002D3C57" w:rsidTr="00D67159">
        <w:tc>
          <w:tcPr>
            <w:tcW w:w="2357" w:type="dxa"/>
            <w:tcBorders>
              <w:top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1" w:type="dxa"/>
            <w:tcBorders>
              <w:top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9" w:type="dxa"/>
            <w:tcBorders>
              <w:top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8" w:type="dxa"/>
            <w:tcBorders>
              <w:top w:val="double" w:sz="4" w:space="0" w:color="auto"/>
            </w:tcBorders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Лужков Т. Ю.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Самойлов Е. Е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Шарапов И. И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Антонов Т. Г.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Зорин К. Р.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Сидоров П. П.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Пронин П. А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Трошин Е. Е.</w:t>
            </w: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2D3C57" w:rsidTr="002D3C57">
        <w:tc>
          <w:tcPr>
            <w:tcW w:w="2357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461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174DE2">
              <w:rPr>
                <w:rFonts w:ascii="Times New Roman" w:hAnsi="Times New Roman" w:cs="Times New Roman"/>
                <w:noProof/>
                <w:sz w:val="28"/>
                <w:szCs w:val="28"/>
              </w:rPr>
              <w:t>16250</w:t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78" w:type="dxa"/>
          </w:tcPr>
          <w:p w:rsidR="002D3C57" w:rsidRPr="00174DE2" w:rsidRDefault="002D3C57" w:rsidP="002D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174DE2">
              <w:rPr>
                <w:rFonts w:ascii="Times New Roman" w:hAnsi="Times New Roman" w:cs="Times New Roman"/>
                <w:noProof/>
                <w:sz w:val="28"/>
                <w:szCs w:val="28"/>
              </w:rPr>
              <w:t>14890</w:t>
            </w:r>
            <w:r w:rsidRPr="00174DE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C82E86" w:rsidRDefault="00C82E86"/>
    <w:p w:rsidR="00C82E86" w:rsidRDefault="00C82E86">
      <w:r>
        <w:br w:type="page"/>
      </w:r>
    </w:p>
    <w:p w:rsidR="00527A20" w:rsidRPr="00706A7A" w:rsidRDefault="00C82E86" w:rsidP="00527A20">
      <w:pPr>
        <w:spacing w:after="0"/>
        <w:ind w:firstLine="1134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lastRenderedPageBreak/>
        <w:t>ООО «</w:t>
      </w:r>
      <w:proofErr w:type="gramStart"/>
      <w:r w:rsidRPr="00706A7A">
        <w:rPr>
          <w:rFonts w:ascii="Times New Roman" w:hAnsi="Times New Roman" w:cs="Times New Roman"/>
        </w:rPr>
        <w:t>Солнышко»</w:t>
      </w:r>
      <w:r w:rsidR="00527A20" w:rsidRPr="00706A7A">
        <w:rPr>
          <w:rFonts w:ascii="Times New Roman" w:hAnsi="Times New Roman" w:cs="Times New Roman"/>
        </w:rPr>
        <w:t xml:space="preserve">   </w:t>
      </w:r>
      <w:proofErr w:type="gramEnd"/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  УТВЕРЖДЕНО</w:t>
      </w:r>
    </w:p>
    <w:p w:rsidR="00527A20" w:rsidRPr="00706A7A" w:rsidRDefault="00C82E86" w:rsidP="00527A20">
      <w:pPr>
        <w:ind w:firstLine="851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>ШТАТНОЕ РАСПИСАНИЕ</w:t>
      </w:r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Приказ от 30.01.2012</w:t>
      </w:r>
    </w:p>
    <w:p w:rsidR="00527A20" w:rsidRPr="00706A7A" w:rsidRDefault="00C82E86" w:rsidP="00527A20">
      <w:pPr>
        <w:spacing w:after="0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 Код </w:t>
      </w:r>
      <w:proofErr w:type="gramStart"/>
      <w:r w:rsidRPr="00706A7A">
        <w:rPr>
          <w:rFonts w:ascii="Times New Roman" w:hAnsi="Times New Roman" w:cs="Times New Roman"/>
        </w:rPr>
        <w:t>формы:</w:t>
      </w:r>
      <w:r w:rsidR="00527A20" w:rsidRPr="00706A7A">
        <w:rPr>
          <w:rFonts w:ascii="Times New Roman" w:hAnsi="Times New Roman" w:cs="Times New Roman"/>
        </w:rPr>
        <w:t xml:space="preserve">   </w:t>
      </w:r>
      <w:proofErr w:type="gramEnd"/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                                   Штат в количестве 7 единиц</w:t>
      </w:r>
    </w:p>
    <w:p w:rsidR="00527A20" w:rsidRPr="00706A7A" w:rsidRDefault="00C82E86" w:rsidP="00527A20">
      <w:pPr>
        <w:spacing w:after="0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 По ОКУД 0301017</w:t>
      </w:r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                            с месячным фондом</w:t>
      </w:r>
    </w:p>
    <w:p w:rsidR="00527A20" w:rsidRPr="00706A7A" w:rsidRDefault="00C82E86" w:rsidP="00527A20">
      <w:pPr>
        <w:spacing w:after="0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 По ОКПО 3332225</w:t>
      </w:r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                           двести тысяч руб.</w:t>
      </w:r>
    </w:p>
    <w:p w:rsidR="00527A20" w:rsidRPr="00706A7A" w:rsidRDefault="00C82E86" w:rsidP="00527A20">
      <w:pPr>
        <w:spacing w:after="0"/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 № 256 от 20.01.2012</w:t>
      </w:r>
      <w:r w:rsidR="00527A20" w:rsidRPr="00706A7A">
        <w:rPr>
          <w:rFonts w:ascii="Times New Roman" w:hAnsi="Times New Roman" w:cs="Times New Roman"/>
        </w:rPr>
        <w:t xml:space="preserve">                                                                                          Директор ______ А.Р. Семенов</w:t>
      </w:r>
    </w:p>
    <w:p w:rsidR="003568B5" w:rsidRPr="00706A7A" w:rsidRDefault="00C82E86">
      <w:pPr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Кол-во штатных единиц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Оклад, руб.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Надбавка, руб.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Месячный фонд, руб.</w:t>
            </w:r>
          </w:p>
        </w:tc>
      </w:tr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</w:p>
        </w:tc>
      </w:tr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</w:p>
        </w:tc>
      </w:tr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Инженер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28000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</w:p>
        </w:tc>
      </w:tr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Оператор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23000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</w:p>
        </w:tc>
      </w:tr>
      <w:tr w:rsidR="00527A20" w:rsidRPr="00706A7A" w:rsidTr="00527A20"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869" w:type="dxa"/>
          </w:tcPr>
          <w:p w:rsidR="00527A20" w:rsidRPr="00706A7A" w:rsidRDefault="00F24985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fldChar w:fldCharType="begin"/>
            </w:r>
            <w:r w:rsidRPr="00706A7A">
              <w:rPr>
                <w:rFonts w:ascii="Times New Roman" w:hAnsi="Times New Roman" w:cs="Times New Roman"/>
              </w:rPr>
              <w:instrText xml:space="preserve"> =SUM(ABOVE) </w:instrText>
            </w:r>
            <w:r w:rsidRPr="00706A7A">
              <w:rPr>
                <w:rFonts w:ascii="Times New Roman" w:hAnsi="Times New Roman" w:cs="Times New Roman"/>
              </w:rPr>
              <w:fldChar w:fldCharType="separate"/>
            </w:r>
            <w:r w:rsidRPr="00706A7A">
              <w:rPr>
                <w:rFonts w:ascii="Times New Roman" w:hAnsi="Times New Roman" w:cs="Times New Roman"/>
                <w:noProof/>
              </w:rPr>
              <w:t>7</w:t>
            </w:r>
            <w:r w:rsidRPr="00706A7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9" w:type="dxa"/>
          </w:tcPr>
          <w:p w:rsidR="00527A20" w:rsidRPr="00706A7A" w:rsidRDefault="00F24985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fldChar w:fldCharType="begin"/>
            </w:r>
            <w:r w:rsidRPr="00706A7A">
              <w:rPr>
                <w:rFonts w:ascii="Times New Roman" w:hAnsi="Times New Roman" w:cs="Times New Roman"/>
              </w:rPr>
              <w:instrText xml:space="preserve"> =SUM(ABOVE) </w:instrText>
            </w:r>
            <w:r w:rsidRPr="00706A7A">
              <w:rPr>
                <w:rFonts w:ascii="Times New Roman" w:hAnsi="Times New Roman" w:cs="Times New Roman"/>
              </w:rPr>
              <w:fldChar w:fldCharType="separate"/>
            </w:r>
            <w:r w:rsidRPr="00706A7A">
              <w:rPr>
                <w:rFonts w:ascii="Times New Roman" w:hAnsi="Times New Roman" w:cs="Times New Roman"/>
                <w:noProof/>
              </w:rPr>
              <w:t>106000</w:t>
            </w:r>
            <w:r w:rsidRPr="00706A7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9" w:type="dxa"/>
          </w:tcPr>
          <w:p w:rsidR="00527A20" w:rsidRPr="00706A7A" w:rsidRDefault="00F24985">
            <w:pPr>
              <w:rPr>
                <w:rFonts w:ascii="Times New Roman" w:hAnsi="Times New Roman" w:cs="Times New Roman"/>
              </w:rPr>
            </w:pPr>
            <w:r w:rsidRPr="00706A7A">
              <w:rPr>
                <w:rFonts w:ascii="Times New Roman" w:hAnsi="Times New Roman" w:cs="Times New Roman"/>
              </w:rPr>
              <w:fldChar w:fldCharType="begin"/>
            </w:r>
            <w:r w:rsidRPr="00706A7A">
              <w:rPr>
                <w:rFonts w:ascii="Times New Roman" w:hAnsi="Times New Roman" w:cs="Times New Roman"/>
              </w:rPr>
              <w:instrText xml:space="preserve"> =SUM(ABOVE) </w:instrText>
            </w:r>
            <w:r w:rsidRPr="00706A7A">
              <w:rPr>
                <w:rFonts w:ascii="Times New Roman" w:hAnsi="Times New Roman" w:cs="Times New Roman"/>
              </w:rPr>
              <w:fldChar w:fldCharType="separate"/>
            </w:r>
            <w:r w:rsidRPr="00706A7A">
              <w:rPr>
                <w:rFonts w:ascii="Times New Roman" w:hAnsi="Times New Roman" w:cs="Times New Roman"/>
                <w:noProof/>
              </w:rPr>
              <w:t>16000</w:t>
            </w:r>
            <w:r w:rsidRPr="00706A7A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69" w:type="dxa"/>
          </w:tcPr>
          <w:p w:rsidR="00527A20" w:rsidRPr="00706A7A" w:rsidRDefault="00527A20">
            <w:pPr>
              <w:rPr>
                <w:rFonts w:ascii="Times New Roman" w:hAnsi="Times New Roman" w:cs="Times New Roman"/>
              </w:rPr>
            </w:pPr>
          </w:p>
        </w:tc>
      </w:tr>
    </w:tbl>
    <w:p w:rsidR="00527A20" w:rsidRPr="00706A7A" w:rsidRDefault="00527A20">
      <w:pPr>
        <w:rPr>
          <w:rFonts w:ascii="Times New Roman" w:hAnsi="Times New Roman" w:cs="Times New Roman"/>
        </w:rPr>
      </w:pPr>
    </w:p>
    <w:p w:rsidR="00F24985" w:rsidRPr="00706A7A" w:rsidRDefault="00F24985">
      <w:pPr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>Нач. отдела кадров ____________ А.Ф. Романова</w:t>
      </w:r>
    </w:p>
    <w:p w:rsidR="00B40BAF" w:rsidRPr="00706A7A" w:rsidRDefault="00F24985">
      <w:pPr>
        <w:rPr>
          <w:rFonts w:ascii="Times New Roman" w:hAnsi="Times New Roman" w:cs="Times New Roman"/>
        </w:rPr>
      </w:pPr>
      <w:r w:rsidRPr="00706A7A">
        <w:rPr>
          <w:rFonts w:ascii="Times New Roman" w:hAnsi="Times New Roman" w:cs="Times New Roman"/>
        </w:rPr>
        <w:t xml:space="preserve">Гл. бухгалтер </w:t>
      </w:r>
      <w:r w:rsidR="00BC18AA">
        <w:rPr>
          <w:rFonts w:ascii="Times New Roman" w:hAnsi="Times New Roman" w:cs="Times New Roman"/>
        </w:rPr>
        <w:t xml:space="preserve">         </w:t>
      </w:r>
      <w:r w:rsidRPr="00706A7A">
        <w:rPr>
          <w:rFonts w:ascii="Times New Roman" w:hAnsi="Times New Roman" w:cs="Times New Roman"/>
        </w:rPr>
        <w:t xml:space="preserve"> ____________ С.Л. Андреева</w:t>
      </w:r>
    </w:p>
    <w:p w:rsidR="00B40BAF" w:rsidRDefault="00B40BAF">
      <w:r>
        <w:br w:type="page"/>
      </w:r>
    </w:p>
    <w:tbl>
      <w:tblPr>
        <w:tblW w:w="0" w:type="auto"/>
        <w:tblInd w:w="14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1380"/>
        <w:gridCol w:w="1995"/>
        <w:gridCol w:w="1575"/>
      </w:tblGrid>
      <w:tr w:rsidR="00FD2977" w:rsidRPr="002D1867" w:rsidTr="00FD2977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6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 w:rsidP="00FD29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кадрового состава</w:t>
            </w:r>
          </w:p>
        </w:tc>
      </w:tr>
      <w:tr w:rsidR="00FD2977" w:rsidRPr="002D1867" w:rsidTr="00FD29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C31646" w:rsidP="00C3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210185</wp:posOffset>
                      </wp:positionV>
                      <wp:extent cx="200025" cy="1404620"/>
                      <wp:effectExtent l="0" t="0" r="28575" b="20955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1646" w:rsidRPr="002D1867" w:rsidRDefault="00C31646" w:rsidP="00C31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D186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Всего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1.6pt;margin-top:16.55pt;width:1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" fillcolor="white [3212]" strokecolor="white [3212]">
                      <v:textbox style="mso-fit-shape-to-text:t">
                        <w:txbxContent>
                          <w:p w:rsidR="00C31646" w:rsidRPr="002D1867" w:rsidRDefault="00C31646" w:rsidP="00C31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D186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Всего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 w:rsidP="00FD29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В том числе</w:t>
            </w:r>
          </w:p>
        </w:tc>
      </w:tr>
      <w:tr w:rsidR="00FD2977" w:rsidRPr="002D1867" w:rsidTr="00C31646">
        <w:tblPrEx>
          <w:tblCellMar>
            <w:top w:w="0" w:type="dxa"/>
            <w:bottom w:w="0" w:type="dxa"/>
          </w:tblCellMar>
        </w:tblPrEx>
        <w:trPr>
          <w:cantSplit/>
          <w:trHeight w:val="1455"/>
        </w:trPr>
        <w:tc>
          <w:tcPr>
            <w:tcW w:w="1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2977" w:rsidRPr="002D1867" w:rsidRDefault="00C31646" w:rsidP="00C3164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Штатные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2977" w:rsidRPr="002D1867" w:rsidRDefault="00C31646" w:rsidP="00C3164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Совместители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D2977" w:rsidRPr="002D1867" w:rsidRDefault="00C31646" w:rsidP="00C3164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Подрядчики</w:t>
            </w:r>
          </w:p>
        </w:tc>
      </w:tr>
      <w:tr w:rsidR="00FD2977" w:rsidRPr="002D1867" w:rsidTr="00FD29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C3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D1867">
              <w:rPr>
                <w:rFonts w:ascii="Times New Roman" w:hAnsi="Times New Roman" w:cs="Times New Roman"/>
                <w:sz w:val="28"/>
                <w:szCs w:val="28"/>
              </w:rPr>
              <w:instrText xml:space="preserve"> =SUM(RIGHT) </w:instrText>
            </w:r>
            <w:r w:rsidRPr="002D186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D1867">
              <w:rPr>
                <w:rFonts w:ascii="Times New Roman" w:hAnsi="Times New Roman" w:cs="Times New Roman"/>
                <w:noProof/>
                <w:sz w:val="28"/>
                <w:szCs w:val="28"/>
              </w:rPr>
              <w:t>71</w:t>
            </w:r>
            <w:r w:rsidRPr="002D186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977" w:rsidRPr="002D1867" w:rsidRDefault="00FD2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1867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8677EA" w:rsidRDefault="008677EA"/>
    <w:p w:rsidR="008677EA" w:rsidRPr="008677EA" w:rsidRDefault="008677EA" w:rsidP="008677EA"/>
    <w:p w:rsidR="008677EA" w:rsidRPr="008677EA" w:rsidRDefault="008677EA" w:rsidP="008677EA"/>
    <w:p w:rsidR="008677EA" w:rsidRPr="008677EA" w:rsidRDefault="008677EA" w:rsidP="008677EA"/>
    <w:p w:rsidR="008677EA" w:rsidRDefault="008677EA" w:rsidP="008677EA"/>
    <w:p w:rsidR="00F24985" w:rsidRPr="008677EA" w:rsidRDefault="008677EA" w:rsidP="008677EA">
      <w:pPr>
        <w:tabs>
          <w:tab w:val="left" w:pos="8205"/>
        </w:tabs>
      </w:pPr>
      <w:r>
        <w:tab/>
      </w:r>
      <w:bookmarkStart w:id="0" w:name="_GoBack"/>
      <w:bookmarkEnd w:id="0"/>
    </w:p>
    <w:sectPr w:rsidR="00F24985" w:rsidRPr="00867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2C"/>
    <w:rsid w:val="00174DE2"/>
    <w:rsid w:val="002712F1"/>
    <w:rsid w:val="002D1867"/>
    <w:rsid w:val="002D3C57"/>
    <w:rsid w:val="003568B5"/>
    <w:rsid w:val="00527A20"/>
    <w:rsid w:val="00706A7A"/>
    <w:rsid w:val="008677EA"/>
    <w:rsid w:val="008F4ED7"/>
    <w:rsid w:val="00B40BAF"/>
    <w:rsid w:val="00BC18AA"/>
    <w:rsid w:val="00C31646"/>
    <w:rsid w:val="00C72D2C"/>
    <w:rsid w:val="00C82E86"/>
    <w:rsid w:val="00D67159"/>
    <w:rsid w:val="00F24985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5956"/>
  <w15:chartTrackingRefBased/>
  <w15:docId w15:val="{86260EBF-C0F5-4927-BBB0-8B861B70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89</cp:revision>
  <dcterms:created xsi:type="dcterms:W3CDTF">2022-02-01T10:19:00Z</dcterms:created>
  <dcterms:modified xsi:type="dcterms:W3CDTF">2022-02-01T11:24:00Z</dcterms:modified>
</cp:coreProperties>
</file>