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3F65" w14:textId="77777777" w:rsidR="0068182B" w:rsidRPr="00C07DF8" w:rsidRDefault="0068182B" w:rsidP="0068182B">
      <w:pPr>
        <w:rPr>
          <w:rFonts w:ascii="Times New Roman" w:hAnsi="Times New Roman" w:cs="Times New Roman"/>
        </w:rPr>
      </w:pPr>
      <w:r w:rsidRPr="00C07DF8">
        <w:rPr>
          <w:rFonts w:ascii="Times New Roman" w:hAnsi="Times New Roman" w:cs="Times New Roman"/>
          <w:noProof/>
          <w:color w:val="0563C1"/>
        </w:rPr>
        <w:drawing>
          <wp:inline distT="0" distB="0" distL="0" distR="0" wp14:anchorId="0C0B5EF2" wp14:editId="2B46294E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CF70F" w14:textId="77777777" w:rsidR="0068182B" w:rsidRPr="00C07DF8" w:rsidRDefault="0068182B" w:rsidP="0068182B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07DF8"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Обеспечение качества функционирования информационных систем</w:t>
      </w:r>
    </w:p>
    <w:p w14:paraId="1A3ECD79" w14:textId="77777777" w:rsidR="0068182B" w:rsidRPr="00C07DF8" w:rsidRDefault="0068182B" w:rsidP="0068182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7DF8">
        <w:rPr>
          <w:rFonts w:ascii="Times New Roman" w:eastAsia="Times New Roman" w:hAnsi="Times New Roman" w:cs="Times New Roman"/>
          <w:b/>
          <w:sz w:val="36"/>
          <w:szCs w:val="36"/>
        </w:rPr>
        <w:t>Отчет по вы</w:t>
      </w:r>
      <w:r w:rsidR="00C95232" w:rsidRPr="00C07DF8">
        <w:rPr>
          <w:rFonts w:ascii="Times New Roman" w:eastAsia="Times New Roman" w:hAnsi="Times New Roman" w:cs="Times New Roman"/>
          <w:b/>
          <w:sz w:val="36"/>
          <w:szCs w:val="36"/>
        </w:rPr>
        <w:t>полнению практической работы № 4.</w:t>
      </w:r>
    </w:p>
    <w:p w14:paraId="765D5852" w14:textId="77777777" w:rsidR="0068182B" w:rsidRPr="00C07DF8" w:rsidRDefault="0068182B" w:rsidP="006818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1238EC" w14:textId="77777777" w:rsidR="0068182B" w:rsidRPr="00C07DF8" w:rsidRDefault="00C95232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 xml:space="preserve">Выполнили </w:t>
      </w:r>
      <w:r w:rsidR="0068182B" w:rsidRPr="00C07DF8">
        <w:rPr>
          <w:rFonts w:ascii="Times New Roman" w:eastAsia="Times New Roman" w:hAnsi="Times New Roman" w:cs="Times New Roman"/>
          <w:b/>
          <w:sz w:val="30"/>
          <w:szCs w:val="30"/>
        </w:rPr>
        <w:t>студент</w:t>
      </w: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ы</w:t>
      </w:r>
      <w:r w:rsidR="0068182B"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41EAEBF" w14:textId="77777777" w:rsidR="0068182B" w:rsidRPr="00C07DF8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Зверев Н.Д.</w:t>
      </w:r>
    </w:p>
    <w:p w14:paraId="1822965A" w14:textId="77777777" w:rsidR="0068182B" w:rsidRPr="00C07DF8" w:rsidRDefault="0068182B" w:rsidP="006818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sz w:val="30"/>
          <w:szCs w:val="30"/>
        </w:rPr>
        <w:t>Радченков В.В.</w:t>
      </w:r>
    </w:p>
    <w:p w14:paraId="01EEC0AF" w14:textId="77777777" w:rsidR="0068182B" w:rsidRPr="00C07DF8" w:rsidRDefault="0068182B" w:rsidP="0068182B">
      <w:pPr>
        <w:spacing w:after="0" w:line="360" w:lineRule="auto"/>
        <w:ind w:left="6521" w:right="-568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C07DF8">
        <w:rPr>
          <w:rFonts w:ascii="Times New Roman" w:eastAsia="Times New Roman" w:hAnsi="Times New Roman" w:cs="Times New Roman"/>
          <w:b/>
          <w:sz w:val="30"/>
          <w:szCs w:val="30"/>
        </w:rPr>
        <w:t>Проверил преподаватель</w:t>
      </w:r>
      <w:r w:rsidRPr="00C07DF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F629FB7" w14:textId="77777777" w:rsidR="0068182B" w:rsidRPr="00C07DF8" w:rsidRDefault="0068182B" w:rsidP="0068182B">
      <w:pPr>
        <w:ind w:left="5801" w:firstLine="720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jdgxs" w:colFirst="0" w:colLast="0"/>
      <w:bookmarkEnd w:id="0"/>
      <w:proofErr w:type="spellStart"/>
      <w:r w:rsidRPr="00C07DF8">
        <w:rPr>
          <w:rFonts w:ascii="Times New Roman" w:eastAsia="Times New Roman" w:hAnsi="Times New Roman" w:cs="Times New Roman"/>
          <w:sz w:val="30"/>
          <w:szCs w:val="30"/>
        </w:rPr>
        <w:t>Возвахов</w:t>
      </w:r>
      <w:proofErr w:type="spellEnd"/>
      <w:r w:rsidRPr="00C07DF8">
        <w:rPr>
          <w:rFonts w:ascii="Times New Roman" w:eastAsia="Times New Roman" w:hAnsi="Times New Roman" w:cs="Times New Roman"/>
          <w:sz w:val="30"/>
          <w:szCs w:val="30"/>
        </w:rPr>
        <w:t xml:space="preserve"> Д.А.</w:t>
      </w:r>
    </w:p>
    <w:p w14:paraId="163F0E11" w14:textId="57A3FEAE" w:rsidR="000572D8" w:rsidRPr="00C07DF8" w:rsidRDefault="000572D8" w:rsidP="00C07DF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6E397E" w14:textId="12C60742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</w:p>
    <w:p w14:paraId="52111CFB" w14:textId="1A5A9F82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846A911" wp14:editId="48CDCDBD">
            <wp:extent cx="5940425" cy="1675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FB85" w14:textId="7DD440F8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</w:t>
      </w:r>
    </w:p>
    <w:p w14:paraId="52CD62E1" w14:textId="53877A67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555CAB02" wp14:editId="58B5DA60">
            <wp:extent cx="5725324" cy="425826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9FFB" w14:textId="33501016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</w:t>
      </w:r>
    </w:p>
    <w:p w14:paraId="2185F60F" w14:textId="1C7AA025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4A4D615E" wp14:editId="5CC569D9">
            <wp:extent cx="5940425" cy="6737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E04" w14:textId="35795D75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</w:t>
      </w:r>
    </w:p>
    <w:p w14:paraId="0C031997" w14:textId="33BB6255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57FB9443" wp14:editId="170FCCDA">
            <wp:extent cx="5940425" cy="3954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22C8" w14:textId="5B015CE3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28"/>
          <w:szCs w:val="24"/>
        </w:rPr>
        <w:t>Хэш коммита:</w:t>
      </w:r>
      <w:r w:rsidRPr="00C07DF8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C07DF8">
        <w:rPr>
          <w:rFonts w:ascii="Times New Roman" w:eastAsia="Times New Roman" w:hAnsi="Times New Roman" w:cs="Times New Roman"/>
          <w:sz w:val="28"/>
          <w:szCs w:val="24"/>
          <w:lang w:val="en-US"/>
        </w:rPr>
        <w:t>9c4095d3b2dd5f63ba059f84574c0eae5ec928aa</w:t>
      </w:r>
    </w:p>
    <w:p w14:paraId="31B271F9" w14:textId="458B8732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</w:p>
    <w:p w14:paraId="14CE664E" w14:textId="4F9D541B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327EBB8B" wp14:editId="47818A24">
            <wp:extent cx="4201111" cy="4829849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5F28" w14:textId="39099A21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F3F1F75" wp14:editId="2A7080CA">
            <wp:extent cx="5940425" cy="1388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A82C" w14:textId="37E0453A" w:rsidR="00C07DF8" w:rsidRPr="00C07DF8" w:rsidRDefault="00C07DF8" w:rsidP="00C07DF8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</w:p>
    <w:p w14:paraId="31CC898E" w14:textId="5FE23423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6DFC8D78" wp14:editId="28B26BE7">
            <wp:extent cx="4115374" cy="580153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1DE7" w14:textId="189A2787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6C00849A" wp14:editId="64652DC7">
            <wp:extent cx="5940425" cy="57105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1FA9" w14:textId="5EE51DE6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75C553D2" wp14:editId="7E4602C4">
            <wp:extent cx="3505689" cy="662079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F4C5" w14:textId="316130B0" w:rsidR="00C07DF8" w:rsidRPr="00C07DF8" w:rsidRDefault="00C07DF8" w:rsidP="00C07DF8">
      <w:pPr>
        <w:pStyle w:val="a3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C07DF8"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lastRenderedPageBreak/>
        <w:drawing>
          <wp:inline distT="0" distB="0" distL="0" distR="0" wp14:anchorId="7895AEF2" wp14:editId="44568259">
            <wp:extent cx="5077534" cy="5477639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DF8" w:rsidRPr="00C0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AE4"/>
    <w:multiLevelType w:val="hybridMultilevel"/>
    <w:tmpl w:val="49E679B2"/>
    <w:lvl w:ilvl="0" w:tplc="62142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74A3"/>
    <w:multiLevelType w:val="hybridMultilevel"/>
    <w:tmpl w:val="C4C43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955B6"/>
    <w:multiLevelType w:val="hybridMultilevel"/>
    <w:tmpl w:val="609E1736"/>
    <w:lvl w:ilvl="0" w:tplc="807808A8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92A31"/>
    <w:multiLevelType w:val="hybridMultilevel"/>
    <w:tmpl w:val="79EA617A"/>
    <w:lvl w:ilvl="0" w:tplc="4B8E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C29E7"/>
    <w:multiLevelType w:val="hybridMultilevel"/>
    <w:tmpl w:val="F47CF4CE"/>
    <w:lvl w:ilvl="0" w:tplc="1B18A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841C4"/>
    <w:multiLevelType w:val="hybridMultilevel"/>
    <w:tmpl w:val="89F0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525EA"/>
    <w:multiLevelType w:val="hybridMultilevel"/>
    <w:tmpl w:val="9B42A44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908195">
    <w:abstractNumId w:val="4"/>
  </w:num>
  <w:num w:numId="2" w16cid:durableId="1528103694">
    <w:abstractNumId w:val="1"/>
  </w:num>
  <w:num w:numId="3" w16cid:durableId="652948691">
    <w:abstractNumId w:val="6"/>
  </w:num>
  <w:num w:numId="4" w16cid:durableId="1606619763">
    <w:abstractNumId w:val="5"/>
  </w:num>
  <w:num w:numId="5" w16cid:durableId="159468211">
    <w:abstractNumId w:val="2"/>
  </w:num>
  <w:num w:numId="6" w16cid:durableId="1346974900">
    <w:abstractNumId w:val="3"/>
  </w:num>
  <w:num w:numId="7" w16cid:durableId="127397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2B"/>
    <w:rsid w:val="000572D8"/>
    <w:rsid w:val="00347BDF"/>
    <w:rsid w:val="00450F36"/>
    <w:rsid w:val="004B24F8"/>
    <w:rsid w:val="0068182B"/>
    <w:rsid w:val="007453CD"/>
    <w:rsid w:val="009E521D"/>
    <w:rsid w:val="00BA3171"/>
    <w:rsid w:val="00C07DF8"/>
    <w:rsid w:val="00C95232"/>
    <w:rsid w:val="00FB3023"/>
    <w:rsid w:val="00F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81BE"/>
  <w15:chartTrackingRefBased/>
  <w15:docId w15:val="{E4BD553B-D457-4A05-A347-69984713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82B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182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18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82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en-US"/>
    </w:rPr>
  </w:style>
  <w:style w:type="paragraph" w:styleId="a3">
    <w:name w:val="List Paragraph"/>
    <w:basedOn w:val="a"/>
    <w:uiPriority w:val="1"/>
    <w:qFormat/>
    <w:rsid w:val="0068182B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Body Text"/>
    <w:basedOn w:val="a"/>
    <w:link w:val="a5"/>
    <w:uiPriority w:val="1"/>
    <w:qFormat/>
    <w:rsid w:val="006818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68182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81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Никита Зверев</cp:lastModifiedBy>
  <cp:revision>2</cp:revision>
  <dcterms:created xsi:type="dcterms:W3CDTF">2022-09-19T16:10:00Z</dcterms:created>
  <dcterms:modified xsi:type="dcterms:W3CDTF">2022-09-19T16:10:00Z</dcterms:modified>
</cp:coreProperties>
</file>