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909" w:rsidRPr="00C07DF8" w:rsidRDefault="00655909" w:rsidP="00655909">
      <w:pPr>
        <w:rPr>
          <w:rFonts w:ascii="Times New Roman" w:hAnsi="Times New Roman" w:cs="Times New Roman"/>
        </w:rPr>
      </w:pPr>
      <w:r w:rsidRPr="00C07DF8">
        <w:rPr>
          <w:rFonts w:ascii="Times New Roman" w:hAnsi="Times New Roman" w:cs="Times New Roman"/>
          <w:noProof/>
          <w:color w:val="0563C1"/>
        </w:rPr>
        <w:drawing>
          <wp:inline distT="0" distB="0" distL="0" distR="0" wp14:anchorId="6C19077E" wp14:editId="17414C9C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5909" w:rsidRPr="00C07DF8" w:rsidRDefault="00655909" w:rsidP="00655909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C07DF8"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Обеспечение качества функционирования информационных систем</w:t>
      </w:r>
    </w:p>
    <w:p w:rsidR="00655909" w:rsidRPr="006003A7" w:rsidRDefault="00655909" w:rsidP="006559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5909">
        <w:rPr>
          <w:rFonts w:ascii="Times New Roman" w:eastAsia="Times New Roman" w:hAnsi="Times New Roman" w:cs="Times New Roman"/>
          <w:b/>
          <w:sz w:val="32"/>
          <w:szCs w:val="32"/>
        </w:rPr>
        <w:t>Отчет по вып</w:t>
      </w:r>
      <w:r w:rsidR="004847BF">
        <w:rPr>
          <w:rFonts w:ascii="Times New Roman" w:eastAsia="Times New Roman" w:hAnsi="Times New Roman" w:cs="Times New Roman"/>
          <w:b/>
          <w:sz w:val="32"/>
          <w:szCs w:val="32"/>
        </w:rPr>
        <w:t>олнению практических заданий</w:t>
      </w:r>
      <w:r w:rsidR="006003A7" w:rsidRPr="006003A7">
        <w:rPr>
          <w:rFonts w:ascii="Times New Roman" w:eastAsia="Times New Roman" w:hAnsi="Times New Roman" w:cs="Times New Roman"/>
          <w:b/>
          <w:sz w:val="32"/>
          <w:szCs w:val="32"/>
        </w:rPr>
        <w:t>.</w:t>
      </w:r>
      <w:bookmarkStart w:id="0" w:name="_GoBack"/>
      <w:bookmarkEnd w:id="0"/>
    </w:p>
    <w:p w:rsidR="00655909" w:rsidRPr="00C07DF8" w:rsidRDefault="00655909" w:rsidP="006559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Выполнили студенты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Зверев Н.Д.</w:t>
      </w:r>
    </w:p>
    <w:p w:rsidR="00655909" w:rsidRPr="00C07DF8" w:rsidRDefault="00655909" w:rsidP="00655909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sz w:val="30"/>
          <w:szCs w:val="30"/>
        </w:rPr>
        <w:t>Радченков В.В.</w:t>
      </w:r>
    </w:p>
    <w:p w:rsidR="00655909" w:rsidRPr="00C07DF8" w:rsidRDefault="00655909" w:rsidP="00655909">
      <w:pPr>
        <w:spacing w:after="0" w:line="360" w:lineRule="auto"/>
        <w:ind w:left="6521" w:right="-568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07DF8">
        <w:rPr>
          <w:rFonts w:ascii="Times New Roman" w:eastAsia="Times New Roman" w:hAnsi="Times New Roman" w:cs="Times New Roman"/>
          <w:b/>
          <w:sz w:val="30"/>
          <w:szCs w:val="30"/>
        </w:rPr>
        <w:t>Проверил преподаватель</w:t>
      </w:r>
      <w:r w:rsidRPr="00C07DF8"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655909" w:rsidRPr="00C07DF8" w:rsidRDefault="00655909" w:rsidP="00655909">
      <w:pPr>
        <w:ind w:left="5801" w:firstLine="720"/>
        <w:rPr>
          <w:rFonts w:ascii="Times New Roman" w:eastAsia="Times New Roman" w:hAnsi="Times New Roman" w:cs="Times New Roman"/>
          <w:sz w:val="30"/>
          <w:szCs w:val="30"/>
        </w:rPr>
      </w:pPr>
      <w:bookmarkStart w:id="1" w:name="_gjdgxs" w:colFirst="0" w:colLast="0"/>
      <w:bookmarkEnd w:id="1"/>
      <w:r w:rsidRPr="00C07DF8">
        <w:rPr>
          <w:rFonts w:ascii="Times New Roman" w:eastAsia="Times New Roman" w:hAnsi="Times New Roman" w:cs="Times New Roman"/>
          <w:sz w:val="30"/>
          <w:szCs w:val="30"/>
        </w:rPr>
        <w:t>Возвахов Д.А.</w:t>
      </w:r>
    </w:p>
    <w:p w:rsidR="00655909" w:rsidRPr="00C07DF8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4847BF" w:rsidRDefault="00655909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 w:rsidRPr="004847BF"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</w:p>
    <w:p w:rsidR="004847BF" w:rsidRPr="00DE18D4" w:rsidRDefault="004847BF" w:rsidP="00DE18D4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30"/>
          <w:szCs w:val="30"/>
        </w:rPr>
        <w:br w:type="page"/>
      </w:r>
      <w:r w:rsidR="00DE18D4" w:rsidRPr="00DE18D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Практическая работа №1.</w:t>
      </w:r>
    </w:p>
    <w:p w:rsidR="00655909" w:rsidRDefault="004847BF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4FE7880" wp14:editId="24479E4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BF" w:rsidRDefault="004847BF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F4751F7" wp14:editId="5624311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2353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466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4567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3177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3019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969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E5" w:rsidRDefault="00BA6CE5" w:rsidP="0065590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>
            <wp:extent cx="5940425" cy="29133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6D" w:rsidRDefault="00BA6CE5" w:rsidP="005F246D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>
            <wp:extent cx="5940425" cy="29660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4738B"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№2.</w:t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71F831C" wp14:editId="3EF5B5D2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B4AEE7" wp14:editId="7DA691BB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7F9704A0" wp14:editId="5F9973F2">
            <wp:extent cx="5940425" cy="23539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32E66F" wp14:editId="49CB8B74">
            <wp:extent cx="5940425" cy="27025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A4738B" w:rsidP="00A4738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7BC120B" wp14:editId="3EA8B100">
            <wp:extent cx="5940425" cy="3968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8B" w:rsidRDefault="00F5094B" w:rsidP="00F5094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№3.</w:t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1D48CF44" wp14:editId="0D4414C9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FD9903" wp14:editId="52E3D172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06B7A8A5" wp14:editId="4ECD6ED3">
            <wp:extent cx="5940425" cy="23539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Pr="00F5094B" w:rsidRDefault="00C82ECC" w:rsidP="00F5094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094EA7" wp14:editId="438DE011">
            <wp:extent cx="5940425" cy="2724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4B" w:rsidRDefault="00F5094B" w:rsidP="00F5094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F50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99F" w:rsidRDefault="008D799F" w:rsidP="00DE18D4">
      <w:pPr>
        <w:spacing w:after="0" w:line="240" w:lineRule="auto"/>
      </w:pPr>
      <w:r>
        <w:separator/>
      </w:r>
    </w:p>
  </w:endnote>
  <w:endnote w:type="continuationSeparator" w:id="0">
    <w:p w:rsidR="008D799F" w:rsidRDefault="008D799F" w:rsidP="00DE1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99F" w:rsidRDefault="008D799F" w:rsidP="00DE18D4">
      <w:pPr>
        <w:spacing w:after="0" w:line="240" w:lineRule="auto"/>
      </w:pPr>
      <w:r>
        <w:separator/>
      </w:r>
    </w:p>
  </w:footnote>
  <w:footnote w:type="continuationSeparator" w:id="0">
    <w:p w:rsidR="008D799F" w:rsidRDefault="008D799F" w:rsidP="00DE18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F3348"/>
    <w:multiLevelType w:val="hybridMultilevel"/>
    <w:tmpl w:val="7590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366B9"/>
    <w:multiLevelType w:val="hybridMultilevel"/>
    <w:tmpl w:val="33386A36"/>
    <w:lvl w:ilvl="0" w:tplc="D098CD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4460DB"/>
    <w:multiLevelType w:val="hybridMultilevel"/>
    <w:tmpl w:val="02967C76"/>
    <w:lvl w:ilvl="0" w:tplc="1D6639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909"/>
    <w:rsid w:val="0008327D"/>
    <w:rsid w:val="004847BF"/>
    <w:rsid w:val="004D216B"/>
    <w:rsid w:val="005F246D"/>
    <w:rsid w:val="006003A7"/>
    <w:rsid w:val="006348CC"/>
    <w:rsid w:val="00655909"/>
    <w:rsid w:val="00843FD1"/>
    <w:rsid w:val="008D799F"/>
    <w:rsid w:val="00A4738B"/>
    <w:rsid w:val="00B03E91"/>
    <w:rsid w:val="00B765FA"/>
    <w:rsid w:val="00BA6CE5"/>
    <w:rsid w:val="00C82ECC"/>
    <w:rsid w:val="00DE18D4"/>
    <w:rsid w:val="00F356AB"/>
    <w:rsid w:val="00F5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29F0C"/>
  <w15:chartTrackingRefBased/>
  <w15:docId w15:val="{92BA51F3-2D41-4FF2-B031-7894E592F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909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5590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4">
    <w:name w:val="header"/>
    <w:basedOn w:val="a"/>
    <w:link w:val="a5"/>
    <w:uiPriority w:val="99"/>
    <w:unhideWhenUsed/>
    <w:rsid w:val="00DE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18D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DE18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18D4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Денис Алексеевич Возвахов</cp:lastModifiedBy>
  <cp:revision>12</cp:revision>
  <dcterms:created xsi:type="dcterms:W3CDTF">2022-11-10T09:23:00Z</dcterms:created>
  <dcterms:modified xsi:type="dcterms:W3CDTF">2022-11-10T09:31:00Z</dcterms:modified>
</cp:coreProperties>
</file>