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"/>
        <w:gridCol w:w="1182"/>
        <w:gridCol w:w="5706"/>
        <w:gridCol w:w="1565"/>
      </w:tblGrid>
      <w:tr w:rsidR="00F4037B" w14:paraId="1473BCCA" w14:textId="77777777" w:rsidTr="00F4037B">
        <w:tc>
          <w:tcPr>
            <w:tcW w:w="1271" w:type="dxa"/>
          </w:tcPr>
          <w:p w14:paraId="4665FDAE" w14:textId="0BABD22E" w:rsidR="00C704CC" w:rsidRPr="00F4037B" w:rsidRDefault="00C704CC" w:rsidP="00C704CC">
            <w:pPr>
              <w:jc w:val="center"/>
              <w:rPr>
                <w:rFonts w:cstheme="minorHAnsi"/>
                <w:b/>
                <w:bCs/>
              </w:rPr>
            </w:pPr>
            <w:r w:rsidRPr="00F4037B">
              <w:rPr>
                <w:rFonts w:cstheme="minorHAnsi"/>
                <w:b/>
                <w:bCs/>
              </w:rPr>
              <w:t>#действия п/п</w:t>
            </w:r>
          </w:p>
        </w:tc>
        <w:tc>
          <w:tcPr>
            <w:tcW w:w="803" w:type="dxa"/>
          </w:tcPr>
          <w:p w14:paraId="51C1D42D" w14:textId="12AD2E67" w:rsidR="00C704CC" w:rsidRPr="00F4037B" w:rsidRDefault="00C704CC" w:rsidP="00C704CC">
            <w:pPr>
              <w:jc w:val="center"/>
              <w:rPr>
                <w:b/>
                <w:bCs/>
              </w:rPr>
            </w:pPr>
            <w:r w:rsidRPr="00F4037B">
              <w:rPr>
                <w:b/>
                <w:bCs/>
              </w:rPr>
              <w:t>Обозначение задачи</w:t>
            </w:r>
          </w:p>
        </w:tc>
        <w:tc>
          <w:tcPr>
            <w:tcW w:w="5706" w:type="dxa"/>
          </w:tcPr>
          <w:p w14:paraId="13F5A5A1" w14:textId="573DEEE3" w:rsidR="00C704CC" w:rsidRPr="00F4037B" w:rsidRDefault="00C704CC" w:rsidP="00C704CC">
            <w:pPr>
              <w:jc w:val="center"/>
              <w:rPr>
                <w:b/>
                <w:bCs/>
              </w:rPr>
            </w:pPr>
            <w:r w:rsidRPr="00F4037B">
              <w:rPr>
                <w:b/>
                <w:bCs/>
              </w:rPr>
              <w:t>Картинка</w:t>
            </w:r>
          </w:p>
        </w:tc>
        <w:tc>
          <w:tcPr>
            <w:tcW w:w="1565" w:type="dxa"/>
          </w:tcPr>
          <w:p w14:paraId="51DFDED0" w14:textId="7CACF760" w:rsidR="00C704CC" w:rsidRPr="00F4037B" w:rsidRDefault="00C704CC" w:rsidP="00C704CC">
            <w:pPr>
              <w:jc w:val="center"/>
              <w:rPr>
                <w:b/>
                <w:bCs/>
              </w:rPr>
            </w:pPr>
            <w:r w:rsidRPr="00F4037B">
              <w:rPr>
                <w:b/>
                <w:bCs/>
              </w:rPr>
              <w:t>Рекомендации к выполнению действий</w:t>
            </w:r>
          </w:p>
        </w:tc>
      </w:tr>
      <w:tr w:rsidR="00F4037B" w14:paraId="5E7D184E" w14:textId="77777777" w:rsidTr="00F4037B">
        <w:tc>
          <w:tcPr>
            <w:tcW w:w="1271" w:type="dxa"/>
          </w:tcPr>
          <w:p w14:paraId="55C7F9C8" w14:textId="636B9764" w:rsidR="00C704CC" w:rsidRPr="00F4037B" w:rsidRDefault="00953357" w:rsidP="00C704CC">
            <w:pPr>
              <w:jc w:val="center"/>
              <w:rPr>
                <w:rFonts w:cstheme="minorHAnsi"/>
                <w:lang w:val="en-US"/>
              </w:rPr>
            </w:pPr>
            <w:r w:rsidRPr="00F4037B">
              <w:rPr>
                <w:rFonts w:cstheme="minorHAnsi"/>
                <w:lang w:val="en-US"/>
              </w:rPr>
              <w:t>1.</w:t>
            </w:r>
          </w:p>
        </w:tc>
        <w:tc>
          <w:tcPr>
            <w:tcW w:w="803" w:type="dxa"/>
          </w:tcPr>
          <w:p w14:paraId="73C65308" w14:textId="48FA5F64" w:rsidR="00C704CC" w:rsidRPr="00F4037B" w:rsidRDefault="00953357" w:rsidP="00C704CC">
            <w:pPr>
              <w:jc w:val="center"/>
            </w:pPr>
            <w:r w:rsidRPr="00F4037B">
              <w:t>Приготовить все инструменты и средства для обжима витой пары</w:t>
            </w:r>
          </w:p>
        </w:tc>
        <w:tc>
          <w:tcPr>
            <w:tcW w:w="5706" w:type="dxa"/>
          </w:tcPr>
          <w:p w14:paraId="1A6C50E5" w14:textId="5D87A04E" w:rsidR="00C704CC" w:rsidRPr="00F4037B" w:rsidRDefault="00953357" w:rsidP="00C704CC">
            <w:pPr>
              <w:jc w:val="center"/>
            </w:pPr>
            <w:r w:rsidRPr="00F4037B">
              <w:rPr>
                <w:noProof/>
              </w:rPr>
              <w:drawing>
                <wp:inline distT="0" distB="0" distL="0" distR="0" wp14:anchorId="2143CDE7" wp14:editId="1D86F592">
                  <wp:extent cx="2505075" cy="13525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037B">
              <w:rPr>
                <w:noProof/>
              </w:rPr>
              <w:drawing>
                <wp:inline distT="0" distB="0" distL="0" distR="0" wp14:anchorId="55C57C52" wp14:editId="2ABC51E0">
                  <wp:extent cx="3524250" cy="19335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037B">
              <w:rPr>
                <w:noProof/>
              </w:rPr>
              <w:drawing>
                <wp:inline distT="0" distB="0" distL="0" distR="0" wp14:anchorId="24E55FDC" wp14:editId="5B42705B">
                  <wp:extent cx="3019425" cy="11715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037B">
              <w:rPr>
                <w:noProof/>
              </w:rPr>
              <w:drawing>
                <wp:inline distT="0" distB="0" distL="0" distR="0" wp14:anchorId="6BD66565" wp14:editId="15A6970B">
                  <wp:extent cx="3048000" cy="590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486825C0" w14:textId="534F4BE8" w:rsidR="00C704CC" w:rsidRPr="00F4037B" w:rsidRDefault="00953357" w:rsidP="00C704CC">
            <w:pPr>
              <w:jc w:val="center"/>
            </w:pPr>
            <w:r w:rsidRPr="00F4037B">
              <w:t xml:space="preserve">Желательно использовать пластиковые колпачки для увеличения </w:t>
            </w:r>
            <w:proofErr w:type="spellStart"/>
            <w:r w:rsidRPr="00F4037B">
              <w:t>влаго</w:t>
            </w:r>
            <w:proofErr w:type="spellEnd"/>
            <w:r w:rsidRPr="00F4037B">
              <w:t>- и пылезащиты контактной площадки коннектора</w:t>
            </w:r>
          </w:p>
        </w:tc>
      </w:tr>
      <w:tr w:rsidR="00F4037B" w14:paraId="0B17E8A5" w14:textId="77777777" w:rsidTr="00F4037B">
        <w:tc>
          <w:tcPr>
            <w:tcW w:w="1271" w:type="dxa"/>
          </w:tcPr>
          <w:p w14:paraId="68C148EC" w14:textId="78D9B8BF" w:rsidR="00C704CC" w:rsidRPr="00F4037B" w:rsidRDefault="00FE7428" w:rsidP="00C704CC">
            <w:pPr>
              <w:jc w:val="center"/>
              <w:rPr>
                <w:rFonts w:cstheme="minorHAnsi"/>
              </w:rPr>
            </w:pPr>
            <w:r w:rsidRPr="00F4037B">
              <w:rPr>
                <w:rFonts w:cstheme="minorHAnsi"/>
              </w:rPr>
              <w:t>2.</w:t>
            </w:r>
          </w:p>
        </w:tc>
        <w:tc>
          <w:tcPr>
            <w:tcW w:w="803" w:type="dxa"/>
          </w:tcPr>
          <w:p w14:paraId="5A1779DF" w14:textId="5F9606D9" w:rsidR="00C704CC" w:rsidRPr="00F4037B" w:rsidRDefault="00FE7428" w:rsidP="00C704CC">
            <w:pPr>
              <w:jc w:val="center"/>
            </w:pPr>
            <w:r w:rsidRPr="00F4037B">
              <w:t>Следует определиться со схемой обжима</w:t>
            </w:r>
          </w:p>
        </w:tc>
        <w:tc>
          <w:tcPr>
            <w:tcW w:w="5706" w:type="dxa"/>
          </w:tcPr>
          <w:p w14:paraId="51AB4EAE" w14:textId="35C1A163" w:rsidR="00C704CC" w:rsidRPr="00F4037B" w:rsidRDefault="00FE7428" w:rsidP="00C704CC">
            <w:pPr>
              <w:jc w:val="center"/>
            </w:pPr>
            <w:r w:rsidRPr="00F4037B">
              <w:rPr>
                <w:noProof/>
              </w:rPr>
              <w:drawing>
                <wp:inline distT="0" distB="0" distL="0" distR="0" wp14:anchorId="6DC295D7" wp14:editId="36AD69D3">
                  <wp:extent cx="5105400" cy="8763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037B">
              <w:rPr>
                <w:noProof/>
              </w:rPr>
              <w:drawing>
                <wp:inline distT="0" distB="0" distL="0" distR="0" wp14:anchorId="5B5B8237" wp14:editId="624FEA67">
                  <wp:extent cx="5105400" cy="8763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037B">
              <w:rPr>
                <w:noProof/>
              </w:rPr>
              <w:drawing>
                <wp:inline distT="0" distB="0" distL="0" distR="0" wp14:anchorId="4BB337E9" wp14:editId="424645E0">
                  <wp:extent cx="4619625" cy="7905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33F64DEA" w14:textId="3DA9BB05" w:rsidR="00C704CC" w:rsidRPr="00F4037B" w:rsidRDefault="00FE7428" w:rsidP="00C704CC">
            <w:pPr>
              <w:jc w:val="center"/>
            </w:pPr>
            <w:r w:rsidRPr="00F4037B">
              <w:t>Необходимо следить за расцветкой проводов для их связи между собой</w:t>
            </w:r>
            <w:r w:rsidR="00D60F29" w:rsidRPr="00F4037B">
              <w:t xml:space="preserve"> </w:t>
            </w:r>
            <w:r w:rsidRPr="00F4037B">
              <w:t>(следовать стандарта</w:t>
            </w:r>
            <w:r w:rsidR="00725542" w:rsidRPr="00F4037B">
              <w:t xml:space="preserve">м, </w:t>
            </w:r>
            <w:r w:rsidR="00725542" w:rsidRPr="00F4037B">
              <w:t>в зависимости от соединения</w:t>
            </w:r>
            <w:r w:rsidR="00725542" w:rsidRPr="00F4037B">
              <w:t>)</w:t>
            </w:r>
          </w:p>
        </w:tc>
      </w:tr>
      <w:tr w:rsidR="00F4037B" w14:paraId="0D5FBC2B" w14:textId="77777777" w:rsidTr="00F4037B">
        <w:tc>
          <w:tcPr>
            <w:tcW w:w="1271" w:type="dxa"/>
          </w:tcPr>
          <w:p w14:paraId="00D05EBA" w14:textId="56C583D8" w:rsidR="00C704CC" w:rsidRPr="00F4037B" w:rsidRDefault="00725542" w:rsidP="00C704CC">
            <w:pPr>
              <w:jc w:val="center"/>
              <w:rPr>
                <w:rFonts w:cstheme="minorHAnsi"/>
              </w:rPr>
            </w:pPr>
            <w:r w:rsidRPr="00F4037B">
              <w:rPr>
                <w:rFonts w:cstheme="minorHAnsi"/>
              </w:rPr>
              <w:lastRenderedPageBreak/>
              <w:t>3.</w:t>
            </w:r>
          </w:p>
        </w:tc>
        <w:tc>
          <w:tcPr>
            <w:tcW w:w="803" w:type="dxa"/>
          </w:tcPr>
          <w:p w14:paraId="54CEC196" w14:textId="76A1C727" w:rsidR="00C704CC" w:rsidRPr="00F4037B" w:rsidRDefault="00725542" w:rsidP="00C704CC">
            <w:pPr>
              <w:jc w:val="center"/>
            </w:pPr>
            <w:r w:rsidRPr="00F4037B">
              <w:t>Аккуратно обрезать конец кабеля</w:t>
            </w:r>
          </w:p>
        </w:tc>
        <w:tc>
          <w:tcPr>
            <w:tcW w:w="5706" w:type="dxa"/>
          </w:tcPr>
          <w:p w14:paraId="1AE5844B" w14:textId="6C7C6324" w:rsidR="00C704CC" w:rsidRPr="00F4037B" w:rsidRDefault="00725542" w:rsidP="00C704CC">
            <w:pPr>
              <w:jc w:val="center"/>
            </w:pPr>
            <w:r w:rsidRPr="00F4037B">
              <w:rPr>
                <w:noProof/>
              </w:rPr>
              <w:drawing>
                <wp:inline distT="0" distB="0" distL="0" distR="0" wp14:anchorId="548640E2" wp14:editId="7EFD9988">
                  <wp:extent cx="4445000" cy="3064698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8097" cy="3080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7210E64B" w14:textId="4D1A0745" w:rsidR="00C704CC" w:rsidRPr="00F4037B" w:rsidRDefault="00F526FE" w:rsidP="00C704CC">
            <w:pPr>
              <w:jc w:val="center"/>
            </w:pPr>
            <w:r w:rsidRPr="00F4037B">
              <w:t>Стоит это делать инструментами, а не подручными средствами</w:t>
            </w:r>
          </w:p>
        </w:tc>
      </w:tr>
      <w:tr w:rsidR="00F4037B" w14:paraId="1C05E3A1" w14:textId="77777777" w:rsidTr="00F4037B">
        <w:tc>
          <w:tcPr>
            <w:tcW w:w="1271" w:type="dxa"/>
          </w:tcPr>
          <w:p w14:paraId="6622DD65" w14:textId="00609490" w:rsidR="00C704CC" w:rsidRPr="00F4037B" w:rsidRDefault="00725542" w:rsidP="00C704CC">
            <w:pPr>
              <w:jc w:val="center"/>
              <w:rPr>
                <w:rFonts w:cstheme="minorHAnsi"/>
              </w:rPr>
            </w:pPr>
            <w:r w:rsidRPr="00F4037B">
              <w:rPr>
                <w:rFonts w:cstheme="minorHAnsi"/>
              </w:rPr>
              <w:t>4.</w:t>
            </w:r>
          </w:p>
        </w:tc>
        <w:tc>
          <w:tcPr>
            <w:tcW w:w="803" w:type="dxa"/>
          </w:tcPr>
          <w:p w14:paraId="62945BC8" w14:textId="690D8594" w:rsidR="00C704CC" w:rsidRPr="00F4037B" w:rsidRDefault="00725542" w:rsidP="00C704CC">
            <w:pPr>
              <w:jc w:val="center"/>
            </w:pPr>
            <w:r w:rsidRPr="00F4037B">
              <w:t>Снять с кабеля изоляцию</w:t>
            </w:r>
          </w:p>
        </w:tc>
        <w:tc>
          <w:tcPr>
            <w:tcW w:w="5706" w:type="dxa"/>
          </w:tcPr>
          <w:p w14:paraId="7091FDAA" w14:textId="7D7EB92F" w:rsidR="00C704CC" w:rsidRPr="00F4037B" w:rsidRDefault="00725542" w:rsidP="00C704CC">
            <w:pPr>
              <w:jc w:val="center"/>
            </w:pPr>
            <w:r w:rsidRPr="00F4037B">
              <w:rPr>
                <w:noProof/>
              </w:rPr>
              <w:drawing>
                <wp:inline distT="0" distB="0" distL="0" distR="0" wp14:anchorId="7952AFBF" wp14:editId="41E4B19D">
                  <wp:extent cx="4286250" cy="17907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2BBD662F" w14:textId="6B4EF975" w:rsidR="00C704CC" w:rsidRPr="00F4037B" w:rsidRDefault="00F526FE" w:rsidP="00C704CC">
            <w:pPr>
              <w:jc w:val="center"/>
            </w:pPr>
            <w:r w:rsidRPr="00F4037B">
              <w:t xml:space="preserve">Стоит это делать осторожно и аккуратно, чтобы не повредить сам кабель и не пришлось заново делать обчистку </w:t>
            </w:r>
            <w:r w:rsidR="002B7F6E">
              <w:t>для</w:t>
            </w:r>
            <w:r w:rsidRPr="00F4037B">
              <w:t xml:space="preserve"> изоляции кабеля</w:t>
            </w:r>
          </w:p>
        </w:tc>
      </w:tr>
      <w:tr w:rsidR="00F4037B" w14:paraId="10289CBB" w14:textId="77777777" w:rsidTr="00F4037B">
        <w:tc>
          <w:tcPr>
            <w:tcW w:w="1271" w:type="dxa"/>
          </w:tcPr>
          <w:p w14:paraId="185128FC" w14:textId="0A51E751" w:rsidR="00C704CC" w:rsidRPr="00F4037B" w:rsidRDefault="00725542" w:rsidP="00C704CC">
            <w:pPr>
              <w:jc w:val="center"/>
              <w:rPr>
                <w:rFonts w:cstheme="minorHAnsi"/>
              </w:rPr>
            </w:pPr>
            <w:r w:rsidRPr="00F4037B">
              <w:rPr>
                <w:rFonts w:cstheme="minorHAnsi"/>
              </w:rPr>
              <w:t>5.</w:t>
            </w:r>
          </w:p>
        </w:tc>
        <w:tc>
          <w:tcPr>
            <w:tcW w:w="803" w:type="dxa"/>
          </w:tcPr>
          <w:p w14:paraId="7C9DFB6C" w14:textId="432ED06B" w:rsidR="00C704CC" w:rsidRPr="00F4037B" w:rsidRDefault="00725542" w:rsidP="00C704CC">
            <w:pPr>
              <w:jc w:val="center"/>
            </w:pPr>
            <w:r w:rsidRPr="00F4037B">
              <w:t>Развести и распле</w:t>
            </w:r>
            <w:r w:rsidR="00F526FE" w:rsidRPr="00F4037B">
              <w:t xml:space="preserve">сти </w:t>
            </w:r>
            <w:r w:rsidRPr="00F4037B">
              <w:t>проводки</w:t>
            </w:r>
          </w:p>
        </w:tc>
        <w:tc>
          <w:tcPr>
            <w:tcW w:w="5706" w:type="dxa"/>
          </w:tcPr>
          <w:p w14:paraId="53C3610F" w14:textId="344A61FD" w:rsidR="00C704CC" w:rsidRPr="00F4037B" w:rsidRDefault="00D60F29" w:rsidP="00C704CC">
            <w:pPr>
              <w:jc w:val="center"/>
            </w:pPr>
            <w:r w:rsidRPr="00F4037B">
              <w:rPr>
                <w:noProof/>
              </w:rPr>
              <w:drawing>
                <wp:inline distT="0" distB="0" distL="0" distR="0" wp14:anchorId="3D750E84" wp14:editId="4615C8DF">
                  <wp:extent cx="3800475" cy="179934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315" cy="1804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096F5BFD" w14:textId="56E76671" w:rsidR="00C704CC" w:rsidRPr="00B640DC" w:rsidRDefault="00B640DC" w:rsidP="00C704CC">
            <w:pPr>
              <w:jc w:val="center"/>
            </w:pPr>
            <w:r>
              <w:t>Каких-либо рекомендаций тут нету, просто нужно это сделать не спеша</w:t>
            </w:r>
          </w:p>
        </w:tc>
      </w:tr>
      <w:tr w:rsidR="00F4037B" w14:paraId="322CF2CE" w14:textId="77777777" w:rsidTr="00F4037B">
        <w:tc>
          <w:tcPr>
            <w:tcW w:w="1271" w:type="dxa"/>
          </w:tcPr>
          <w:p w14:paraId="7041AB77" w14:textId="2E49082F" w:rsidR="00C704CC" w:rsidRPr="00F4037B" w:rsidRDefault="00D60F29" w:rsidP="00C704CC">
            <w:pPr>
              <w:jc w:val="center"/>
              <w:rPr>
                <w:rFonts w:cstheme="minorHAnsi"/>
              </w:rPr>
            </w:pPr>
            <w:r w:rsidRPr="00F4037B">
              <w:rPr>
                <w:rFonts w:cstheme="minorHAnsi"/>
              </w:rPr>
              <w:lastRenderedPageBreak/>
              <w:t>6.</w:t>
            </w:r>
          </w:p>
        </w:tc>
        <w:tc>
          <w:tcPr>
            <w:tcW w:w="803" w:type="dxa"/>
          </w:tcPr>
          <w:p w14:paraId="225BF077" w14:textId="3DFD546E" w:rsidR="00C704CC" w:rsidRPr="00F4037B" w:rsidRDefault="00D60F29" w:rsidP="00C704CC">
            <w:pPr>
              <w:jc w:val="center"/>
            </w:pPr>
            <w:r w:rsidRPr="00F4037B">
              <w:t>Выровнять проводки в один ряд</w:t>
            </w:r>
          </w:p>
        </w:tc>
        <w:tc>
          <w:tcPr>
            <w:tcW w:w="5706" w:type="dxa"/>
          </w:tcPr>
          <w:p w14:paraId="3C24BF00" w14:textId="56EF9EC4" w:rsidR="00C704CC" w:rsidRPr="00F4037B" w:rsidRDefault="007A414C" w:rsidP="00C704CC">
            <w:pPr>
              <w:jc w:val="center"/>
            </w:pPr>
            <w:r w:rsidRPr="00F4037B">
              <w:rPr>
                <w:noProof/>
              </w:rPr>
              <w:drawing>
                <wp:inline distT="0" distB="0" distL="0" distR="0" wp14:anchorId="7B50B4E7" wp14:editId="7D2A4998">
                  <wp:extent cx="3235325" cy="3235325"/>
                  <wp:effectExtent l="0" t="0" r="317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325" cy="323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68C03E8F" w14:textId="12FC6801" w:rsidR="00C704CC" w:rsidRPr="00F4037B" w:rsidRDefault="00D60F29" w:rsidP="00C704CC">
            <w:pPr>
              <w:jc w:val="center"/>
            </w:pPr>
            <w:r w:rsidRPr="00F4037B">
              <w:t>Стоит соблюдать цветовую последовательность, используя стандарт</w:t>
            </w:r>
            <w:r w:rsidR="00D2430F">
              <w:t>, иначе витая пара работать не будет</w:t>
            </w:r>
          </w:p>
        </w:tc>
      </w:tr>
      <w:tr w:rsidR="007A414C" w14:paraId="04C03789" w14:textId="77777777" w:rsidTr="00F4037B">
        <w:tc>
          <w:tcPr>
            <w:tcW w:w="1271" w:type="dxa"/>
          </w:tcPr>
          <w:p w14:paraId="5B197549" w14:textId="10516D7F" w:rsidR="00D60F29" w:rsidRPr="00F4037B" w:rsidRDefault="00D60F29" w:rsidP="00C704CC">
            <w:pPr>
              <w:jc w:val="center"/>
              <w:rPr>
                <w:rFonts w:cstheme="minorHAnsi"/>
              </w:rPr>
            </w:pPr>
            <w:r w:rsidRPr="00F4037B">
              <w:rPr>
                <w:rFonts w:cstheme="minorHAnsi"/>
              </w:rPr>
              <w:t>7.</w:t>
            </w:r>
          </w:p>
        </w:tc>
        <w:tc>
          <w:tcPr>
            <w:tcW w:w="803" w:type="dxa"/>
          </w:tcPr>
          <w:p w14:paraId="7AB55279" w14:textId="1BCAAA4E" w:rsidR="00D60F29" w:rsidRPr="00F4037B" w:rsidRDefault="00D60F29" w:rsidP="00C704CC">
            <w:pPr>
              <w:jc w:val="center"/>
            </w:pPr>
            <w:r w:rsidRPr="00F4037B">
              <w:t>Обкусит</w:t>
            </w:r>
            <w:r w:rsidRPr="00F4037B">
              <w:t>ь</w:t>
            </w:r>
            <w:r w:rsidRPr="00F4037B">
              <w:t xml:space="preserve"> проводки так, чтобы их осталось чуть больше сантиметра</w:t>
            </w:r>
          </w:p>
        </w:tc>
        <w:tc>
          <w:tcPr>
            <w:tcW w:w="5706" w:type="dxa"/>
          </w:tcPr>
          <w:p w14:paraId="1929EDCF" w14:textId="55726969" w:rsidR="00D60F29" w:rsidRPr="00F4037B" w:rsidRDefault="00D60F29" w:rsidP="00C704CC">
            <w:pPr>
              <w:jc w:val="center"/>
            </w:pPr>
            <w:r w:rsidRPr="00F4037B">
              <w:rPr>
                <w:noProof/>
              </w:rPr>
              <w:drawing>
                <wp:inline distT="0" distB="0" distL="0" distR="0" wp14:anchorId="25007E12" wp14:editId="2E5030F1">
                  <wp:extent cx="4333875" cy="21336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7894EFCB" w14:textId="76B260D6" w:rsidR="00D60F29" w:rsidRPr="00F4037B" w:rsidRDefault="00F4037B" w:rsidP="00C704CC">
            <w:pPr>
              <w:jc w:val="center"/>
            </w:pPr>
            <w:r w:rsidRPr="00F4037B">
              <w:t>Стоит это делать инструментами, а не подручными средствами</w:t>
            </w:r>
          </w:p>
        </w:tc>
      </w:tr>
      <w:tr w:rsidR="007A414C" w14:paraId="4AF5EAE8" w14:textId="77777777" w:rsidTr="00F4037B">
        <w:tc>
          <w:tcPr>
            <w:tcW w:w="1271" w:type="dxa"/>
          </w:tcPr>
          <w:p w14:paraId="1A152503" w14:textId="1C05B971" w:rsidR="00D60F29" w:rsidRPr="00F4037B" w:rsidRDefault="00D60F29" w:rsidP="00C704CC">
            <w:pPr>
              <w:jc w:val="center"/>
              <w:rPr>
                <w:rFonts w:cstheme="minorHAnsi"/>
              </w:rPr>
            </w:pPr>
            <w:r w:rsidRPr="00F4037B">
              <w:rPr>
                <w:rFonts w:cstheme="minorHAnsi"/>
              </w:rPr>
              <w:t>8.</w:t>
            </w:r>
          </w:p>
        </w:tc>
        <w:tc>
          <w:tcPr>
            <w:tcW w:w="803" w:type="dxa"/>
          </w:tcPr>
          <w:p w14:paraId="3839A9D9" w14:textId="0694DA6E" w:rsidR="00D60F29" w:rsidRPr="00F4037B" w:rsidRDefault="00D60F29" w:rsidP="00C704CC">
            <w:pPr>
              <w:jc w:val="center"/>
            </w:pPr>
            <w:r w:rsidRPr="00F4037B">
              <w:t>Встав</w:t>
            </w:r>
            <w:r w:rsidRPr="00F4037B">
              <w:t>ить</w:t>
            </w:r>
            <w:r w:rsidRPr="00F4037B">
              <w:t xml:space="preserve"> проводки в разъем</w:t>
            </w:r>
          </w:p>
        </w:tc>
        <w:tc>
          <w:tcPr>
            <w:tcW w:w="5706" w:type="dxa"/>
          </w:tcPr>
          <w:p w14:paraId="1735C7CC" w14:textId="41EBE048" w:rsidR="00D60F29" w:rsidRPr="00F4037B" w:rsidRDefault="00D60F29" w:rsidP="00C704CC">
            <w:pPr>
              <w:jc w:val="center"/>
            </w:pPr>
            <w:r w:rsidRPr="00F4037B">
              <w:rPr>
                <w:noProof/>
              </w:rPr>
              <w:drawing>
                <wp:inline distT="0" distB="0" distL="0" distR="0" wp14:anchorId="7BF516D9" wp14:editId="546F03A6">
                  <wp:extent cx="4286250" cy="2114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053E880C" w14:textId="4C9032D2" w:rsidR="00D60F29" w:rsidRPr="00F4037B" w:rsidRDefault="00D60F29" w:rsidP="00C704CC">
            <w:pPr>
              <w:jc w:val="center"/>
            </w:pPr>
            <w:r w:rsidRPr="00F4037B">
              <w:t>Надо помнить, что коннектор должен быть расположен отверстием вниз и защёлкой от себя</w:t>
            </w:r>
            <w:r w:rsidR="007A414C" w:rsidRPr="00F4037B">
              <w:t xml:space="preserve">; проверить в очередной раз цветовую последовательность проводов; убедиться, что все провода полностью вошли в разъём и упёрлись в </w:t>
            </w:r>
            <w:r w:rsidR="007A414C" w:rsidRPr="00F4037B">
              <w:lastRenderedPageBreak/>
              <w:t>его переднюю стенку</w:t>
            </w:r>
          </w:p>
        </w:tc>
      </w:tr>
      <w:tr w:rsidR="007A414C" w14:paraId="34C25012" w14:textId="77777777" w:rsidTr="00F4037B">
        <w:tc>
          <w:tcPr>
            <w:tcW w:w="1271" w:type="dxa"/>
          </w:tcPr>
          <w:p w14:paraId="26B99565" w14:textId="4BF13789" w:rsidR="00D60F29" w:rsidRPr="00F4037B" w:rsidRDefault="00D60F29" w:rsidP="00C704CC">
            <w:pPr>
              <w:jc w:val="center"/>
              <w:rPr>
                <w:rFonts w:cstheme="minorHAnsi"/>
              </w:rPr>
            </w:pPr>
            <w:r w:rsidRPr="00F4037B">
              <w:rPr>
                <w:rFonts w:cstheme="minorHAnsi"/>
              </w:rPr>
              <w:lastRenderedPageBreak/>
              <w:t>9.</w:t>
            </w:r>
          </w:p>
        </w:tc>
        <w:tc>
          <w:tcPr>
            <w:tcW w:w="803" w:type="dxa"/>
          </w:tcPr>
          <w:p w14:paraId="38A51DD5" w14:textId="1A4B74F7" w:rsidR="00D60F29" w:rsidRPr="00F4037B" w:rsidRDefault="007A414C" w:rsidP="00C704CC">
            <w:pPr>
              <w:jc w:val="center"/>
            </w:pPr>
            <w:r w:rsidRPr="00F4037B">
              <w:t>Поместит</w:t>
            </w:r>
            <w:r w:rsidRPr="00F4037B">
              <w:t>ь</w:t>
            </w:r>
            <w:r w:rsidRPr="00F4037B">
              <w:t xml:space="preserve"> коннектор с установленной парой в обжимные клещи, затем плавно, но сильно произве</w:t>
            </w:r>
            <w:r w:rsidRPr="00F4037B">
              <w:t xml:space="preserve">сти </w:t>
            </w:r>
            <w:r w:rsidRPr="00F4037B">
              <w:t>обжим</w:t>
            </w:r>
          </w:p>
        </w:tc>
        <w:tc>
          <w:tcPr>
            <w:tcW w:w="5706" w:type="dxa"/>
          </w:tcPr>
          <w:p w14:paraId="31763B90" w14:textId="3266B39C" w:rsidR="00D60F29" w:rsidRPr="00F4037B" w:rsidRDefault="007A414C" w:rsidP="00C704CC">
            <w:pPr>
              <w:jc w:val="center"/>
              <w:rPr>
                <w:noProof/>
              </w:rPr>
            </w:pPr>
            <w:r w:rsidRPr="00F4037B">
              <w:rPr>
                <w:noProof/>
              </w:rPr>
              <w:drawing>
                <wp:inline distT="0" distB="0" distL="0" distR="0" wp14:anchorId="2486A639" wp14:editId="316ABA5A">
                  <wp:extent cx="3705225" cy="1634900"/>
                  <wp:effectExtent l="0" t="0" r="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847" cy="1640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1FD7CC38" w14:textId="4ECE3F5D" w:rsidR="00D60F29" w:rsidRPr="00F4037B" w:rsidRDefault="00F526FE" w:rsidP="00C704CC">
            <w:pPr>
              <w:jc w:val="center"/>
            </w:pPr>
            <w:r w:rsidRPr="00F4037B">
              <w:t>Помещать коннектор с установленной парой в обжимные клещи</w:t>
            </w:r>
            <w:r w:rsidR="00FC2D71">
              <w:t xml:space="preserve"> стоит </w:t>
            </w:r>
            <w:r w:rsidRPr="00F4037B">
              <w:rPr>
                <w:b/>
                <w:bCs/>
              </w:rPr>
              <w:t>именно до упора</w:t>
            </w:r>
            <w:r w:rsidRPr="00F4037B">
              <w:t>, а затем уже выполнять обжим кабеля</w:t>
            </w:r>
          </w:p>
        </w:tc>
      </w:tr>
    </w:tbl>
    <w:p w14:paraId="0A6A90C9" w14:textId="77777777" w:rsidR="004261A9" w:rsidRDefault="004261A9"/>
    <w:sectPr w:rsidR="00426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CC"/>
    <w:rsid w:val="002B7F6E"/>
    <w:rsid w:val="004261A9"/>
    <w:rsid w:val="00725542"/>
    <w:rsid w:val="007A414C"/>
    <w:rsid w:val="00953357"/>
    <w:rsid w:val="00B640DC"/>
    <w:rsid w:val="00C704CC"/>
    <w:rsid w:val="00D2430F"/>
    <w:rsid w:val="00D60F29"/>
    <w:rsid w:val="00F4037B"/>
    <w:rsid w:val="00F526FE"/>
    <w:rsid w:val="00FC2D71"/>
    <w:rsid w:val="00FE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9E9A"/>
  <w15:chartTrackingRefBased/>
  <w15:docId w15:val="{D6A3C1BD-FF7F-4C89-8A25-36E3A465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Зверев</dc:creator>
  <cp:keywords/>
  <dc:description/>
  <cp:lastModifiedBy>Никита Зверев</cp:lastModifiedBy>
  <cp:revision>23</cp:revision>
  <dcterms:created xsi:type="dcterms:W3CDTF">2022-01-28T12:39:00Z</dcterms:created>
  <dcterms:modified xsi:type="dcterms:W3CDTF">2022-01-28T13:28:00Z</dcterms:modified>
</cp:coreProperties>
</file>