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15FC" w14:textId="1870694F" w:rsidR="004A3B78" w:rsidRDefault="004A3B78" w:rsidP="004A3B78">
      <w:r>
        <w:rPr>
          <w:noProof/>
          <w:color w:val="0563C1"/>
        </w:rPr>
        <w:drawing>
          <wp:inline distT="0" distB="0" distL="0" distR="0" wp14:anchorId="4FB387A2" wp14:editId="3567397A">
            <wp:extent cx="5917565" cy="1087120"/>
            <wp:effectExtent l="0" t="0" r="0" b="0"/>
            <wp:docPr id="5" name="image5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имени вострухина@0,5x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023E9C" w14:textId="3F9E25C0" w:rsidR="004A3B78" w:rsidRDefault="004A3B78" w:rsidP="004A3B78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Дисциплина: </w:t>
      </w:r>
      <w:r w:rsidR="00EA1E00">
        <w:rPr>
          <w:rFonts w:ascii="Times New Roman" w:eastAsia="Times New Roman" w:hAnsi="Times New Roman" w:cs="Times New Roman"/>
          <w:b/>
          <w:i/>
          <w:sz w:val="28"/>
          <w:szCs w:val="28"/>
        </w:rPr>
        <w:t>МДК 04.01</w:t>
      </w:r>
    </w:p>
    <w:p w14:paraId="5D28CD3F" w14:textId="3FC2A3BB" w:rsidR="004A3B78" w:rsidRDefault="004A3B78" w:rsidP="004A3B7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задания на тему: «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Lesson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</w:t>
      </w:r>
      <w:r w:rsidRPr="004A3B78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5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14:paraId="0156DD48" w14:textId="77777777" w:rsidR="004A3B78" w:rsidRDefault="004A3B78" w:rsidP="004A3B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73BC23" w14:textId="77777777" w:rsidR="004A3B78" w:rsidRDefault="004A3B78" w:rsidP="004A3B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0598A0" w14:textId="77777777" w:rsidR="004A3B78" w:rsidRDefault="004A3B78" w:rsidP="004A3B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BD3EEB" w14:textId="77777777" w:rsidR="004A3B78" w:rsidRDefault="004A3B78" w:rsidP="004A3B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237C89" w14:textId="77777777" w:rsidR="004A3B78" w:rsidRDefault="004A3B78" w:rsidP="004A3B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6D7254" w14:textId="77777777" w:rsidR="004A3B78" w:rsidRPr="00033CD5" w:rsidRDefault="004A3B78" w:rsidP="004A3B78">
      <w:pPr>
        <w:spacing w:after="0" w:line="360" w:lineRule="auto"/>
        <w:ind w:left="6521" w:right="-291" w:hanging="56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3CD5">
        <w:rPr>
          <w:rFonts w:ascii="Times New Roman" w:eastAsia="Times New Roman" w:hAnsi="Times New Roman" w:cs="Times New Roman"/>
          <w:b/>
          <w:sz w:val="28"/>
          <w:szCs w:val="28"/>
        </w:rPr>
        <w:t xml:space="preserve">Выполнил студент: </w:t>
      </w:r>
    </w:p>
    <w:p w14:paraId="10C7E333" w14:textId="77777777" w:rsidR="004A3B78" w:rsidRDefault="004A3B78" w:rsidP="004A3B78">
      <w:pPr>
        <w:spacing w:after="0" w:line="360" w:lineRule="auto"/>
        <w:ind w:left="6521" w:right="-291" w:hanging="5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Зверев Н.Д.</w:t>
      </w:r>
    </w:p>
    <w:p w14:paraId="5F63D778" w14:textId="77777777" w:rsidR="004A3B78" w:rsidRDefault="004A3B78" w:rsidP="004A3B78">
      <w:pPr>
        <w:spacing w:after="0" w:line="360" w:lineRule="auto"/>
        <w:ind w:left="6521" w:hanging="568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1-ИСП11-18</w:t>
      </w:r>
    </w:p>
    <w:p w14:paraId="144DFC6D" w14:textId="77777777" w:rsidR="004A3B78" w:rsidRPr="00033CD5" w:rsidRDefault="004A3B78" w:rsidP="004A3B78">
      <w:pPr>
        <w:spacing w:after="0" w:line="360" w:lineRule="auto"/>
        <w:ind w:left="595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3CD5"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033CD5">
        <w:rPr>
          <w:rFonts w:ascii="Times New Roman" w:eastAsia="Times New Roman" w:hAnsi="Times New Roman" w:cs="Times New Roman"/>
          <w:b/>
          <w:sz w:val="28"/>
          <w:szCs w:val="28"/>
        </w:rPr>
        <w:t>преподавател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ь</w:t>
      </w:r>
      <w:r w:rsidRPr="00033C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ED98F4F" w14:textId="194BD6EF" w:rsidR="004A3B78" w:rsidRPr="00CB40F1" w:rsidRDefault="004A3B78" w:rsidP="004A3B78">
      <w:pPr>
        <w:spacing w:after="0" w:line="360" w:lineRule="auto"/>
        <w:ind w:left="5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Рогулин А.А.</w:t>
      </w:r>
    </w:p>
    <w:p w14:paraId="4B5B7588" w14:textId="77777777" w:rsidR="004A3B78" w:rsidRDefault="004A3B78" w:rsidP="004A3B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B8C637" w14:textId="77777777" w:rsidR="004A3B78" w:rsidRDefault="004A3B78" w:rsidP="004A3B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198DD5B" w14:textId="77777777" w:rsidR="004A3B78" w:rsidRDefault="004A3B78" w:rsidP="004A3B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70E0CC" w14:textId="77777777" w:rsidR="004A3B78" w:rsidRDefault="004A3B78" w:rsidP="004A3B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6CCBCC" w14:textId="77777777" w:rsidR="004A3B78" w:rsidRDefault="004A3B78" w:rsidP="004A3B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8A32DE" w14:textId="77777777" w:rsidR="004A3B78" w:rsidRDefault="004A3B78" w:rsidP="004A3B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14:paraId="3784590A" w14:textId="73CE62DC" w:rsidR="004A3B78" w:rsidRDefault="004A3B78"/>
    <w:p w14:paraId="608468A7" w14:textId="77777777" w:rsidR="004A3B78" w:rsidRDefault="004A3B78" w:rsidP="1C4841F2">
      <w:pPr>
        <w:ind w:left="720" w:hanging="360"/>
      </w:pPr>
    </w:p>
    <w:p w14:paraId="7CEB891E" w14:textId="27C77CFC" w:rsidR="1C4841F2" w:rsidRPr="004A3B78" w:rsidRDefault="1C4841F2" w:rsidP="1C4841F2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A3B7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Краткое описание</w:t>
      </w:r>
    </w:p>
    <w:p w14:paraId="7D8372E7" w14:textId="4C674247" w:rsidR="1C4841F2" w:rsidRPr="004A3B78" w:rsidRDefault="1C4841F2" w:rsidP="1C4841F2">
      <w:pPr>
        <w:rPr>
          <w:rFonts w:ascii="Times New Roman" w:eastAsia="Times New Roman" w:hAnsi="Times New Roman" w:cs="Times New Roman"/>
          <w:sz w:val="28"/>
          <w:szCs w:val="28"/>
        </w:rPr>
      </w:pPr>
      <w:r w:rsidRPr="004A3B78">
        <w:rPr>
          <w:rFonts w:ascii="Times New Roman" w:eastAsia="Times New Roman" w:hAnsi="Times New Roman" w:cs="Times New Roman"/>
          <w:sz w:val="28"/>
          <w:szCs w:val="28"/>
        </w:rPr>
        <w:t xml:space="preserve">1) Microsoft Word зависает, при попытке сохранения текстового </w:t>
      </w:r>
      <w:r w:rsidRPr="004A3B78">
        <w:tab/>
      </w:r>
      <w:r w:rsidRPr="004A3B78">
        <w:tab/>
      </w:r>
      <w:r w:rsidRPr="004A3B78">
        <w:rPr>
          <w:rFonts w:ascii="Times New Roman" w:eastAsia="Times New Roman" w:hAnsi="Times New Roman" w:cs="Times New Roman"/>
          <w:sz w:val="28"/>
          <w:szCs w:val="28"/>
        </w:rPr>
        <w:t>файла.</w:t>
      </w:r>
    </w:p>
    <w:p w14:paraId="305F1718" w14:textId="318259C3" w:rsidR="1C4841F2" w:rsidRPr="004A3B78" w:rsidRDefault="1C4841F2" w:rsidP="1C4841F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3B78">
        <w:rPr>
          <w:rFonts w:ascii="Times New Roman" w:eastAsia="Times New Roman" w:hAnsi="Times New Roman" w:cs="Times New Roman"/>
          <w:sz w:val="28"/>
          <w:szCs w:val="28"/>
        </w:rPr>
        <w:t xml:space="preserve">2) Текстовые файлы не сохраняются после нажатия кнопки </w:t>
      </w:r>
      <w:r w:rsidRPr="004A3B78">
        <w:tab/>
      </w:r>
      <w:r w:rsidRPr="004A3B78">
        <w:tab/>
      </w:r>
      <w:r w:rsidRPr="004A3B78">
        <w:rPr>
          <w:rFonts w:ascii="Times New Roman" w:eastAsia="Times New Roman" w:hAnsi="Times New Roman" w:cs="Times New Roman"/>
          <w:sz w:val="28"/>
          <w:szCs w:val="28"/>
        </w:rPr>
        <w:t>"Сохранить".</w:t>
      </w:r>
    </w:p>
    <w:p w14:paraId="6E7327E0" w14:textId="35A62C9E" w:rsidR="1C4841F2" w:rsidRPr="004A3B78" w:rsidRDefault="1C4841F2" w:rsidP="1C4841F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3B78">
        <w:rPr>
          <w:rFonts w:ascii="Times New Roman" w:eastAsia="Times New Roman" w:hAnsi="Times New Roman" w:cs="Times New Roman"/>
          <w:sz w:val="28"/>
          <w:szCs w:val="28"/>
        </w:rPr>
        <w:t>Это проблема может возникнуть неожиданно, во время работы с текстовым файлом.</w:t>
      </w:r>
      <w:r w:rsidR="004A3B78" w:rsidRPr="004A3B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3B78">
        <w:rPr>
          <w:rFonts w:ascii="Times New Roman" w:eastAsia="Times New Roman" w:hAnsi="Times New Roman" w:cs="Times New Roman"/>
          <w:sz w:val="28"/>
          <w:szCs w:val="28"/>
        </w:rPr>
        <w:t>Приложение зависает и выдаёт ошибку.</w:t>
      </w:r>
      <w:r w:rsidR="004A3B78" w:rsidRPr="004A3B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3B78">
        <w:rPr>
          <w:rFonts w:ascii="Times New Roman" w:eastAsia="Times New Roman" w:hAnsi="Times New Roman" w:cs="Times New Roman"/>
          <w:sz w:val="28"/>
          <w:szCs w:val="28"/>
        </w:rPr>
        <w:t>Текстовый файл в конечном итоге не сохраняется.</w:t>
      </w:r>
    </w:p>
    <w:p w14:paraId="430A78BF" w14:textId="75DA481B" w:rsidR="004A3B78" w:rsidRPr="004A3B78" w:rsidRDefault="004A3B78" w:rsidP="1C4841F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A3B78">
        <w:rPr>
          <w:rFonts w:ascii="Times New Roman" w:eastAsia="Times New Roman" w:hAnsi="Times New Roman" w:cs="Times New Roman"/>
          <w:b/>
          <w:bCs/>
          <w:sz w:val="28"/>
          <w:szCs w:val="28"/>
        </w:rPr>
        <w:t>Дата баг-репорта</w:t>
      </w:r>
      <w:r w:rsidRPr="004A3B7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4A3B78">
        <w:rPr>
          <w:rFonts w:ascii="Times New Roman" w:eastAsia="Times New Roman" w:hAnsi="Times New Roman" w:cs="Times New Roman"/>
          <w:sz w:val="28"/>
          <w:szCs w:val="28"/>
          <w:lang w:val="en-US"/>
        </w:rPr>
        <w:t>21.02.2022</w:t>
      </w:r>
    </w:p>
    <w:p w14:paraId="520D2673" w14:textId="16DA612D" w:rsidR="004A3B78" w:rsidRPr="004A3B78" w:rsidRDefault="004A3B78" w:rsidP="1C4841F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3B78">
        <w:rPr>
          <w:rFonts w:ascii="Times New Roman" w:eastAsia="Times New Roman" w:hAnsi="Times New Roman" w:cs="Times New Roman"/>
          <w:b/>
          <w:bCs/>
          <w:sz w:val="28"/>
          <w:szCs w:val="28"/>
        </w:rPr>
        <w:t>Срок решения проблемы</w:t>
      </w:r>
      <w:r w:rsidRPr="004A3B7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4A3B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 </w:t>
      </w:r>
      <w:r w:rsidRPr="004A3B78">
        <w:rPr>
          <w:rFonts w:ascii="Times New Roman" w:eastAsia="Times New Roman" w:hAnsi="Times New Roman" w:cs="Times New Roman"/>
          <w:sz w:val="28"/>
          <w:szCs w:val="28"/>
        </w:rPr>
        <w:t>дня</w:t>
      </w:r>
    </w:p>
    <w:p w14:paraId="4D7DAF66" w14:textId="2472B1A4" w:rsidR="1C4841F2" w:rsidRPr="004A3B78" w:rsidRDefault="1C4841F2" w:rsidP="1C4841F2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A3B78">
        <w:rPr>
          <w:rFonts w:ascii="Times New Roman" w:eastAsia="Times New Roman" w:hAnsi="Times New Roman" w:cs="Times New Roman"/>
          <w:b/>
          <w:bCs/>
          <w:sz w:val="28"/>
          <w:szCs w:val="28"/>
        </w:rPr>
        <w:t>Шаги воспроизведения:</w:t>
      </w:r>
    </w:p>
    <w:p w14:paraId="36014AE1" w14:textId="70BEC771" w:rsidR="1C4841F2" w:rsidRPr="004A3B78" w:rsidRDefault="1C4841F2" w:rsidP="1C4841F2">
      <w:pPr>
        <w:rPr>
          <w:rFonts w:ascii="Times New Roman" w:eastAsia="Times New Roman" w:hAnsi="Times New Roman" w:cs="Times New Roman"/>
          <w:sz w:val="28"/>
          <w:szCs w:val="28"/>
        </w:rPr>
      </w:pPr>
      <w:r w:rsidRPr="004A3B78">
        <w:rPr>
          <w:rFonts w:ascii="Times New Roman" w:eastAsia="Times New Roman" w:hAnsi="Times New Roman" w:cs="Times New Roman"/>
          <w:sz w:val="28"/>
          <w:szCs w:val="28"/>
        </w:rPr>
        <w:t>1) Запуск приложения Microsoft Word</w:t>
      </w:r>
    </w:p>
    <w:p w14:paraId="250106FC" w14:textId="14D42619" w:rsidR="1C4841F2" w:rsidRPr="004A3B78" w:rsidRDefault="1C4841F2" w:rsidP="1C4841F2">
      <w:pPr>
        <w:rPr>
          <w:rFonts w:ascii="Times New Roman" w:eastAsia="Times New Roman" w:hAnsi="Times New Roman" w:cs="Times New Roman"/>
          <w:sz w:val="28"/>
          <w:szCs w:val="28"/>
        </w:rPr>
      </w:pPr>
      <w:r w:rsidRPr="004A3B78">
        <w:rPr>
          <w:rFonts w:ascii="Times New Roman" w:eastAsia="Times New Roman" w:hAnsi="Times New Roman" w:cs="Times New Roman"/>
          <w:sz w:val="28"/>
          <w:szCs w:val="28"/>
        </w:rPr>
        <w:t>2) Работа в текстовом файле (Печать текста, вставка картинок, изображений), иногда при нажатии кнопки “Сохранить”.</w:t>
      </w:r>
    </w:p>
    <w:p w14:paraId="467466DE" w14:textId="1986E357" w:rsidR="1C4841F2" w:rsidRPr="004A3B78" w:rsidRDefault="1C4841F2" w:rsidP="1C4841F2">
      <w:pPr>
        <w:rPr>
          <w:rFonts w:ascii="Times New Roman" w:eastAsia="Times New Roman" w:hAnsi="Times New Roman" w:cs="Times New Roman"/>
          <w:sz w:val="28"/>
          <w:szCs w:val="28"/>
        </w:rPr>
      </w:pPr>
      <w:r w:rsidRPr="004A3B78">
        <w:rPr>
          <w:rFonts w:ascii="Times New Roman" w:eastAsia="Times New Roman" w:hAnsi="Times New Roman" w:cs="Times New Roman"/>
          <w:b/>
          <w:bCs/>
          <w:sz w:val="28"/>
          <w:szCs w:val="28"/>
        </w:rPr>
        <w:t>Фактический результат:</w:t>
      </w:r>
      <w:r w:rsidRPr="004A3B78">
        <w:rPr>
          <w:rFonts w:ascii="Times New Roman" w:eastAsia="Times New Roman" w:hAnsi="Times New Roman" w:cs="Times New Roman"/>
          <w:sz w:val="28"/>
          <w:szCs w:val="28"/>
        </w:rPr>
        <w:t xml:space="preserve"> Зависание приложения Microsoft Word и отображение ошибки.</w:t>
      </w:r>
    </w:p>
    <w:p w14:paraId="405412AB" w14:textId="64A27EB5" w:rsidR="1C4841F2" w:rsidRPr="004A3B78" w:rsidRDefault="1C4841F2" w:rsidP="1C4841F2">
      <w:pPr>
        <w:rPr>
          <w:rFonts w:ascii="Times New Roman" w:eastAsia="Times New Roman" w:hAnsi="Times New Roman" w:cs="Times New Roman"/>
          <w:sz w:val="28"/>
          <w:szCs w:val="28"/>
        </w:rPr>
      </w:pPr>
      <w:r w:rsidRPr="004A3B78">
        <w:rPr>
          <w:rFonts w:ascii="Times New Roman" w:eastAsia="Times New Roman" w:hAnsi="Times New Roman" w:cs="Times New Roman"/>
          <w:b/>
          <w:bCs/>
          <w:sz w:val="28"/>
          <w:szCs w:val="28"/>
        </w:rPr>
        <w:t>Ожидаемый результат:</w:t>
      </w:r>
      <w:r w:rsidRPr="004A3B78">
        <w:rPr>
          <w:rFonts w:ascii="Times New Roman" w:eastAsia="Times New Roman" w:hAnsi="Times New Roman" w:cs="Times New Roman"/>
          <w:sz w:val="28"/>
          <w:szCs w:val="28"/>
        </w:rPr>
        <w:t xml:space="preserve"> Вылет из Microsoft Office без сохранения текстового файла.</w:t>
      </w:r>
    </w:p>
    <w:p w14:paraId="29635A08" w14:textId="495AD8B5" w:rsidR="004A3B78" w:rsidRPr="00590830" w:rsidRDefault="1C4841F2" w:rsidP="00590830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A3B7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Название проекта: </w:t>
      </w:r>
      <w:r w:rsidRPr="00D112F5">
        <w:rPr>
          <w:rFonts w:ascii="Times New Roman" w:eastAsia="Times New Roman" w:hAnsi="Times New Roman" w:cs="Times New Roman"/>
          <w:sz w:val="28"/>
          <w:szCs w:val="28"/>
        </w:rPr>
        <w:t>Microsoft Office</w:t>
      </w:r>
    </w:p>
    <w:p w14:paraId="73E6F2A9" w14:textId="599D69E3" w:rsidR="00590830" w:rsidRPr="00590830" w:rsidRDefault="1C4841F2" w:rsidP="00590830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A3B78">
        <w:rPr>
          <w:rFonts w:ascii="Times New Roman" w:eastAsia="Times New Roman" w:hAnsi="Times New Roman" w:cs="Times New Roman"/>
          <w:b/>
          <w:bCs/>
          <w:sz w:val="28"/>
          <w:szCs w:val="28"/>
        </w:rPr>
        <w:t>Компоненты</w:t>
      </w:r>
      <w:r w:rsidR="004A3B78" w:rsidRPr="004A3B7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="004A3B78" w:rsidRPr="004A3B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A3B78" w:rsidRPr="004A3B78">
        <w:rPr>
          <w:rFonts w:ascii="Times New Roman" w:eastAsia="Times New Roman" w:hAnsi="Times New Roman" w:cs="Times New Roman"/>
          <w:sz w:val="28"/>
          <w:szCs w:val="28"/>
        </w:rPr>
        <w:t xml:space="preserve">Продукт </w:t>
      </w:r>
      <w:r w:rsidR="004A3B78" w:rsidRPr="004A3B78">
        <w:rPr>
          <w:rFonts w:ascii="Times New Roman" w:eastAsia="Times New Roman" w:hAnsi="Times New Roman" w:cs="Times New Roman"/>
          <w:sz w:val="28"/>
          <w:szCs w:val="28"/>
          <w:lang w:val="en-US"/>
        </w:rPr>
        <w:t>Microsoft Office</w:t>
      </w:r>
    </w:p>
    <w:p w14:paraId="0AAE19BB" w14:textId="2D8206C7" w:rsidR="1C4841F2" w:rsidRPr="004A3B78" w:rsidRDefault="1C4841F2" w:rsidP="1C4841F2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A3B7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Версия бага: </w:t>
      </w:r>
    </w:p>
    <w:p w14:paraId="78E95609" w14:textId="0D901D3F" w:rsidR="1C4841F2" w:rsidRPr="004A3B78" w:rsidRDefault="1C4841F2" w:rsidP="1C4841F2">
      <w:pPr>
        <w:rPr>
          <w:rFonts w:ascii="Times New Roman" w:eastAsia="Times New Roman" w:hAnsi="Times New Roman" w:cs="Times New Roman"/>
          <w:sz w:val="28"/>
          <w:szCs w:val="28"/>
        </w:rPr>
      </w:pPr>
      <w:r w:rsidRPr="004A3B78">
        <w:rPr>
          <w:rFonts w:ascii="Times New Roman" w:eastAsia="Times New Roman" w:hAnsi="Times New Roman" w:cs="Times New Roman"/>
          <w:sz w:val="28"/>
          <w:szCs w:val="28"/>
        </w:rPr>
        <w:t>S1 и S2, ошибка должна быть исправлена как можно быстрее, т.к. ее наличие является критической для проекта.</w:t>
      </w:r>
    </w:p>
    <w:p w14:paraId="7FF48321" w14:textId="137185FA" w:rsidR="1C4841F2" w:rsidRPr="004A3B78" w:rsidRDefault="1C4841F2" w:rsidP="1C4841F2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A3B7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Серьёзность: </w:t>
      </w:r>
    </w:p>
    <w:p w14:paraId="732E02E2" w14:textId="602F48B4" w:rsidR="1C4841F2" w:rsidRPr="004A3B78" w:rsidRDefault="1C4841F2" w:rsidP="1C4841F2">
      <w:pPr>
        <w:rPr>
          <w:rFonts w:ascii="Times New Roman" w:eastAsia="Times New Roman" w:hAnsi="Times New Roman" w:cs="Times New Roman"/>
          <w:sz w:val="28"/>
          <w:szCs w:val="28"/>
        </w:rPr>
      </w:pPr>
      <w:r w:rsidRPr="004A3B78">
        <w:rPr>
          <w:rFonts w:ascii="Times New Roman" w:eastAsia="Times New Roman" w:hAnsi="Times New Roman" w:cs="Times New Roman"/>
          <w:sz w:val="28"/>
          <w:szCs w:val="28"/>
        </w:rPr>
        <w:t>В связи с тем, что эта проблема найдена в ключевой функциональности приложения и после её возникновения приложение становиться недоступной, то дальнейшая работа с этим приложением невозможна, поэтому эта проблема является блокирующей. Проблемы подобного типа являются критическими, так как они мешают полноценно проводить тестирование приложения. Проблема является блокирующей и критической и имеют обозначения: S1 и S2.</w:t>
      </w:r>
    </w:p>
    <w:p w14:paraId="5D729BA1" w14:textId="33F998BC" w:rsidR="1C4841F2" w:rsidRPr="004A3B78" w:rsidRDefault="1C4841F2" w:rsidP="1C4841F2">
      <w:r w:rsidRPr="004A3B78">
        <w:rPr>
          <w:noProof/>
        </w:rPr>
        <w:lastRenderedPageBreak/>
        <w:drawing>
          <wp:inline distT="0" distB="0" distL="0" distR="0" wp14:anchorId="26159AA2" wp14:editId="00DD3DEF">
            <wp:extent cx="3248025" cy="2476500"/>
            <wp:effectExtent l="0" t="0" r="0" b="0"/>
            <wp:docPr id="452054152" name="Рисунок 452054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B78">
        <w:rPr>
          <w:noProof/>
        </w:rPr>
        <w:drawing>
          <wp:inline distT="0" distB="0" distL="0" distR="0" wp14:anchorId="4A4958C4" wp14:editId="516FE36C">
            <wp:extent cx="4572000" cy="1828800"/>
            <wp:effectExtent l="0" t="0" r="0" b="0"/>
            <wp:docPr id="1741536222" name="Рисунок 1741536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B78">
        <w:rPr>
          <w:noProof/>
        </w:rPr>
        <w:drawing>
          <wp:inline distT="0" distB="0" distL="0" distR="0" wp14:anchorId="586B6AFF" wp14:editId="4061B80D">
            <wp:extent cx="4572000" cy="1266825"/>
            <wp:effectExtent l="0" t="0" r="0" b="0"/>
            <wp:docPr id="1024823794" name="Рисунок 1024823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2F7C" w14:textId="6857DE9C" w:rsidR="1C4841F2" w:rsidRPr="004A3B78" w:rsidRDefault="1C4841F2" w:rsidP="1C4841F2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A3B78">
        <w:rPr>
          <w:rFonts w:ascii="Times New Roman" w:eastAsia="Times New Roman" w:hAnsi="Times New Roman" w:cs="Times New Roman"/>
          <w:b/>
          <w:bCs/>
          <w:sz w:val="28"/>
          <w:szCs w:val="28"/>
        </w:rPr>
        <w:t>Приоритеты</w:t>
      </w:r>
    </w:p>
    <w:p w14:paraId="1819923A" w14:textId="1D27D938" w:rsidR="1C4841F2" w:rsidRPr="004A3B78" w:rsidRDefault="1C4841F2" w:rsidP="1C4841F2">
      <w:pPr>
        <w:rPr>
          <w:rFonts w:ascii="Times New Roman" w:eastAsia="Times New Roman" w:hAnsi="Times New Roman" w:cs="Times New Roman"/>
          <w:sz w:val="28"/>
          <w:szCs w:val="28"/>
        </w:rPr>
      </w:pPr>
      <w:r w:rsidRPr="004A3B78">
        <w:rPr>
          <w:rFonts w:ascii="Times New Roman" w:eastAsia="Times New Roman" w:hAnsi="Times New Roman" w:cs="Times New Roman"/>
          <w:sz w:val="28"/>
          <w:szCs w:val="28"/>
        </w:rPr>
        <w:t>P1 Высокий (High): Ошибка должна быть исправлена как можно быстрее, т.к. ее наличие является критической для проекта.</w:t>
      </w:r>
    </w:p>
    <w:p w14:paraId="632B8196" w14:textId="45D83CC9" w:rsidR="1C4841F2" w:rsidRPr="004A3B78" w:rsidRDefault="1C4841F2" w:rsidP="1C4841F2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A3B78">
        <w:rPr>
          <w:rFonts w:ascii="Times New Roman" w:eastAsia="Times New Roman" w:hAnsi="Times New Roman" w:cs="Times New Roman"/>
          <w:b/>
          <w:bCs/>
          <w:sz w:val="28"/>
          <w:szCs w:val="28"/>
        </w:rPr>
        <w:t>Статус</w:t>
      </w:r>
    </w:p>
    <w:p w14:paraId="74F61E4A" w14:textId="74BA56B7" w:rsidR="1C4841F2" w:rsidRPr="004A3B78" w:rsidRDefault="1C4841F2" w:rsidP="1C4841F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3B78">
        <w:rPr>
          <w:rFonts w:ascii="Times New Roman" w:eastAsia="Times New Roman" w:hAnsi="Times New Roman" w:cs="Times New Roman"/>
          <w:b/>
          <w:bCs/>
          <w:sz w:val="28"/>
          <w:szCs w:val="28"/>
        </w:rPr>
        <w:t>Назначен (Assigned)</w:t>
      </w:r>
      <w:r w:rsidRPr="004A3B7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D43400B" w14:textId="24B22254" w:rsidR="1C4841F2" w:rsidRPr="004A3B78" w:rsidRDefault="1C4841F2" w:rsidP="1C4841F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3B78">
        <w:rPr>
          <w:rFonts w:ascii="Times New Roman" w:eastAsia="Times New Roman" w:hAnsi="Times New Roman" w:cs="Times New Roman"/>
          <w:sz w:val="28"/>
          <w:szCs w:val="28"/>
        </w:rPr>
        <w:t>Эта ошибка актуальна и должна быть исправлена в следующей сборке, происходит назначение на разработчика, который должен исправить ошибку.</w:t>
      </w:r>
    </w:p>
    <w:p w14:paraId="5AE0D8A9" w14:textId="5FA10D76" w:rsidR="1C4841F2" w:rsidRPr="004A3B78" w:rsidRDefault="1C4841F2" w:rsidP="1C4841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5C18F5" w14:textId="4DD45570" w:rsidR="1C4841F2" w:rsidRPr="004A3B78" w:rsidRDefault="1C4841F2" w:rsidP="1C4841F2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A3B78">
        <w:rPr>
          <w:rFonts w:ascii="Times New Roman" w:eastAsia="Times New Roman" w:hAnsi="Times New Roman" w:cs="Times New Roman"/>
          <w:b/>
          <w:bCs/>
          <w:sz w:val="28"/>
          <w:szCs w:val="28"/>
        </w:rPr>
        <w:t>Автор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4A3B78" w:rsidRPr="004A3B78" w14:paraId="29930E97" w14:textId="77777777" w:rsidTr="1C4841F2">
        <w:tc>
          <w:tcPr>
            <w:tcW w:w="4508" w:type="dxa"/>
            <w:shd w:val="clear" w:color="auto" w:fill="CCCCCC"/>
            <w:vAlign w:val="center"/>
          </w:tcPr>
          <w:p w14:paraId="1136E0D2" w14:textId="0933E260" w:rsidR="1C4841F2" w:rsidRPr="004A3B78" w:rsidRDefault="1C4841F2" w:rsidP="1C4841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A3B7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Поле</w:t>
            </w:r>
          </w:p>
        </w:tc>
        <w:tc>
          <w:tcPr>
            <w:tcW w:w="4508" w:type="dxa"/>
            <w:shd w:val="clear" w:color="auto" w:fill="CCCCCC"/>
            <w:vAlign w:val="center"/>
          </w:tcPr>
          <w:p w14:paraId="7B43E08C" w14:textId="509F4F27" w:rsidR="1C4841F2" w:rsidRPr="004A3B78" w:rsidRDefault="1C4841F2" w:rsidP="1C4841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A3B7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Ответственный за заполнение поля</w:t>
            </w:r>
          </w:p>
        </w:tc>
      </w:tr>
      <w:tr w:rsidR="004A3B78" w:rsidRPr="004A3B78" w14:paraId="3AFFF895" w14:textId="77777777" w:rsidTr="1C4841F2">
        <w:tc>
          <w:tcPr>
            <w:tcW w:w="4508" w:type="dxa"/>
          </w:tcPr>
          <w:p w14:paraId="6D8F2159" w14:textId="5A721FC4" w:rsidR="1C4841F2" w:rsidRPr="004A3B78" w:rsidRDefault="1C4841F2" w:rsidP="1C4841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B7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Короткое описание </w:t>
            </w:r>
          </w:p>
        </w:tc>
        <w:tc>
          <w:tcPr>
            <w:tcW w:w="4508" w:type="dxa"/>
          </w:tcPr>
          <w:p w14:paraId="173507F2" w14:textId="12D5914E" w:rsidR="1C4841F2" w:rsidRPr="004A3B78" w:rsidRDefault="1C4841F2" w:rsidP="1C4841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B78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Тестировщик</w:t>
            </w:r>
          </w:p>
        </w:tc>
      </w:tr>
      <w:tr w:rsidR="004A3B78" w:rsidRPr="004A3B78" w14:paraId="73BECCC1" w14:textId="77777777" w:rsidTr="1C4841F2">
        <w:tc>
          <w:tcPr>
            <w:tcW w:w="4508" w:type="dxa"/>
          </w:tcPr>
          <w:p w14:paraId="008B07C6" w14:textId="334E180C" w:rsidR="1C4841F2" w:rsidRPr="004A3B78" w:rsidRDefault="1C4841F2" w:rsidP="1C4841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B7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Проект </w:t>
            </w:r>
          </w:p>
        </w:tc>
        <w:tc>
          <w:tcPr>
            <w:tcW w:w="4508" w:type="dxa"/>
          </w:tcPr>
          <w:p w14:paraId="41A4EE6D" w14:textId="382F4FEE" w:rsidR="1C4841F2" w:rsidRPr="004A3B78" w:rsidRDefault="1C4841F2" w:rsidP="1C4841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B78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Тестировщик</w:t>
            </w:r>
          </w:p>
        </w:tc>
      </w:tr>
      <w:tr w:rsidR="004A3B78" w:rsidRPr="004A3B78" w14:paraId="38F115E3" w14:textId="77777777" w:rsidTr="1C4841F2">
        <w:tc>
          <w:tcPr>
            <w:tcW w:w="4508" w:type="dxa"/>
          </w:tcPr>
          <w:p w14:paraId="6782A31B" w14:textId="47D90EB7" w:rsidR="1C4841F2" w:rsidRPr="004A3B78" w:rsidRDefault="1C4841F2" w:rsidP="1C4841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B7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Компонент приложения </w:t>
            </w:r>
          </w:p>
        </w:tc>
        <w:tc>
          <w:tcPr>
            <w:tcW w:w="4508" w:type="dxa"/>
          </w:tcPr>
          <w:p w14:paraId="15EDAC38" w14:textId="301B4174" w:rsidR="1C4841F2" w:rsidRPr="004A3B78" w:rsidRDefault="1C4841F2" w:rsidP="1C4841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B78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Тестировщик</w:t>
            </w:r>
          </w:p>
        </w:tc>
      </w:tr>
      <w:tr w:rsidR="004A3B78" w:rsidRPr="004A3B78" w14:paraId="08E28A88" w14:textId="77777777" w:rsidTr="1C4841F2">
        <w:tc>
          <w:tcPr>
            <w:tcW w:w="4508" w:type="dxa"/>
          </w:tcPr>
          <w:p w14:paraId="5898DC40" w14:textId="7331AC09" w:rsidR="1C4841F2" w:rsidRPr="004A3B78" w:rsidRDefault="1C4841F2" w:rsidP="1C4841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B7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Номер версии </w:t>
            </w:r>
          </w:p>
        </w:tc>
        <w:tc>
          <w:tcPr>
            <w:tcW w:w="4508" w:type="dxa"/>
          </w:tcPr>
          <w:p w14:paraId="37CF5616" w14:textId="084A8E96" w:rsidR="1C4841F2" w:rsidRPr="004A3B78" w:rsidRDefault="1C4841F2" w:rsidP="1C4841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B78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Тестировщик</w:t>
            </w:r>
          </w:p>
        </w:tc>
      </w:tr>
      <w:tr w:rsidR="004A3B78" w:rsidRPr="004A3B78" w14:paraId="54899EC9" w14:textId="77777777" w:rsidTr="1C4841F2">
        <w:tc>
          <w:tcPr>
            <w:tcW w:w="4508" w:type="dxa"/>
          </w:tcPr>
          <w:p w14:paraId="59091FA8" w14:textId="4D803DB8" w:rsidR="1C4841F2" w:rsidRPr="004A3B78" w:rsidRDefault="1C4841F2" w:rsidP="1C4841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B7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Серьезность </w:t>
            </w:r>
          </w:p>
        </w:tc>
        <w:tc>
          <w:tcPr>
            <w:tcW w:w="4508" w:type="dxa"/>
          </w:tcPr>
          <w:p w14:paraId="5E9C961A" w14:textId="0C381B66" w:rsidR="1C4841F2" w:rsidRPr="004A3B78" w:rsidRDefault="1C4841F2" w:rsidP="1C4841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B78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Тестировщик, однако данный атрибут может быть изменен вышестоящим менеджером</w:t>
            </w:r>
          </w:p>
        </w:tc>
      </w:tr>
      <w:tr w:rsidR="004A3B78" w:rsidRPr="004A3B78" w14:paraId="08F5FDAA" w14:textId="77777777" w:rsidTr="1C4841F2">
        <w:tc>
          <w:tcPr>
            <w:tcW w:w="4508" w:type="dxa"/>
          </w:tcPr>
          <w:p w14:paraId="58A4FB50" w14:textId="212CE65D" w:rsidR="1C4841F2" w:rsidRPr="004A3B78" w:rsidRDefault="1C4841F2" w:rsidP="1C4841F2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A3B78">
              <w:rPr>
                <w:rFonts w:ascii="Times New Roman" w:eastAsia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4508" w:type="dxa"/>
          </w:tcPr>
          <w:p w14:paraId="474BF85B" w14:textId="085ABAF6" w:rsidR="1C4841F2" w:rsidRPr="004A3B78" w:rsidRDefault="1C4841F2" w:rsidP="1C4841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B78">
              <w:rPr>
                <w:rFonts w:ascii="Times New Roman" w:eastAsia="Times New Roman" w:hAnsi="Times New Roman" w:cs="Times New Roman"/>
                <w:sz w:val="28"/>
                <w:szCs w:val="28"/>
              </w:rPr>
              <w:t>Менеджер проекта или менеджер ответственный за разработку компонента, на который написан баг репорт</w:t>
            </w:r>
          </w:p>
        </w:tc>
      </w:tr>
      <w:tr w:rsidR="004A3B78" w:rsidRPr="004A3B78" w14:paraId="1A27FB8D" w14:textId="77777777" w:rsidTr="1C4841F2">
        <w:tc>
          <w:tcPr>
            <w:tcW w:w="4508" w:type="dxa"/>
          </w:tcPr>
          <w:p w14:paraId="21F8C80C" w14:textId="0B7CAAB9" w:rsidR="1C4841F2" w:rsidRPr="004A3B78" w:rsidRDefault="1C4841F2" w:rsidP="1C4841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B7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Статус </w:t>
            </w:r>
          </w:p>
        </w:tc>
        <w:tc>
          <w:tcPr>
            <w:tcW w:w="4508" w:type="dxa"/>
          </w:tcPr>
          <w:p w14:paraId="5CD8D6B2" w14:textId="72737122" w:rsidR="1C4841F2" w:rsidRPr="004A3B78" w:rsidRDefault="1C4841F2" w:rsidP="1C4841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B7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 баг репорта (обычно это Тестировщик), но многие системы баг трекинга выставляют статус по умолчанию</w:t>
            </w:r>
          </w:p>
        </w:tc>
      </w:tr>
      <w:tr w:rsidR="004A3B78" w:rsidRPr="004A3B78" w14:paraId="442893AE" w14:textId="77777777" w:rsidTr="1C4841F2">
        <w:tc>
          <w:tcPr>
            <w:tcW w:w="4508" w:type="dxa"/>
          </w:tcPr>
          <w:p w14:paraId="43A86F74" w14:textId="298A152B" w:rsidR="1C4841F2" w:rsidRPr="004A3B78" w:rsidRDefault="1C4841F2" w:rsidP="1C4841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B7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Автор </w:t>
            </w:r>
          </w:p>
        </w:tc>
        <w:tc>
          <w:tcPr>
            <w:tcW w:w="4508" w:type="dxa"/>
          </w:tcPr>
          <w:p w14:paraId="3139103B" w14:textId="2BD9DF26" w:rsidR="1C4841F2" w:rsidRPr="004A3B78" w:rsidRDefault="1C4841F2" w:rsidP="1C4841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B78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Устанавливается по умолчанию, если нет, то указывается имя автора баг репорта</w:t>
            </w:r>
          </w:p>
        </w:tc>
      </w:tr>
      <w:tr w:rsidR="004A3B78" w:rsidRPr="004A3B78" w14:paraId="19F2D290" w14:textId="77777777" w:rsidTr="1C4841F2">
        <w:tc>
          <w:tcPr>
            <w:tcW w:w="4508" w:type="dxa"/>
          </w:tcPr>
          <w:p w14:paraId="4EB7743D" w14:textId="1D378A34" w:rsidR="1C4841F2" w:rsidRPr="004A3B78" w:rsidRDefault="1C4841F2" w:rsidP="1C4841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B78">
              <w:rPr>
                <w:rFonts w:ascii="Times New Roman" w:eastAsia="Times New Roman" w:hAnsi="Times New Roman" w:cs="Times New Roman"/>
                <w:sz w:val="28"/>
                <w:szCs w:val="28"/>
              </w:rPr>
              <w:t>Назначен</w:t>
            </w:r>
          </w:p>
        </w:tc>
        <w:tc>
          <w:tcPr>
            <w:tcW w:w="4508" w:type="dxa"/>
          </w:tcPr>
          <w:p w14:paraId="625891C5" w14:textId="0409D69F" w:rsidR="1C4841F2" w:rsidRPr="004A3B78" w:rsidRDefault="1C4841F2" w:rsidP="1C4841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B78">
              <w:rPr>
                <w:rFonts w:ascii="Times New Roman" w:eastAsia="Times New Roman" w:hAnsi="Times New Roman" w:cs="Times New Roman"/>
                <w:sz w:val="28"/>
                <w:szCs w:val="28"/>
              </w:rPr>
              <w:t>Менеджер проекта или менеджер ответственный за разработку компонента, на который написан баг репорт</w:t>
            </w:r>
          </w:p>
        </w:tc>
      </w:tr>
      <w:tr w:rsidR="004A3B78" w:rsidRPr="004A3B78" w14:paraId="16DF8E96" w14:textId="77777777" w:rsidTr="1C4841F2">
        <w:tc>
          <w:tcPr>
            <w:tcW w:w="4508" w:type="dxa"/>
          </w:tcPr>
          <w:p w14:paraId="7507FE40" w14:textId="60FAF1D7" w:rsidR="1C4841F2" w:rsidRPr="004A3B78" w:rsidRDefault="1C4841F2" w:rsidP="1C4841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B78">
              <w:rPr>
                <w:rFonts w:ascii="Times New Roman" w:eastAsia="Times New Roman" w:hAnsi="Times New Roman" w:cs="Times New Roman"/>
                <w:sz w:val="28"/>
                <w:szCs w:val="28"/>
              </w:rPr>
              <w:t>ОС / Сервис Пак и т.д. / Браузера + версия / ...</w:t>
            </w:r>
          </w:p>
        </w:tc>
        <w:tc>
          <w:tcPr>
            <w:tcW w:w="4508" w:type="dxa"/>
          </w:tcPr>
          <w:p w14:paraId="625DF78B" w14:textId="504B677E" w:rsidR="1C4841F2" w:rsidRPr="004A3B78" w:rsidRDefault="1C4841F2" w:rsidP="1C4841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B78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Тестировщик</w:t>
            </w:r>
          </w:p>
        </w:tc>
      </w:tr>
      <w:tr w:rsidR="004A3B78" w:rsidRPr="004A3B78" w14:paraId="0DCE5C06" w14:textId="77777777" w:rsidTr="1C4841F2">
        <w:tc>
          <w:tcPr>
            <w:tcW w:w="4508" w:type="dxa"/>
          </w:tcPr>
          <w:p w14:paraId="1875ED7E" w14:textId="14F75E8E" w:rsidR="1C4841F2" w:rsidRPr="004A3B78" w:rsidRDefault="1C4841F2" w:rsidP="1C4841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B7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Шаги воспроизведения  </w:t>
            </w:r>
          </w:p>
        </w:tc>
        <w:tc>
          <w:tcPr>
            <w:tcW w:w="4508" w:type="dxa"/>
          </w:tcPr>
          <w:p w14:paraId="660A0CE4" w14:textId="10CCEDE7" w:rsidR="1C4841F2" w:rsidRPr="004A3B78" w:rsidRDefault="1C4841F2" w:rsidP="1C4841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B78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Тестировщик</w:t>
            </w:r>
          </w:p>
        </w:tc>
      </w:tr>
      <w:tr w:rsidR="004A3B78" w:rsidRPr="004A3B78" w14:paraId="356EB45D" w14:textId="77777777" w:rsidTr="1C4841F2">
        <w:tc>
          <w:tcPr>
            <w:tcW w:w="4508" w:type="dxa"/>
          </w:tcPr>
          <w:p w14:paraId="38FA4C78" w14:textId="195072B3" w:rsidR="1C4841F2" w:rsidRPr="004A3B78" w:rsidRDefault="1C4841F2" w:rsidP="1C4841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B7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Фактический результат </w:t>
            </w:r>
          </w:p>
        </w:tc>
        <w:tc>
          <w:tcPr>
            <w:tcW w:w="4508" w:type="dxa"/>
          </w:tcPr>
          <w:p w14:paraId="361FE656" w14:textId="1A6B46B3" w:rsidR="1C4841F2" w:rsidRPr="004A3B78" w:rsidRDefault="1C4841F2" w:rsidP="1C4841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B78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Тестировщик</w:t>
            </w:r>
          </w:p>
        </w:tc>
      </w:tr>
      <w:tr w:rsidR="004A3B78" w:rsidRPr="004A3B78" w14:paraId="198C8F43" w14:textId="77777777" w:rsidTr="1C4841F2">
        <w:tc>
          <w:tcPr>
            <w:tcW w:w="4508" w:type="dxa"/>
          </w:tcPr>
          <w:p w14:paraId="36B5E05F" w14:textId="467B12DE" w:rsidR="1C4841F2" w:rsidRPr="004A3B78" w:rsidRDefault="1C4841F2" w:rsidP="1C4841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B7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4508" w:type="dxa"/>
          </w:tcPr>
          <w:p w14:paraId="26146CA7" w14:textId="0DE2B679" w:rsidR="1C4841F2" w:rsidRPr="004A3B78" w:rsidRDefault="1C4841F2" w:rsidP="1C4841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B78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Тестировщик</w:t>
            </w:r>
          </w:p>
        </w:tc>
      </w:tr>
      <w:tr w:rsidR="1C4841F2" w:rsidRPr="004A3B78" w14:paraId="572FD6F7" w14:textId="77777777" w:rsidTr="1C4841F2">
        <w:tc>
          <w:tcPr>
            <w:tcW w:w="4508" w:type="dxa"/>
          </w:tcPr>
          <w:p w14:paraId="3ECB4BCA" w14:textId="15EBF769" w:rsidR="1C4841F2" w:rsidRPr="004A3B78" w:rsidRDefault="1C4841F2" w:rsidP="1C4841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B7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Прикрепленный файл </w:t>
            </w:r>
          </w:p>
        </w:tc>
        <w:tc>
          <w:tcPr>
            <w:tcW w:w="4508" w:type="dxa"/>
          </w:tcPr>
          <w:p w14:paraId="73DE7630" w14:textId="29F37951" w:rsidR="1C4841F2" w:rsidRPr="004A3B78" w:rsidRDefault="1C4841F2" w:rsidP="1C4841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B78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Тестировщик, а также любой член командной группы, считающий, что прикрепленные данные помогут в исправлении бага</w:t>
            </w:r>
          </w:p>
        </w:tc>
      </w:tr>
    </w:tbl>
    <w:p w14:paraId="136C962E" w14:textId="15AA760A" w:rsidR="1C4841F2" w:rsidRPr="004A3B78" w:rsidRDefault="1C4841F2" w:rsidP="1C4841F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0AC748" w14:textId="2D3ED84E" w:rsidR="1C4841F2" w:rsidRPr="004A3B78" w:rsidRDefault="1C4841F2" w:rsidP="1C4841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4A0EAE" w14:textId="6C85945E" w:rsidR="00EA1E00" w:rsidRDefault="004A3B78" w:rsidP="00EA1E00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A3B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3B7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Возможные пути исправления для пользователя: </w:t>
      </w:r>
    </w:p>
    <w:p w14:paraId="5B99C140" w14:textId="5BAA1DFA" w:rsidR="00EA1E00" w:rsidRPr="00EA1E00" w:rsidRDefault="00EA1E00" w:rsidP="00EA1E00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Открыть диспетчер задач и снять задачу с приложения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EA1E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</w:p>
    <w:p w14:paraId="284CEA25" w14:textId="64AD847B" w:rsidR="00EA1E00" w:rsidRDefault="00EA1E00" w:rsidP="00EA1E00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Перезагрузить устройство</w:t>
      </w:r>
    </w:p>
    <w:p w14:paraId="6FC05373" w14:textId="491F30DE" w:rsidR="00EA1E00" w:rsidRPr="00EA1E00" w:rsidRDefault="00EA1E00" w:rsidP="00EA1E00">
      <w:pPr>
        <w:pStyle w:val="a3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A292D5" wp14:editId="13E7DB96">
            <wp:extent cx="4000500" cy="1133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E00" w:rsidRPr="00EA1E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62FC"/>
    <w:multiLevelType w:val="hybridMultilevel"/>
    <w:tmpl w:val="2F4AAFB8"/>
    <w:lvl w:ilvl="0" w:tplc="D7543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346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D6A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8E1C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46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B67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962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C13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360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B3B89"/>
    <w:multiLevelType w:val="hybridMultilevel"/>
    <w:tmpl w:val="6A98D77C"/>
    <w:lvl w:ilvl="0" w:tplc="3D9CDF78">
      <w:start w:val="1"/>
      <w:numFmt w:val="decimal"/>
      <w:lvlText w:val="%1."/>
      <w:lvlJc w:val="left"/>
      <w:pPr>
        <w:ind w:left="720" w:hanging="360"/>
      </w:pPr>
    </w:lvl>
    <w:lvl w:ilvl="1" w:tplc="8B940CB4">
      <w:start w:val="1"/>
      <w:numFmt w:val="lowerLetter"/>
      <w:lvlText w:val="%2."/>
      <w:lvlJc w:val="left"/>
      <w:pPr>
        <w:ind w:left="1440" w:hanging="360"/>
      </w:pPr>
    </w:lvl>
    <w:lvl w:ilvl="2" w:tplc="C53C4054">
      <w:start w:val="1"/>
      <w:numFmt w:val="lowerRoman"/>
      <w:lvlText w:val="%3."/>
      <w:lvlJc w:val="right"/>
      <w:pPr>
        <w:ind w:left="2160" w:hanging="180"/>
      </w:pPr>
    </w:lvl>
    <w:lvl w:ilvl="3" w:tplc="3CF00E74">
      <w:start w:val="1"/>
      <w:numFmt w:val="decimal"/>
      <w:lvlText w:val="%4."/>
      <w:lvlJc w:val="left"/>
      <w:pPr>
        <w:ind w:left="2880" w:hanging="360"/>
      </w:pPr>
    </w:lvl>
    <w:lvl w:ilvl="4" w:tplc="BFF0DC7E">
      <w:start w:val="1"/>
      <w:numFmt w:val="lowerLetter"/>
      <w:lvlText w:val="%5."/>
      <w:lvlJc w:val="left"/>
      <w:pPr>
        <w:ind w:left="3600" w:hanging="360"/>
      </w:pPr>
    </w:lvl>
    <w:lvl w:ilvl="5" w:tplc="8202F000">
      <w:start w:val="1"/>
      <w:numFmt w:val="lowerRoman"/>
      <w:lvlText w:val="%6."/>
      <w:lvlJc w:val="right"/>
      <w:pPr>
        <w:ind w:left="4320" w:hanging="180"/>
      </w:pPr>
    </w:lvl>
    <w:lvl w:ilvl="6" w:tplc="BDBA27F2">
      <w:start w:val="1"/>
      <w:numFmt w:val="decimal"/>
      <w:lvlText w:val="%7."/>
      <w:lvlJc w:val="left"/>
      <w:pPr>
        <w:ind w:left="5040" w:hanging="360"/>
      </w:pPr>
    </w:lvl>
    <w:lvl w:ilvl="7" w:tplc="F9EA28BE">
      <w:start w:val="1"/>
      <w:numFmt w:val="lowerLetter"/>
      <w:lvlText w:val="%8."/>
      <w:lvlJc w:val="left"/>
      <w:pPr>
        <w:ind w:left="5760" w:hanging="360"/>
      </w:pPr>
    </w:lvl>
    <w:lvl w:ilvl="8" w:tplc="7C64A53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C5811"/>
    <w:multiLevelType w:val="multilevel"/>
    <w:tmpl w:val="9E20DD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D47C1"/>
    <w:multiLevelType w:val="hybridMultilevel"/>
    <w:tmpl w:val="DDDA8022"/>
    <w:lvl w:ilvl="0" w:tplc="65D074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180933"/>
    <w:multiLevelType w:val="hybridMultilevel"/>
    <w:tmpl w:val="D166D33E"/>
    <w:lvl w:ilvl="0" w:tplc="E64A23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275620"/>
    <w:multiLevelType w:val="hybridMultilevel"/>
    <w:tmpl w:val="1BBA0334"/>
    <w:lvl w:ilvl="0" w:tplc="5F8CDF2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58169750">
      <w:start w:val="1"/>
      <w:numFmt w:val="lowerLetter"/>
      <w:lvlText w:val="%2."/>
      <w:lvlJc w:val="left"/>
      <w:pPr>
        <w:ind w:left="1440" w:hanging="360"/>
      </w:pPr>
    </w:lvl>
    <w:lvl w:ilvl="2" w:tplc="52086BAC">
      <w:start w:val="1"/>
      <w:numFmt w:val="lowerRoman"/>
      <w:lvlText w:val="%3."/>
      <w:lvlJc w:val="right"/>
      <w:pPr>
        <w:ind w:left="2160" w:hanging="180"/>
      </w:pPr>
    </w:lvl>
    <w:lvl w:ilvl="3" w:tplc="0AE8C4FC">
      <w:start w:val="1"/>
      <w:numFmt w:val="decimal"/>
      <w:lvlText w:val="%4."/>
      <w:lvlJc w:val="left"/>
      <w:pPr>
        <w:ind w:left="2880" w:hanging="360"/>
      </w:pPr>
    </w:lvl>
    <w:lvl w:ilvl="4" w:tplc="81B6AD88">
      <w:start w:val="1"/>
      <w:numFmt w:val="lowerLetter"/>
      <w:lvlText w:val="%5."/>
      <w:lvlJc w:val="left"/>
      <w:pPr>
        <w:ind w:left="3600" w:hanging="360"/>
      </w:pPr>
    </w:lvl>
    <w:lvl w:ilvl="5" w:tplc="E4146528">
      <w:start w:val="1"/>
      <w:numFmt w:val="lowerRoman"/>
      <w:lvlText w:val="%6."/>
      <w:lvlJc w:val="right"/>
      <w:pPr>
        <w:ind w:left="4320" w:hanging="180"/>
      </w:pPr>
    </w:lvl>
    <w:lvl w:ilvl="6" w:tplc="3DCC2D7A">
      <w:start w:val="1"/>
      <w:numFmt w:val="decimal"/>
      <w:lvlText w:val="%7."/>
      <w:lvlJc w:val="left"/>
      <w:pPr>
        <w:ind w:left="5040" w:hanging="360"/>
      </w:pPr>
    </w:lvl>
    <w:lvl w:ilvl="7" w:tplc="F61AD71E">
      <w:start w:val="1"/>
      <w:numFmt w:val="lowerLetter"/>
      <w:lvlText w:val="%8."/>
      <w:lvlJc w:val="left"/>
      <w:pPr>
        <w:ind w:left="5760" w:hanging="360"/>
      </w:pPr>
    </w:lvl>
    <w:lvl w:ilvl="8" w:tplc="31C23F3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3596E"/>
    <w:multiLevelType w:val="hybridMultilevel"/>
    <w:tmpl w:val="13807EF6"/>
    <w:lvl w:ilvl="0" w:tplc="05FA8AD6">
      <w:start w:val="1"/>
      <w:numFmt w:val="decimal"/>
      <w:lvlText w:val="%1."/>
      <w:lvlJc w:val="left"/>
      <w:pPr>
        <w:ind w:left="720" w:hanging="360"/>
      </w:pPr>
    </w:lvl>
    <w:lvl w:ilvl="1" w:tplc="C60C611C">
      <w:start w:val="1"/>
      <w:numFmt w:val="lowerLetter"/>
      <w:lvlText w:val="%2."/>
      <w:lvlJc w:val="left"/>
      <w:pPr>
        <w:ind w:left="1440" w:hanging="360"/>
      </w:pPr>
    </w:lvl>
    <w:lvl w:ilvl="2" w:tplc="D31082B0">
      <w:start w:val="1"/>
      <w:numFmt w:val="lowerRoman"/>
      <w:lvlText w:val="%3."/>
      <w:lvlJc w:val="right"/>
      <w:pPr>
        <w:ind w:left="2160" w:hanging="180"/>
      </w:pPr>
    </w:lvl>
    <w:lvl w:ilvl="3" w:tplc="FF922326">
      <w:start w:val="1"/>
      <w:numFmt w:val="decimal"/>
      <w:lvlText w:val="%4."/>
      <w:lvlJc w:val="left"/>
      <w:pPr>
        <w:ind w:left="2880" w:hanging="360"/>
      </w:pPr>
    </w:lvl>
    <w:lvl w:ilvl="4" w:tplc="C8B8DFBA">
      <w:start w:val="1"/>
      <w:numFmt w:val="lowerLetter"/>
      <w:lvlText w:val="%5."/>
      <w:lvlJc w:val="left"/>
      <w:pPr>
        <w:ind w:left="3600" w:hanging="360"/>
      </w:pPr>
    </w:lvl>
    <w:lvl w:ilvl="5" w:tplc="92F07A52">
      <w:start w:val="1"/>
      <w:numFmt w:val="lowerRoman"/>
      <w:lvlText w:val="%6."/>
      <w:lvlJc w:val="right"/>
      <w:pPr>
        <w:ind w:left="4320" w:hanging="180"/>
      </w:pPr>
    </w:lvl>
    <w:lvl w:ilvl="6" w:tplc="20CA6BE4">
      <w:start w:val="1"/>
      <w:numFmt w:val="decimal"/>
      <w:lvlText w:val="%7."/>
      <w:lvlJc w:val="left"/>
      <w:pPr>
        <w:ind w:left="5040" w:hanging="360"/>
      </w:pPr>
    </w:lvl>
    <w:lvl w:ilvl="7" w:tplc="81506C14">
      <w:start w:val="1"/>
      <w:numFmt w:val="lowerLetter"/>
      <w:lvlText w:val="%8."/>
      <w:lvlJc w:val="left"/>
      <w:pPr>
        <w:ind w:left="5760" w:hanging="360"/>
      </w:pPr>
    </w:lvl>
    <w:lvl w:ilvl="8" w:tplc="D644ABA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F4FFB"/>
    <w:multiLevelType w:val="hybridMultilevel"/>
    <w:tmpl w:val="17BE1FCA"/>
    <w:lvl w:ilvl="0" w:tplc="CCA4578C">
      <w:start w:val="1"/>
      <w:numFmt w:val="decimal"/>
      <w:lvlText w:val="%1."/>
      <w:lvlJc w:val="left"/>
      <w:pPr>
        <w:ind w:left="720" w:hanging="360"/>
      </w:pPr>
    </w:lvl>
    <w:lvl w:ilvl="1" w:tplc="1C58BC18">
      <w:start w:val="1"/>
      <w:numFmt w:val="lowerLetter"/>
      <w:lvlText w:val="%2."/>
      <w:lvlJc w:val="left"/>
      <w:pPr>
        <w:ind w:left="1440" w:hanging="360"/>
      </w:pPr>
    </w:lvl>
    <w:lvl w:ilvl="2" w:tplc="732AB194">
      <w:start w:val="1"/>
      <w:numFmt w:val="lowerRoman"/>
      <w:lvlText w:val="%3."/>
      <w:lvlJc w:val="right"/>
      <w:pPr>
        <w:ind w:left="2160" w:hanging="180"/>
      </w:pPr>
    </w:lvl>
    <w:lvl w:ilvl="3" w:tplc="3294BD0A">
      <w:start w:val="1"/>
      <w:numFmt w:val="decimal"/>
      <w:lvlText w:val="%4."/>
      <w:lvlJc w:val="left"/>
      <w:pPr>
        <w:ind w:left="2880" w:hanging="360"/>
      </w:pPr>
    </w:lvl>
    <w:lvl w:ilvl="4" w:tplc="D994B890">
      <w:start w:val="1"/>
      <w:numFmt w:val="lowerLetter"/>
      <w:lvlText w:val="%5."/>
      <w:lvlJc w:val="left"/>
      <w:pPr>
        <w:ind w:left="3600" w:hanging="360"/>
      </w:pPr>
    </w:lvl>
    <w:lvl w:ilvl="5" w:tplc="240E8412">
      <w:start w:val="1"/>
      <w:numFmt w:val="lowerRoman"/>
      <w:lvlText w:val="%6."/>
      <w:lvlJc w:val="right"/>
      <w:pPr>
        <w:ind w:left="4320" w:hanging="180"/>
      </w:pPr>
    </w:lvl>
    <w:lvl w:ilvl="6" w:tplc="12DE1C0C">
      <w:start w:val="1"/>
      <w:numFmt w:val="decimal"/>
      <w:lvlText w:val="%7."/>
      <w:lvlJc w:val="left"/>
      <w:pPr>
        <w:ind w:left="5040" w:hanging="360"/>
      </w:pPr>
    </w:lvl>
    <w:lvl w:ilvl="7" w:tplc="64905FD4">
      <w:start w:val="1"/>
      <w:numFmt w:val="lowerLetter"/>
      <w:lvlText w:val="%8."/>
      <w:lvlJc w:val="left"/>
      <w:pPr>
        <w:ind w:left="5760" w:hanging="360"/>
      </w:pPr>
    </w:lvl>
    <w:lvl w:ilvl="8" w:tplc="D452D3A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BDB0EE"/>
    <w:rsid w:val="00036F69"/>
    <w:rsid w:val="004A3B78"/>
    <w:rsid w:val="004B79FF"/>
    <w:rsid w:val="005633AF"/>
    <w:rsid w:val="00590830"/>
    <w:rsid w:val="00D112F5"/>
    <w:rsid w:val="00EA1E00"/>
    <w:rsid w:val="1C4841F2"/>
    <w:rsid w:val="2FDB38BB"/>
    <w:rsid w:val="55DCC9CD"/>
    <w:rsid w:val="74BDB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B38BB"/>
  <w15:chartTrackingRefBased/>
  <w15:docId w15:val="{676F9718-6D38-44FC-9D10-F64A93D7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Зверев</dc:creator>
  <cp:keywords/>
  <dc:description/>
  <cp:lastModifiedBy>Никита Зверев</cp:lastModifiedBy>
  <cp:revision>12</cp:revision>
  <dcterms:created xsi:type="dcterms:W3CDTF">2022-02-24T15:48:00Z</dcterms:created>
  <dcterms:modified xsi:type="dcterms:W3CDTF">2022-02-24T15:50:00Z</dcterms:modified>
</cp:coreProperties>
</file>