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5D04" w14:textId="72756C9C" w:rsidR="00785CEA" w:rsidRPr="00734AF8" w:rsidRDefault="00734AF8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rc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+C= -arc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DD487E6" w14:textId="30AA6D70" w:rsidR="00734AF8" w:rsidRPr="00916664" w:rsidRDefault="00916664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(2i-1)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15353755" w14:textId="3FB6CA41" w:rsidR="00916664" w:rsidRPr="00916664" w:rsidRDefault="00916664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</m:oMath>
      </m:oMathPara>
    </w:p>
    <w:p w14:paraId="6279F568" w14:textId="24285BBE" w:rsidR="00916664" w:rsidRPr="00FB5A6A" w:rsidRDefault="0091666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 sinβx- β cosβx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B544517" w14:textId="780F3DCE" w:rsidR="00FB5A6A" w:rsidRPr="00813C29" w:rsidRDefault="00FB5A6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|x|</m:t>
                      </m:r>
                    </m:e>
                  </m:rad>
                  <m:r>
                    <w:rPr>
                      <w:rFonts w:ascii="Cambria Math" w:hAnsi="Cambria Math"/>
                    </w:rPr>
                    <m:t>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BC3130D" w14:textId="2C5CC15E" w:rsidR="00813C29" w:rsidRDefault="00813C29" w:rsidP="00813C29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Блок-схема алгоритма</w:t>
      </w:r>
    </w:p>
    <w:p w14:paraId="7D730E08" w14:textId="77777777" w:rsidR="00813C29" w:rsidRDefault="00813C29" w:rsidP="00813C29">
      <w:pPr>
        <w:jc w:val="center"/>
        <w:rPr>
          <w:rFonts w:eastAsiaTheme="minorEastAsia"/>
          <w:i/>
        </w:rPr>
      </w:pPr>
    </w:p>
    <w:p w14:paraId="57876F90" w14:textId="19239300" w:rsidR="00813C29" w:rsidRPr="00813C29" w:rsidRDefault="00813C29" w:rsidP="00813C29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4CB1DC7" wp14:editId="31CDC9BA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13C29" w:rsidRPr="0081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8"/>
    <w:rsid w:val="00734AF8"/>
    <w:rsid w:val="00785CEA"/>
    <w:rsid w:val="00813C29"/>
    <w:rsid w:val="00916664"/>
    <w:rsid w:val="00FB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BCCE"/>
  <w15:chartTrackingRefBased/>
  <w15:docId w15:val="{326A48FE-A8FA-4C1B-87ED-73B20D8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C90FD3-9149-4E25-8B3D-FDE36D5B0ABA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7206E0E-BB80-4A87-8FD5-A3FA23313F0F}">
      <dgm:prSet phldrT="[Текст]"/>
      <dgm:spPr/>
      <dgm:t>
        <a:bodyPr/>
        <a:lstStyle/>
        <a:p>
          <a:r>
            <a:rPr lang="ru-RU"/>
            <a:t>Время года</a:t>
          </a:r>
        </a:p>
      </dgm:t>
    </dgm:pt>
    <dgm:pt modelId="{2C69B1AF-1C08-4341-B769-D24288B0ABC4}" type="parTrans" cxnId="{0408C782-F41B-4CF6-B35B-DA0F6F3DD946}">
      <dgm:prSet/>
      <dgm:spPr/>
      <dgm:t>
        <a:bodyPr/>
        <a:lstStyle/>
        <a:p>
          <a:endParaRPr lang="ru-RU"/>
        </a:p>
      </dgm:t>
    </dgm:pt>
    <dgm:pt modelId="{F91AA7AC-1A63-4F0E-B249-198E3EB5C1DD}" type="sibTrans" cxnId="{0408C782-F41B-4CF6-B35B-DA0F6F3DD946}">
      <dgm:prSet/>
      <dgm:spPr/>
      <dgm:t>
        <a:bodyPr/>
        <a:lstStyle/>
        <a:p>
          <a:endParaRPr lang="ru-RU"/>
        </a:p>
      </dgm:t>
    </dgm:pt>
    <dgm:pt modelId="{11403704-D2DA-4659-B610-F83C921817F8}">
      <dgm:prSet phldrT="[Текст]"/>
      <dgm:spPr/>
      <dgm:t>
        <a:bodyPr/>
        <a:lstStyle/>
        <a:p>
          <a:r>
            <a:rPr lang="ru-RU"/>
            <a:t>Зима</a:t>
          </a:r>
        </a:p>
      </dgm:t>
    </dgm:pt>
    <dgm:pt modelId="{DE6B36B8-AE54-4920-BA25-2A56B247C866}" type="parTrans" cxnId="{894B6D0C-FE4A-4F80-8ABB-A0A000A8581A}">
      <dgm:prSet/>
      <dgm:spPr/>
      <dgm:t>
        <a:bodyPr/>
        <a:lstStyle/>
        <a:p>
          <a:endParaRPr lang="ru-RU"/>
        </a:p>
      </dgm:t>
    </dgm:pt>
    <dgm:pt modelId="{FC4B5C5F-CAC7-45B5-BD15-8E9E81C45BE8}" type="sibTrans" cxnId="{894B6D0C-FE4A-4F80-8ABB-A0A000A8581A}">
      <dgm:prSet/>
      <dgm:spPr/>
      <dgm:t>
        <a:bodyPr/>
        <a:lstStyle/>
        <a:p>
          <a:endParaRPr lang="ru-RU"/>
        </a:p>
      </dgm:t>
    </dgm:pt>
    <dgm:pt modelId="{7FB30308-0C83-4B6B-830F-818586C1BDA8}">
      <dgm:prSet phldrT="[Текст]"/>
      <dgm:spPr/>
      <dgm:t>
        <a:bodyPr/>
        <a:lstStyle/>
        <a:p>
          <a:r>
            <a:rPr lang="ru-RU"/>
            <a:t>Весна</a:t>
          </a:r>
        </a:p>
      </dgm:t>
    </dgm:pt>
    <dgm:pt modelId="{7755B1EA-05EE-43F7-91EB-EF3F41FCDAE1}" type="parTrans" cxnId="{883A70CE-B87C-4949-94BB-7B9AB5CEDE0A}">
      <dgm:prSet/>
      <dgm:spPr/>
      <dgm:t>
        <a:bodyPr/>
        <a:lstStyle/>
        <a:p>
          <a:endParaRPr lang="ru-RU"/>
        </a:p>
      </dgm:t>
    </dgm:pt>
    <dgm:pt modelId="{8D95278E-972C-4D93-A868-C4E86DDC62D4}" type="sibTrans" cxnId="{883A70CE-B87C-4949-94BB-7B9AB5CEDE0A}">
      <dgm:prSet/>
      <dgm:spPr/>
      <dgm:t>
        <a:bodyPr/>
        <a:lstStyle/>
        <a:p>
          <a:endParaRPr lang="ru-RU"/>
        </a:p>
      </dgm:t>
    </dgm:pt>
    <dgm:pt modelId="{A4FA29B9-B65D-4D7C-89CE-917AA1A7D429}">
      <dgm:prSet phldrT="[Текст]"/>
      <dgm:spPr/>
      <dgm:t>
        <a:bodyPr/>
        <a:lstStyle/>
        <a:p>
          <a:r>
            <a:rPr lang="ru-RU"/>
            <a:t>Лето</a:t>
          </a:r>
        </a:p>
      </dgm:t>
    </dgm:pt>
    <dgm:pt modelId="{99B1BBE7-5EAE-49A5-9A49-3A1EF66B55CA}" type="parTrans" cxnId="{E00CD79F-7ED9-4F6D-BFF6-B869B84701E5}">
      <dgm:prSet/>
      <dgm:spPr/>
      <dgm:t>
        <a:bodyPr/>
        <a:lstStyle/>
        <a:p>
          <a:endParaRPr lang="ru-RU"/>
        </a:p>
      </dgm:t>
    </dgm:pt>
    <dgm:pt modelId="{4C2F7BB7-6AF9-4685-BB9D-D75A659D8208}" type="sibTrans" cxnId="{E00CD79F-7ED9-4F6D-BFF6-B869B84701E5}">
      <dgm:prSet/>
      <dgm:spPr/>
      <dgm:t>
        <a:bodyPr/>
        <a:lstStyle/>
        <a:p>
          <a:endParaRPr lang="ru-RU"/>
        </a:p>
      </dgm:t>
    </dgm:pt>
    <dgm:pt modelId="{696D0087-7AB3-4154-B3C1-E26F38D4ED80}">
      <dgm:prSet phldrT="[Текст]"/>
      <dgm:spPr/>
      <dgm:t>
        <a:bodyPr/>
        <a:lstStyle/>
        <a:p>
          <a:r>
            <a:rPr lang="ru-RU"/>
            <a:t>Осень</a:t>
          </a:r>
        </a:p>
      </dgm:t>
    </dgm:pt>
    <dgm:pt modelId="{2AF87366-D04B-4C6F-B70D-3E28DDCC78D3}" type="parTrans" cxnId="{7CE74225-4ACC-4E43-BD72-B161A57644BB}">
      <dgm:prSet/>
      <dgm:spPr/>
      <dgm:t>
        <a:bodyPr/>
        <a:lstStyle/>
        <a:p>
          <a:endParaRPr lang="ru-RU"/>
        </a:p>
      </dgm:t>
    </dgm:pt>
    <dgm:pt modelId="{43AF7D5F-4A14-4285-B9BF-5D5FF39BD749}" type="sibTrans" cxnId="{7CE74225-4ACC-4E43-BD72-B161A57644BB}">
      <dgm:prSet/>
      <dgm:spPr/>
      <dgm:t>
        <a:bodyPr/>
        <a:lstStyle/>
        <a:p>
          <a:endParaRPr lang="ru-RU"/>
        </a:p>
      </dgm:t>
    </dgm:pt>
    <dgm:pt modelId="{5BDD3D6C-C720-46EE-B9D4-DBFE67F82BA1}" type="pres">
      <dgm:prSet presAssocID="{F6C90FD3-9149-4E25-8B3D-FDE36D5B0AB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5C9F08C-7BAB-4FA2-B9C4-CEF322A9E56B}" type="pres">
      <dgm:prSet presAssocID="{C7206E0E-BB80-4A87-8FD5-A3FA23313F0F}" presName="centerShape" presStyleLbl="node0" presStyleIdx="0" presStyleCnt="1"/>
      <dgm:spPr/>
    </dgm:pt>
    <dgm:pt modelId="{782872A4-1090-4CA4-A576-C435236AEC70}" type="pres">
      <dgm:prSet presAssocID="{11403704-D2DA-4659-B610-F83C921817F8}" presName="node" presStyleLbl="node1" presStyleIdx="0" presStyleCnt="4">
        <dgm:presLayoutVars>
          <dgm:bulletEnabled val="1"/>
        </dgm:presLayoutVars>
      </dgm:prSet>
      <dgm:spPr/>
    </dgm:pt>
    <dgm:pt modelId="{7DB06494-F30E-48D5-8722-457E2284324E}" type="pres">
      <dgm:prSet presAssocID="{11403704-D2DA-4659-B610-F83C921817F8}" presName="dummy" presStyleCnt="0"/>
      <dgm:spPr/>
    </dgm:pt>
    <dgm:pt modelId="{0DCE6C09-8D10-4E18-84C0-A8181B88D05B}" type="pres">
      <dgm:prSet presAssocID="{FC4B5C5F-CAC7-45B5-BD15-8E9E81C45BE8}" presName="sibTrans" presStyleLbl="sibTrans2D1" presStyleIdx="0" presStyleCnt="4"/>
      <dgm:spPr/>
    </dgm:pt>
    <dgm:pt modelId="{0990FB37-92D5-44EA-A7FB-E2A04BBE00D6}" type="pres">
      <dgm:prSet presAssocID="{7FB30308-0C83-4B6B-830F-818586C1BDA8}" presName="node" presStyleLbl="node1" presStyleIdx="1" presStyleCnt="4">
        <dgm:presLayoutVars>
          <dgm:bulletEnabled val="1"/>
        </dgm:presLayoutVars>
      </dgm:prSet>
      <dgm:spPr/>
    </dgm:pt>
    <dgm:pt modelId="{CBAF7379-A2AD-48F0-9ECC-250CD5500A02}" type="pres">
      <dgm:prSet presAssocID="{7FB30308-0C83-4B6B-830F-818586C1BDA8}" presName="dummy" presStyleCnt="0"/>
      <dgm:spPr/>
    </dgm:pt>
    <dgm:pt modelId="{999CEF58-4775-474C-B868-D4CC0ECDBE40}" type="pres">
      <dgm:prSet presAssocID="{8D95278E-972C-4D93-A868-C4E86DDC62D4}" presName="sibTrans" presStyleLbl="sibTrans2D1" presStyleIdx="1" presStyleCnt="4"/>
      <dgm:spPr/>
    </dgm:pt>
    <dgm:pt modelId="{475D85EE-05C5-45D7-BB5E-74069B99BC83}" type="pres">
      <dgm:prSet presAssocID="{A4FA29B9-B65D-4D7C-89CE-917AA1A7D429}" presName="node" presStyleLbl="node1" presStyleIdx="2" presStyleCnt="4">
        <dgm:presLayoutVars>
          <dgm:bulletEnabled val="1"/>
        </dgm:presLayoutVars>
      </dgm:prSet>
      <dgm:spPr/>
    </dgm:pt>
    <dgm:pt modelId="{D32289A5-92EB-481D-8E3B-E4C433A4B895}" type="pres">
      <dgm:prSet presAssocID="{A4FA29B9-B65D-4D7C-89CE-917AA1A7D429}" presName="dummy" presStyleCnt="0"/>
      <dgm:spPr/>
    </dgm:pt>
    <dgm:pt modelId="{CCFBC0F2-9544-4C64-800B-BF57A2B75857}" type="pres">
      <dgm:prSet presAssocID="{4C2F7BB7-6AF9-4685-BB9D-D75A659D8208}" presName="sibTrans" presStyleLbl="sibTrans2D1" presStyleIdx="2" presStyleCnt="4"/>
      <dgm:spPr/>
    </dgm:pt>
    <dgm:pt modelId="{1D4C2BDA-1978-42A8-93DD-958D1027D277}" type="pres">
      <dgm:prSet presAssocID="{696D0087-7AB3-4154-B3C1-E26F38D4ED80}" presName="node" presStyleLbl="node1" presStyleIdx="3" presStyleCnt="4">
        <dgm:presLayoutVars>
          <dgm:bulletEnabled val="1"/>
        </dgm:presLayoutVars>
      </dgm:prSet>
      <dgm:spPr/>
    </dgm:pt>
    <dgm:pt modelId="{C35F764B-6DF9-446D-AB17-E9310960CA3E}" type="pres">
      <dgm:prSet presAssocID="{696D0087-7AB3-4154-B3C1-E26F38D4ED80}" presName="dummy" presStyleCnt="0"/>
      <dgm:spPr/>
    </dgm:pt>
    <dgm:pt modelId="{2F23212F-971E-47A5-B030-08720B315F0F}" type="pres">
      <dgm:prSet presAssocID="{43AF7D5F-4A14-4285-B9BF-5D5FF39BD749}" presName="sibTrans" presStyleLbl="sibTrans2D1" presStyleIdx="3" presStyleCnt="4"/>
      <dgm:spPr/>
    </dgm:pt>
  </dgm:ptLst>
  <dgm:cxnLst>
    <dgm:cxn modelId="{894B6D0C-FE4A-4F80-8ABB-A0A000A8581A}" srcId="{C7206E0E-BB80-4A87-8FD5-A3FA23313F0F}" destId="{11403704-D2DA-4659-B610-F83C921817F8}" srcOrd="0" destOrd="0" parTransId="{DE6B36B8-AE54-4920-BA25-2A56B247C866}" sibTransId="{FC4B5C5F-CAC7-45B5-BD15-8E9E81C45BE8}"/>
    <dgm:cxn modelId="{39D47F15-0E1D-4BB9-8CF0-D03C557E7630}" type="presOf" srcId="{F6C90FD3-9149-4E25-8B3D-FDE36D5B0ABA}" destId="{5BDD3D6C-C720-46EE-B9D4-DBFE67F82BA1}" srcOrd="0" destOrd="0" presId="urn:microsoft.com/office/officeart/2005/8/layout/radial6"/>
    <dgm:cxn modelId="{8ED56221-2ABC-469B-81EE-03E5FA13D84E}" type="presOf" srcId="{11403704-D2DA-4659-B610-F83C921817F8}" destId="{782872A4-1090-4CA4-A576-C435236AEC70}" srcOrd="0" destOrd="0" presId="urn:microsoft.com/office/officeart/2005/8/layout/radial6"/>
    <dgm:cxn modelId="{7CE74225-4ACC-4E43-BD72-B161A57644BB}" srcId="{C7206E0E-BB80-4A87-8FD5-A3FA23313F0F}" destId="{696D0087-7AB3-4154-B3C1-E26F38D4ED80}" srcOrd="3" destOrd="0" parTransId="{2AF87366-D04B-4C6F-B70D-3E28DDCC78D3}" sibTransId="{43AF7D5F-4A14-4285-B9BF-5D5FF39BD749}"/>
    <dgm:cxn modelId="{95064241-0E26-4DC4-A654-803A6545908E}" type="presOf" srcId="{696D0087-7AB3-4154-B3C1-E26F38D4ED80}" destId="{1D4C2BDA-1978-42A8-93DD-958D1027D277}" srcOrd="0" destOrd="0" presId="urn:microsoft.com/office/officeart/2005/8/layout/radial6"/>
    <dgm:cxn modelId="{F4CA407A-D15D-4218-AF36-81F584E9E94C}" type="presOf" srcId="{A4FA29B9-B65D-4D7C-89CE-917AA1A7D429}" destId="{475D85EE-05C5-45D7-BB5E-74069B99BC83}" srcOrd="0" destOrd="0" presId="urn:microsoft.com/office/officeart/2005/8/layout/radial6"/>
    <dgm:cxn modelId="{0408C782-F41B-4CF6-B35B-DA0F6F3DD946}" srcId="{F6C90FD3-9149-4E25-8B3D-FDE36D5B0ABA}" destId="{C7206E0E-BB80-4A87-8FD5-A3FA23313F0F}" srcOrd="0" destOrd="0" parTransId="{2C69B1AF-1C08-4341-B769-D24288B0ABC4}" sibTransId="{F91AA7AC-1A63-4F0E-B249-198E3EB5C1DD}"/>
    <dgm:cxn modelId="{43AB1087-85C1-4D19-9C89-F178566005F7}" type="presOf" srcId="{4C2F7BB7-6AF9-4685-BB9D-D75A659D8208}" destId="{CCFBC0F2-9544-4C64-800B-BF57A2B75857}" srcOrd="0" destOrd="0" presId="urn:microsoft.com/office/officeart/2005/8/layout/radial6"/>
    <dgm:cxn modelId="{E00CD79F-7ED9-4F6D-BFF6-B869B84701E5}" srcId="{C7206E0E-BB80-4A87-8FD5-A3FA23313F0F}" destId="{A4FA29B9-B65D-4D7C-89CE-917AA1A7D429}" srcOrd="2" destOrd="0" parTransId="{99B1BBE7-5EAE-49A5-9A49-3A1EF66B55CA}" sibTransId="{4C2F7BB7-6AF9-4685-BB9D-D75A659D8208}"/>
    <dgm:cxn modelId="{348260A5-1686-4092-9972-F1CEA71C9F6D}" type="presOf" srcId="{FC4B5C5F-CAC7-45B5-BD15-8E9E81C45BE8}" destId="{0DCE6C09-8D10-4E18-84C0-A8181B88D05B}" srcOrd="0" destOrd="0" presId="urn:microsoft.com/office/officeart/2005/8/layout/radial6"/>
    <dgm:cxn modelId="{883A70CE-B87C-4949-94BB-7B9AB5CEDE0A}" srcId="{C7206E0E-BB80-4A87-8FD5-A3FA23313F0F}" destId="{7FB30308-0C83-4B6B-830F-818586C1BDA8}" srcOrd="1" destOrd="0" parTransId="{7755B1EA-05EE-43F7-91EB-EF3F41FCDAE1}" sibTransId="{8D95278E-972C-4D93-A868-C4E86DDC62D4}"/>
    <dgm:cxn modelId="{F116FCDD-298A-48B7-9D98-0EA801983D0C}" type="presOf" srcId="{8D95278E-972C-4D93-A868-C4E86DDC62D4}" destId="{999CEF58-4775-474C-B868-D4CC0ECDBE40}" srcOrd="0" destOrd="0" presId="urn:microsoft.com/office/officeart/2005/8/layout/radial6"/>
    <dgm:cxn modelId="{44B813DF-CF01-442B-8EBA-F301C1FFD421}" type="presOf" srcId="{7FB30308-0C83-4B6B-830F-818586C1BDA8}" destId="{0990FB37-92D5-44EA-A7FB-E2A04BBE00D6}" srcOrd="0" destOrd="0" presId="urn:microsoft.com/office/officeart/2005/8/layout/radial6"/>
    <dgm:cxn modelId="{A0ED3DEB-DBBF-4D26-AA8D-99ACF4A6FA87}" type="presOf" srcId="{C7206E0E-BB80-4A87-8FD5-A3FA23313F0F}" destId="{15C9F08C-7BAB-4FA2-B9C4-CEF322A9E56B}" srcOrd="0" destOrd="0" presId="urn:microsoft.com/office/officeart/2005/8/layout/radial6"/>
    <dgm:cxn modelId="{BDD5FDF8-55B1-4625-919B-6FB31AAFF257}" type="presOf" srcId="{43AF7D5F-4A14-4285-B9BF-5D5FF39BD749}" destId="{2F23212F-971E-47A5-B030-08720B315F0F}" srcOrd="0" destOrd="0" presId="urn:microsoft.com/office/officeart/2005/8/layout/radial6"/>
    <dgm:cxn modelId="{C6C2A97B-9917-470B-9A6F-C00BB72FAD67}" type="presParOf" srcId="{5BDD3D6C-C720-46EE-B9D4-DBFE67F82BA1}" destId="{15C9F08C-7BAB-4FA2-B9C4-CEF322A9E56B}" srcOrd="0" destOrd="0" presId="urn:microsoft.com/office/officeart/2005/8/layout/radial6"/>
    <dgm:cxn modelId="{92350D8B-E67A-43EA-8DDC-61FD0000F240}" type="presParOf" srcId="{5BDD3D6C-C720-46EE-B9D4-DBFE67F82BA1}" destId="{782872A4-1090-4CA4-A576-C435236AEC70}" srcOrd="1" destOrd="0" presId="urn:microsoft.com/office/officeart/2005/8/layout/radial6"/>
    <dgm:cxn modelId="{53CEBE37-F656-454E-B123-55ECF839DF40}" type="presParOf" srcId="{5BDD3D6C-C720-46EE-B9D4-DBFE67F82BA1}" destId="{7DB06494-F30E-48D5-8722-457E2284324E}" srcOrd="2" destOrd="0" presId="urn:microsoft.com/office/officeart/2005/8/layout/radial6"/>
    <dgm:cxn modelId="{E06989B6-F9A0-4C11-9242-B42EAF444852}" type="presParOf" srcId="{5BDD3D6C-C720-46EE-B9D4-DBFE67F82BA1}" destId="{0DCE6C09-8D10-4E18-84C0-A8181B88D05B}" srcOrd="3" destOrd="0" presId="urn:microsoft.com/office/officeart/2005/8/layout/radial6"/>
    <dgm:cxn modelId="{FF8C3B2F-A26D-42AF-8549-77CA3913C1D9}" type="presParOf" srcId="{5BDD3D6C-C720-46EE-B9D4-DBFE67F82BA1}" destId="{0990FB37-92D5-44EA-A7FB-E2A04BBE00D6}" srcOrd="4" destOrd="0" presId="urn:microsoft.com/office/officeart/2005/8/layout/radial6"/>
    <dgm:cxn modelId="{A37009B2-4CEA-4160-86FC-C6E91A7D0790}" type="presParOf" srcId="{5BDD3D6C-C720-46EE-B9D4-DBFE67F82BA1}" destId="{CBAF7379-A2AD-48F0-9ECC-250CD5500A02}" srcOrd="5" destOrd="0" presId="urn:microsoft.com/office/officeart/2005/8/layout/radial6"/>
    <dgm:cxn modelId="{96213CC0-E1BC-4729-8AAE-98414157306A}" type="presParOf" srcId="{5BDD3D6C-C720-46EE-B9D4-DBFE67F82BA1}" destId="{999CEF58-4775-474C-B868-D4CC0ECDBE40}" srcOrd="6" destOrd="0" presId="urn:microsoft.com/office/officeart/2005/8/layout/radial6"/>
    <dgm:cxn modelId="{5A189F25-1FA8-4634-A0B7-F36E83E6B8A2}" type="presParOf" srcId="{5BDD3D6C-C720-46EE-B9D4-DBFE67F82BA1}" destId="{475D85EE-05C5-45D7-BB5E-74069B99BC83}" srcOrd="7" destOrd="0" presId="urn:microsoft.com/office/officeart/2005/8/layout/radial6"/>
    <dgm:cxn modelId="{F4660F22-0373-480E-AC1C-9E8D211C97A6}" type="presParOf" srcId="{5BDD3D6C-C720-46EE-B9D4-DBFE67F82BA1}" destId="{D32289A5-92EB-481D-8E3B-E4C433A4B895}" srcOrd="8" destOrd="0" presId="urn:microsoft.com/office/officeart/2005/8/layout/radial6"/>
    <dgm:cxn modelId="{6022714F-9B2C-498C-AA63-B0E6BCD41808}" type="presParOf" srcId="{5BDD3D6C-C720-46EE-B9D4-DBFE67F82BA1}" destId="{CCFBC0F2-9544-4C64-800B-BF57A2B75857}" srcOrd="9" destOrd="0" presId="urn:microsoft.com/office/officeart/2005/8/layout/radial6"/>
    <dgm:cxn modelId="{635A5B31-988A-4083-AC19-E9BB6961A1D0}" type="presParOf" srcId="{5BDD3D6C-C720-46EE-B9D4-DBFE67F82BA1}" destId="{1D4C2BDA-1978-42A8-93DD-958D1027D277}" srcOrd="10" destOrd="0" presId="urn:microsoft.com/office/officeart/2005/8/layout/radial6"/>
    <dgm:cxn modelId="{75649BF2-C357-45D5-BEF7-C9906E2DF70C}" type="presParOf" srcId="{5BDD3D6C-C720-46EE-B9D4-DBFE67F82BA1}" destId="{C35F764B-6DF9-446D-AB17-E9310960CA3E}" srcOrd="11" destOrd="0" presId="urn:microsoft.com/office/officeart/2005/8/layout/radial6"/>
    <dgm:cxn modelId="{29B23E86-BEB7-4D5D-BBB0-DDDB5FDA7007}" type="presParOf" srcId="{5BDD3D6C-C720-46EE-B9D4-DBFE67F82BA1}" destId="{2F23212F-971E-47A5-B030-08720B315F0F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23212F-971E-47A5-B030-08720B315F0F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FBC0F2-9544-4C64-800B-BF57A2B75857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9CEF58-4775-474C-B868-D4CC0ECDBE40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CE6C09-8D10-4E18-84C0-A8181B88D05B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C9F08C-7BAB-4FA2-B9C4-CEF322A9E56B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Время года</a:t>
          </a:r>
        </a:p>
      </dsp:txBody>
      <dsp:txXfrm>
        <a:off x="2342561" y="1199561"/>
        <a:ext cx="801277" cy="801277"/>
      </dsp:txXfrm>
    </dsp:sp>
    <dsp:sp modelId="{782872A4-1090-4CA4-A576-C435236AEC70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Зима</a:t>
          </a:r>
        </a:p>
      </dsp:txBody>
      <dsp:txXfrm>
        <a:off x="2462752" y="117049"/>
        <a:ext cx="560894" cy="560894"/>
      </dsp:txXfrm>
    </dsp:sp>
    <dsp:sp modelId="{0990FB37-92D5-44EA-A7FB-E2A04BBE00D6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Весна</a:t>
          </a:r>
        </a:p>
      </dsp:txBody>
      <dsp:txXfrm>
        <a:off x="3665455" y="1319752"/>
        <a:ext cx="560894" cy="560894"/>
      </dsp:txXfrm>
    </dsp:sp>
    <dsp:sp modelId="{475D85EE-05C5-45D7-BB5E-74069B99BC83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Лето</a:t>
          </a:r>
        </a:p>
      </dsp:txBody>
      <dsp:txXfrm>
        <a:off x="2462752" y="2522455"/>
        <a:ext cx="560894" cy="560894"/>
      </dsp:txXfrm>
    </dsp:sp>
    <dsp:sp modelId="{1D4C2BDA-1978-42A8-93DD-958D1027D277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Осень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239</Characters>
  <Application>Microsoft Office Word</Application>
  <DocSecurity>0</DocSecurity>
  <Lines>47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1</cp:revision>
  <dcterms:created xsi:type="dcterms:W3CDTF">2022-02-01T11:06:00Z</dcterms:created>
  <dcterms:modified xsi:type="dcterms:W3CDTF">2022-02-01T11:27:00Z</dcterms:modified>
</cp:coreProperties>
</file>