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0A" w:rsidRPr="00930E7E" w:rsidRDefault="000F1D31" w:rsidP="000F1D31">
      <w:pPr>
        <w:jc w:val="right"/>
        <w:rPr>
          <w:b/>
        </w:rPr>
      </w:pPr>
      <w:r w:rsidRPr="00930E7E">
        <w:rPr>
          <w:b/>
        </w:rPr>
        <w:t>Зверев Н.Д.</w:t>
      </w:r>
    </w:p>
    <w:p w:rsidR="000F1D31" w:rsidRPr="00930E7E" w:rsidRDefault="000F1D31" w:rsidP="000F1D31">
      <w:pPr>
        <w:jc w:val="right"/>
        <w:rPr>
          <w:b/>
        </w:rPr>
      </w:pPr>
      <w:r w:rsidRPr="00930E7E">
        <w:rPr>
          <w:b/>
        </w:rPr>
        <w:t>1-ИСП11-18</w:t>
      </w:r>
    </w:p>
    <w:p w:rsidR="000F1D31" w:rsidRPr="00930E7E" w:rsidRDefault="000F1D31" w:rsidP="000F1D31">
      <w:pPr>
        <w:jc w:val="center"/>
        <w:rPr>
          <w:b/>
        </w:rPr>
      </w:pPr>
      <w:r w:rsidRPr="00930E7E">
        <w:rPr>
          <w:b/>
        </w:rPr>
        <w:t>Домашнее задание.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1988"/>
        <w:gridCol w:w="2025"/>
        <w:gridCol w:w="1744"/>
        <w:gridCol w:w="1877"/>
      </w:tblGrid>
      <w:tr w:rsidR="000F1D31" w:rsidTr="0001300C">
        <w:tc>
          <w:tcPr>
            <w:tcW w:w="9345" w:type="dxa"/>
            <w:gridSpan w:val="5"/>
          </w:tcPr>
          <w:p w:rsidR="000F1D31" w:rsidRPr="000F1D31" w:rsidRDefault="000F1D31" w:rsidP="000F1D31">
            <w:pPr>
              <w:jc w:val="center"/>
              <w:rPr>
                <w:b/>
              </w:rPr>
            </w:pPr>
            <w:r w:rsidRPr="000F1D31">
              <w:rPr>
                <w:b/>
              </w:rPr>
              <w:t>Стиль</w:t>
            </w:r>
          </w:p>
        </w:tc>
      </w:tr>
      <w:tr w:rsidR="000F1D31" w:rsidTr="000F1D31">
        <w:tc>
          <w:tcPr>
            <w:tcW w:w="1766" w:type="dxa"/>
          </w:tcPr>
          <w:p w:rsidR="000F1D31" w:rsidRPr="00930E7E" w:rsidRDefault="001B257F" w:rsidP="000F1D31">
            <w:pPr>
              <w:jc w:val="center"/>
              <w:rPr>
                <w:b/>
              </w:rPr>
            </w:pPr>
            <w:r>
              <w:rPr>
                <w:b/>
              </w:rPr>
              <w:t>Н</w:t>
            </w:r>
            <w:r w:rsidR="000F1D31" w:rsidRPr="00930E7E">
              <w:rPr>
                <w:b/>
              </w:rPr>
              <w:t>аучный</w:t>
            </w:r>
          </w:p>
        </w:tc>
        <w:tc>
          <w:tcPr>
            <w:tcW w:w="1988" w:type="dxa"/>
          </w:tcPr>
          <w:p w:rsidR="000F1D31" w:rsidRPr="00930E7E" w:rsidRDefault="001B257F" w:rsidP="000F1D31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="000F1D31" w:rsidRPr="00930E7E">
              <w:rPr>
                <w:b/>
              </w:rPr>
              <w:t>еловой</w:t>
            </w:r>
          </w:p>
        </w:tc>
        <w:tc>
          <w:tcPr>
            <w:tcW w:w="1960" w:type="dxa"/>
          </w:tcPr>
          <w:p w:rsidR="000F1D31" w:rsidRPr="00930E7E" w:rsidRDefault="001B257F" w:rsidP="000F1D31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="000F1D31" w:rsidRPr="00930E7E">
              <w:rPr>
                <w:b/>
              </w:rPr>
              <w:t>ублицистический</w:t>
            </w:r>
          </w:p>
        </w:tc>
        <w:tc>
          <w:tcPr>
            <w:tcW w:w="1776" w:type="dxa"/>
          </w:tcPr>
          <w:p w:rsidR="000F1D31" w:rsidRPr="00930E7E" w:rsidRDefault="001B257F" w:rsidP="000F1D31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="000F1D31" w:rsidRPr="00930E7E">
              <w:rPr>
                <w:b/>
              </w:rPr>
              <w:t xml:space="preserve">азговорный </w:t>
            </w:r>
          </w:p>
        </w:tc>
        <w:tc>
          <w:tcPr>
            <w:tcW w:w="1855" w:type="dxa"/>
          </w:tcPr>
          <w:p w:rsidR="000F1D31" w:rsidRPr="00930E7E" w:rsidRDefault="001B257F" w:rsidP="000F1D31">
            <w:pPr>
              <w:jc w:val="center"/>
              <w:rPr>
                <w:b/>
              </w:rPr>
            </w:pPr>
            <w:r>
              <w:rPr>
                <w:b/>
              </w:rPr>
              <w:t>Х</w:t>
            </w:r>
            <w:r w:rsidR="000F1D31" w:rsidRPr="00930E7E">
              <w:rPr>
                <w:b/>
              </w:rPr>
              <w:t>удожественный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  <w:r>
              <w:t>тезисы</w:t>
            </w: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протокол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очерк</w:t>
            </w: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  <w:r>
              <w:t>реплика</w:t>
            </w: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  <w:r>
              <w:t>повесть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  <w:r>
              <w:t>диссертация</w:t>
            </w: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отчёт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репортаж</w:t>
            </w: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  <w:r>
              <w:t>открытое письмо</w:t>
            </w: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роман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  <w:r>
              <w:t>реферат</w:t>
            </w: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повестка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лозунг</w:t>
            </w: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  <w:r>
              <w:t>диалог</w:t>
            </w: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рассказ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  <w:r>
              <w:t>конспект</w:t>
            </w: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заявление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листовка</w:t>
            </w: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  <w:r>
              <w:t>фраза</w:t>
            </w: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поэма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акт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статья</w:t>
            </w:r>
          </w:p>
        </w:tc>
        <w:tc>
          <w:tcPr>
            <w:tcW w:w="1776" w:type="dxa"/>
          </w:tcPr>
          <w:p w:rsidR="000F1D31" w:rsidRDefault="00930E7E" w:rsidP="00930E7E">
            <w:pPr>
              <w:jc w:val="center"/>
            </w:pPr>
            <w:r>
              <w:t>речь (выступление)</w:t>
            </w: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басня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докладная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  <w:r>
              <w:t>заметка</w:t>
            </w: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ода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сопроводительное письмо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930E7E" w:rsidP="00930E7E">
            <w:pPr>
              <w:jc w:val="center"/>
            </w:pPr>
            <w:r>
              <w:t>сказка</w:t>
            </w: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обвинительное заключение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  <w:bookmarkStart w:id="0" w:name="_GoBack"/>
            <w:bookmarkEnd w:id="0"/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закон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постановление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анкета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характеристика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объявление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договор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  <w:tr w:rsidR="000F1D31" w:rsidTr="000F1D31">
        <w:tc>
          <w:tcPr>
            <w:tcW w:w="176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988" w:type="dxa"/>
          </w:tcPr>
          <w:p w:rsidR="000F1D31" w:rsidRDefault="000F1D31" w:rsidP="00930E7E">
            <w:pPr>
              <w:jc w:val="center"/>
            </w:pPr>
            <w:r>
              <w:t>указ</w:t>
            </w:r>
          </w:p>
        </w:tc>
        <w:tc>
          <w:tcPr>
            <w:tcW w:w="1960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776" w:type="dxa"/>
          </w:tcPr>
          <w:p w:rsidR="000F1D31" w:rsidRDefault="000F1D31" w:rsidP="00930E7E">
            <w:pPr>
              <w:jc w:val="center"/>
            </w:pPr>
          </w:p>
        </w:tc>
        <w:tc>
          <w:tcPr>
            <w:tcW w:w="1855" w:type="dxa"/>
          </w:tcPr>
          <w:p w:rsidR="000F1D31" w:rsidRDefault="000F1D31" w:rsidP="00930E7E">
            <w:pPr>
              <w:jc w:val="center"/>
            </w:pPr>
          </w:p>
        </w:tc>
      </w:tr>
    </w:tbl>
    <w:p w:rsidR="000F1D31" w:rsidRDefault="000F1D31" w:rsidP="000F1D31">
      <w:pPr>
        <w:jc w:val="center"/>
      </w:pPr>
    </w:p>
    <w:sectPr w:rsidR="000F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7A"/>
    <w:rsid w:val="000F1D31"/>
    <w:rsid w:val="001B257F"/>
    <w:rsid w:val="00596A7A"/>
    <w:rsid w:val="00930E7E"/>
    <w:rsid w:val="00B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0EB"/>
  <w15:chartTrackingRefBased/>
  <w15:docId w15:val="{5B54FA2A-20E2-47B8-AD6D-D9121501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3</cp:revision>
  <dcterms:created xsi:type="dcterms:W3CDTF">2021-12-23T15:58:00Z</dcterms:created>
  <dcterms:modified xsi:type="dcterms:W3CDTF">2021-12-23T16:59:00Z</dcterms:modified>
</cp:coreProperties>
</file>