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2A9" w:rsidRPr="000C12A9" w:rsidRDefault="000C12A9" w:rsidP="000C1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Вычислить число c заданной точностью </w:t>
      </w:r>
      <w:r w:rsidRPr="000C12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</w:p>
    <w:p w:rsidR="000C12A9" w:rsidRPr="000C12A9" w:rsidRDefault="000C12A9" w:rsidP="000C12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2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</w:t>
      </w:r>
    </w:p>
    <w:p w:rsidR="000C12A9" w:rsidRPr="000C12A9" w:rsidRDefault="000C12A9" w:rsidP="000C12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2A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$d = 0.001, π = 3.141.$ $10^{-1} ≤ d ≤10^{-10}$</w:t>
      </w:r>
    </w:p>
    <w:p w:rsidR="000C12A9" w:rsidRPr="000C12A9" w:rsidRDefault="000C12A9" w:rsidP="000C1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2A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Задайте натуральное число N. Напишите программу, которая составит список простых множителей числа N.</w:t>
      </w:r>
    </w:p>
    <w:p w:rsidR="000C12A9" w:rsidRDefault="000C12A9" w:rsidP="000C1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2A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Задайте последовательность чисел. Напишите программу, которая выведет список неповторяющихся элементов исходной последовательности.</w:t>
      </w:r>
    </w:p>
    <w:p w:rsidR="00883AEA" w:rsidRPr="00883AEA" w:rsidRDefault="00883AEA" w:rsidP="00883A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[1, 2, 2, 3, 4]  -&gt; [1, 3,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:rsidR="000C12A9" w:rsidRPr="000C12A9" w:rsidRDefault="000C12A9" w:rsidP="000C1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2A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Задана натуральная степень k. Сформировать случайным образом список коэффициентов (значения от 0 до 100) многочлена и записать в файл многочлен степени k.</w:t>
      </w:r>
    </w:p>
    <w:p w:rsidR="000C12A9" w:rsidRPr="000C12A9" w:rsidRDefault="000C12A9" w:rsidP="000C12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2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</w:t>
      </w:r>
    </w:p>
    <w:p w:rsidR="000C12A9" w:rsidRPr="000C12A9" w:rsidRDefault="000C12A9" w:rsidP="000C12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2A9">
        <w:rPr>
          <w:rFonts w:ascii="Times New Roman" w:eastAsia="Times New Roman" w:hAnsi="Times New Roman" w:cs="Times New Roman"/>
          <w:sz w:val="24"/>
          <w:szCs w:val="24"/>
          <w:lang w:eastAsia="ru-RU"/>
        </w:rPr>
        <w:t>k=2 =&gt; 2</w:t>
      </w:r>
      <w:r w:rsidRPr="000C12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x² + 4</w:t>
      </w:r>
      <w:r w:rsidRPr="000C12A9">
        <w:rPr>
          <w:rFonts w:ascii="Times New Roman" w:eastAsia="Times New Roman" w:hAnsi="Times New Roman" w:cs="Times New Roman"/>
          <w:sz w:val="24"/>
          <w:szCs w:val="24"/>
          <w:lang w:eastAsia="ru-RU"/>
        </w:rPr>
        <w:t>x + 5 = 0 или x² + 5 = 0 или 10*x² = 0</w:t>
      </w:r>
    </w:p>
    <w:p w:rsidR="000C12A9" w:rsidRPr="000C12A9" w:rsidRDefault="000C12A9" w:rsidP="000C1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2A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Даны два файла, в каждом из ко</w:t>
      </w:r>
      <w:bookmarkStart w:id="0" w:name="_GoBack"/>
      <w:bookmarkEnd w:id="0"/>
      <w:r w:rsidRPr="000C12A9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торых находится запись многочлена. Задача - сформировать файл, содержащий сумму многочленов.</w:t>
      </w:r>
    </w:p>
    <w:p w:rsidR="00883AEA" w:rsidRDefault="00883AEA"/>
    <w:sectPr w:rsidR="00883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77F41"/>
    <w:multiLevelType w:val="multilevel"/>
    <w:tmpl w:val="7D36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67"/>
    <w:rsid w:val="000C12A9"/>
    <w:rsid w:val="00492D67"/>
    <w:rsid w:val="005D6BF0"/>
    <w:rsid w:val="00867283"/>
    <w:rsid w:val="00883AEA"/>
    <w:rsid w:val="00C2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1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C12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1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C12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4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3</cp:revision>
  <dcterms:created xsi:type="dcterms:W3CDTF">2022-09-13T13:41:00Z</dcterms:created>
  <dcterms:modified xsi:type="dcterms:W3CDTF">2022-10-04T02:59:00Z</dcterms:modified>
</cp:coreProperties>
</file>