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94" w:rsidRPr="00AF6563" w:rsidRDefault="00603494" w:rsidP="00603494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tbl>
      <w:tblPr>
        <w:tblStyle w:val="a6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AF6563" w:rsidRPr="00AF6563" w:rsidTr="009969C5">
        <w:trPr>
          <w:trHeight w:val="253"/>
        </w:trPr>
        <w:tc>
          <w:tcPr>
            <w:tcW w:w="3378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Выходные данные</w:t>
            </w:r>
          </w:p>
        </w:tc>
      </w:tr>
      <w:tr w:rsidR="00AF6563" w:rsidRPr="00AF6563" w:rsidTr="009969C5">
        <w:trPr>
          <w:trHeight w:val="499"/>
        </w:trPr>
        <w:tc>
          <w:tcPr>
            <w:tcW w:w="3378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10</w:t>
            </w:r>
          </w:p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5</w:t>
            </w:r>
          </w:p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3803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2</w:t>
            </w:r>
          </w:p>
        </w:tc>
      </w:tr>
    </w:tbl>
    <w:p w:rsidR="00603494" w:rsidRPr="00AF6563" w:rsidRDefault="00603494" w:rsidP="00603494">
      <w:pPr>
        <w:pStyle w:val="a5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>Даны два целых числа A и</w:t>
      </w:r>
      <w:proofErr w:type="gramStart"/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</w:t>
      </w:r>
      <w:proofErr w:type="gramEnd"/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F6563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AF6563">
        <w:rPr>
          <w:rStyle w:val="mo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</w:t>
      </w:r>
      <w:r w:rsidRPr="00AF6563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spellEnd"/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Style w:val="a6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AF6563" w:rsidRPr="00AF6563" w:rsidTr="00603494">
        <w:trPr>
          <w:trHeight w:val="253"/>
        </w:trPr>
        <w:tc>
          <w:tcPr>
            <w:tcW w:w="3378" w:type="dxa"/>
          </w:tcPr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Выходные данные</w:t>
            </w:r>
          </w:p>
        </w:tc>
      </w:tr>
      <w:tr w:rsidR="00AF6563" w:rsidRPr="00AF6563" w:rsidTr="00603494">
        <w:trPr>
          <w:trHeight w:val="499"/>
        </w:trPr>
        <w:tc>
          <w:tcPr>
            <w:tcW w:w="3378" w:type="dxa"/>
          </w:tcPr>
          <w:p w:rsidR="00603494" w:rsidRPr="00E37710" w:rsidRDefault="00E37710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7</w:t>
            </w:r>
          </w:p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803" w:type="dxa"/>
          </w:tcPr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7 5 3 1</w:t>
            </w:r>
          </w:p>
        </w:tc>
      </w:tr>
    </w:tbl>
    <w:p w:rsidR="00B921AB" w:rsidRPr="00AF6563" w:rsidRDefault="00B921AB" w:rsidP="00603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5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принимает на вход число N и выдаёт последовательность из N членов.</w:t>
      </w:r>
    </w:p>
    <w:p w:rsidR="00B921AB" w:rsidRPr="00AF6563" w:rsidRDefault="00B921AB" w:rsidP="00603494">
      <w:pPr>
        <w:pStyle w:val="a5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5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B921AB" w:rsidRPr="008740C7" w:rsidRDefault="00B921AB" w:rsidP="0060349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5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N = 5: 1, -3, 9, -27, 81</w:t>
      </w:r>
    </w:p>
    <w:p w:rsidR="00B921AB" w:rsidRPr="00AF6563" w:rsidRDefault="00B921AB" w:rsidP="0060349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6563">
        <w:rPr>
          <w:rFonts w:ascii="Times New Roman" w:hAnsi="Times New Roman" w:cs="Times New Roman"/>
          <w:sz w:val="24"/>
          <w:szCs w:val="24"/>
        </w:rPr>
        <w:t>Напишите программу, которая проверяет пятизначное число на палиндром.</w:t>
      </w:r>
    </w:p>
    <w:p w:rsidR="00603494" w:rsidRPr="00AF6563" w:rsidRDefault="00603494" w:rsidP="00603494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B921AB" w:rsidRPr="00AF6563" w:rsidRDefault="00B921AB" w:rsidP="0060349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6563">
        <w:rPr>
          <w:rFonts w:ascii="Times New Roman" w:hAnsi="Times New Roman" w:cs="Times New Roman"/>
          <w:sz w:val="24"/>
          <w:szCs w:val="24"/>
        </w:rPr>
        <w:t>Удалить вторую цифру трёхзначного числа</w:t>
      </w:r>
      <w:bookmarkStart w:id="0" w:name="_GoBack"/>
      <w:bookmarkEnd w:id="0"/>
      <w:r w:rsidRPr="00AF6563">
        <w:rPr>
          <w:rFonts w:ascii="Times New Roman" w:hAnsi="Times New Roman" w:cs="Times New Roman"/>
          <w:sz w:val="24"/>
          <w:szCs w:val="24"/>
        </w:rPr>
        <w:t>.</w:t>
      </w:r>
    </w:p>
    <w:p w:rsidR="00B921AB" w:rsidRPr="00AF6563" w:rsidRDefault="00B921AB" w:rsidP="00603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5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в которой пользователь будет задавать две строки, а программа - определять количество вхождений одной строки в другой.</w:t>
      </w:r>
    </w:p>
    <w:p w:rsidR="00603494" w:rsidRPr="00AF6563" w:rsidRDefault="00603494" w:rsidP="00603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5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Дополнительные задачи:</w:t>
      </w:r>
    </w:p>
    <w:p w:rsidR="00603494" w:rsidRPr="00AF6563" w:rsidRDefault="00603494" w:rsidP="00603494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>По данному целому числу N распечатайте все квадраты натуральных чисел, не превосходящие N, в порядке возрастания.</w:t>
      </w:r>
    </w:p>
    <w:tbl>
      <w:tblPr>
        <w:tblStyle w:val="a6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AF6563" w:rsidRPr="00AF6563" w:rsidTr="009969C5">
        <w:trPr>
          <w:trHeight w:val="253"/>
        </w:trPr>
        <w:tc>
          <w:tcPr>
            <w:tcW w:w="3378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Выходные данные</w:t>
            </w:r>
          </w:p>
        </w:tc>
      </w:tr>
      <w:tr w:rsidR="00AF6563" w:rsidRPr="00AF6563" w:rsidTr="009969C5">
        <w:trPr>
          <w:trHeight w:val="499"/>
        </w:trPr>
        <w:tc>
          <w:tcPr>
            <w:tcW w:w="3378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50</w:t>
            </w:r>
          </w:p>
        </w:tc>
        <w:tc>
          <w:tcPr>
            <w:tcW w:w="3803" w:type="dxa"/>
          </w:tcPr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</w:t>
            </w:r>
          </w:p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4</w:t>
            </w:r>
          </w:p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9</w:t>
            </w:r>
          </w:p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16</w:t>
            </w:r>
          </w:p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25</w:t>
            </w:r>
          </w:p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36</w:t>
            </w:r>
          </w:p>
          <w:p w:rsidR="00603494" w:rsidRPr="00AF6563" w:rsidRDefault="00603494" w:rsidP="00603494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49</w:t>
            </w:r>
          </w:p>
        </w:tc>
      </w:tr>
    </w:tbl>
    <w:p w:rsidR="007A4683" w:rsidRPr="00AF6563" w:rsidRDefault="00603494" w:rsidP="0060349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6563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Определите среднее значение всех элементов последовательности, завершающейся числом 0.</w:t>
      </w:r>
    </w:p>
    <w:tbl>
      <w:tblPr>
        <w:tblStyle w:val="a6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AF6563" w:rsidRPr="00AF6563" w:rsidTr="009969C5">
        <w:trPr>
          <w:trHeight w:val="253"/>
        </w:trPr>
        <w:tc>
          <w:tcPr>
            <w:tcW w:w="3378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603494" w:rsidRPr="00AF6563" w:rsidRDefault="00603494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Выходные данные</w:t>
            </w:r>
          </w:p>
        </w:tc>
      </w:tr>
      <w:tr w:rsidR="00AF6563" w:rsidRPr="00AF6563" w:rsidTr="009969C5">
        <w:trPr>
          <w:trHeight w:val="499"/>
        </w:trPr>
        <w:tc>
          <w:tcPr>
            <w:tcW w:w="3378" w:type="dxa"/>
          </w:tcPr>
          <w:p w:rsidR="00FA08F2" w:rsidRPr="00AF6563" w:rsidRDefault="00FA08F2" w:rsidP="00FA08F2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1</w:t>
            </w:r>
          </w:p>
          <w:p w:rsidR="00FA08F2" w:rsidRPr="00AF6563" w:rsidRDefault="00FA08F2" w:rsidP="00FA08F2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7</w:t>
            </w:r>
          </w:p>
          <w:p w:rsidR="00FA08F2" w:rsidRPr="00AF6563" w:rsidRDefault="00FA08F2" w:rsidP="00FA08F2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9</w:t>
            </w:r>
          </w:p>
          <w:p w:rsidR="00603494" w:rsidRPr="00AF6563" w:rsidRDefault="00FA08F2" w:rsidP="00FA08F2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0</w:t>
            </w:r>
          </w:p>
        </w:tc>
        <w:tc>
          <w:tcPr>
            <w:tcW w:w="3803" w:type="dxa"/>
          </w:tcPr>
          <w:p w:rsidR="00603494" w:rsidRPr="00AF6563" w:rsidRDefault="00FA08F2" w:rsidP="009969C5">
            <w:pPr>
              <w:pStyle w:val="a5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F656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5.666666666666667</w:t>
            </w:r>
          </w:p>
        </w:tc>
      </w:tr>
    </w:tbl>
    <w:p w:rsidR="00603494" w:rsidRPr="00AF6563" w:rsidRDefault="00603494" w:rsidP="00FA08F2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603494" w:rsidRPr="00AF6563" w:rsidRDefault="00603494" w:rsidP="00603494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sectPr w:rsidR="00603494" w:rsidRPr="00AF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39B"/>
    <w:multiLevelType w:val="multilevel"/>
    <w:tmpl w:val="C912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EB4FD2"/>
    <w:multiLevelType w:val="hybridMultilevel"/>
    <w:tmpl w:val="8F8EBFBA"/>
    <w:lvl w:ilvl="0" w:tplc="F802FF6C">
      <w:start w:val="1"/>
      <w:numFmt w:val="decimal"/>
      <w:lvlText w:val="%1."/>
      <w:lvlJc w:val="left"/>
      <w:pPr>
        <w:ind w:left="1080" w:hanging="360"/>
      </w:pPr>
      <w:rPr>
        <w:rFonts w:ascii="Segoe UI" w:eastAsiaTheme="minorHAnsi" w:hAnsi="Segoe UI" w:cs="Segoe UI" w:hint="default"/>
        <w:color w:val="373A3C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7132B"/>
    <w:multiLevelType w:val="hybridMultilevel"/>
    <w:tmpl w:val="1AEC1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D61ED"/>
    <w:multiLevelType w:val="hybridMultilevel"/>
    <w:tmpl w:val="1DCC9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C7"/>
    <w:rsid w:val="000344FD"/>
    <w:rsid w:val="00315C54"/>
    <w:rsid w:val="005D6BF0"/>
    <w:rsid w:val="00603494"/>
    <w:rsid w:val="00867283"/>
    <w:rsid w:val="008740C7"/>
    <w:rsid w:val="00AF6563"/>
    <w:rsid w:val="00B921AB"/>
    <w:rsid w:val="00BE3DC7"/>
    <w:rsid w:val="00E37710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921AB"/>
    <w:rPr>
      <w:i/>
      <w:iCs/>
    </w:rPr>
  </w:style>
  <w:style w:type="paragraph" w:styleId="a5">
    <w:name w:val="List Paragraph"/>
    <w:basedOn w:val="a"/>
    <w:uiPriority w:val="34"/>
    <w:qFormat/>
    <w:rsid w:val="00B921AB"/>
    <w:pPr>
      <w:ind w:left="720"/>
      <w:contextualSpacing/>
    </w:pPr>
  </w:style>
  <w:style w:type="character" w:customStyle="1" w:styleId="mi">
    <w:name w:val="mi"/>
    <w:basedOn w:val="a0"/>
    <w:rsid w:val="00603494"/>
  </w:style>
  <w:style w:type="character" w:customStyle="1" w:styleId="mo">
    <w:name w:val="mo"/>
    <w:basedOn w:val="a0"/>
    <w:rsid w:val="00603494"/>
  </w:style>
  <w:style w:type="character" w:customStyle="1" w:styleId="mjxassistivemathml">
    <w:name w:val="mjx_assistive_mathml"/>
    <w:basedOn w:val="a0"/>
    <w:rsid w:val="00603494"/>
  </w:style>
  <w:style w:type="table" w:styleId="a6">
    <w:name w:val="Table Grid"/>
    <w:basedOn w:val="a1"/>
    <w:uiPriority w:val="59"/>
    <w:rsid w:val="0060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921AB"/>
    <w:rPr>
      <w:i/>
      <w:iCs/>
    </w:rPr>
  </w:style>
  <w:style w:type="paragraph" w:styleId="a5">
    <w:name w:val="List Paragraph"/>
    <w:basedOn w:val="a"/>
    <w:uiPriority w:val="34"/>
    <w:qFormat/>
    <w:rsid w:val="00B921AB"/>
    <w:pPr>
      <w:ind w:left="720"/>
      <w:contextualSpacing/>
    </w:pPr>
  </w:style>
  <w:style w:type="character" w:customStyle="1" w:styleId="mi">
    <w:name w:val="mi"/>
    <w:basedOn w:val="a0"/>
    <w:rsid w:val="00603494"/>
  </w:style>
  <w:style w:type="character" w:customStyle="1" w:styleId="mo">
    <w:name w:val="mo"/>
    <w:basedOn w:val="a0"/>
    <w:rsid w:val="00603494"/>
  </w:style>
  <w:style w:type="character" w:customStyle="1" w:styleId="mjxassistivemathml">
    <w:name w:val="mjx_assistive_mathml"/>
    <w:basedOn w:val="a0"/>
    <w:rsid w:val="00603494"/>
  </w:style>
  <w:style w:type="table" w:styleId="a6">
    <w:name w:val="Table Grid"/>
    <w:basedOn w:val="a1"/>
    <w:uiPriority w:val="59"/>
    <w:rsid w:val="0060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7</cp:revision>
  <dcterms:created xsi:type="dcterms:W3CDTF">2022-08-15T15:14:00Z</dcterms:created>
  <dcterms:modified xsi:type="dcterms:W3CDTF">2022-09-27T04:23:00Z</dcterms:modified>
</cp:coreProperties>
</file>