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35F3945B" w:rsidP="7A654F47" w:rsidRDefault="35F3945B" w14:paraId="2EF3E6E5" w14:textId="0A2097D8">
      <w:pPr>
        <w:spacing w:after="160" w:line="256" w:lineRule="auto"/>
        <w:ind w:right="-1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A654F47" w:rsidR="35F394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:rsidR="35F3945B" w:rsidP="7A654F47" w:rsidRDefault="35F3945B" w14:paraId="23522005" w14:textId="65B55AF6">
      <w:pPr>
        <w:spacing w:after="160" w:line="256" w:lineRule="auto"/>
        <w:ind w:right="-1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A654F47" w:rsidR="35F394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Пермский национальный исследовательский политехнический университет</w:t>
      </w:r>
    </w:p>
    <w:p w:rsidR="35F3945B" w:rsidP="7A654F47" w:rsidRDefault="35F3945B" w14:paraId="77C629E1" w14:textId="0600CF4F">
      <w:pPr>
        <w:spacing w:after="160" w:line="256" w:lineRule="auto"/>
        <w:ind w:right="-1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A654F47" w:rsidR="35F394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Электротехнический факультет</w:t>
      </w:r>
    </w:p>
    <w:p w:rsidR="35F3945B" w:rsidP="7A654F47" w:rsidRDefault="35F3945B" w14:paraId="6C9F3C30" w14:textId="64C34CB0">
      <w:pPr>
        <w:spacing w:after="160" w:line="256" w:lineRule="auto"/>
        <w:ind w:right="-1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A654F47" w:rsidR="35F394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Кафедра информационных технологий и автоматизированных систем</w:t>
      </w:r>
    </w:p>
    <w:p w:rsidR="7A654F47" w:rsidP="7A654F47" w:rsidRDefault="7A654F47" w14:paraId="1B5D4669" w14:textId="168AA546">
      <w:pPr>
        <w:spacing w:after="160" w:line="256" w:lineRule="auto"/>
        <w:ind w:right="-1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7A654F47" w:rsidP="7A654F47" w:rsidRDefault="7A654F47" w14:paraId="6EF79867" w14:textId="7D9B233D">
      <w:pPr>
        <w:spacing w:after="160" w:line="256" w:lineRule="auto"/>
        <w:ind w:right="-1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7A654F47" w:rsidP="7A654F47" w:rsidRDefault="7A654F47" w14:paraId="35335BB8" w14:textId="31DA1C3A">
      <w:pPr>
        <w:spacing w:after="160" w:line="256" w:lineRule="auto"/>
        <w:ind w:right="-1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7A654F47" w:rsidP="7A654F47" w:rsidRDefault="7A654F47" w14:paraId="364C05F4" w14:textId="793F001F">
      <w:pPr>
        <w:spacing w:after="160" w:line="256" w:lineRule="auto"/>
        <w:ind w:right="-1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35F3945B" w:rsidP="7A654F47" w:rsidRDefault="35F3945B" w14:paraId="702D9B69" w14:textId="0F58386F">
      <w:pPr>
        <w:spacing w:after="160" w:line="256" w:lineRule="auto"/>
        <w:ind w:right="-1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ru-RU"/>
        </w:rPr>
      </w:pPr>
      <w:r w:rsidRPr="7A654F47" w:rsidR="35F3945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ru-RU"/>
        </w:rPr>
        <w:t>ОТЧЕТ</w:t>
      </w:r>
    </w:p>
    <w:p w:rsidR="7A654F47" w:rsidP="7A654F47" w:rsidRDefault="7A654F47" w14:paraId="5C7E6B3A" w14:textId="404B8DC8">
      <w:pPr>
        <w:spacing w:after="160" w:line="256" w:lineRule="auto"/>
        <w:ind w:right="-1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35F3945B" w:rsidP="7A654F47" w:rsidRDefault="35F3945B" w14:paraId="099219CF" w14:textId="129A876C">
      <w:pPr>
        <w:spacing w:after="160" w:line="256" w:lineRule="auto"/>
        <w:ind w:right="-1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A654F47" w:rsidR="35F3945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Тема: </w:t>
      </w:r>
      <w:r w:rsidRPr="7A654F47" w:rsidR="35F394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Задача о восьми ферзях</w:t>
      </w:r>
    </w:p>
    <w:p w:rsidR="35F3945B" w:rsidP="7A654F47" w:rsidRDefault="35F3945B" w14:paraId="0592A7F4" w14:textId="05D791F1">
      <w:pPr>
        <w:spacing w:after="160" w:line="256" w:lineRule="auto"/>
        <w:ind w:right="-1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A654F47" w:rsidR="35F394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Семестр: 2</w:t>
      </w:r>
    </w:p>
    <w:p w:rsidR="7A654F47" w:rsidP="7A654F47" w:rsidRDefault="7A654F47" w14:paraId="218F8DCC" w14:textId="1AE97BD2">
      <w:pPr>
        <w:spacing w:after="160" w:line="256" w:lineRule="auto"/>
        <w:ind w:right="-1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7A654F47" w:rsidP="7A654F47" w:rsidRDefault="7A654F47" w14:paraId="09A38343" w14:textId="24F9E588">
      <w:pPr>
        <w:spacing w:after="160" w:line="256" w:lineRule="auto"/>
        <w:ind w:right="-1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7A654F47" w:rsidP="7A654F47" w:rsidRDefault="7A654F47" w14:paraId="625DD99F" w14:textId="16F83835">
      <w:pPr>
        <w:spacing w:after="160" w:line="256" w:lineRule="auto"/>
        <w:ind w:right="-1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7A654F47" w:rsidP="7A654F47" w:rsidRDefault="7A654F47" w14:paraId="444E3756" w14:textId="08623830">
      <w:pPr>
        <w:spacing w:after="160" w:line="256" w:lineRule="auto"/>
        <w:ind w:right="-1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35F3945B" w:rsidP="7A654F47" w:rsidRDefault="35F3945B" w14:paraId="1982559A" w14:textId="33645A5D">
      <w:pPr>
        <w:spacing w:after="160" w:line="256" w:lineRule="auto"/>
        <w:ind w:left="4111" w:right="-1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A654F47" w:rsidR="35F394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Выполнил студент ИВТ-23-2Б:</w:t>
      </w:r>
    </w:p>
    <w:p w:rsidR="35F3945B" w:rsidP="7A654F47" w:rsidRDefault="35F3945B" w14:paraId="0B27CE9E" w14:textId="058FD84A">
      <w:pPr>
        <w:pStyle w:val="a"/>
        <w:suppressLineNumbers w:val="0"/>
        <w:bidi w:val="0"/>
        <w:spacing w:before="0" w:beforeAutospacing="off" w:after="160" w:afterAutospacing="off" w:line="256" w:lineRule="auto"/>
        <w:ind w:left="4395" w:right="-1" w:firstLine="567"/>
        <w:jc w:val="center"/>
        <w:rPr/>
      </w:pPr>
      <w:r w:rsidRPr="7A654F47" w:rsidR="35F394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Овчинников Никита Алексеевич</w:t>
      </w:r>
    </w:p>
    <w:p w:rsidR="35F3945B" w:rsidP="7A654F47" w:rsidRDefault="35F3945B" w14:paraId="6E9AD72D" w14:textId="73160B5C">
      <w:pPr>
        <w:spacing w:after="160" w:line="256" w:lineRule="auto"/>
        <w:ind w:left="4395" w:right="-1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="35F3945B">
        <w:drawing>
          <wp:inline wp14:editId="689F362E" wp14:anchorId="622B91B2">
            <wp:extent cx="1952625" cy="47625"/>
            <wp:effectExtent l="0" t="0" r="0" b="0"/>
            <wp:docPr id="1862388654" name="" descr="Фигура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2ebeeae82ff438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5F3945B" w:rsidP="7A654F47" w:rsidRDefault="35F3945B" w14:paraId="6B856808" w14:textId="052C8A1D">
      <w:pPr>
        <w:spacing w:after="160" w:line="256" w:lineRule="auto"/>
        <w:ind w:left="4111" w:right="-1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A654F47" w:rsidR="35F394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(дата, подпись)</w:t>
      </w:r>
    </w:p>
    <w:p w:rsidR="7A654F47" w:rsidP="7A654F47" w:rsidRDefault="7A654F47" w14:paraId="6E257055" w14:textId="5BD76942">
      <w:pPr>
        <w:spacing w:after="160" w:line="256" w:lineRule="auto"/>
        <w:ind w:left="4111" w:right="-1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35F3945B" w:rsidP="7A654F47" w:rsidRDefault="35F3945B" w14:paraId="1D2D4369" w14:textId="65D17E38">
      <w:pPr>
        <w:spacing w:after="160" w:line="256" w:lineRule="auto"/>
        <w:ind w:left="4111" w:right="-1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A654F47" w:rsidR="35F394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Проверила:</w:t>
      </w:r>
    </w:p>
    <w:p w:rsidR="35F3945B" w:rsidP="7A654F47" w:rsidRDefault="35F3945B" w14:paraId="01F32F28" w14:textId="6BBB5C88">
      <w:pPr>
        <w:spacing w:after="160" w:line="256" w:lineRule="auto"/>
        <w:ind w:left="4395" w:right="-1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A654F47" w:rsidR="35F394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Полякова Ольга Андреевна</w:t>
      </w:r>
    </w:p>
    <w:p w:rsidR="35F3945B" w:rsidP="7A654F47" w:rsidRDefault="35F3945B" w14:paraId="29F1EA32" w14:textId="461722FA">
      <w:pPr>
        <w:spacing w:after="160" w:line="256" w:lineRule="auto"/>
        <w:ind w:left="4395" w:right="-1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="35F3945B">
        <w:drawing>
          <wp:inline wp14:editId="2B5D4B66" wp14:anchorId="716B878B">
            <wp:extent cx="1952625" cy="47625"/>
            <wp:effectExtent l="0" t="0" r="0" b="0"/>
            <wp:docPr id="635941554" name="" descr="Фигура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4e812d3c427431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5F3945B" w:rsidP="7A654F47" w:rsidRDefault="35F3945B" w14:paraId="2E560AFF" w14:textId="0A9E1FCB">
      <w:pPr>
        <w:spacing w:after="160" w:line="256" w:lineRule="auto"/>
        <w:ind w:left="5812" w:right="-568" w:hanging="5812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A654F47" w:rsidR="35F394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(дата, подпись)</w:t>
      </w:r>
    </w:p>
    <w:p w:rsidR="7A654F47" w:rsidP="7A654F47" w:rsidRDefault="7A654F47" w14:paraId="79990664" w14:textId="3A2FB493">
      <w:pPr>
        <w:spacing w:after="160" w:line="256" w:lineRule="auto"/>
        <w:ind w:right="2551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35F3945B" w:rsidP="7A654F47" w:rsidRDefault="35F3945B" w14:paraId="32369E92" w14:textId="4006401D">
      <w:pPr>
        <w:spacing w:after="160" w:line="256" w:lineRule="auto"/>
        <w:ind w:right="1133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A654F47" w:rsidR="35F394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Пермь 2024</w:t>
      </w:r>
    </w:p>
    <w:p w:rsidR="35F3945B" w:rsidP="7A654F47" w:rsidRDefault="35F3945B" w14:paraId="3DAB2068" w14:textId="36E1889E">
      <w:pPr>
        <w:pStyle w:val="a"/>
        <w:rPr>
          <w:sz w:val="28"/>
          <w:szCs w:val="28"/>
        </w:rPr>
      </w:pPr>
      <w:r w:rsidRPr="7A654F47" w:rsidR="35F3945B">
        <w:rPr>
          <w:sz w:val="28"/>
          <w:szCs w:val="28"/>
        </w:rPr>
        <w:t>Задание:</w:t>
      </w:r>
    </w:p>
    <w:p w:rsidR="35F3945B" w:rsidP="7A654F47" w:rsidRDefault="35F3945B" w14:paraId="3CC9EA25" w14:textId="62C0E4BF">
      <w:pPr>
        <w:pStyle w:val="a"/>
        <w:rPr>
          <w:sz w:val="28"/>
          <w:szCs w:val="28"/>
        </w:rPr>
      </w:pPr>
      <w:r w:rsidRPr="7A654F47" w:rsidR="35F3945B">
        <w:rPr>
          <w:sz w:val="28"/>
          <w:szCs w:val="28"/>
        </w:rPr>
        <w:t xml:space="preserve">Решить задачу о восьми ферзях. </w:t>
      </w:r>
    </w:p>
    <w:p w:rsidR="7A654F47" w:rsidP="7A654F47" w:rsidRDefault="7A654F47" w14:paraId="1C92801C" w14:textId="2AB0C609">
      <w:pPr>
        <w:pStyle w:val="a"/>
        <w:rPr>
          <w:sz w:val="28"/>
          <w:szCs w:val="28"/>
        </w:rPr>
      </w:pPr>
    </w:p>
    <w:p w:rsidR="35F3945B" w:rsidP="7A654F47" w:rsidRDefault="35F3945B" w14:paraId="33CF2861" w14:textId="2B1FFA5A">
      <w:pPr>
        <w:pStyle w:val="a"/>
        <w:rPr>
          <w:sz w:val="28"/>
          <w:szCs w:val="28"/>
        </w:rPr>
      </w:pPr>
      <w:r w:rsidRPr="7A654F47" w:rsidR="35F3945B">
        <w:rPr>
          <w:sz w:val="28"/>
          <w:szCs w:val="28"/>
        </w:rPr>
        <w:t>Решение:</w:t>
      </w:r>
    </w:p>
    <w:p w:rsidR="35F3945B" w:rsidP="7A654F47" w:rsidRDefault="35F3945B" w14:paraId="7D98DD64" w14:textId="10880B70">
      <w:pPr>
        <w:pStyle w:val="a"/>
        <w:rPr>
          <w:sz w:val="28"/>
          <w:szCs w:val="28"/>
        </w:rPr>
      </w:pPr>
      <w:r w:rsidRPr="7A654F47" w:rsidR="35F3945B">
        <w:rPr>
          <w:sz w:val="28"/>
          <w:szCs w:val="28"/>
        </w:rPr>
        <w:t>Сначала нужно реализовать функцию, которая будет помещать ферзей на доску (в два одномерных массива с координатами X и Y)</w:t>
      </w:r>
    </w:p>
    <w:p w:rsidR="35F3945B" w:rsidP="7A654F47" w:rsidRDefault="35F3945B" w14:paraId="6F590C72" w14:textId="5FE77B1A">
      <w:pPr>
        <w:pStyle w:val="a"/>
        <w:rPr>
          <w:sz w:val="28"/>
          <w:szCs w:val="28"/>
        </w:rPr>
      </w:pPr>
      <w:r w:rsidRPr="7A654F47" w:rsidR="35F3945B">
        <w:rPr>
          <w:sz w:val="28"/>
          <w:szCs w:val="28"/>
        </w:rPr>
        <w:t xml:space="preserve">Функция </w:t>
      </w:r>
      <w:r w:rsidRPr="7A654F47" w:rsidR="35F3945B">
        <w:rPr>
          <w:sz w:val="28"/>
          <w:szCs w:val="28"/>
        </w:rPr>
        <w:t>PlaceQueen</w:t>
      </w:r>
      <w:r w:rsidRPr="7A654F47" w:rsidR="35F3945B">
        <w:rPr>
          <w:sz w:val="28"/>
          <w:szCs w:val="28"/>
        </w:rPr>
        <w:t>(x, y) пытается поместить ферзя в точку x</w:t>
      </w:r>
      <w:r w:rsidRPr="7A654F47" w:rsidR="6C7AEC83">
        <w:rPr>
          <w:sz w:val="28"/>
          <w:szCs w:val="28"/>
        </w:rPr>
        <w:t xml:space="preserve">, y и, если это будет безопасно, </w:t>
      </w:r>
      <w:r w:rsidRPr="7A654F47" w:rsidR="4EF2074C">
        <w:rPr>
          <w:sz w:val="28"/>
          <w:szCs w:val="28"/>
        </w:rPr>
        <w:t xml:space="preserve">записывает координаты в нужные элементы массивов. </w:t>
      </w:r>
    </w:p>
    <w:p w:rsidR="4EF2074C" w:rsidP="7A654F47" w:rsidRDefault="4EF2074C" w14:paraId="21764BCD" w14:textId="097E5181">
      <w:pPr>
        <w:pStyle w:val="a"/>
        <w:rPr>
          <w:sz w:val="28"/>
          <w:szCs w:val="28"/>
        </w:rPr>
      </w:pPr>
      <w:r w:rsidRPr="7A654F47" w:rsidR="4EF2074C">
        <w:rPr>
          <w:sz w:val="28"/>
          <w:szCs w:val="28"/>
        </w:rPr>
        <w:t xml:space="preserve">Функция </w:t>
      </w:r>
      <w:r w:rsidRPr="7A654F47" w:rsidR="4EF2074C">
        <w:rPr>
          <w:sz w:val="28"/>
          <w:szCs w:val="28"/>
        </w:rPr>
        <w:t>isSafeOnStraight</w:t>
      </w:r>
      <w:r w:rsidRPr="7A654F47" w:rsidR="4EF2074C">
        <w:rPr>
          <w:sz w:val="28"/>
          <w:szCs w:val="28"/>
        </w:rPr>
        <w:t>(x, y) проверяет, будет ли безопасно поместить ферзя в точку x, y, основываясь на безопасности прямых линий (на доске выглядят как +) для точки x, y</w:t>
      </w:r>
    </w:p>
    <w:p w:rsidR="4EF2074C" w:rsidP="7A654F47" w:rsidRDefault="4EF2074C" w14:paraId="6C5DFF54" w14:textId="5FD492F6">
      <w:pPr>
        <w:pStyle w:val="a"/>
        <w:rPr>
          <w:sz w:val="28"/>
          <w:szCs w:val="28"/>
        </w:rPr>
      </w:pPr>
      <w:r w:rsidRPr="7A654F47" w:rsidR="4EF2074C">
        <w:rPr>
          <w:sz w:val="28"/>
          <w:szCs w:val="28"/>
        </w:rPr>
        <w:t xml:space="preserve">Функция </w:t>
      </w:r>
      <w:r w:rsidRPr="7A654F47" w:rsidR="4EF2074C">
        <w:rPr>
          <w:sz w:val="28"/>
          <w:szCs w:val="28"/>
        </w:rPr>
        <w:t>isSafeOnX</w:t>
      </w:r>
      <w:r w:rsidRPr="7A654F47" w:rsidR="4EF2074C">
        <w:rPr>
          <w:sz w:val="28"/>
          <w:szCs w:val="28"/>
        </w:rPr>
        <w:t>(x, y) проверяет, будет ли безопасно поместить ферзя в точку x, y, основываясь на безопасности диагональных линий (на доске выглядят как X) для точки x, y</w:t>
      </w:r>
    </w:p>
    <w:p w:rsidR="4EF2074C" w:rsidP="7A654F47" w:rsidRDefault="4EF2074C" w14:paraId="01994678" w14:textId="23CD7364">
      <w:pPr>
        <w:pStyle w:val="a"/>
        <w:rPr>
          <w:sz w:val="28"/>
          <w:szCs w:val="28"/>
        </w:rPr>
      </w:pPr>
      <w:r w:rsidRPr="7A654F47" w:rsidR="4EF2074C">
        <w:rPr>
          <w:sz w:val="28"/>
          <w:szCs w:val="28"/>
        </w:rPr>
        <w:t xml:space="preserve">Функция </w:t>
      </w:r>
      <w:r w:rsidRPr="7A654F47" w:rsidR="4EF2074C">
        <w:rPr>
          <w:sz w:val="28"/>
          <w:szCs w:val="28"/>
        </w:rPr>
        <w:t>DrawDesk</w:t>
      </w:r>
      <w:r w:rsidRPr="7A654F47" w:rsidR="4EF2074C">
        <w:rPr>
          <w:sz w:val="28"/>
          <w:szCs w:val="28"/>
        </w:rPr>
        <w:t xml:space="preserve">() выводит текущее состояние доски, основываясь на </w:t>
      </w:r>
      <w:r w:rsidRPr="7A654F47" w:rsidR="55360A8B">
        <w:rPr>
          <w:sz w:val="28"/>
          <w:szCs w:val="28"/>
        </w:rPr>
        <w:t>двух массивах координат</w:t>
      </w:r>
    </w:p>
    <w:p w:rsidR="7A654F47" w:rsidP="7A654F47" w:rsidRDefault="7A654F47" w14:paraId="1AF491E7" w14:textId="25668ABD">
      <w:pPr>
        <w:pStyle w:val="a"/>
        <w:rPr>
          <w:sz w:val="28"/>
          <w:szCs w:val="28"/>
        </w:rPr>
      </w:pPr>
    </w:p>
    <w:p w:rsidR="1F3F5053" w:rsidP="7A654F47" w:rsidRDefault="1F3F5053" w14:paraId="32E53FCE" w14:textId="29AA77CB">
      <w:pPr>
        <w:pStyle w:val="a"/>
        <w:rPr>
          <w:sz w:val="28"/>
          <w:szCs w:val="28"/>
        </w:rPr>
      </w:pPr>
      <w:r w:rsidRPr="7A654F47" w:rsidR="1F3F5053">
        <w:rPr>
          <w:sz w:val="28"/>
          <w:szCs w:val="28"/>
        </w:rPr>
        <w:t>Программное решение:</w:t>
      </w:r>
    </w:p>
    <w:p w:rsidR="1F3F5053" w:rsidP="7A654F47" w:rsidRDefault="1F3F5053" w14:paraId="7CBAFF77" w14:textId="77B0A327">
      <w:pPr>
        <w:pStyle w:val="a"/>
        <w:rPr/>
      </w:pPr>
      <w:r w:rsidR="1F3F5053">
        <w:drawing>
          <wp:inline wp14:editId="3F8924D9" wp14:anchorId="0CD3E6CA">
            <wp:extent cx="4572000" cy="3800475"/>
            <wp:effectExtent l="0" t="0" r="0" b="0"/>
            <wp:docPr id="7361701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d3fa3c967bb44a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F3F5053">
        <w:drawing>
          <wp:inline wp14:editId="26F4374E" wp14:anchorId="2B4AA828">
            <wp:extent cx="3743325" cy="4572000"/>
            <wp:effectExtent l="0" t="0" r="0" b="0"/>
            <wp:docPr id="11500895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b1662fea2f84cd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F3F5053">
        <w:drawing>
          <wp:inline wp14:editId="21237DF2" wp14:anchorId="3046ADE0">
            <wp:extent cx="4391025" cy="4572000"/>
            <wp:effectExtent l="0" t="0" r="0" b="0"/>
            <wp:docPr id="11936366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7167073234648f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723B838">
        <w:drawing>
          <wp:inline wp14:editId="4FE284E5" wp14:anchorId="4EA68413">
            <wp:extent cx="3676650" cy="2038350"/>
            <wp:effectExtent l="0" t="0" r="0" b="0"/>
            <wp:docPr id="2225301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89f78c036974d8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2678">
      <w:headerReference w:type="default" r:id="rId7"/>
      <w:pgSz w:w="11906" w:h="16838" w:orient="portrait"/>
      <w:pgMar w:top="1134" w:right="850" w:bottom="1134" w:left="1417" w:header="720" w:footer="720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B2678" w:rsidRDefault="00FB2678" w14:paraId="116725BA" w14:textId="77777777">
      <w:r>
        <w:separator/>
      </w:r>
    </w:p>
  </w:endnote>
  <w:endnote w:type="continuationSeparator" w:id="0">
    <w:p w:rsidR="00FB2678" w:rsidRDefault="00FB2678" w14:paraId="6C3577A5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B2678" w:rsidRDefault="00FB2678" w14:paraId="04FB1357" w14:textId="77777777">
      <w:r>
        <w:separator/>
      </w:r>
    </w:p>
  </w:footnote>
  <w:footnote w:type="continuationSeparator" w:id="0">
    <w:p w:rsidR="00FB2678" w:rsidRDefault="00FB2678" w14:paraId="35D7AB60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27547" w:rsidRDefault="00FB2678" w14:paraId="156D4112" w14:textId="77777777">
    <w:pPr>
      <w:ind w:firstLine="0"/>
      <w:jc w:val="center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pgNum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oNotDisplayPageBoundaries/>
  <w:embedSystemFonts/>
  <w:bordersDoNotSurroundHeader/>
  <w:bordersDoNotSurroundFooter/>
  <w:trackRevisions w:val="false"/>
  <w:defaultTabStop w:val="708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A14"/>
    <w:rsid w:val="00335A14"/>
    <w:rsid w:val="003B4B5E"/>
    <w:rsid w:val="00A27547"/>
    <w:rsid w:val="00FB2678"/>
    <w:rsid w:val="0903EA5A"/>
    <w:rsid w:val="0D56BBEB"/>
    <w:rsid w:val="0DBFC6B7"/>
    <w:rsid w:val="13F8EF3E"/>
    <w:rsid w:val="16C45D0B"/>
    <w:rsid w:val="1723B838"/>
    <w:rsid w:val="178B7EF9"/>
    <w:rsid w:val="17E08AF4"/>
    <w:rsid w:val="1F3F5053"/>
    <w:rsid w:val="23233D9B"/>
    <w:rsid w:val="27CE43C8"/>
    <w:rsid w:val="3543CC38"/>
    <w:rsid w:val="35F3945B"/>
    <w:rsid w:val="375C72ED"/>
    <w:rsid w:val="3C4B4119"/>
    <w:rsid w:val="3D6EC415"/>
    <w:rsid w:val="46D1DE5C"/>
    <w:rsid w:val="4AC400EB"/>
    <w:rsid w:val="4EF2074C"/>
    <w:rsid w:val="4FFB52D6"/>
    <w:rsid w:val="55360A8B"/>
    <w:rsid w:val="657E4B0B"/>
    <w:rsid w:val="6C7AEC83"/>
    <w:rsid w:val="7A654F47"/>
    <w:rsid w:val="7C98EF59"/>
    <w:rsid w:val="7F40A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5E246A0"/>
  <w14:defaultImageDpi w14:val="0"/>
  <w15:docId w15:val="{C410150F-A776-4804-869C-43F7041F0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hAnsi="Calibri" w:eastAsia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pPr>
      <w:widowControl w:val="0"/>
      <w:autoSpaceDE w:val="0"/>
      <w:autoSpaceDN w:val="0"/>
      <w:adjustRightInd w:val="0"/>
      <w:ind w:firstLine="567"/>
      <w:jc w:val="both"/>
    </w:pPr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pPr>
      <w:ind w:firstLine="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pPr>
      <w:ind w:firstLine="0"/>
      <w:jc w:val="center"/>
      <w:outlineLvl w:val="1"/>
    </w:pPr>
    <w:rPr>
      <w:rFonts w:ascii="Arial" w:hAnsi="Arial" w:cs="Arial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pPr>
      <w:ind w:firstLine="0"/>
      <w:jc w:val="center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9"/>
    <w:qFormat/>
    <w:pPr>
      <w:ind w:firstLine="0"/>
      <w:jc w:val="center"/>
      <w:outlineLvl w:val="3"/>
    </w:pPr>
    <w:rPr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9"/>
    <w:qFormat/>
    <w:pPr>
      <w:ind w:firstLine="0"/>
      <w:jc w:val="center"/>
      <w:outlineLvl w:val="4"/>
    </w:pPr>
    <w:rPr>
      <w:b/>
      <w:bCs/>
      <w:i/>
      <w:iCs/>
    </w:rPr>
  </w:style>
  <w:style w:type="paragraph" w:styleId="6">
    <w:name w:val="heading 6"/>
    <w:basedOn w:val="a"/>
    <w:next w:val="a"/>
    <w:link w:val="60"/>
    <w:uiPriority w:val="99"/>
    <w:qFormat/>
    <w:pPr>
      <w:ind w:firstLine="0"/>
      <w:jc w:val="center"/>
      <w:outlineLvl w:val="5"/>
    </w:pPr>
    <w:rPr>
      <w:b/>
      <w:bCs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10" w:customStyle="1">
    <w:name w:val="Заголовок 1 Знак"/>
    <w:link w:val="1"/>
    <w:uiPriority w:val="9"/>
    <w:rPr>
      <w:rFonts w:ascii="Calibri Light" w:hAnsi="Calibri Light" w:eastAsia="Times New Roman" w:cs="Times New Roman"/>
      <w:b/>
      <w:bCs/>
      <w:kern w:val="32"/>
      <w:sz w:val="32"/>
      <w:szCs w:val="32"/>
    </w:rPr>
  </w:style>
  <w:style w:type="character" w:styleId="20" w:customStyle="1">
    <w:name w:val="Заголовок 2 Знак"/>
    <w:link w:val="2"/>
    <w:uiPriority w:val="9"/>
    <w:semiHidden/>
    <w:rPr>
      <w:rFonts w:ascii="Calibri Light" w:hAnsi="Calibri Light" w:eastAsia="Times New Roman" w:cs="Times New Roman"/>
      <w:b/>
      <w:bCs/>
      <w:i/>
      <w:iCs/>
      <w:sz w:val="28"/>
      <w:szCs w:val="28"/>
    </w:rPr>
  </w:style>
  <w:style w:type="character" w:styleId="30" w:customStyle="1">
    <w:name w:val="Заголовок 3 Знак"/>
    <w:link w:val="3"/>
    <w:uiPriority w:val="9"/>
    <w:semiHidden/>
    <w:rPr>
      <w:rFonts w:ascii="Calibri Light" w:hAnsi="Calibri Light" w:eastAsia="Times New Roman" w:cs="Times New Roman"/>
      <w:b/>
      <w:bCs/>
      <w:sz w:val="26"/>
      <w:szCs w:val="26"/>
    </w:rPr>
  </w:style>
  <w:style w:type="character" w:styleId="40" w:customStyle="1">
    <w:name w:val="Заголовок 4 Знак"/>
    <w:link w:val="4"/>
    <w:uiPriority w:val="9"/>
    <w:semiHidden/>
    <w:rPr>
      <w:b/>
      <w:bCs/>
      <w:sz w:val="28"/>
      <w:szCs w:val="28"/>
    </w:rPr>
  </w:style>
  <w:style w:type="character" w:styleId="50" w:customStyle="1">
    <w:name w:val="Заголовок 5 Знак"/>
    <w:link w:val="5"/>
    <w:uiPriority w:val="9"/>
    <w:semiHidden/>
    <w:rPr>
      <w:b/>
      <w:bCs/>
      <w:i/>
      <w:iCs/>
      <w:sz w:val="26"/>
      <w:szCs w:val="26"/>
    </w:rPr>
  </w:style>
  <w:style w:type="character" w:styleId="60" w:customStyle="1">
    <w:name w:val="Заголовок 6 Знак"/>
    <w:link w:val="6"/>
    <w:uiPriority w:val="9"/>
    <w:semiHidden/>
    <w:rPr>
      <w:b/>
      <w:bCs/>
    </w:rPr>
  </w:style>
  <w:style w:type="paragraph" w:styleId="Epigraph" w:customStyle="1">
    <w:name w:val="Epigraph"/>
    <w:uiPriority w:val="99"/>
    <w:pPr>
      <w:widowControl w:val="0"/>
      <w:autoSpaceDE w:val="0"/>
      <w:autoSpaceDN w:val="0"/>
      <w:adjustRightInd w:val="0"/>
      <w:ind w:left="3000" w:firstLine="400"/>
      <w:jc w:val="both"/>
    </w:pPr>
    <w:rPr>
      <w:rFonts w:ascii="Times New Roman" w:hAnsi="Times New Roman"/>
      <w:i/>
      <w:iCs/>
      <w:sz w:val="22"/>
      <w:szCs w:val="22"/>
    </w:rPr>
  </w:style>
  <w:style w:type="paragraph" w:styleId="EpigraphAuthor" w:customStyle="1">
    <w:name w:val="Epigraph Author"/>
    <w:next w:val="a"/>
    <w:uiPriority w:val="99"/>
    <w:pPr>
      <w:widowControl w:val="0"/>
      <w:autoSpaceDE w:val="0"/>
      <w:autoSpaceDN w:val="0"/>
      <w:adjustRightInd w:val="0"/>
      <w:ind w:left="3000" w:firstLine="400"/>
      <w:jc w:val="both"/>
    </w:pPr>
    <w:rPr>
      <w:rFonts w:ascii="Times New Roman" w:hAnsi="Times New Roman"/>
      <w:b/>
      <w:bCs/>
      <w:sz w:val="22"/>
      <w:szCs w:val="22"/>
    </w:rPr>
  </w:style>
  <w:style w:type="paragraph" w:styleId="Annotation" w:customStyle="1">
    <w:name w:val="Annotation"/>
    <w:next w:val="a"/>
    <w:uiPriority w:val="99"/>
    <w:pPr>
      <w:widowControl w:val="0"/>
      <w:autoSpaceDE w:val="0"/>
      <w:autoSpaceDN w:val="0"/>
      <w:adjustRightInd w:val="0"/>
      <w:ind w:firstLine="567"/>
      <w:jc w:val="both"/>
    </w:pPr>
    <w:rPr>
      <w:rFonts w:ascii="Times New Roman" w:hAnsi="Times New Roman"/>
      <w:i/>
      <w:iCs/>
      <w:sz w:val="24"/>
      <w:szCs w:val="24"/>
    </w:rPr>
  </w:style>
  <w:style w:type="paragraph" w:styleId="Cite" w:customStyle="1">
    <w:name w:val="Cite"/>
    <w:next w:val="a"/>
    <w:uiPriority w:val="99"/>
    <w:pPr>
      <w:widowControl w:val="0"/>
      <w:autoSpaceDE w:val="0"/>
      <w:autoSpaceDN w:val="0"/>
      <w:adjustRightInd w:val="0"/>
      <w:ind w:left="1134" w:right="600"/>
      <w:jc w:val="both"/>
    </w:pPr>
    <w:rPr>
      <w:rFonts w:ascii="Times New Roman" w:hAnsi="Times New Roman"/>
      <w:sz w:val="22"/>
      <w:szCs w:val="22"/>
    </w:rPr>
  </w:style>
  <w:style w:type="paragraph" w:styleId="CiteAuthor" w:customStyle="1">
    <w:name w:val="Cite Author"/>
    <w:next w:val="a"/>
    <w:uiPriority w:val="99"/>
    <w:pPr>
      <w:widowControl w:val="0"/>
      <w:autoSpaceDE w:val="0"/>
      <w:autoSpaceDN w:val="0"/>
      <w:adjustRightInd w:val="0"/>
      <w:ind w:left="1701" w:right="600"/>
      <w:jc w:val="both"/>
    </w:pPr>
    <w:rPr>
      <w:rFonts w:ascii="Times New Roman" w:hAnsi="Times New Roman"/>
      <w:b/>
      <w:bCs/>
      <w:i/>
      <w:iCs/>
      <w:sz w:val="22"/>
      <w:szCs w:val="22"/>
    </w:rPr>
  </w:style>
  <w:style w:type="paragraph" w:styleId="PoemTitle" w:customStyle="1">
    <w:name w:val="Poem Title"/>
    <w:next w:val="a"/>
    <w:uiPriority w:val="99"/>
    <w:pPr>
      <w:widowControl w:val="0"/>
      <w:autoSpaceDE w:val="0"/>
      <w:autoSpaceDN w:val="0"/>
      <w:adjustRightInd w:val="0"/>
      <w:spacing w:before="12"/>
      <w:ind w:left="2000" w:right="600"/>
    </w:pPr>
    <w:rPr>
      <w:rFonts w:ascii="Times New Roman" w:hAnsi="Times New Roman"/>
      <w:b/>
      <w:bCs/>
      <w:sz w:val="24"/>
      <w:szCs w:val="24"/>
    </w:rPr>
  </w:style>
  <w:style w:type="paragraph" w:styleId="Stanza" w:customStyle="1">
    <w:name w:val="Stanza"/>
    <w:next w:val="a"/>
    <w:uiPriority w:val="99"/>
    <w:pPr>
      <w:widowControl w:val="0"/>
      <w:autoSpaceDE w:val="0"/>
      <w:autoSpaceDN w:val="0"/>
      <w:adjustRightInd w:val="0"/>
      <w:ind w:left="2000" w:right="600"/>
    </w:pPr>
    <w:rPr>
      <w:rFonts w:ascii="Times New Roman" w:hAnsi="Times New Roman"/>
      <w:sz w:val="24"/>
      <w:szCs w:val="24"/>
    </w:rPr>
  </w:style>
  <w:style w:type="paragraph" w:styleId="FootNote" w:customStyle="1">
    <w:name w:val="FootNote"/>
    <w:next w:val="a"/>
    <w:uiPriority w:val="99"/>
    <w:pPr>
      <w:widowControl w:val="0"/>
      <w:autoSpaceDE w:val="0"/>
      <w:autoSpaceDN w:val="0"/>
      <w:adjustRightInd w:val="0"/>
      <w:ind w:firstLine="200"/>
      <w:jc w:val="both"/>
    </w:pPr>
    <w:rPr>
      <w:rFonts w:ascii="Times New Roman" w:hAnsi="Times New Roman"/>
    </w:rPr>
  </w:style>
  <w:style w:type="paragraph" w:styleId="FootNoteEpigraph" w:customStyle="1">
    <w:name w:val="FootNote Epigraph"/>
    <w:uiPriority w:val="99"/>
    <w:pPr>
      <w:widowControl w:val="0"/>
      <w:autoSpaceDE w:val="0"/>
      <w:autoSpaceDN w:val="0"/>
      <w:adjustRightInd w:val="0"/>
      <w:ind w:left="1500" w:firstLine="400"/>
      <w:jc w:val="both"/>
    </w:pPr>
    <w:rPr>
      <w:rFonts w:ascii="Times New Roman" w:hAnsi="Times New Roman"/>
      <w:i/>
      <w:iCs/>
      <w:sz w:val="18"/>
      <w:szCs w:val="18"/>
    </w:rPr>
  </w:style>
  <w:style w:type="paragraph" w:styleId="FootNoteStanza" w:customStyle="1">
    <w:name w:val="FootNote Stanza"/>
    <w:next w:val="a"/>
    <w:uiPriority w:val="99"/>
    <w:pPr>
      <w:widowControl w:val="0"/>
      <w:autoSpaceDE w:val="0"/>
      <w:autoSpaceDN w:val="0"/>
      <w:adjustRightInd w:val="0"/>
      <w:ind w:left="500" w:right="600"/>
    </w:pPr>
    <w:rPr>
      <w:rFonts w:ascii="Times New Roman" w:hAnsi="Times New Roman"/>
      <w:sz w:val="18"/>
      <w:szCs w:val="18"/>
    </w:rPr>
  </w:style>
  <w:style w:type="paragraph" w:styleId="FootNoteCite" w:customStyle="1">
    <w:name w:val="FootNote Cite"/>
    <w:next w:val="a"/>
    <w:uiPriority w:val="99"/>
    <w:pPr>
      <w:widowControl w:val="0"/>
      <w:autoSpaceDE w:val="0"/>
      <w:autoSpaceDN w:val="0"/>
      <w:adjustRightInd w:val="0"/>
      <w:ind w:left="300" w:right="600"/>
      <w:jc w:val="both"/>
    </w:pPr>
    <w:rPr>
      <w:rFonts w:ascii="Times New Roman" w:hAnsi="Times New Roman"/>
      <w:sz w:val="18"/>
      <w:szCs w:val="18"/>
    </w:rPr>
  </w:style>
  <w:style w:type="paragraph" w:styleId="FootNoteCiteAuthor" w:customStyle="1">
    <w:name w:val="FootNote Cite Author"/>
    <w:next w:val="a"/>
    <w:uiPriority w:val="99"/>
    <w:pPr>
      <w:widowControl w:val="0"/>
      <w:autoSpaceDE w:val="0"/>
      <w:autoSpaceDN w:val="0"/>
      <w:adjustRightInd w:val="0"/>
      <w:ind w:left="350" w:right="600"/>
      <w:jc w:val="both"/>
    </w:pPr>
    <w:rPr>
      <w:rFonts w:ascii="Times New Roman" w:hAnsi="Times New Roman"/>
      <w:b/>
      <w:bCs/>
      <w:i/>
      <w:iCs/>
      <w:sz w:val="18"/>
      <w:szCs w:val="18"/>
    </w:rPr>
  </w:style>
  <w:style w:type="paragraph" w:styleId="FootNotePoemTitle" w:customStyle="1">
    <w:name w:val="FootNote Poem Title"/>
    <w:next w:val="a"/>
    <w:uiPriority w:val="99"/>
    <w:pPr>
      <w:widowControl w:val="0"/>
      <w:autoSpaceDE w:val="0"/>
      <w:autoSpaceDN w:val="0"/>
      <w:adjustRightInd w:val="0"/>
      <w:spacing w:before="12"/>
      <w:ind w:left="2000" w:right="600"/>
    </w:pPr>
    <w:rPr>
      <w:rFonts w:ascii="Times New Roman" w:hAnsi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webSettings" Target="webSettings.xml" Id="rId3" /><Relationship Type="http://schemas.openxmlformats.org/officeDocument/2006/relationships/header" Target="header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theme" Target="theme/theme1.xml" Id="rId9" /><Relationship Type="http://schemas.openxmlformats.org/officeDocument/2006/relationships/image" Target="/media/image.png" Id="R62ebeeae82ff4384" /><Relationship Type="http://schemas.openxmlformats.org/officeDocument/2006/relationships/image" Target="/media/image2.png" Id="Re4e812d3c427431c" /><Relationship Type="http://schemas.openxmlformats.org/officeDocument/2006/relationships/image" Target="/media/image3.png" Id="R1d3fa3c967bb44a5" /><Relationship Type="http://schemas.openxmlformats.org/officeDocument/2006/relationships/image" Target="/media/image4.png" Id="Rfb1662fea2f84cd3" /><Relationship Type="http://schemas.openxmlformats.org/officeDocument/2006/relationships/image" Target="/media/image5.png" Id="Re7167073234648f7" /><Relationship Type="http://schemas.openxmlformats.org/officeDocument/2006/relationships/image" Target="/media/image6.png" Id="R989f78c036974d83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Капитанская дочка</dc:title>
  <dc:subject/>
  <dc:creator>Александр Сергеевич Пушкин </dc:creator>
  <keywords/>
  <dc:description/>
  <lastModifiedBy>Zveronick Hardway</lastModifiedBy>
  <revision>3</revision>
  <dcterms:created xsi:type="dcterms:W3CDTF">2024-03-19T09:47:00.0000000Z</dcterms:created>
  <dcterms:modified xsi:type="dcterms:W3CDTF">2024-03-19T10:09:38.4874610Z</dcterms:modified>
</coreProperties>
</file>