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A06D" w14:textId="49533A9B" w:rsidR="00DF35EA" w:rsidRDefault="00DF35EA" w:rsidP="00DF35EA">
      <w:pPr>
        <w:bidi/>
        <w:rPr>
          <w:rtl/>
        </w:rPr>
      </w:pPr>
      <w:r>
        <w:rPr>
          <w:rFonts w:hint="cs"/>
          <w:rtl/>
        </w:rPr>
        <w:t>הנחיות לשימוש בהדגמה</w:t>
      </w:r>
    </w:p>
    <w:p w14:paraId="1DFC9E36" w14:textId="5F5DD000" w:rsidR="00DF35EA" w:rsidRDefault="00DF35EA" w:rsidP="00DF35EA">
      <w:pPr>
        <w:bidi/>
        <w:rPr>
          <w:rtl/>
        </w:rPr>
      </w:pPr>
      <w:r>
        <w:rPr>
          <w:rFonts w:hint="cs"/>
          <w:rtl/>
        </w:rPr>
        <w:t>המוצר הסופי משוכלל יותר אבל עובד על אותו עיקרון</w:t>
      </w:r>
    </w:p>
    <w:p w14:paraId="3C852942" w14:textId="2E989417" w:rsidR="00DF35EA" w:rsidRDefault="00DF35EA" w:rsidP="00DF35E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מתחילים בבחירת שנת הבסיס והשנה הנוכחי </w:t>
      </w:r>
      <w:r>
        <w:rPr>
          <w:rtl/>
        </w:rPr>
        <w:t>–</w:t>
      </w:r>
      <w:r>
        <w:rPr>
          <w:rFonts w:hint="cs"/>
          <w:rtl/>
        </w:rPr>
        <w:t xml:space="preserve"> בהדגמה אין לשנות כי רק נתוני 2019/2020 נמצאים. במוצר המוגמר מפיקים נתונים מתוכנת ניהול הביטוחים עבור שנת הבסיס והנוכחית ושומרים אותם במיקום מוגדר מראש על המחשב</w:t>
      </w:r>
    </w:p>
    <w:p w14:paraId="02F91899" w14:textId="03880890" w:rsidR="00DF35EA" w:rsidRPr="00DF35EA" w:rsidRDefault="00DF35EA" w:rsidP="00DF35E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ניתן לבחור לאיזה תקופה רוצים את ההשוואה </w:t>
      </w:r>
      <w:r>
        <w:rPr>
          <w:rtl/>
        </w:rPr>
        <w:t>–</w:t>
      </w:r>
      <w:r>
        <w:rPr>
          <w:rFonts w:hint="cs"/>
          <w:rtl/>
        </w:rPr>
        <w:t xml:space="preserve"> שנתי, חצי שנצי, רבעוני, חודשי </w:t>
      </w:r>
      <w:r>
        <w:rPr>
          <w:rtl/>
        </w:rPr>
        <w:t>–</w:t>
      </w:r>
      <w:r>
        <w:rPr>
          <w:rFonts w:hint="cs"/>
          <w:rtl/>
        </w:rPr>
        <w:t xml:space="preserve"> בבחירת התא (</w:t>
      </w:r>
      <w:r>
        <w:rPr>
          <w:lang w:val="en-US"/>
        </w:rPr>
        <w:t>G</w:t>
      </w:r>
      <w:r>
        <w:rPr>
          <w:rFonts w:hint="cs"/>
          <w:rtl/>
          <w:lang w:val="en-US"/>
        </w:rPr>
        <w:t>7) ולחיצה על החץ משמאל לתא, לאחר בחירה התקופה "נדלק" התא שמתחתיו ובוחרים את הנתון המתאים.</w:t>
      </w:r>
    </w:p>
    <w:p w14:paraId="5B5B46E1" w14:textId="06FD7264" w:rsidR="00DF35EA" w:rsidRPr="00DF35EA" w:rsidRDefault="00DF35EA" w:rsidP="00DF35E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ניתן לבקש דו"ח פרטני לחברה, בוכן, ענף, טלר וענף מרכז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lang w:val="en-US"/>
        </w:rPr>
        <w:t>G</w:t>
      </w:r>
      <w:r>
        <w:rPr>
          <w:rFonts w:hint="cs"/>
          <w:rtl/>
          <w:lang w:val="en-US"/>
        </w:rPr>
        <w:t>9 ואז "נדלק" התא שמתחתיו לבחירת הנתון המתאים.</w:t>
      </w:r>
    </w:p>
    <w:p w14:paraId="7F9B3DCB" w14:textId="249691C5" w:rsidR="00DF35EA" w:rsidRDefault="00DF35EA" w:rsidP="00DF35E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ניתן גם לחפש לקוח ספציפי </w:t>
      </w:r>
      <w:r>
        <w:rPr>
          <w:rtl/>
        </w:rPr>
        <w:t>–</w:t>
      </w:r>
      <w:r>
        <w:rPr>
          <w:rFonts w:hint="cs"/>
          <w:rtl/>
        </w:rPr>
        <w:t xml:space="preserve"> בלחיצה על "חפש" , נפתח גיליון חדש ובו אפשר להקיש שם לקוח מלא או חלקי ולבחור</w:t>
      </w:r>
      <w:r w:rsidR="00592217">
        <w:rPr>
          <w:rFonts w:hint="cs"/>
          <w:rtl/>
        </w:rPr>
        <w:t xml:space="preserve"> את המתאים. כאן הלקוחות נקראים לקוח1, לקוח 2 </w:t>
      </w:r>
      <w:proofErr w:type="spellStart"/>
      <w:r w:rsidR="00592217">
        <w:rPr>
          <w:rFonts w:hint="cs"/>
          <w:rtl/>
        </w:rPr>
        <w:t>וכו</w:t>
      </w:r>
      <w:proofErr w:type="spellEnd"/>
      <w:r w:rsidR="00592217">
        <w:rPr>
          <w:rFonts w:hint="cs"/>
          <w:rtl/>
        </w:rPr>
        <w:t xml:space="preserve">', לבחור את המתאים וללחוץ על כפתור בחר </w:t>
      </w:r>
      <w:proofErr w:type="spellStart"/>
      <w:r w:rsidR="00592217">
        <w:rPr>
          <w:rFonts w:hint="cs"/>
          <w:rtl/>
        </w:rPr>
        <w:t>שנפחח</w:t>
      </w:r>
      <w:proofErr w:type="spellEnd"/>
      <w:r w:rsidR="00592217">
        <w:rPr>
          <w:rFonts w:hint="cs"/>
          <w:rtl/>
        </w:rPr>
        <w:t>.</w:t>
      </w:r>
    </w:p>
    <w:p w14:paraId="557E07D9" w14:textId="7C5137AD" w:rsidR="00592217" w:rsidRDefault="00592217" w:rsidP="0059221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בפעם הראשונה שבודקים צריך להפעיל כפתור מס' 1, לענות על השאלות.</w:t>
      </w:r>
    </w:p>
    <w:p w14:paraId="5913943A" w14:textId="314C7FC3" w:rsidR="00592217" w:rsidRPr="00592217" w:rsidRDefault="00592217" w:rsidP="0059221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מתקבל קובץ עם חריגים ואפשר לטפל בכל שורה ולרשום זאת ברשימה הנפתחת בעמודה </w:t>
      </w:r>
      <w:r>
        <w:rPr>
          <w:lang w:val="en-US"/>
        </w:rPr>
        <w:t>N</w:t>
      </w:r>
      <w:r>
        <w:rPr>
          <w:rFonts w:hint="cs"/>
          <w:rtl/>
          <w:lang w:val="en-US"/>
        </w:rPr>
        <w:t>. או שמתקנים בקובץ או מתעלמים או מעבירים למישהו בכיר יותר לטיפול. לוחצים סיימתי לעדכן. השורות שסומנו להעברה לבדיקת מצורפות למייל שנפתח ולכתובת שהוגדרה מראש ויש לשלוח את המייל ולאשר.</w:t>
      </w:r>
    </w:p>
    <w:p w14:paraId="287556CF" w14:textId="4FC8AB81" w:rsidR="00592217" w:rsidRPr="00592217" w:rsidRDefault="00592217" w:rsidP="0059221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>מאשרים ומועברים לדף הבית.</w:t>
      </w:r>
    </w:p>
    <w:p w14:paraId="1E768D2D" w14:textId="258936DE" w:rsidR="00592217" w:rsidRPr="0071636A" w:rsidRDefault="00592217" w:rsidP="00592217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 xml:space="preserve">לוחצים כפתור 2  הנתונים מעובדים ומתקבלים גיליונות לכל סוג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חברה, ענף </w:t>
      </w:r>
      <w:proofErr w:type="spellStart"/>
      <w:r>
        <w:rPr>
          <w:rFonts w:hint="cs"/>
          <w:rtl/>
          <w:lang w:val="en-US"/>
        </w:rPr>
        <w:t>וכו</w:t>
      </w:r>
      <w:proofErr w:type="spellEnd"/>
      <w:r>
        <w:rPr>
          <w:rFonts w:hint="cs"/>
          <w:rtl/>
          <w:lang w:val="en-US"/>
        </w:rPr>
        <w:t>'</w:t>
      </w:r>
      <w:r w:rsidR="0071636A">
        <w:rPr>
          <w:rFonts w:hint="cs"/>
          <w:rtl/>
          <w:lang w:val="en-US"/>
        </w:rPr>
        <w:t xml:space="preserve">. </w:t>
      </w:r>
    </w:p>
    <w:p w14:paraId="60FF6F53" w14:textId="46983CF5" w:rsidR="0071636A" w:rsidRPr="0071636A" w:rsidRDefault="0071636A" w:rsidP="0071636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 xml:space="preserve">אפשר לייצר ממצגת בלחיצה על כפתור 3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לפעמים לוקח קצת זמם יד שרואים משהו, זה תוקן במוצר המוגמר.</w:t>
      </w:r>
    </w:p>
    <w:p w14:paraId="6BF1ACB1" w14:textId="1242D2FD" w:rsidR="0071636A" w:rsidRPr="0071636A" w:rsidRDefault="0071636A" w:rsidP="0071636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>במוצר המוגמר נוסף כפתור לשמירה והדפסה ואז אפשר להעביר את הדוחות והמצגת למי שרוצים</w:t>
      </w:r>
    </w:p>
    <w:p w14:paraId="5A0E29F8" w14:textId="0953EF59" w:rsidR="0071636A" w:rsidRDefault="0071636A" w:rsidP="0071636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val="en-US"/>
        </w:rPr>
        <w:t>כמו כן יש כפתור נוסף לשליפת לקוחות חדשים לצורך הצעת ביטוחי חיים.</w:t>
      </w:r>
    </w:p>
    <w:sectPr w:rsidR="007163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2319"/>
    <w:multiLevelType w:val="hybridMultilevel"/>
    <w:tmpl w:val="8C20337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24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EA"/>
    <w:rsid w:val="00000E6D"/>
    <w:rsid w:val="000F3D0B"/>
    <w:rsid w:val="00163840"/>
    <w:rsid w:val="00196904"/>
    <w:rsid w:val="001A2D0D"/>
    <w:rsid w:val="001E68EE"/>
    <w:rsid w:val="00242940"/>
    <w:rsid w:val="00352416"/>
    <w:rsid w:val="00390F68"/>
    <w:rsid w:val="003960AB"/>
    <w:rsid w:val="003F3DDF"/>
    <w:rsid w:val="0046569A"/>
    <w:rsid w:val="00592217"/>
    <w:rsid w:val="005C0F25"/>
    <w:rsid w:val="006C4B98"/>
    <w:rsid w:val="0071636A"/>
    <w:rsid w:val="00737906"/>
    <w:rsid w:val="00764879"/>
    <w:rsid w:val="00764B20"/>
    <w:rsid w:val="00777223"/>
    <w:rsid w:val="007C752B"/>
    <w:rsid w:val="007E0BFF"/>
    <w:rsid w:val="007E12FB"/>
    <w:rsid w:val="0088363F"/>
    <w:rsid w:val="008B5589"/>
    <w:rsid w:val="0097367D"/>
    <w:rsid w:val="009D5BF5"/>
    <w:rsid w:val="009E77B4"/>
    <w:rsid w:val="00B8782A"/>
    <w:rsid w:val="00BE47AF"/>
    <w:rsid w:val="00C57C39"/>
    <w:rsid w:val="00D62E5E"/>
    <w:rsid w:val="00D71145"/>
    <w:rsid w:val="00DF35EA"/>
    <w:rsid w:val="00F04B33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EF219"/>
  <w15:chartTrackingRefBased/>
  <w15:docId w15:val="{14AEE635-8EB9-4BA8-B6F9-D0C542B4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213</Words>
  <Characters>1195</Characters>
  <Application>Microsoft Office Word</Application>
  <DocSecurity>0</DocSecurity>
  <Lines>85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צבי גורן</dc:creator>
  <cp:keywords/>
  <dc:description/>
  <cp:lastModifiedBy>צבי גורן</cp:lastModifiedBy>
  <cp:revision>1</cp:revision>
  <dcterms:created xsi:type="dcterms:W3CDTF">2026-06-18T08:02:00Z</dcterms:created>
  <dcterms:modified xsi:type="dcterms:W3CDTF">2026-06-18T08:26:00Z</dcterms:modified>
</cp:coreProperties>
</file>