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6EB08" w14:textId="77777777" w:rsidR="001942C3" w:rsidRDefault="001942C3" w:rsidP="001942C3">
      <w:r>
        <w:t>Checkpoint:</w:t>
      </w:r>
    </w:p>
    <w:p w14:paraId="20834DB4" w14:textId="77777777" w:rsidR="001942C3" w:rsidRDefault="001942C3" w:rsidP="001942C3">
      <w:r>
        <w:t xml:space="preserve">RunLevav_TEST </w:t>
      </w:r>
      <w:r>
        <w:rPr>
          <w:rFonts w:cs="Arial" w:hint="cs"/>
          <w:rtl/>
        </w:rPr>
        <w:t>עובד</w:t>
      </w:r>
      <w:r>
        <w:t>.</w:t>
      </w:r>
    </w:p>
    <w:p w14:paraId="6848A3EB" w14:textId="77777777" w:rsidR="001942C3" w:rsidRDefault="001942C3" w:rsidP="001942C3">
      <w:r>
        <w:t xml:space="preserve">2025 </w:t>
      </w:r>
      <w:r>
        <w:rPr>
          <w:rFonts w:cs="Arial" w:hint="cs"/>
          <w:rtl/>
        </w:rPr>
        <w:t>מנורמל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-2025</w:t>
      </w:r>
      <w:r>
        <w:t>_fixed.</w:t>
      </w:r>
    </w:p>
    <w:p w14:paraId="45C54AAF" w14:textId="77777777" w:rsidR="001942C3" w:rsidRDefault="001942C3" w:rsidP="001942C3">
      <w:r>
        <w:t xml:space="preserve">companies_comparison </w:t>
      </w:r>
      <w:r>
        <w:rPr>
          <w:rFonts w:cs="Arial" w:hint="cs"/>
          <w:rtl/>
        </w:rPr>
        <w:t>תקין</w:t>
      </w:r>
      <w:r>
        <w:t>:</w:t>
      </w:r>
    </w:p>
    <w:p w14:paraId="3CCEED06" w14:textId="77777777" w:rsidR="001942C3" w:rsidRDefault="001942C3" w:rsidP="001942C3">
      <w:r>
        <w:t xml:space="preserve">- </w:t>
      </w:r>
      <w:r>
        <w:rPr>
          <w:rFonts w:cs="Arial" w:hint="cs"/>
          <w:rtl/>
        </w:rPr>
        <w:t>חברות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</w:p>
    <w:p w14:paraId="6967C3A9" w14:textId="77777777" w:rsidR="001942C3" w:rsidRDefault="001942C3" w:rsidP="001942C3">
      <w:r>
        <w:t xml:space="preserve">- </w:t>
      </w:r>
      <w:r>
        <w:rPr>
          <w:rFonts w:cs="Arial" w:hint="cs"/>
          <w:rtl/>
        </w:rPr>
        <w:t>פרמיה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ועמלה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התמלאו</w:t>
      </w:r>
    </w:p>
    <w:p w14:paraId="4CCA2B58" w14:textId="77777777" w:rsidR="001942C3" w:rsidRDefault="001942C3" w:rsidP="001942C3">
      <w:r>
        <w:t xml:space="preserve">- </w:t>
      </w:r>
      <w:r>
        <w:rPr>
          <w:rFonts w:cs="Arial" w:hint="cs"/>
          <w:rtl/>
        </w:rPr>
        <w:t>כותרות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בעברית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תקינות</w:t>
      </w:r>
    </w:p>
    <w:p w14:paraId="24768E8B" w14:textId="02EDBFF7" w:rsidR="00D62E5E" w:rsidRPr="001942C3" w:rsidRDefault="001942C3" w:rsidP="001942C3">
      <w:pPr>
        <w:rPr>
          <w:lang w:val="en-US"/>
        </w:rPr>
      </w:pPr>
      <w:r>
        <w:rPr>
          <w:rFonts w:cs="Arial" w:hint="cs"/>
          <w:rtl/>
        </w:rPr>
        <w:t>הנרמול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כרגע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מינימלי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לחברות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t>.</w:t>
      </w:r>
    </w:p>
    <w:sectPr w:rsidR="00D62E5E" w:rsidRPr="001942C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2C3"/>
    <w:rsid w:val="00000E6D"/>
    <w:rsid w:val="000F3D0B"/>
    <w:rsid w:val="00163840"/>
    <w:rsid w:val="001942C3"/>
    <w:rsid w:val="00196904"/>
    <w:rsid w:val="001A2D0D"/>
    <w:rsid w:val="001E68EE"/>
    <w:rsid w:val="00242940"/>
    <w:rsid w:val="00352416"/>
    <w:rsid w:val="00390F68"/>
    <w:rsid w:val="003960AB"/>
    <w:rsid w:val="003F3DDF"/>
    <w:rsid w:val="0046569A"/>
    <w:rsid w:val="005C0F25"/>
    <w:rsid w:val="006C4B98"/>
    <w:rsid w:val="00737906"/>
    <w:rsid w:val="00764879"/>
    <w:rsid w:val="00764B20"/>
    <w:rsid w:val="00777223"/>
    <w:rsid w:val="007C752B"/>
    <w:rsid w:val="007E0BFF"/>
    <w:rsid w:val="007E12FB"/>
    <w:rsid w:val="0088363F"/>
    <w:rsid w:val="008B4405"/>
    <w:rsid w:val="008B5589"/>
    <w:rsid w:val="0097367D"/>
    <w:rsid w:val="009D5BF5"/>
    <w:rsid w:val="009E77B4"/>
    <w:rsid w:val="00B8782A"/>
    <w:rsid w:val="00BE47AF"/>
    <w:rsid w:val="00D62E5E"/>
    <w:rsid w:val="00D71145"/>
    <w:rsid w:val="00F04B33"/>
    <w:rsid w:val="00FB7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5D415"/>
  <w15:chartTrackingRefBased/>
  <w15:docId w15:val="{8225FCD4-2247-47A0-AB82-3049F2488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צבי גורן</dc:creator>
  <cp:keywords/>
  <dc:description/>
  <cp:lastModifiedBy>צבי גורן</cp:lastModifiedBy>
  <cp:revision>1</cp:revision>
  <dcterms:created xsi:type="dcterms:W3CDTF">2026-04-26T17:04:00Z</dcterms:created>
  <dcterms:modified xsi:type="dcterms:W3CDTF">2026-04-26T17:06:00Z</dcterms:modified>
</cp:coreProperties>
</file>