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BC0C" w14:textId="7E76D7C7" w:rsidR="00210306" w:rsidRDefault="00DD1C48">
      <w:r w:rsidRPr="00DD1C48">
        <w:drawing>
          <wp:inline distT="0" distB="0" distL="0" distR="0" wp14:anchorId="49D7387F" wp14:editId="794F5ADD">
            <wp:extent cx="5760720" cy="1447800"/>
            <wp:effectExtent l="0" t="0" r="0" b="0"/>
            <wp:docPr id="1" name="Slika 1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miz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959" w14:textId="0CB93BCE" w:rsidR="00DD1C48" w:rsidRDefault="00DD1C48"/>
    <w:p w14:paraId="3937F39A" w14:textId="2ECE35FB" w:rsidR="00DD1C48" w:rsidRDefault="00DD1C48">
      <w:r w:rsidRPr="00DD1C48">
        <w:drawing>
          <wp:inline distT="0" distB="0" distL="0" distR="0" wp14:anchorId="1ADB9DF2" wp14:editId="5A6D5121">
            <wp:extent cx="5760720" cy="1107440"/>
            <wp:effectExtent l="0" t="0" r="0" b="0"/>
            <wp:docPr id="2" name="Slika 2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miz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B39A" w14:textId="016BF77C" w:rsidR="00DD1C48" w:rsidRDefault="00DD1C48"/>
    <w:p w14:paraId="2602100A" w14:textId="0C825A66" w:rsidR="00DD1C48" w:rsidRDefault="00DD1C48">
      <w:r w:rsidRPr="00DD1C48">
        <w:drawing>
          <wp:inline distT="0" distB="0" distL="0" distR="0" wp14:anchorId="7FD2A77C" wp14:editId="257E6F0C">
            <wp:extent cx="5760720" cy="1568450"/>
            <wp:effectExtent l="0" t="0" r="0" b="0"/>
            <wp:docPr id="3" name="Slika 3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miz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48"/>
    <w:rsid w:val="00210306"/>
    <w:rsid w:val="003D01B8"/>
    <w:rsid w:val="00407F06"/>
    <w:rsid w:val="00AF465D"/>
    <w:rsid w:val="00DD1C48"/>
    <w:rsid w:val="00E6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D24A"/>
  <w15:chartTrackingRefBased/>
  <w15:docId w15:val="{CACD7122-A790-4B52-A7EE-3D2F86F6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DD1C48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62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Mlakar</dc:creator>
  <cp:keywords/>
  <dc:description/>
  <cp:lastModifiedBy>Primož Mlakar</cp:lastModifiedBy>
  <cp:revision>2</cp:revision>
  <cp:lastPrinted>2022-12-21T20:14:00Z</cp:lastPrinted>
  <dcterms:created xsi:type="dcterms:W3CDTF">2022-12-21T20:03:00Z</dcterms:created>
  <dcterms:modified xsi:type="dcterms:W3CDTF">2022-12-31T10:16:00Z</dcterms:modified>
</cp:coreProperties>
</file>