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C3BA4">
      <w:r>
        <w:drawing>
          <wp:inline distT="0" distB="0" distL="114300" distR="114300">
            <wp:extent cx="5269230" cy="2634615"/>
            <wp:effectExtent l="0" t="0" r="762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551430"/>
            <wp:effectExtent l="0" t="0" r="571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614930"/>
            <wp:effectExtent l="0" t="0" r="1143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551555"/>
            <wp:effectExtent l="0" t="0" r="952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2OWUyOWRmZDYwMDQwNTI1MGFjZDEzODdhZDQzNGIifQ=="/>
  </w:docVars>
  <w:rsids>
    <w:rsidRoot w:val="00000000"/>
    <w:rsid w:val="40447564"/>
    <w:rsid w:val="5C6D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383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2024-11-21T03:12:52Z</dcterms:created>
  <dc:creator>赵薇</dc:creator>
  <cp:lastModifiedBy>茫茫游</cp:lastModifiedBy>
  <dcterms:modified xsi:type="dcterms:W3CDTF">2024-11-21T09:36:29Z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6F8ED0B69B3244A18888D6228CD2C7B8_12</vt:lpwstr>
  </property>
</Properties>
</file>