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E076" w14:textId="38BF32C1" w:rsidR="005A45DC" w:rsidRDefault="00960247" w:rsidP="00960247">
      <w:pPr>
        <w:rPr>
          <w:lang w:val="en-MY"/>
        </w:rPr>
      </w:pPr>
      <w:r>
        <w:rPr>
          <w:lang w:val="en-MY"/>
        </w:rPr>
        <w:t>1.</w:t>
      </w:r>
      <w:r w:rsidR="00053617">
        <w:rPr>
          <w:lang w:val="en-MY"/>
        </w:rPr>
        <w:t xml:space="preserve"> </w:t>
      </w:r>
      <w:r>
        <w:rPr>
          <w:lang w:val="en-MY"/>
        </w:rPr>
        <w:t>hi, hello and general greetings</w:t>
      </w:r>
    </w:p>
    <w:p w14:paraId="3ED98DF4" w14:textId="285EDA93" w:rsidR="00960247" w:rsidRDefault="00960247" w:rsidP="00960247">
      <w:r w:rsidRPr="00960247">
        <w:t>Hi there! Welcome to</w:t>
      </w:r>
      <w:r>
        <w:t xml:space="preserve"> </w:t>
      </w:r>
      <w:r w:rsidR="00A61943">
        <w:t>WISESHOPPERAI</w:t>
      </w:r>
      <w:r w:rsidRPr="00960247">
        <w:t xml:space="preserve">! I'm here to help you with </w:t>
      </w:r>
      <w:r>
        <w:t>website related queries and</w:t>
      </w:r>
      <w:r w:rsidRPr="00960247">
        <w:t xml:space="preserve"> anything you need. How </w:t>
      </w:r>
      <w:r>
        <w:t>may</w:t>
      </w:r>
      <w:r w:rsidRPr="00960247">
        <w:t xml:space="preserve"> I assist you today?</w:t>
      </w:r>
    </w:p>
    <w:p w14:paraId="0915E07E" w14:textId="77777777" w:rsidR="00515A3A" w:rsidRDefault="00515A3A" w:rsidP="00960247"/>
    <w:p w14:paraId="5D503BA1" w14:textId="1A0ADBB9" w:rsidR="001D7BFF" w:rsidRDefault="00515A3A" w:rsidP="00960247">
      <w:r>
        <w:t xml:space="preserve">2. </w:t>
      </w:r>
      <w:r w:rsidR="001D7BFF">
        <w:t>login and register</w:t>
      </w:r>
    </w:p>
    <w:p w14:paraId="28182525" w14:textId="1C95F7E0" w:rsidR="001D7BFF" w:rsidRDefault="00BC7D00" w:rsidP="00BC7D00">
      <w:pPr>
        <w:rPr>
          <w:lang w:val="en-MY"/>
        </w:rPr>
      </w:pPr>
      <w:r w:rsidRPr="00BC7D00">
        <w:rPr>
          <w:lang w:val="en-MY"/>
        </w:rPr>
        <w:t xml:space="preserve">If you're a </w:t>
      </w:r>
      <w:r>
        <w:rPr>
          <w:lang w:val="en-MY"/>
        </w:rPr>
        <w:t>user</w:t>
      </w:r>
      <w:r w:rsidRPr="00BC7D00">
        <w:rPr>
          <w:lang w:val="en-MY"/>
        </w:rPr>
        <w:t xml:space="preserve">, simply </w:t>
      </w:r>
      <w:r>
        <w:rPr>
          <w:lang w:val="en-MY"/>
        </w:rPr>
        <w:t xml:space="preserve">register for an account and </w:t>
      </w:r>
      <w:r w:rsidRPr="00BC7D00">
        <w:rPr>
          <w:lang w:val="en-MY"/>
        </w:rPr>
        <w:t xml:space="preserve">log in to </w:t>
      </w:r>
      <w:r>
        <w:rPr>
          <w:lang w:val="en-MY"/>
        </w:rPr>
        <w:t>new</w:t>
      </w:r>
      <w:r w:rsidRPr="00BC7D00">
        <w:rPr>
          <w:lang w:val="en-MY"/>
        </w:rPr>
        <w:t xml:space="preserve"> account to get started.</w:t>
      </w:r>
      <w:r>
        <w:rPr>
          <w:lang w:val="en-MY"/>
        </w:rPr>
        <w:t xml:space="preserve"> </w:t>
      </w:r>
      <w:r w:rsidRPr="00BC7D00">
        <w:rPr>
          <w:lang w:val="en-MY"/>
        </w:rPr>
        <w:t>If you're a seller, you can register o</w:t>
      </w:r>
      <w:r>
        <w:rPr>
          <w:lang w:val="en-MY"/>
        </w:rPr>
        <w:t>r</w:t>
      </w:r>
      <w:r w:rsidRPr="00BC7D00">
        <w:rPr>
          <w:lang w:val="en-MY"/>
        </w:rPr>
        <w:t xml:space="preserve"> log in at the Seller Hub to manage your store and products.</w:t>
      </w:r>
    </w:p>
    <w:p w14:paraId="5831C34E" w14:textId="77777777" w:rsidR="0021623B" w:rsidRDefault="0021623B" w:rsidP="00BC7D00">
      <w:pPr>
        <w:rPr>
          <w:lang w:val="en-MY"/>
        </w:rPr>
      </w:pPr>
    </w:p>
    <w:p w14:paraId="13FDE4EE" w14:textId="2D9C183B" w:rsidR="0021623B" w:rsidRDefault="0021623B" w:rsidP="00BC7D00">
      <w:pPr>
        <w:rPr>
          <w:lang w:val="en-MY"/>
        </w:rPr>
      </w:pPr>
      <w:r>
        <w:rPr>
          <w:lang w:val="en-MY"/>
        </w:rPr>
        <w:t xml:space="preserve">3. Product discovery </w:t>
      </w:r>
    </w:p>
    <w:p w14:paraId="6CDA1592" w14:textId="2B0C93FC" w:rsidR="0021623B" w:rsidRDefault="0021623B" w:rsidP="00BC7D00">
      <w:pPr>
        <w:rPr>
          <w:lang w:val="en-MY"/>
        </w:rPr>
      </w:pPr>
      <w:r>
        <w:rPr>
          <w:lang w:val="en-MY"/>
        </w:rPr>
        <w:t>You can browse through products in our website by searching, navigate through products type and categories, as well as filter and sort products.</w:t>
      </w:r>
    </w:p>
    <w:p w14:paraId="1C60C6AC" w14:textId="77777777" w:rsidR="0021623B" w:rsidRDefault="0021623B" w:rsidP="00BC7D00">
      <w:pPr>
        <w:rPr>
          <w:lang w:val="en-MY"/>
        </w:rPr>
      </w:pPr>
    </w:p>
    <w:p w14:paraId="5B0D54B1" w14:textId="585A68F9" w:rsidR="0021623B" w:rsidRDefault="0021623B" w:rsidP="00BC7D00">
      <w:pPr>
        <w:rPr>
          <w:lang w:val="en-MY"/>
        </w:rPr>
      </w:pPr>
      <w:r>
        <w:rPr>
          <w:lang w:val="en-MY"/>
        </w:rPr>
        <w:t xml:space="preserve">4. Cart </w:t>
      </w:r>
    </w:p>
    <w:p w14:paraId="20C8E9CD" w14:textId="35738044" w:rsidR="0021623B" w:rsidRDefault="0021623B" w:rsidP="00BC7D00">
      <w:pPr>
        <w:rPr>
          <w:lang w:val="en-MY"/>
        </w:rPr>
      </w:pPr>
      <w:r>
        <w:rPr>
          <w:lang w:val="en-MY"/>
        </w:rPr>
        <w:t>To add an item to cart, simply click on the add to cart button for preferred products. To edit a product, click on the ‘-‘ and ‘+’ button to update product quantity. To remove an product from cart, simply click on the ‘Remove’ button or decrease product quantity to 0.</w:t>
      </w:r>
    </w:p>
    <w:p w14:paraId="0B330758" w14:textId="77777777" w:rsidR="0021623B" w:rsidRDefault="0021623B" w:rsidP="00BC7D00">
      <w:pPr>
        <w:rPr>
          <w:lang w:val="en-MY"/>
        </w:rPr>
      </w:pPr>
    </w:p>
    <w:p w14:paraId="7B561E60" w14:textId="1F79F49F" w:rsidR="0021623B" w:rsidRDefault="0021623B" w:rsidP="00BC7D00">
      <w:pPr>
        <w:rPr>
          <w:lang w:val="en-MY"/>
        </w:rPr>
      </w:pPr>
      <w:r>
        <w:rPr>
          <w:lang w:val="en-MY"/>
        </w:rPr>
        <w:t xml:space="preserve">5. Order </w:t>
      </w:r>
    </w:p>
    <w:p w14:paraId="1A011479" w14:textId="46368AB1" w:rsidR="0021623B" w:rsidRDefault="0021623B" w:rsidP="00BC7D00">
      <w:pPr>
        <w:rPr>
          <w:lang w:val="en-MY"/>
        </w:rPr>
      </w:pPr>
      <w:r>
        <w:rPr>
          <w:lang w:val="en-MY"/>
        </w:rPr>
        <w:t>You can view your order details once you checkout and make a purchase. Orders can be cancelled before it is shipped. However, once an order status update to ‘Mark as receive’ users may not cancel an order as the seller had shipped the order.</w:t>
      </w:r>
    </w:p>
    <w:p w14:paraId="70C8C63D" w14:textId="77777777" w:rsidR="0021623B" w:rsidRDefault="0021623B" w:rsidP="00BC7D00">
      <w:pPr>
        <w:rPr>
          <w:lang w:val="en-MY"/>
        </w:rPr>
      </w:pPr>
    </w:p>
    <w:p w14:paraId="3BD99C58" w14:textId="24AA3B46" w:rsidR="0021623B" w:rsidRDefault="0021623B" w:rsidP="00BC7D00">
      <w:pPr>
        <w:rPr>
          <w:lang w:val="en-MY"/>
        </w:rPr>
      </w:pPr>
      <w:r>
        <w:rPr>
          <w:lang w:val="en-MY"/>
        </w:rPr>
        <w:t xml:space="preserve">6. History </w:t>
      </w:r>
    </w:p>
    <w:p w14:paraId="271E31F8" w14:textId="625A8894" w:rsidR="0021623B" w:rsidRDefault="0021623B" w:rsidP="00BC7D00">
      <w:pPr>
        <w:rPr>
          <w:lang w:val="en-MY"/>
        </w:rPr>
      </w:pPr>
      <w:r>
        <w:rPr>
          <w:lang w:val="en-MY"/>
        </w:rPr>
        <w:t>You may view your order history once you successfully update an order as received and will be directed to you order history page. To manually visit the order history page, simply click on the history button.</w:t>
      </w:r>
    </w:p>
    <w:p w14:paraId="643C5E0F" w14:textId="77777777" w:rsidR="0021623B" w:rsidRDefault="0021623B" w:rsidP="00BC7D00">
      <w:pPr>
        <w:rPr>
          <w:lang w:val="en-MY"/>
        </w:rPr>
      </w:pPr>
    </w:p>
    <w:p w14:paraId="16773024" w14:textId="31B0B928" w:rsidR="0021623B" w:rsidRDefault="0021623B" w:rsidP="00BC7D00">
      <w:pPr>
        <w:rPr>
          <w:lang w:val="en-MY"/>
        </w:rPr>
      </w:pPr>
      <w:r>
        <w:rPr>
          <w:lang w:val="en-MY"/>
        </w:rPr>
        <w:t xml:space="preserve">7. Profile </w:t>
      </w:r>
    </w:p>
    <w:p w14:paraId="5606F9BD" w14:textId="333DBBCD" w:rsidR="0055208F" w:rsidRDefault="0021623B" w:rsidP="00BC7D00">
      <w:pPr>
        <w:rPr>
          <w:lang w:val="en-MY"/>
        </w:rPr>
      </w:pPr>
      <w:r>
        <w:rPr>
          <w:lang w:val="en-MY"/>
        </w:rPr>
        <w:t xml:space="preserve">Users and Sellers can view their profile page by clicking on the ‘Profile’ button on the top right. </w:t>
      </w:r>
    </w:p>
    <w:p w14:paraId="1C055A12" w14:textId="145D2FFF" w:rsidR="0055208F" w:rsidRDefault="0021623B" w:rsidP="00BC7D00">
      <w:pPr>
        <w:rPr>
          <w:lang w:val="en-MY"/>
        </w:rPr>
      </w:pPr>
      <w:r>
        <w:rPr>
          <w:lang w:val="en-MY"/>
        </w:rPr>
        <w:t xml:space="preserve">Users and Sellers are allowed to update their profile </w:t>
      </w:r>
      <w:r w:rsidR="0055208F">
        <w:rPr>
          <w:lang w:val="en-MY"/>
        </w:rPr>
        <w:t xml:space="preserve">but email created, cannot be changed so pick carefully! </w:t>
      </w:r>
    </w:p>
    <w:p w14:paraId="3E3B3A5E" w14:textId="013B0151" w:rsidR="00B064A7" w:rsidRDefault="0055208F" w:rsidP="00BC7D00">
      <w:pPr>
        <w:rPr>
          <w:lang w:val="en-MY"/>
        </w:rPr>
      </w:pPr>
      <w:r>
        <w:rPr>
          <w:lang w:val="en-MY"/>
        </w:rPr>
        <w:t>Only users are able to delete their account, for Sellers, please contact customer support agent. Thank you</w:t>
      </w:r>
      <w:r w:rsidR="00A75882">
        <w:rPr>
          <w:lang w:val="en-MY"/>
        </w:rPr>
        <w:t>!</w:t>
      </w:r>
    </w:p>
    <w:p w14:paraId="69EA2C80" w14:textId="77777777" w:rsidR="00B064A7" w:rsidRDefault="00B064A7" w:rsidP="00BC7D00">
      <w:pPr>
        <w:rPr>
          <w:lang w:val="en-MY"/>
        </w:rPr>
      </w:pPr>
    </w:p>
    <w:p w14:paraId="1720C126" w14:textId="4A28D95C" w:rsidR="00A75882" w:rsidRDefault="00A75882" w:rsidP="00BC7D00">
      <w:pPr>
        <w:rPr>
          <w:lang w:val="en-MY"/>
        </w:rPr>
      </w:pPr>
      <w:r>
        <w:rPr>
          <w:lang w:val="en-MY"/>
        </w:rPr>
        <w:lastRenderedPageBreak/>
        <w:t>8. Manage Product related questions for sellers</w:t>
      </w:r>
    </w:p>
    <w:p w14:paraId="3203CB17" w14:textId="00CF7EBD" w:rsidR="00A75882" w:rsidRDefault="00A75882" w:rsidP="00BC7D00">
      <w:pPr>
        <w:rPr>
          <w:lang w:val="en-MY"/>
        </w:rPr>
      </w:pPr>
      <w:r>
        <w:rPr>
          <w:lang w:val="en-MY"/>
        </w:rPr>
        <w:t>To create product, sellers must have a valid account. Navigate to product section under your menu tab and start creating your products.</w:t>
      </w:r>
    </w:p>
    <w:p w14:paraId="5F542C87" w14:textId="64A2D915" w:rsidR="00A75882" w:rsidRDefault="00A75882" w:rsidP="00BC7D00">
      <w:pPr>
        <w:rPr>
          <w:lang w:val="en-MY"/>
        </w:rPr>
      </w:pPr>
      <w:r>
        <w:rPr>
          <w:lang w:val="en-MY"/>
        </w:rPr>
        <w:t xml:space="preserve">To edit product, </w:t>
      </w:r>
      <w:r w:rsidR="00053617">
        <w:rPr>
          <w:lang w:val="en-MY"/>
        </w:rPr>
        <w:t xml:space="preserve">sellers must own the product, then </w:t>
      </w:r>
      <w:r>
        <w:rPr>
          <w:lang w:val="en-MY"/>
        </w:rPr>
        <w:t xml:space="preserve">simply click on the edit product button next to your product. </w:t>
      </w:r>
    </w:p>
    <w:p w14:paraId="5B43FC48" w14:textId="1277305D" w:rsidR="00A75882" w:rsidRDefault="00A75882" w:rsidP="00BC7D00">
      <w:pPr>
        <w:rPr>
          <w:lang w:val="en-MY"/>
        </w:rPr>
      </w:pPr>
      <w:r>
        <w:rPr>
          <w:lang w:val="en-MY"/>
        </w:rPr>
        <w:t>To delete a product, simple just click on the delete button next to your product.</w:t>
      </w:r>
    </w:p>
    <w:p w14:paraId="36DDD8CC" w14:textId="77777777" w:rsidR="00A75882" w:rsidRDefault="00A75882" w:rsidP="00BC7D00">
      <w:pPr>
        <w:rPr>
          <w:lang w:val="en-MY"/>
        </w:rPr>
      </w:pPr>
    </w:p>
    <w:p w14:paraId="32A561FF" w14:textId="59CE48C0" w:rsidR="00A75882" w:rsidRDefault="00A75882" w:rsidP="00BC7D00">
      <w:pPr>
        <w:rPr>
          <w:lang w:val="en-MY"/>
        </w:rPr>
      </w:pPr>
      <w:r>
        <w:rPr>
          <w:lang w:val="en-MY"/>
        </w:rPr>
        <w:t>9. Manage order status for sellers</w:t>
      </w:r>
    </w:p>
    <w:p w14:paraId="2C0388A7" w14:textId="1F0AEA69" w:rsidR="00A75882" w:rsidRDefault="00A75882" w:rsidP="00BC7D00">
      <w:pPr>
        <w:rPr>
          <w:lang w:val="en-MY"/>
        </w:rPr>
      </w:pPr>
      <w:r>
        <w:rPr>
          <w:lang w:val="en-MY"/>
        </w:rPr>
        <w:t>You can manage your order status in the order status page. Every order made by customer will be shown here. Kindly click on ‘Mark as shipped’ as you shipped out users’ orders.</w:t>
      </w:r>
    </w:p>
    <w:p w14:paraId="13E8964B" w14:textId="77777777" w:rsidR="00A75882" w:rsidRDefault="00A75882" w:rsidP="00BC7D00">
      <w:pPr>
        <w:rPr>
          <w:lang w:val="en-MY"/>
        </w:rPr>
      </w:pPr>
    </w:p>
    <w:p w14:paraId="6DA2BF64" w14:textId="728D1A6F" w:rsidR="00A75882" w:rsidRDefault="00A75882" w:rsidP="00BC7D00">
      <w:pPr>
        <w:rPr>
          <w:lang w:val="en-MY"/>
        </w:rPr>
      </w:pPr>
      <w:r>
        <w:rPr>
          <w:lang w:val="en-MY"/>
        </w:rPr>
        <w:t>10. View analytics for sellers</w:t>
      </w:r>
    </w:p>
    <w:p w14:paraId="583108E6" w14:textId="3B6B50E3" w:rsidR="00A75882" w:rsidRDefault="00A75882" w:rsidP="00BC7D00">
      <w:pPr>
        <w:rPr>
          <w:lang w:val="en-MY"/>
        </w:rPr>
      </w:pPr>
      <w:r>
        <w:rPr>
          <w:lang w:val="en-MY"/>
        </w:rPr>
        <w:t>You can view analytics such as total listed products in website, total revenue generated from sales, top 6 frequently sold products, top 4 frequently added to cart products by users and total quantity of each products sold.</w:t>
      </w:r>
    </w:p>
    <w:p w14:paraId="2E310AD8" w14:textId="77777777" w:rsidR="00A75882" w:rsidRDefault="00A75882" w:rsidP="00BC7D00">
      <w:pPr>
        <w:rPr>
          <w:lang w:val="en-MY"/>
        </w:rPr>
      </w:pPr>
    </w:p>
    <w:p w14:paraId="1AE1F21D" w14:textId="39C4DEEB" w:rsidR="00A75882" w:rsidRDefault="00A75882" w:rsidP="00BC7D00">
      <w:pPr>
        <w:rPr>
          <w:lang w:val="en-MY"/>
        </w:rPr>
      </w:pPr>
      <w:r>
        <w:rPr>
          <w:lang w:val="en-MY"/>
        </w:rPr>
        <w:t>11. How can I chat with a live customer support agent?</w:t>
      </w:r>
    </w:p>
    <w:p w14:paraId="4A7E8D6D" w14:textId="610FEFB1" w:rsidR="00A75882" w:rsidRDefault="00A75882" w:rsidP="00BC7D00">
      <w:pPr>
        <w:rPr>
          <w:lang w:val="en-MY"/>
        </w:rPr>
      </w:pPr>
      <w:r>
        <w:rPr>
          <w:lang w:val="en-MY"/>
        </w:rPr>
        <w:t>To chat with our live customer support admin agent, users and sellers must first have a valid account. Next, navigate to customer support chat page and select an admin agent you would like to initiate chat with and simply wait for our admin agent to reply your inquiry ASAP!</w:t>
      </w:r>
    </w:p>
    <w:p w14:paraId="19A1AF44" w14:textId="6989D88D" w:rsidR="00A75882" w:rsidRDefault="00A75882" w:rsidP="00BC7D00">
      <w:pPr>
        <w:rPr>
          <w:lang w:val="en-MY"/>
        </w:rPr>
      </w:pPr>
    </w:p>
    <w:p w14:paraId="21D81F37" w14:textId="0BB395CF" w:rsidR="0021623B" w:rsidRDefault="00A75882" w:rsidP="00BC7D00">
      <w:pPr>
        <w:rPr>
          <w:lang w:val="en-MY"/>
        </w:rPr>
      </w:pPr>
      <w:r>
        <w:rPr>
          <w:lang w:val="en-MY"/>
        </w:rPr>
        <w:t>12. What kind of product recommendation users can get?</w:t>
      </w:r>
    </w:p>
    <w:p w14:paraId="6841EBE1" w14:textId="0E5153FE" w:rsidR="00A75882" w:rsidRDefault="00A75882" w:rsidP="00BC7D00">
      <w:pPr>
        <w:rPr>
          <w:lang w:val="en-MY"/>
        </w:rPr>
      </w:pPr>
      <w:r>
        <w:rPr>
          <w:lang w:val="en-MY"/>
        </w:rPr>
        <w:t xml:space="preserve">You can get two types of products recommendation in out website. </w:t>
      </w:r>
    </w:p>
    <w:p w14:paraId="6659BF07" w14:textId="42F79B25" w:rsidR="00A75882" w:rsidRDefault="00A75882" w:rsidP="00BC7D00">
      <w:pPr>
        <w:rPr>
          <w:lang w:val="en-MY"/>
        </w:rPr>
      </w:pPr>
      <w:r>
        <w:rPr>
          <w:lang w:val="en-MY"/>
        </w:rPr>
        <w:t>First, frequently added to cart products. The system will recommend your top 5 added to cart products based on frequency and quantity.</w:t>
      </w:r>
    </w:p>
    <w:p w14:paraId="3090D75E" w14:textId="51C600E5" w:rsidR="00A75882" w:rsidRDefault="00A75882" w:rsidP="00BC7D00">
      <w:pPr>
        <w:rPr>
          <w:lang w:val="en-MY"/>
        </w:rPr>
      </w:pPr>
      <w:r>
        <w:rPr>
          <w:lang w:val="en-MY"/>
        </w:rPr>
        <w:t xml:space="preserve">Second, frequently </w:t>
      </w:r>
      <w:r w:rsidR="00EC7F01">
        <w:rPr>
          <w:lang w:val="en-MY"/>
        </w:rPr>
        <w:t>purchase products</w:t>
      </w:r>
      <w:r>
        <w:rPr>
          <w:lang w:val="en-MY"/>
        </w:rPr>
        <w:t xml:space="preserve">. The system will recommend your top 5 </w:t>
      </w:r>
      <w:r w:rsidR="00EC7F01">
        <w:rPr>
          <w:lang w:val="en-MY"/>
        </w:rPr>
        <w:t>frequently purchase products</w:t>
      </w:r>
      <w:r>
        <w:rPr>
          <w:lang w:val="en-MY"/>
        </w:rPr>
        <w:t xml:space="preserve"> based on frequency and quantity</w:t>
      </w:r>
      <w:r w:rsidR="00EC7F01">
        <w:rPr>
          <w:lang w:val="en-MY"/>
        </w:rPr>
        <w:t xml:space="preserve"> of all your past orders</w:t>
      </w:r>
      <w:r>
        <w:rPr>
          <w:lang w:val="en-MY"/>
        </w:rPr>
        <w:t>.</w:t>
      </w:r>
    </w:p>
    <w:p w14:paraId="5EB23BF2" w14:textId="77777777" w:rsidR="00EC7F01" w:rsidRDefault="00EC7F01" w:rsidP="00BC7D00">
      <w:pPr>
        <w:rPr>
          <w:lang w:val="en-MY"/>
        </w:rPr>
      </w:pPr>
    </w:p>
    <w:p w14:paraId="3E8BCEB8" w14:textId="25B4A9E7" w:rsidR="00EC7F01" w:rsidRDefault="00EC7F01" w:rsidP="00BC7D00">
      <w:pPr>
        <w:rPr>
          <w:lang w:val="en-MY"/>
        </w:rPr>
      </w:pPr>
      <w:r>
        <w:rPr>
          <w:lang w:val="en-MY"/>
        </w:rPr>
        <w:t>13. Logout</w:t>
      </w:r>
    </w:p>
    <w:p w14:paraId="143ACF01" w14:textId="390579AD" w:rsidR="00EC7F01" w:rsidRDefault="00EC7F01" w:rsidP="00BC7D00">
      <w:pPr>
        <w:rPr>
          <w:lang w:val="en-MY"/>
        </w:rPr>
      </w:pPr>
      <w:r>
        <w:rPr>
          <w:lang w:val="en-MY"/>
        </w:rPr>
        <w:t>To logout, you can simply click on the logout button. We are pleased to have you back again, happy shopping!</w:t>
      </w:r>
    </w:p>
    <w:p w14:paraId="4F98883D" w14:textId="77777777" w:rsidR="00EC7F01" w:rsidRDefault="00EC7F01" w:rsidP="00BC7D00">
      <w:pPr>
        <w:rPr>
          <w:lang w:val="en-MY"/>
        </w:rPr>
      </w:pPr>
    </w:p>
    <w:p w14:paraId="40E2BDA8" w14:textId="77777777" w:rsidR="00053617" w:rsidRDefault="00053617" w:rsidP="00BC7D00">
      <w:pPr>
        <w:rPr>
          <w:lang w:val="en-MY"/>
        </w:rPr>
      </w:pPr>
    </w:p>
    <w:p w14:paraId="0A783919" w14:textId="77777777" w:rsidR="009A377A" w:rsidRDefault="009A377A" w:rsidP="00BC7D00">
      <w:pPr>
        <w:rPr>
          <w:lang w:val="en-MY"/>
        </w:rPr>
      </w:pPr>
    </w:p>
    <w:p w14:paraId="03657422" w14:textId="531CF3D2" w:rsidR="00A61943" w:rsidRDefault="00A61943" w:rsidP="00053617">
      <w:pPr>
        <w:rPr>
          <w:lang w:val="en-MY"/>
        </w:rPr>
      </w:pPr>
      <w:r>
        <w:rPr>
          <w:lang w:val="en-MY"/>
        </w:rPr>
        <w:lastRenderedPageBreak/>
        <w:t>1</w:t>
      </w:r>
      <w:r w:rsidR="009A377A">
        <w:rPr>
          <w:lang w:val="en-MY"/>
        </w:rPr>
        <w:t>4</w:t>
      </w:r>
      <w:r>
        <w:rPr>
          <w:lang w:val="en-MY"/>
        </w:rPr>
        <w:t>.</w:t>
      </w:r>
      <w:r w:rsidR="009A377A">
        <w:rPr>
          <w:lang w:val="en-MY"/>
        </w:rPr>
        <w:t xml:space="preserve"> </w:t>
      </w:r>
      <w:r w:rsidR="00053617">
        <w:rPr>
          <w:lang w:val="en-MY"/>
        </w:rPr>
        <w:t>B</w:t>
      </w:r>
      <w:r w:rsidR="00053617">
        <w:rPr>
          <w:lang w:val="en-MY"/>
        </w:rPr>
        <w:t>ye, thank you, no further questions</w:t>
      </w:r>
    </w:p>
    <w:p w14:paraId="1AC2577F" w14:textId="7A149A04" w:rsidR="00053617" w:rsidRPr="00960247" w:rsidRDefault="00053617" w:rsidP="00053617">
      <w:pPr>
        <w:rPr>
          <w:lang w:val="en-MY"/>
        </w:rPr>
      </w:pPr>
      <w:r w:rsidRPr="00C97E7D">
        <w:rPr>
          <w:lang w:val="en-MY"/>
        </w:rPr>
        <w:t>Thank you for shopping with us. Should you require any further assistance, please don’t hesitate to reach out. I’m always here to help. Wishing you a pleasant shopping experience!</w:t>
      </w:r>
    </w:p>
    <w:p w14:paraId="75D3E24E" w14:textId="77777777" w:rsidR="00053617" w:rsidRPr="00960247" w:rsidRDefault="00053617" w:rsidP="00BC7D00">
      <w:pPr>
        <w:rPr>
          <w:lang w:val="en-MY"/>
        </w:rPr>
      </w:pPr>
    </w:p>
    <w:sectPr w:rsidR="00053617" w:rsidRPr="00960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14F"/>
    <w:rsid w:val="00053617"/>
    <w:rsid w:val="001C1F4C"/>
    <w:rsid w:val="001D7BFF"/>
    <w:rsid w:val="0021623B"/>
    <w:rsid w:val="002207AC"/>
    <w:rsid w:val="002F0DF5"/>
    <w:rsid w:val="004E481D"/>
    <w:rsid w:val="00515A3A"/>
    <w:rsid w:val="0055208F"/>
    <w:rsid w:val="00584A31"/>
    <w:rsid w:val="005A45DC"/>
    <w:rsid w:val="00601607"/>
    <w:rsid w:val="006B114F"/>
    <w:rsid w:val="00792259"/>
    <w:rsid w:val="00960247"/>
    <w:rsid w:val="009A377A"/>
    <w:rsid w:val="009F113A"/>
    <w:rsid w:val="00A61943"/>
    <w:rsid w:val="00A75882"/>
    <w:rsid w:val="00B064A7"/>
    <w:rsid w:val="00BC7D00"/>
    <w:rsid w:val="00C97E7D"/>
    <w:rsid w:val="00D17B65"/>
    <w:rsid w:val="00D70DBC"/>
    <w:rsid w:val="00E31022"/>
    <w:rsid w:val="00EC7F01"/>
    <w:rsid w:val="00F054D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4815"/>
  <w15:chartTrackingRefBased/>
  <w15:docId w15:val="{346C6B25-98E8-46F9-87E5-8FA28AE9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247"/>
    <w:pPr>
      <w:spacing w:after="0" w:line="360" w:lineRule="auto"/>
      <w:jc w:val="both"/>
    </w:pPr>
    <w:rPr>
      <w:rFonts w:ascii="Times New Roman" w:eastAsia="SimSun" w:hAnsi="Times New Roman" w:cs="Times New Roman"/>
      <w:kern w:val="0"/>
      <w:sz w:val="24"/>
      <w:szCs w:val="24"/>
      <w:lang w:val="en-GB" w:eastAsia="zh-CN"/>
      <w14:ligatures w14:val="none"/>
    </w:rPr>
  </w:style>
  <w:style w:type="paragraph" w:styleId="Heading1">
    <w:name w:val="heading 1"/>
    <w:basedOn w:val="Normal"/>
    <w:next w:val="Normal"/>
    <w:link w:val="Heading1Char"/>
    <w:uiPriority w:val="9"/>
    <w:qFormat/>
    <w:rsid w:val="006B1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1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1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1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B11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14F"/>
    <w:rPr>
      <w:rFonts w:eastAsiaTheme="majorEastAsia" w:cstheme="majorBidi"/>
      <w:color w:val="272727" w:themeColor="text1" w:themeTint="D8"/>
    </w:rPr>
  </w:style>
  <w:style w:type="paragraph" w:styleId="Title">
    <w:name w:val="Title"/>
    <w:basedOn w:val="Normal"/>
    <w:next w:val="Normal"/>
    <w:link w:val="TitleChar"/>
    <w:uiPriority w:val="10"/>
    <w:qFormat/>
    <w:rsid w:val="006B1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14F"/>
    <w:pPr>
      <w:spacing w:before="160"/>
      <w:jc w:val="center"/>
    </w:pPr>
    <w:rPr>
      <w:i/>
      <w:iCs/>
      <w:color w:val="404040" w:themeColor="text1" w:themeTint="BF"/>
    </w:rPr>
  </w:style>
  <w:style w:type="character" w:customStyle="1" w:styleId="QuoteChar">
    <w:name w:val="Quote Char"/>
    <w:basedOn w:val="DefaultParagraphFont"/>
    <w:link w:val="Quote"/>
    <w:uiPriority w:val="29"/>
    <w:rsid w:val="006B114F"/>
    <w:rPr>
      <w:i/>
      <w:iCs/>
      <w:color w:val="404040" w:themeColor="text1" w:themeTint="BF"/>
    </w:rPr>
  </w:style>
  <w:style w:type="paragraph" w:styleId="ListParagraph">
    <w:name w:val="List Paragraph"/>
    <w:basedOn w:val="Normal"/>
    <w:uiPriority w:val="34"/>
    <w:qFormat/>
    <w:rsid w:val="006B114F"/>
    <w:pPr>
      <w:ind w:left="720"/>
      <w:contextualSpacing/>
    </w:pPr>
  </w:style>
  <w:style w:type="character" w:styleId="IntenseEmphasis">
    <w:name w:val="Intense Emphasis"/>
    <w:basedOn w:val="DefaultParagraphFont"/>
    <w:uiPriority w:val="21"/>
    <w:qFormat/>
    <w:rsid w:val="006B114F"/>
    <w:rPr>
      <w:i/>
      <w:iCs/>
      <w:color w:val="0F4761" w:themeColor="accent1" w:themeShade="BF"/>
    </w:rPr>
  </w:style>
  <w:style w:type="paragraph" w:styleId="IntenseQuote">
    <w:name w:val="Intense Quote"/>
    <w:basedOn w:val="Normal"/>
    <w:next w:val="Normal"/>
    <w:link w:val="IntenseQuoteChar"/>
    <w:uiPriority w:val="30"/>
    <w:qFormat/>
    <w:rsid w:val="006B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14F"/>
    <w:rPr>
      <w:i/>
      <w:iCs/>
      <w:color w:val="0F4761" w:themeColor="accent1" w:themeShade="BF"/>
    </w:rPr>
  </w:style>
  <w:style w:type="character" w:styleId="IntenseReference">
    <w:name w:val="Intense Reference"/>
    <w:basedOn w:val="DefaultParagraphFont"/>
    <w:uiPriority w:val="32"/>
    <w:qFormat/>
    <w:rsid w:val="006B1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1104</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SOO CHUN WAI</dc:creator>
  <cp:keywords/>
  <dc:description/>
  <cp:lastModifiedBy>DESMOND SOO CHUN WAI</cp:lastModifiedBy>
  <cp:revision>18</cp:revision>
  <cp:lastPrinted>2025-05-08T15:38:00Z</cp:lastPrinted>
  <dcterms:created xsi:type="dcterms:W3CDTF">2025-04-29T07:15:00Z</dcterms:created>
  <dcterms:modified xsi:type="dcterms:W3CDTF">2025-05-09T07:31:00Z</dcterms:modified>
</cp:coreProperties>
</file>