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3FD56" w14:textId="56E9648A" w:rsidR="00264EAE" w:rsidRPr="0079686D" w:rsidRDefault="00264EAE" w:rsidP="00264EA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成就表（Achievement）</w:t>
      </w:r>
    </w:p>
    <w:p w14:paraId="0FFA9CCB" w14:textId="77777777" w:rsidR="00264EAE" w:rsidRDefault="00264EAE" w:rsidP="00264EAE"/>
    <w:tbl>
      <w:tblPr>
        <w:tblpPr w:leftFromText="180" w:rightFromText="180" w:vertAnchor="page" w:horzAnchor="margin" w:tblpY="2353"/>
        <w:tblW w:w="828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52"/>
        <w:gridCol w:w="517"/>
        <w:gridCol w:w="1815"/>
        <w:gridCol w:w="3391"/>
      </w:tblGrid>
      <w:tr w:rsidR="0079686D" w:rsidRPr="00264EAE" w14:paraId="1C1AB458" w14:textId="77777777" w:rsidTr="0079686D">
        <w:trPr>
          <w:trHeight w:val="350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050E08" w14:textId="77777777" w:rsidR="0079686D" w:rsidRPr="00264EAE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F7FA0F" w14:textId="77777777" w:rsidR="0079686D" w:rsidRPr="00264EAE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40F148" w14:textId="77777777" w:rsidR="0079686D" w:rsidRPr="00264EAE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753D35" w14:textId="77777777" w:rsidR="0079686D" w:rsidRPr="00264EAE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BA033B" w14:textId="77777777" w:rsidR="0079686D" w:rsidRPr="00264EAE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备注</w:t>
            </w:r>
          </w:p>
        </w:tc>
      </w:tr>
      <w:tr w:rsidR="0079686D" w:rsidRPr="00264EAE" w14:paraId="1DF7CE00" w14:textId="77777777" w:rsidTr="0079686D">
        <w:trPr>
          <w:trHeight w:val="35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855981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C772EB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907F08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6631B2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成就标识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8D40B2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唯一，是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Achievements 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表的主键</w:t>
            </w:r>
          </w:p>
        </w:tc>
      </w:tr>
      <w:tr w:rsidR="0079686D" w:rsidRPr="00264EAE" w14:paraId="6B712A28" w14:textId="77777777" w:rsidTr="0079686D">
        <w:trPr>
          <w:trHeight w:val="3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A6879A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AD0239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3B3865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EF65EB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成就名称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259927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</w:tr>
      <w:tr w:rsidR="0079686D" w:rsidRPr="00264EAE" w14:paraId="0D9D2D71" w14:textId="77777777" w:rsidTr="0079686D">
        <w:trPr>
          <w:trHeight w:val="35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6B3B30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CA879C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C17086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067A1A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成就描述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8724D7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</w:tr>
      <w:tr w:rsidR="0079686D" w:rsidRPr="00264EAE" w14:paraId="51D56C79" w14:textId="77777777" w:rsidTr="0079686D">
        <w:trPr>
          <w:trHeight w:val="36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E4F9A7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C</w:t>
            </w: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riteria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4A5EF3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295D9A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F8C82A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</w:t>
            </w: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达成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条件描述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23F0B0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如连续锻炼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n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天，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n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通过参数设置</w:t>
            </w:r>
          </w:p>
        </w:tc>
      </w:tr>
      <w:tr w:rsidR="0079686D" w:rsidRPr="00264EAE" w14:paraId="66EA123D" w14:textId="77777777" w:rsidTr="0079686D">
        <w:trPr>
          <w:trHeight w:val="35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AF4450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DC692E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BC0BCA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1D0473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成就达成条件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406EDD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成就条件中的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n</w:t>
            </w: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值</w:t>
            </w:r>
          </w:p>
        </w:tc>
      </w:tr>
      <w:tr w:rsidR="0079686D" w:rsidRPr="00264EAE" w14:paraId="52EF84C3" w14:textId="77777777" w:rsidTr="0079686D">
        <w:trPr>
          <w:trHeight w:val="35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CAA36C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CreatedTime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EC4A57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ECB8DB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7C8DD1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成就创建时间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593FC0" w14:textId="77777777" w:rsidR="0079686D" w:rsidRPr="00264EAE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64EAE">
              <w:rPr>
                <w:rFonts w:ascii="Segoe UI" w:hAnsi="Segoe UI" w:cs="Segoe UI"/>
                <w:color w:val="0D0D0D"/>
                <w:sz w:val="21"/>
                <w:szCs w:val="21"/>
              </w:rPr>
              <w:t>自动生成</w:t>
            </w:r>
          </w:p>
        </w:tc>
      </w:tr>
    </w:tbl>
    <w:p w14:paraId="56CE29EB" w14:textId="77777777" w:rsidR="00264EAE" w:rsidRDefault="00264EAE" w:rsidP="00264EAE">
      <w:pPr>
        <w:rPr>
          <w:rFonts w:hint="eastAsia"/>
        </w:rPr>
      </w:pPr>
    </w:p>
    <w:p w14:paraId="1D59999B" w14:textId="4805C0BA" w:rsidR="0079686D" w:rsidRPr="0079686D" w:rsidRDefault="00264EAE" w:rsidP="00264EA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  <w:r w:rsidR="0079686D">
        <w:rPr>
          <w:rFonts w:hint="eastAsia"/>
          <w:b/>
          <w:bCs/>
          <w:sz w:val="28"/>
          <w:szCs w:val="28"/>
        </w:rPr>
        <w:t>成就</w:t>
      </w:r>
      <w:r>
        <w:rPr>
          <w:rFonts w:hint="eastAsia"/>
          <w:b/>
          <w:bCs/>
          <w:sz w:val="28"/>
          <w:szCs w:val="28"/>
        </w:rPr>
        <w:t>表（</w:t>
      </w:r>
      <w:proofErr w:type="spellStart"/>
      <w:r w:rsidR="0079686D">
        <w:rPr>
          <w:rFonts w:hint="eastAsia"/>
          <w:b/>
          <w:bCs/>
          <w:sz w:val="28"/>
          <w:szCs w:val="28"/>
        </w:rPr>
        <w:t>UserAchievement</w:t>
      </w:r>
      <w:proofErr w:type="spellEnd"/>
      <w:r>
        <w:rPr>
          <w:rFonts w:hint="eastAsia"/>
          <w:b/>
          <w:bCs/>
          <w:sz w:val="28"/>
          <w:szCs w:val="28"/>
        </w:rPr>
        <w:t>）</w:t>
      </w:r>
    </w:p>
    <w:tbl>
      <w:tblPr>
        <w:tblW w:w="8597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919"/>
        <w:gridCol w:w="466"/>
        <w:gridCol w:w="1091"/>
        <w:gridCol w:w="4560"/>
      </w:tblGrid>
      <w:tr w:rsidR="0079686D" w:rsidRPr="0079686D" w14:paraId="750B859E" w14:textId="77777777" w:rsidTr="0079686D">
        <w:trPr>
          <w:trHeight w:val="328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E5787F" w14:textId="77777777" w:rsidR="0079686D" w:rsidRPr="0079686D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4C9BC5" w14:textId="77777777" w:rsidR="0079686D" w:rsidRPr="0079686D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00A352" w14:textId="77777777" w:rsidR="0079686D" w:rsidRPr="0079686D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863099" w14:textId="77777777" w:rsidR="0079686D" w:rsidRPr="0079686D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030CB7" w14:textId="77777777" w:rsidR="0079686D" w:rsidRPr="0079686D" w:rsidRDefault="0079686D" w:rsidP="0079686D">
            <w:pPr>
              <w:widowControl/>
              <w:autoSpaceDE/>
              <w:autoSpaceDN/>
              <w:adjustRightInd/>
              <w:jc w:val="center"/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备注</w:t>
            </w:r>
          </w:p>
        </w:tc>
      </w:tr>
      <w:tr w:rsidR="0079686D" w:rsidRPr="0079686D" w14:paraId="51475A26" w14:textId="77777777" w:rsidTr="0079686D">
        <w:trPr>
          <w:trHeight w:val="32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EE597D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EBFD95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6C098E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B770EA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用户标识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73A32A" w14:textId="60DCE5CD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关联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Users 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表</w:t>
            </w: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（外键）</w:t>
            </w:r>
          </w:p>
        </w:tc>
      </w:tr>
      <w:tr w:rsidR="0079686D" w:rsidRPr="0079686D" w14:paraId="5B83B29E" w14:textId="77777777" w:rsidTr="0079686D">
        <w:trPr>
          <w:trHeight w:val="3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5A401E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5A9058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606AD0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EEAE83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成就标识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A9C8A9" w14:textId="06CCBE3E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关联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Achievements 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表</w:t>
            </w:r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（外键），与</w:t>
            </w:r>
            <w:proofErr w:type="spellStart"/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User_id</w:t>
            </w:r>
            <w:proofErr w:type="spellEnd"/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共同</w:t>
            </w:r>
            <w:proofErr w:type="gramStart"/>
            <w:r>
              <w:rPr>
                <w:rFonts w:ascii="Segoe UI" w:hAnsi="Segoe UI" w:cs="Segoe UI" w:hint="eastAsia"/>
                <w:color w:val="0D0D0D"/>
                <w:sz w:val="21"/>
                <w:szCs w:val="21"/>
              </w:rPr>
              <w:t>构成主码</w:t>
            </w:r>
            <w:proofErr w:type="gramEnd"/>
          </w:p>
        </w:tc>
      </w:tr>
      <w:tr w:rsidR="0079686D" w:rsidRPr="0079686D" w14:paraId="31ACD3BF" w14:textId="77777777" w:rsidTr="0079686D">
        <w:trPr>
          <w:trHeight w:val="32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682C37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AchievedDate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752B7F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128818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FBDC35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成就获得时间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3BAEC6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</w:p>
        </w:tc>
      </w:tr>
      <w:tr w:rsidR="0079686D" w:rsidRPr="0079686D" w14:paraId="418A9FE9" w14:textId="77777777" w:rsidTr="0079686D">
        <w:trPr>
          <w:trHeight w:val="3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441CDA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Progress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13C890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020F55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5.2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13139C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成就进度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E41872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当前进度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/</w:t>
            </w: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条件参数</w:t>
            </w:r>
          </w:p>
        </w:tc>
      </w:tr>
      <w:tr w:rsidR="0079686D" w:rsidRPr="0079686D" w14:paraId="521B2ACF" w14:textId="77777777" w:rsidTr="0079686D">
        <w:trPr>
          <w:trHeight w:val="31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2586F5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proofErr w:type="spellStart"/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IsAchieved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752A1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E99414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E26F7B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79686D">
              <w:rPr>
                <w:rFonts w:ascii="Segoe UI" w:hAnsi="Segoe UI" w:cs="Segoe UI"/>
                <w:color w:val="0D0D0D"/>
                <w:sz w:val="21"/>
                <w:szCs w:val="21"/>
              </w:rPr>
              <w:t>是否已达成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B60BE" w14:textId="77777777" w:rsidR="0079686D" w:rsidRPr="0079686D" w:rsidRDefault="0079686D" w:rsidP="0079686D">
            <w:pPr>
              <w:widowControl/>
              <w:autoSpaceDE/>
              <w:autoSpaceDN/>
              <w:adjustRightInd/>
              <w:rPr>
                <w:rFonts w:ascii="Times New Roman" w:eastAsia="Times New Roman"/>
                <w:sz w:val="20"/>
                <w:szCs w:val="20"/>
              </w:rPr>
            </w:pPr>
          </w:p>
        </w:tc>
      </w:tr>
    </w:tbl>
    <w:p w14:paraId="760E27B0" w14:textId="77777777" w:rsidR="006300BD" w:rsidRDefault="006300BD" w:rsidP="006300BD">
      <w:pPr>
        <w:rPr>
          <w:rFonts w:hint="eastAsia"/>
        </w:rPr>
      </w:pPr>
    </w:p>
    <w:p w14:paraId="181589F2" w14:textId="77777777" w:rsidR="006300BD" w:rsidRDefault="006300BD" w:rsidP="006300B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用户体质表（Fitness）</w:t>
      </w:r>
    </w:p>
    <w:p w14:paraId="0D59B7E6" w14:textId="77777777" w:rsidR="006300BD" w:rsidRDefault="006300BD" w:rsidP="006300BD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622"/>
        <w:gridCol w:w="1166"/>
        <w:gridCol w:w="1582"/>
        <w:gridCol w:w="2545"/>
      </w:tblGrid>
      <w:tr w:rsidR="006300BD" w14:paraId="19BEA4BF" w14:textId="77777777" w:rsidTr="00365B05">
        <w:tc>
          <w:tcPr>
            <w:tcW w:w="1319" w:type="dxa"/>
          </w:tcPr>
          <w:p w14:paraId="45F0A1C2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3B7A79F3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 w14:paraId="64A53D63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 w14:paraId="3230DE33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 w14:paraId="17C91F33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0BD" w14:paraId="3DFC6334" w14:textId="77777777" w:rsidTr="00365B05">
        <w:tc>
          <w:tcPr>
            <w:tcW w:w="1319" w:type="dxa"/>
          </w:tcPr>
          <w:p w14:paraId="41C2F639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Fitness_id</w:t>
            </w:r>
            <w:proofErr w:type="spellEnd"/>
          </w:p>
        </w:tc>
        <w:tc>
          <w:tcPr>
            <w:tcW w:w="1622" w:type="dxa"/>
          </w:tcPr>
          <w:p w14:paraId="6F6CC37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3A92C4F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2B9B9FA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体质表标识</w:t>
            </w:r>
          </w:p>
        </w:tc>
        <w:tc>
          <w:tcPr>
            <w:tcW w:w="2545" w:type="dxa"/>
          </w:tcPr>
          <w:p w14:paraId="0C47EA8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唯一，是</w:t>
            </w:r>
            <w:r>
              <w:rPr>
                <w:rFonts w:hint="eastAsia"/>
              </w:rPr>
              <w:t>Fitness</w:t>
            </w:r>
            <w:r>
              <w:rPr>
                <w:rFonts w:hint="eastAsia"/>
              </w:rPr>
              <w:t>表的主键</w:t>
            </w:r>
          </w:p>
        </w:tc>
      </w:tr>
      <w:tr w:rsidR="006300BD" w14:paraId="6B2BF1ED" w14:textId="77777777" w:rsidTr="00365B05">
        <w:tc>
          <w:tcPr>
            <w:tcW w:w="1319" w:type="dxa"/>
          </w:tcPr>
          <w:p w14:paraId="1676A3E6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22" w:type="dxa"/>
          </w:tcPr>
          <w:p w14:paraId="607A788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556DF7C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6C7845A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 w14:paraId="5F2D629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该用户的</w:t>
            </w:r>
            <w:proofErr w:type="gramStart"/>
            <w:r>
              <w:rPr>
                <w:rFonts w:hint="eastAsia"/>
              </w:rPr>
              <w:t>体测表</w:t>
            </w:r>
            <w:proofErr w:type="gramEnd"/>
          </w:p>
        </w:tc>
      </w:tr>
      <w:tr w:rsidR="006300BD" w14:paraId="041114B4" w14:textId="77777777" w:rsidTr="00365B05">
        <w:tc>
          <w:tcPr>
            <w:tcW w:w="1319" w:type="dxa"/>
          </w:tcPr>
          <w:p w14:paraId="0FECFE59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622" w:type="dxa"/>
          </w:tcPr>
          <w:p w14:paraId="11E6498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 w14:paraId="4A9F14BC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53EB4A9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体质表创建时间</w:t>
            </w:r>
          </w:p>
        </w:tc>
        <w:tc>
          <w:tcPr>
            <w:tcW w:w="2545" w:type="dxa"/>
          </w:tcPr>
          <w:p w14:paraId="0499319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自动生成</w:t>
            </w:r>
          </w:p>
        </w:tc>
      </w:tr>
      <w:tr w:rsidR="006300BD" w14:paraId="50EA4F39" w14:textId="77777777" w:rsidTr="00365B05">
        <w:trPr>
          <w:trHeight w:val="472"/>
        </w:trPr>
        <w:tc>
          <w:tcPr>
            <w:tcW w:w="1319" w:type="dxa"/>
          </w:tcPr>
          <w:p w14:paraId="1E53E78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622" w:type="dxa"/>
          </w:tcPr>
          <w:p w14:paraId="13E4F67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 w14:paraId="51D0DCD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1.2</w:t>
            </w:r>
          </w:p>
        </w:tc>
        <w:tc>
          <w:tcPr>
            <w:tcW w:w="1582" w:type="dxa"/>
          </w:tcPr>
          <w:p w14:paraId="54B5369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身高</w:t>
            </w:r>
          </w:p>
        </w:tc>
        <w:tc>
          <w:tcPr>
            <w:tcW w:w="2545" w:type="dxa"/>
          </w:tcPr>
          <w:p w14:paraId="46FC1CD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单位：米</w:t>
            </w:r>
          </w:p>
        </w:tc>
      </w:tr>
      <w:tr w:rsidR="006300BD" w14:paraId="739B48C6" w14:textId="77777777" w:rsidTr="00365B05">
        <w:tc>
          <w:tcPr>
            <w:tcW w:w="1319" w:type="dxa"/>
          </w:tcPr>
          <w:p w14:paraId="47EE1A9E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622" w:type="dxa"/>
          </w:tcPr>
          <w:p w14:paraId="1480023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 w14:paraId="0DE25B5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582" w:type="dxa"/>
          </w:tcPr>
          <w:p w14:paraId="3FD5E9A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体重</w:t>
            </w:r>
          </w:p>
        </w:tc>
        <w:tc>
          <w:tcPr>
            <w:tcW w:w="2545" w:type="dxa"/>
          </w:tcPr>
          <w:p w14:paraId="0C715A2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单位：公斤</w:t>
            </w:r>
          </w:p>
        </w:tc>
      </w:tr>
      <w:tr w:rsidR="006300BD" w14:paraId="1FCDA71D" w14:textId="77777777" w:rsidTr="00365B05">
        <w:tc>
          <w:tcPr>
            <w:tcW w:w="1319" w:type="dxa"/>
          </w:tcPr>
          <w:p w14:paraId="2743DB4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BMI</w:t>
            </w:r>
          </w:p>
        </w:tc>
        <w:tc>
          <w:tcPr>
            <w:tcW w:w="1622" w:type="dxa"/>
          </w:tcPr>
          <w:p w14:paraId="713F01E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 w14:paraId="193840E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582" w:type="dxa"/>
          </w:tcPr>
          <w:p w14:paraId="1E1F877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BMI</w:t>
            </w:r>
          </w:p>
        </w:tc>
        <w:tc>
          <w:tcPr>
            <w:tcW w:w="2545" w:type="dxa"/>
          </w:tcPr>
          <w:p w14:paraId="3A9C78A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指数，根据身高体重计算，不需用户输入</w:t>
            </w:r>
          </w:p>
        </w:tc>
      </w:tr>
      <w:tr w:rsidR="006300BD" w14:paraId="78C24D03" w14:textId="77777777" w:rsidTr="00365B05">
        <w:tc>
          <w:tcPr>
            <w:tcW w:w="1319" w:type="dxa"/>
          </w:tcPr>
          <w:p w14:paraId="2F90D476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bodyFatRate</w:t>
            </w:r>
            <w:proofErr w:type="spellEnd"/>
          </w:p>
        </w:tc>
        <w:tc>
          <w:tcPr>
            <w:tcW w:w="1622" w:type="dxa"/>
          </w:tcPr>
          <w:p w14:paraId="62336CE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166" w:type="dxa"/>
          </w:tcPr>
          <w:p w14:paraId="69E7044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582" w:type="dxa"/>
          </w:tcPr>
          <w:p w14:paraId="5E9B465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体脂率</w:t>
            </w:r>
          </w:p>
        </w:tc>
        <w:tc>
          <w:tcPr>
            <w:tcW w:w="2545" w:type="dxa"/>
          </w:tcPr>
          <w:p w14:paraId="05E68D2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，选填</w:t>
            </w:r>
          </w:p>
        </w:tc>
      </w:tr>
      <w:tr w:rsidR="006300BD" w14:paraId="21061436" w14:textId="77777777" w:rsidTr="00365B05">
        <w:tc>
          <w:tcPr>
            <w:tcW w:w="1319" w:type="dxa"/>
          </w:tcPr>
          <w:p w14:paraId="5111543D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isLast</w:t>
            </w:r>
            <w:proofErr w:type="spellEnd"/>
          </w:p>
        </w:tc>
        <w:tc>
          <w:tcPr>
            <w:tcW w:w="1622" w:type="dxa"/>
          </w:tcPr>
          <w:p w14:paraId="20D9949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 w14:paraId="5625EB9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07CC33C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是否为用户最新体质表</w:t>
            </w:r>
          </w:p>
        </w:tc>
        <w:tc>
          <w:tcPr>
            <w:tcW w:w="2545" w:type="dxa"/>
          </w:tcPr>
          <w:p w14:paraId="3FEA77E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68842FBF" w14:textId="77777777" w:rsidR="006300BD" w:rsidRDefault="006300BD" w:rsidP="006300BD">
      <w:pPr>
        <w:rPr>
          <w:rFonts w:hint="eastAsia"/>
        </w:rPr>
      </w:pPr>
    </w:p>
    <w:p w14:paraId="3228B0CB" w14:textId="77777777" w:rsidR="006300BD" w:rsidRDefault="006300BD" w:rsidP="006300B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用户体测表（(</w:t>
      </w:r>
      <w:proofErr w:type="spellStart"/>
      <w:r>
        <w:rPr>
          <w:rFonts w:hint="eastAsia"/>
          <w:b/>
          <w:bCs/>
          <w:sz w:val="28"/>
          <w:szCs w:val="28"/>
        </w:rPr>
        <w:t>PhysicalTest</w:t>
      </w:r>
      <w:proofErr w:type="spellEnd"/>
      <w:r>
        <w:rPr>
          <w:rFonts w:hint="eastAsia"/>
          <w:b/>
          <w:bCs/>
          <w:sz w:val="28"/>
          <w:szCs w:val="28"/>
        </w:rPr>
        <w:t>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622"/>
        <w:gridCol w:w="1166"/>
        <w:gridCol w:w="1582"/>
        <w:gridCol w:w="2545"/>
      </w:tblGrid>
      <w:tr w:rsidR="006300BD" w14:paraId="35682549" w14:textId="77777777" w:rsidTr="00365B05">
        <w:tc>
          <w:tcPr>
            <w:tcW w:w="1319" w:type="dxa"/>
          </w:tcPr>
          <w:p w14:paraId="5E131FA1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1EB1530F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 w14:paraId="13CC2BB0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 w14:paraId="1AB4AC1F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 w14:paraId="203BE90C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0BD" w14:paraId="11E35247" w14:textId="77777777" w:rsidTr="00365B05">
        <w:tc>
          <w:tcPr>
            <w:tcW w:w="1319" w:type="dxa"/>
          </w:tcPr>
          <w:p w14:paraId="776B36A3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Test_id</w:t>
            </w:r>
            <w:proofErr w:type="spellEnd"/>
          </w:p>
        </w:tc>
        <w:tc>
          <w:tcPr>
            <w:tcW w:w="1622" w:type="dxa"/>
          </w:tcPr>
          <w:p w14:paraId="671BF23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3629051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5EB4677E" w14:textId="77777777" w:rsidR="006300BD" w:rsidRDefault="006300BD" w:rsidP="00365B05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体测表标识</w:t>
            </w:r>
            <w:proofErr w:type="gramEnd"/>
          </w:p>
        </w:tc>
        <w:tc>
          <w:tcPr>
            <w:tcW w:w="2545" w:type="dxa"/>
          </w:tcPr>
          <w:p w14:paraId="49F3327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唯一，是</w:t>
            </w:r>
            <w:proofErr w:type="spellStart"/>
            <w:r>
              <w:rPr>
                <w:rFonts w:hint="eastAsia"/>
              </w:rPr>
              <w:t>PhysicalTest</w:t>
            </w:r>
            <w:proofErr w:type="spellEnd"/>
            <w:r>
              <w:rPr>
                <w:rFonts w:hint="eastAsia"/>
              </w:rPr>
              <w:t>的主键</w:t>
            </w:r>
          </w:p>
        </w:tc>
      </w:tr>
      <w:tr w:rsidR="006300BD" w14:paraId="293FEF07" w14:textId="77777777" w:rsidTr="00365B05">
        <w:tc>
          <w:tcPr>
            <w:tcW w:w="1319" w:type="dxa"/>
          </w:tcPr>
          <w:p w14:paraId="58D821DE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22" w:type="dxa"/>
          </w:tcPr>
          <w:p w14:paraId="769824B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45C4EC2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2EA54BA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 w14:paraId="1653D5D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该用户的</w:t>
            </w:r>
            <w:proofErr w:type="gramStart"/>
            <w:r>
              <w:rPr>
                <w:rFonts w:hint="eastAsia"/>
              </w:rPr>
              <w:t>体测表</w:t>
            </w:r>
            <w:proofErr w:type="gramEnd"/>
          </w:p>
        </w:tc>
      </w:tr>
      <w:tr w:rsidR="006300BD" w14:paraId="7E5EE1A8" w14:textId="77777777" w:rsidTr="00365B05">
        <w:tc>
          <w:tcPr>
            <w:tcW w:w="1319" w:type="dxa"/>
          </w:tcPr>
          <w:p w14:paraId="14C1A96D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622" w:type="dxa"/>
          </w:tcPr>
          <w:p w14:paraId="648D71D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 w14:paraId="21545A1C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3C11AF53" w14:textId="77777777" w:rsidR="006300BD" w:rsidRDefault="006300BD" w:rsidP="00365B05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体测表创建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2545" w:type="dxa"/>
          </w:tcPr>
          <w:p w14:paraId="0D7FE41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自动生成</w:t>
            </w:r>
          </w:p>
        </w:tc>
      </w:tr>
      <w:tr w:rsidR="006300BD" w14:paraId="7273BBCE" w14:textId="77777777" w:rsidTr="00365B05">
        <w:tc>
          <w:tcPr>
            <w:tcW w:w="1319" w:type="dxa"/>
          </w:tcPr>
          <w:p w14:paraId="1903E1E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Pushups</w:t>
            </w:r>
          </w:p>
        </w:tc>
        <w:tc>
          <w:tcPr>
            <w:tcW w:w="1622" w:type="dxa"/>
          </w:tcPr>
          <w:p w14:paraId="44FEBFD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7C11D81E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539CE84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俯卧撑次数</w:t>
            </w:r>
          </w:p>
        </w:tc>
        <w:tc>
          <w:tcPr>
            <w:tcW w:w="2545" w:type="dxa"/>
          </w:tcPr>
          <w:p w14:paraId="45874BCC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  <w:tr w:rsidR="006300BD" w14:paraId="7C20E418" w14:textId="77777777" w:rsidTr="00365B05">
        <w:tc>
          <w:tcPr>
            <w:tcW w:w="1319" w:type="dxa"/>
          </w:tcPr>
          <w:p w14:paraId="5CF8C0D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Squats</w:t>
            </w:r>
          </w:p>
        </w:tc>
        <w:tc>
          <w:tcPr>
            <w:tcW w:w="1622" w:type="dxa"/>
          </w:tcPr>
          <w:p w14:paraId="4E0B3E24" w14:textId="77777777" w:rsidR="006300BD" w:rsidRDefault="006300BD" w:rsidP="00365B05">
            <w:pPr>
              <w:pStyle w:val="a7"/>
              <w:ind w:firstLineChars="0" w:firstLine="0"/>
            </w:pPr>
            <w:bookmarkStart w:id="0" w:name="OLE_LINK3"/>
            <w:r>
              <w:rPr>
                <w:rFonts w:hint="eastAsia"/>
              </w:rPr>
              <w:t>int</w:t>
            </w:r>
            <w:bookmarkEnd w:id="0"/>
          </w:p>
        </w:tc>
        <w:tc>
          <w:tcPr>
            <w:tcW w:w="1166" w:type="dxa"/>
          </w:tcPr>
          <w:p w14:paraId="205BC7D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C0E57F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深蹲次数</w:t>
            </w:r>
          </w:p>
        </w:tc>
        <w:tc>
          <w:tcPr>
            <w:tcW w:w="2545" w:type="dxa"/>
          </w:tcPr>
          <w:p w14:paraId="4D52CA1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  <w:tr w:rsidR="006300BD" w14:paraId="74EFD8B3" w14:textId="77777777" w:rsidTr="00365B05">
        <w:tc>
          <w:tcPr>
            <w:tcW w:w="1319" w:type="dxa"/>
          </w:tcPr>
          <w:p w14:paraId="14DB6EF2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Situps</w:t>
            </w:r>
            <w:proofErr w:type="spellEnd"/>
          </w:p>
        </w:tc>
        <w:tc>
          <w:tcPr>
            <w:tcW w:w="1622" w:type="dxa"/>
          </w:tcPr>
          <w:p w14:paraId="413C0811" w14:textId="77777777" w:rsidR="006300BD" w:rsidRDefault="006300BD" w:rsidP="00365B05">
            <w:pPr>
              <w:pStyle w:val="a7"/>
              <w:ind w:firstLineChars="0" w:firstLine="0"/>
            </w:pPr>
            <w:bookmarkStart w:id="1" w:name="OLE_LINK4"/>
            <w:r>
              <w:rPr>
                <w:rFonts w:hint="eastAsia"/>
              </w:rPr>
              <w:t>int</w:t>
            </w:r>
            <w:bookmarkEnd w:id="1"/>
          </w:p>
        </w:tc>
        <w:tc>
          <w:tcPr>
            <w:tcW w:w="1166" w:type="dxa"/>
          </w:tcPr>
          <w:p w14:paraId="370E38F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37AC057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仰卧起坐次数</w:t>
            </w:r>
          </w:p>
        </w:tc>
        <w:tc>
          <w:tcPr>
            <w:tcW w:w="2545" w:type="dxa"/>
          </w:tcPr>
          <w:p w14:paraId="5D5A86B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  <w:tr w:rsidR="006300BD" w14:paraId="009709C8" w14:textId="77777777" w:rsidTr="00365B05">
        <w:tc>
          <w:tcPr>
            <w:tcW w:w="1319" w:type="dxa"/>
          </w:tcPr>
          <w:p w14:paraId="3059354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Pullup</w:t>
            </w:r>
          </w:p>
        </w:tc>
        <w:tc>
          <w:tcPr>
            <w:tcW w:w="1622" w:type="dxa"/>
          </w:tcPr>
          <w:p w14:paraId="695DAE2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49EEBAFA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6687D41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引体向上次数</w:t>
            </w:r>
          </w:p>
        </w:tc>
        <w:tc>
          <w:tcPr>
            <w:tcW w:w="2545" w:type="dxa"/>
          </w:tcPr>
          <w:p w14:paraId="03E1982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单位：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</w:tr>
      <w:tr w:rsidR="006300BD" w14:paraId="44FC1CD8" w14:textId="77777777" w:rsidTr="00365B05">
        <w:tc>
          <w:tcPr>
            <w:tcW w:w="1319" w:type="dxa"/>
          </w:tcPr>
          <w:p w14:paraId="3D5EE991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longDistance</w:t>
            </w:r>
            <w:proofErr w:type="spellEnd"/>
          </w:p>
        </w:tc>
        <w:tc>
          <w:tcPr>
            <w:tcW w:w="1622" w:type="dxa"/>
          </w:tcPr>
          <w:p w14:paraId="7D33241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166" w:type="dxa"/>
          </w:tcPr>
          <w:p w14:paraId="2DFC3F1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410CA91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一千米时间</w:t>
            </w:r>
          </w:p>
        </w:tc>
        <w:tc>
          <w:tcPr>
            <w:tcW w:w="2545" w:type="dxa"/>
          </w:tcPr>
          <w:p w14:paraId="1DBF0A5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300BD" w14:paraId="13FAD8E9" w14:textId="77777777" w:rsidTr="00365B05">
        <w:tc>
          <w:tcPr>
            <w:tcW w:w="1319" w:type="dxa"/>
          </w:tcPr>
          <w:p w14:paraId="16EB6CA1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isLast</w:t>
            </w:r>
            <w:proofErr w:type="spellEnd"/>
          </w:p>
        </w:tc>
        <w:tc>
          <w:tcPr>
            <w:tcW w:w="1622" w:type="dxa"/>
          </w:tcPr>
          <w:p w14:paraId="60B30E0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 w14:paraId="502D8BC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E57AFA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是否为用户最新</w:t>
            </w:r>
            <w:proofErr w:type="gramStart"/>
            <w:r>
              <w:rPr>
                <w:rFonts w:hint="eastAsia"/>
              </w:rPr>
              <w:t>体测表</w:t>
            </w:r>
            <w:proofErr w:type="gramEnd"/>
          </w:p>
        </w:tc>
        <w:tc>
          <w:tcPr>
            <w:tcW w:w="2545" w:type="dxa"/>
          </w:tcPr>
          <w:p w14:paraId="04FA5E2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122CE0F4" w14:textId="77777777" w:rsidR="006300BD" w:rsidRDefault="006300BD" w:rsidP="006300BD">
      <w:pPr>
        <w:rPr>
          <w:rFonts w:hint="eastAsia"/>
          <w:b/>
          <w:bCs/>
          <w:sz w:val="28"/>
          <w:szCs w:val="28"/>
        </w:rPr>
      </w:pPr>
    </w:p>
    <w:p w14:paraId="5EBE998D" w14:textId="77777777" w:rsidR="006300BD" w:rsidRDefault="006300BD" w:rsidP="006300B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健身计划表(Plan)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622"/>
        <w:gridCol w:w="1166"/>
        <w:gridCol w:w="1582"/>
        <w:gridCol w:w="2545"/>
      </w:tblGrid>
      <w:tr w:rsidR="006300BD" w14:paraId="32F75924" w14:textId="77777777" w:rsidTr="00365B05">
        <w:tc>
          <w:tcPr>
            <w:tcW w:w="1319" w:type="dxa"/>
          </w:tcPr>
          <w:p w14:paraId="511596CE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44473BD8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 w14:paraId="7BCFB398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 w14:paraId="6A29BE29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 w14:paraId="5E71131E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0BD" w14:paraId="3F6D4610" w14:textId="77777777" w:rsidTr="00365B05">
        <w:tc>
          <w:tcPr>
            <w:tcW w:w="1319" w:type="dxa"/>
          </w:tcPr>
          <w:p w14:paraId="56237B7D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622" w:type="dxa"/>
          </w:tcPr>
          <w:p w14:paraId="2A455A3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41A2570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0BF1951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目标表标识</w:t>
            </w:r>
          </w:p>
        </w:tc>
        <w:tc>
          <w:tcPr>
            <w:tcW w:w="2545" w:type="dxa"/>
          </w:tcPr>
          <w:p w14:paraId="4DF15C4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唯一，是</w:t>
            </w:r>
            <w:r>
              <w:rPr>
                <w:rFonts w:hint="eastAsia"/>
              </w:rPr>
              <w:t>plan</w:t>
            </w:r>
            <w:r>
              <w:rPr>
                <w:rFonts w:hint="eastAsia"/>
              </w:rPr>
              <w:t>的主键</w:t>
            </w:r>
          </w:p>
        </w:tc>
      </w:tr>
      <w:tr w:rsidR="006300BD" w14:paraId="1699E7E4" w14:textId="77777777" w:rsidTr="00365B05">
        <w:tc>
          <w:tcPr>
            <w:tcW w:w="1319" w:type="dxa"/>
          </w:tcPr>
          <w:p w14:paraId="5E25B7D7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22" w:type="dxa"/>
          </w:tcPr>
          <w:p w14:paraId="680A9FC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7A9F711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51C3B37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2545" w:type="dxa"/>
          </w:tcPr>
          <w:p w14:paraId="5BC7AF3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该用户的计划表</w:t>
            </w:r>
          </w:p>
        </w:tc>
      </w:tr>
      <w:tr w:rsidR="006300BD" w14:paraId="29CED474" w14:textId="77777777" w:rsidTr="00365B05">
        <w:tc>
          <w:tcPr>
            <w:tcW w:w="1319" w:type="dxa"/>
          </w:tcPr>
          <w:p w14:paraId="2961C290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622" w:type="dxa"/>
          </w:tcPr>
          <w:p w14:paraId="2671D2A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66" w:type="dxa"/>
          </w:tcPr>
          <w:p w14:paraId="77AAF6F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4D0E7DF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45" w:type="dxa"/>
          </w:tcPr>
          <w:p w14:paraId="0D5C525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自动生成</w:t>
            </w:r>
          </w:p>
        </w:tc>
      </w:tr>
      <w:tr w:rsidR="006300BD" w14:paraId="1AD0295A" w14:textId="77777777" w:rsidTr="00365B05">
        <w:tc>
          <w:tcPr>
            <w:tcW w:w="1319" w:type="dxa"/>
          </w:tcPr>
          <w:p w14:paraId="7EB9369C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planType</w:t>
            </w:r>
            <w:proofErr w:type="spellEnd"/>
          </w:p>
        </w:tc>
        <w:tc>
          <w:tcPr>
            <w:tcW w:w="1622" w:type="dxa"/>
          </w:tcPr>
          <w:p w14:paraId="22710206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</w:tc>
        <w:tc>
          <w:tcPr>
            <w:tcW w:w="1166" w:type="dxa"/>
          </w:tcPr>
          <w:p w14:paraId="646763B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 w14:paraId="6D684A0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计划类型</w:t>
            </w:r>
          </w:p>
        </w:tc>
        <w:tc>
          <w:tcPr>
            <w:tcW w:w="2545" w:type="dxa"/>
          </w:tcPr>
          <w:p w14:paraId="54ECC86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候选值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增肌，减肥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，可</w:t>
            </w:r>
            <w:r>
              <w:rPr>
                <w:rFonts w:hint="eastAsia"/>
              </w:rPr>
              <w:lastRenderedPageBreak/>
              <w:t>能与目标对应</w:t>
            </w:r>
          </w:p>
        </w:tc>
      </w:tr>
      <w:tr w:rsidR="006300BD" w14:paraId="41479BC0" w14:textId="77777777" w:rsidTr="00365B05">
        <w:tc>
          <w:tcPr>
            <w:tcW w:w="1319" w:type="dxa"/>
          </w:tcPr>
          <w:p w14:paraId="3ECF1BB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Duration</w:t>
            </w:r>
          </w:p>
        </w:tc>
        <w:tc>
          <w:tcPr>
            <w:tcW w:w="1622" w:type="dxa"/>
          </w:tcPr>
          <w:p w14:paraId="2A661F6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166" w:type="dxa"/>
          </w:tcPr>
          <w:p w14:paraId="2ACFA4E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AF6471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完成计划的时间长度</w:t>
            </w:r>
          </w:p>
        </w:tc>
        <w:tc>
          <w:tcPr>
            <w:tcW w:w="2545" w:type="dxa"/>
          </w:tcPr>
          <w:p w14:paraId="55127CB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300BD" w14:paraId="4A0299D3" w14:textId="77777777" w:rsidTr="00365B05">
        <w:tc>
          <w:tcPr>
            <w:tcW w:w="1319" w:type="dxa"/>
          </w:tcPr>
          <w:p w14:paraId="732EE6B8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isLast</w:t>
            </w:r>
            <w:proofErr w:type="spellEnd"/>
          </w:p>
        </w:tc>
        <w:tc>
          <w:tcPr>
            <w:tcW w:w="1622" w:type="dxa"/>
          </w:tcPr>
          <w:p w14:paraId="6956161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1166" w:type="dxa"/>
          </w:tcPr>
          <w:p w14:paraId="269AEDF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20A8D72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是否为用户最新目标表</w:t>
            </w:r>
          </w:p>
        </w:tc>
        <w:tc>
          <w:tcPr>
            <w:tcW w:w="2545" w:type="dxa"/>
          </w:tcPr>
          <w:p w14:paraId="0851ED2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60D40C24" w14:textId="77777777" w:rsidR="006300BD" w:rsidRDefault="006300BD" w:rsidP="006300B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具体计划表（</w:t>
      </w:r>
      <w:bookmarkStart w:id="2" w:name="OLE_LINK5"/>
      <w:r>
        <w:rPr>
          <w:rFonts w:hint="eastAsia"/>
          <w:b/>
          <w:bCs/>
          <w:sz w:val="28"/>
          <w:szCs w:val="28"/>
        </w:rPr>
        <w:t>Workout</w:t>
      </w:r>
      <w:bookmarkEnd w:id="2"/>
      <w:r>
        <w:rPr>
          <w:rFonts w:hint="eastAsia"/>
          <w:b/>
          <w:bCs/>
          <w:sz w:val="28"/>
          <w:szCs w:val="28"/>
        </w:rPr>
        <w:t>）plan表的依赖表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622"/>
        <w:gridCol w:w="1166"/>
        <w:gridCol w:w="1582"/>
        <w:gridCol w:w="2545"/>
      </w:tblGrid>
      <w:tr w:rsidR="006300BD" w14:paraId="2E7F36C5" w14:textId="77777777" w:rsidTr="00365B05">
        <w:tc>
          <w:tcPr>
            <w:tcW w:w="1319" w:type="dxa"/>
          </w:tcPr>
          <w:p w14:paraId="41E2AEC6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3057B8C6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 w14:paraId="30584B6A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 w14:paraId="4651DFEC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 w14:paraId="4E084656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0BD" w14:paraId="27CD6565" w14:textId="77777777" w:rsidTr="00365B05">
        <w:tc>
          <w:tcPr>
            <w:tcW w:w="1319" w:type="dxa"/>
          </w:tcPr>
          <w:p w14:paraId="61650220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622" w:type="dxa"/>
          </w:tcPr>
          <w:p w14:paraId="7B0F684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19215AA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2F9F2B6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某个计划的具体表</w:t>
            </w:r>
          </w:p>
        </w:tc>
        <w:tc>
          <w:tcPr>
            <w:tcW w:w="2545" w:type="dxa"/>
          </w:tcPr>
          <w:p w14:paraId="085108D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plan_id</w:t>
            </w:r>
            <w:proofErr w:type="spellEnd"/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plan</w:t>
            </w:r>
          </w:p>
        </w:tc>
      </w:tr>
      <w:tr w:rsidR="006300BD" w14:paraId="3EE26E5F" w14:textId="77777777" w:rsidTr="00365B05">
        <w:tc>
          <w:tcPr>
            <w:tcW w:w="1319" w:type="dxa"/>
          </w:tcPr>
          <w:p w14:paraId="0DB79123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t>Exercise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622" w:type="dxa"/>
          </w:tcPr>
          <w:p w14:paraId="56479D17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</w:tc>
        <w:tc>
          <w:tcPr>
            <w:tcW w:w="1166" w:type="dxa"/>
          </w:tcPr>
          <w:p w14:paraId="1462701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 w14:paraId="1F73226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训练项目</w:t>
            </w:r>
          </w:p>
        </w:tc>
        <w:tc>
          <w:tcPr>
            <w:tcW w:w="2545" w:type="dxa"/>
          </w:tcPr>
          <w:p w14:paraId="1EFBD9E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exercise_id</w:t>
            </w:r>
            <w:proofErr w:type="spellEnd"/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6300BD" w14:paraId="7E995CC2" w14:textId="77777777" w:rsidTr="00365B05">
        <w:tc>
          <w:tcPr>
            <w:tcW w:w="1319" w:type="dxa"/>
          </w:tcPr>
          <w:p w14:paraId="0FB0FFFE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622" w:type="dxa"/>
          </w:tcPr>
          <w:p w14:paraId="14595FB5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166" w:type="dxa"/>
          </w:tcPr>
          <w:p w14:paraId="43B9719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3C4717E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训练项目的时间</w:t>
            </w:r>
          </w:p>
        </w:tc>
        <w:tc>
          <w:tcPr>
            <w:tcW w:w="2545" w:type="dxa"/>
          </w:tcPr>
          <w:p w14:paraId="0E6CCA4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想将计划都安排为一周的，这样这就是星期几</w:t>
            </w:r>
          </w:p>
        </w:tc>
      </w:tr>
      <w:tr w:rsidR="006300BD" w14:paraId="4B88D4CA" w14:textId="77777777" w:rsidTr="00365B05">
        <w:tc>
          <w:tcPr>
            <w:tcW w:w="1319" w:type="dxa"/>
          </w:tcPr>
          <w:p w14:paraId="5C88838C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622" w:type="dxa"/>
          </w:tcPr>
          <w:p w14:paraId="7C2B8279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66" w:type="dxa"/>
          </w:tcPr>
          <w:p w14:paraId="2C395C63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2F9A025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动作数量</w:t>
            </w:r>
          </w:p>
        </w:tc>
        <w:tc>
          <w:tcPr>
            <w:tcW w:w="2545" w:type="dxa"/>
          </w:tcPr>
          <w:p w14:paraId="42582B7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5B5831AF" w14:textId="19FCAC00" w:rsidR="006300BD" w:rsidRDefault="006300BD" w:rsidP="006300B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动作项目表（</w:t>
      </w:r>
      <w:bookmarkStart w:id="3" w:name="OLE_LINK6"/>
      <w:r>
        <w:rPr>
          <w:rFonts w:hint="eastAsia"/>
          <w:b/>
          <w:bCs/>
          <w:sz w:val="28"/>
          <w:szCs w:val="28"/>
        </w:rPr>
        <w:t>Exercise</w:t>
      </w:r>
      <w:bookmarkEnd w:id="3"/>
      <w:r w:rsidR="003A6831">
        <w:rPr>
          <w:rFonts w:hint="eastAsia"/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9"/>
        <w:gridCol w:w="1622"/>
        <w:gridCol w:w="1166"/>
        <w:gridCol w:w="1582"/>
        <w:gridCol w:w="2545"/>
      </w:tblGrid>
      <w:tr w:rsidR="006300BD" w14:paraId="374EA69F" w14:textId="77777777" w:rsidTr="00365B05">
        <w:tc>
          <w:tcPr>
            <w:tcW w:w="1319" w:type="dxa"/>
          </w:tcPr>
          <w:p w14:paraId="6176DA6B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22" w:type="dxa"/>
          </w:tcPr>
          <w:p w14:paraId="27A61E87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66" w:type="dxa"/>
          </w:tcPr>
          <w:p w14:paraId="2AEDEAD9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82" w:type="dxa"/>
          </w:tcPr>
          <w:p w14:paraId="04575D74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545" w:type="dxa"/>
          </w:tcPr>
          <w:p w14:paraId="26A8DDB8" w14:textId="77777777" w:rsidR="006300BD" w:rsidRDefault="006300BD" w:rsidP="00365B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0BD" w14:paraId="1CA75038" w14:textId="77777777" w:rsidTr="00365B05">
        <w:tc>
          <w:tcPr>
            <w:tcW w:w="1319" w:type="dxa"/>
          </w:tcPr>
          <w:p w14:paraId="5F5B063D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Exercise_name</w:t>
            </w:r>
            <w:proofErr w:type="spellEnd"/>
          </w:p>
        </w:tc>
        <w:tc>
          <w:tcPr>
            <w:tcW w:w="1622" w:type="dxa"/>
          </w:tcPr>
          <w:p w14:paraId="420B4241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  <w:p w14:paraId="44F98743" w14:textId="77777777" w:rsidR="006300BD" w:rsidRDefault="006300BD" w:rsidP="00365B05">
            <w:pPr>
              <w:pStyle w:val="a7"/>
              <w:ind w:firstLineChars="0" w:firstLine="0"/>
            </w:pPr>
          </w:p>
        </w:tc>
        <w:tc>
          <w:tcPr>
            <w:tcW w:w="1166" w:type="dxa"/>
          </w:tcPr>
          <w:p w14:paraId="33C6F267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724E23D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动作名称</w:t>
            </w:r>
          </w:p>
        </w:tc>
        <w:tc>
          <w:tcPr>
            <w:tcW w:w="2545" w:type="dxa"/>
          </w:tcPr>
          <w:p w14:paraId="3AC1174A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认为动作名字唯一，可以作为主键</w:t>
            </w:r>
          </w:p>
        </w:tc>
      </w:tr>
      <w:tr w:rsidR="006300BD" w14:paraId="01ACA674" w14:textId="77777777" w:rsidTr="00365B05">
        <w:tc>
          <w:tcPr>
            <w:tcW w:w="1319" w:type="dxa"/>
          </w:tcPr>
          <w:p w14:paraId="59BD421E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1622" w:type="dxa"/>
          </w:tcPr>
          <w:p w14:paraId="4C9E679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166" w:type="dxa"/>
          </w:tcPr>
          <w:p w14:paraId="73F80A6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582" w:type="dxa"/>
          </w:tcPr>
          <w:p w14:paraId="0DB309E0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动作文字说明</w:t>
            </w:r>
          </w:p>
        </w:tc>
        <w:tc>
          <w:tcPr>
            <w:tcW w:w="2545" w:type="dxa"/>
          </w:tcPr>
          <w:p w14:paraId="288E99BD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300BD" w14:paraId="1EAB243D" w14:textId="77777777" w:rsidTr="00365B05">
        <w:tc>
          <w:tcPr>
            <w:tcW w:w="1319" w:type="dxa"/>
          </w:tcPr>
          <w:p w14:paraId="577A6BD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Gif</w:t>
            </w:r>
          </w:p>
        </w:tc>
        <w:tc>
          <w:tcPr>
            <w:tcW w:w="1622" w:type="dxa"/>
          </w:tcPr>
          <w:p w14:paraId="0E88A7DA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</w:tc>
        <w:tc>
          <w:tcPr>
            <w:tcW w:w="1166" w:type="dxa"/>
          </w:tcPr>
          <w:p w14:paraId="2B9C00E8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582" w:type="dxa"/>
          </w:tcPr>
          <w:p w14:paraId="1ADB8C4A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训练项目的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演示</w:t>
            </w:r>
          </w:p>
        </w:tc>
        <w:tc>
          <w:tcPr>
            <w:tcW w:w="2545" w:type="dxa"/>
          </w:tcPr>
          <w:p w14:paraId="73A1BBB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300BD" w14:paraId="112152EA" w14:textId="77777777" w:rsidTr="00365B05">
        <w:tc>
          <w:tcPr>
            <w:tcW w:w="1319" w:type="dxa"/>
          </w:tcPr>
          <w:p w14:paraId="2699FA06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Equipment_name</w:t>
            </w:r>
            <w:proofErr w:type="spellEnd"/>
          </w:p>
        </w:tc>
        <w:tc>
          <w:tcPr>
            <w:tcW w:w="1622" w:type="dxa"/>
          </w:tcPr>
          <w:p w14:paraId="7C19850E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  <w:p w14:paraId="7A1251DC" w14:textId="77777777" w:rsidR="006300BD" w:rsidRDefault="006300BD" w:rsidP="00365B05">
            <w:pPr>
              <w:pStyle w:val="a7"/>
              <w:ind w:firstLineChars="0" w:firstLine="0"/>
            </w:pPr>
          </w:p>
        </w:tc>
        <w:tc>
          <w:tcPr>
            <w:tcW w:w="1166" w:type="dxa"/>
          </w:tcPr>
          <w:p w14:paraId="2BDB54C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582" w:type="dxa"/>
          </w:tcPr>
          <w:p w14:paraId="1850AA91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训练项目所需器材</w:t>
            </w:r>
          </w:p>
        </w:tc>
        <w:tc>
          <w:tcPr>
            <w:tcW w:w="2545" w:type="dxa"/>
          </w:tcPr>
          <w:p w14:paraId="69AC46B4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equipment</w:t>
            </w:r>
            <w:r>
              <w:rPr>
                <w:rFonts w:hint="eastAsia"/>
              </w:rPr>
              <w:t>表外键</w:t>
            </w:r>
          </w:p>
        </w:tc>
      </w:tr>
      <w:tr w:rsidR="006300BD" w14:paraId="3BDA7B76" w14:textId="77777777" w:rsidTr="00365B05">
        <w:tc>
          <w:tcPr>
            <w:tcW w:w="1319" w:type="dxa"/>
          </w:tcPr>
          <w:p w14:paraId="4676A796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*</w:t>
            </w:r>
            <w:proofErr w:type="gramStart"/>
            <w:r>
              <w:rPr>
                <w:rFonts w:hint="eastAsia"/>
              </w:rPr>
              <w:t>part</w:t>
            </w:r>
            <w:proofErr w:type="gramEnd"/>
          </w:p>
        </w:tc>
        <w:tc>
          <w:tcPr>
            <w:tcW w:w="1622" w:type="dxa"/>
          </w:tcPr>
          <w:p w14:paraId="5107F165" w14:textId="77777777" w:rsidR="006300BD" w:rsidRDefault="006300BD" w:rsidP="00365B0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vachar</w:t>
            </w:r>
            <w:proofErr w:type="spellEnd"/>
          </w:p>
        </w:tc>
        <w:tc>
          <w:tcPr>
            <w:tcW w:w="1166" w:type="dxa"/>
          </w:tcPr>
          <w:p w14:paraId="38C4899B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582" w:type="dxa"/>
          </w:tcPr>
          <w:p w14:paraId="66DFD7F2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训练部位</w:t>
            </w:r>
          </w:p>
        </w:tc>
        <w:tc>
          <w:tcPr>
            <w:tcW w:w="2545" w:type="dxa"/>
          </w:tcPr>
          <w:p w14:paraId="346C5A8C" w14:textId="77777777" w:rsidR="006300BD" w:rsidRDefault="006300BD" w:rsidP="00365B0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7BF2619" w14:textId="77777777" w:rsidR="006300BD" w:rsidRDefault="006300BD" w:rsidP="006300BD">
      <w:pPr>
        <w:rPr>
          <w:b/>
          <w:bCs/>
          <w:sz w:val="28"/>
          <w:szCs w:val="28"/>
        </w:rPr>
      </w:pPr>
    </w:p>
    <w:p w14:paraId="194B3A74" w14:textId="77777777" w:rsidR="006300BD" w:rsidRDefault="006300BD" w:rsidP="00264EAE">
      <w:pPr>
        <w:rPr>
          <w:rFonts w:hint="eastAsia"/>
        </w:rPr>
      </w:pPr>
    </w:p>
    <w:sectPr w:rsidR="006300BD" w:rsidSect="0026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DE195" w14:textId="77777777" w:rsidR="003B5117" w:rsidRDefault="003B5117" w:rsidP="00264EAE">
      <w:r>
        <w:separator/>
      </w:r>
    </w:p>
  </w:endnote>
  <w:endnote w:type="continuationSeparator" w:id="0">
    <w:p w14:paraId="325572D9" w14:textId="77777777" w:rsidR="003B5117" w:rsidRDefault="003B5117" w:rsidP="0026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FC3BF" w14:textId="77777777" w:rsidR="003B5117" w:rsidRDefault="003B5117" w:rsidP="00264EAE">
      <w:r>
        <w:separator/>
      </w:r>
    </w:p>
  </w:footnote>
  <w:footnote w:type="continuationSeparator" w:id="0">
    <w:p w14:paraId="5CF579DB" w14:textId="77777777" w:rsidR="003B5117" w:rsidRDefault="003B5117" w:rsidP="00264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78"/>
    <w:rsid w:val="00006830"/>
    <w:rsid w:val="001A420B"/>
    <w:rsid w:val="00264EAE"/>
    <w:rsid w:val="002A5883"/>
    <w:rsid w:val="00385A86"/>
    <w:rsid w:val="003A6831"/>
    <w:rsid w:val="003B5117"/>
    <w:rsid w:val="003E37E3"/>
    <w:rsid w:val="004116A9"/>
    <w:rsid w:val="005A1B68"/>
    <w:rsid w:val="006300BD"/>
    <w:rsid w:val="0066404C"/>
    <w:rsid w:val="00760D2A"/>
    <w:rsid w:val="00784C19"/>
    <w:rsid w:val="0079686D"/>
    <w:rsid w:val="008F7B31"/>
    <w:rsid w:val="00910CE7"/>
    <w:rsid w:val="00B47D78"/>
    <w:rsid w:val="00C978EB"/>
    <w:rsid w:val="00CA1C6C"/>
    <w:rsid w:val="00D3179C"/>
    <w:rsid w:val="00E56E0E"/>
    <w:rsid w:val="00F072D8"/>
    <w:rsid w:val="00F8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45073"/>
  <w15:chartTrackingRefBased/>
  <w15:docId w15:val="{7FDE10EA-A6F4-43AB-8F87-897B9252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A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EAE"/>
    <w:pP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264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EAE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264EAE"/>
    <w:rPr>
      <w:sz w:val="18"/>
      <w:szCs w:val="18"/>
    </w:rPr>
  </w:style>
  <w:style w:type="paragraph" w:customStyle="1" w:styleId="a7">
    <w:name w:val="文档正文"/>
    <w:basedOn w:val="a"/>
    <w:qFormat/>
    <w:rsid w:val="00264EAE"/>
    <w:pPr>
      <w:spacing w:line="360" w:lineRule="auto"/>
      <w:ind w:firstLineChars="200" w:firstLine="200"/>
      <w:jc w:val="both"/>
    </w:pPr>
    <w:rPr>
      <w:rFonts w:ascii="Times New Roman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凌浩 郭</dc:creator>
  <cp:keywords/>
  <dc:description/>
  <cp:lastModifiedBy>凌浩 郭</cp:lastModifiedBy>
  <cp:revision>7</cp:revision>
  <dcterms:created xsi:type="dcterms:W3CDTF">2024-05-14T12:41:00Z</dcterms:created>
  <dcterms:modified xsi:type="dcterms:W3CDTF">2024-05-16T12:35:00Z</dcterms:modified>
</cp:coreProperties>
</file>